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1906" w14:textId="77777777" w:rsidR="00760E4E" w:rsidRPr="000433A1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801E32E" w14:textId="65753BB7" w:rsidR="00760E4E" w:rsidRPr="000433A1" w:rsidRDefault="000433A1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BY"/>
        </w:rPr>
      </w:pPr>
      <w:r w:rsidRPr="000433A1">
        <w:rPr>
          <w:rFonts w:ascii="Times New Roman" w:hAnsi="Times New Roman" w:cs="Times New Roman"/>
          <w:sz w:val="24"/>
          <w:szCs w:val="24"/>
          <w:lang w:val="ru-BY"/>
        </w:rPr>
        <w:t>ГУО “Высоко-Литовский детский сад”</w:t>
      </w:r>
    </w:p>
    <w:p w14:paraId="2B753A0C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14:paraId="4B40AC22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14:paraId="0B188306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14:paraId="46673B85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14:paraId="01633BF4" w14:textId="77777777" w:rsidR="00F3429F" w:rsidRPr="000433A1" w:rsidRDefault="00244D56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433A1">
        <w:rPr>
          <w:rFonts w:ascii="Times New Roman" w:hAnsi="Times New Roman" w:cs="Times New Roman"/>
          <w:sz w:val="32"/>
          <w:szCs w:val="32"/>
        </w:rPr>
        <w:t>Конспект занятия по образовательн</w:t>
      </w:r>
      <w:r w:rsidR="00760E4E" w:rsidRPr="000433A1">
        <w:rPr>
          <w:rFonts w:ascii="Times New Roman" w:hAnsi="Times New Roman" w:cs="Times New Roman"/>
          <w:sz w:val="32"/>
          <w:szCs w:val="32"/>
        </w:rPr>
        <w:t>ой области «Ребёнок и общество» в первой младшей группе</w:t>
      </w:r>
    </w:p>
    <w:p w14:paraId="56FFC2ED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CE5DC49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40A7D3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731230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8D6852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E7E410" w14:textId="77777777" w:rsidR="00760E4E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24FE39" w14:textId="77777777" w:rsidR="00760E4E" w:rsidRPr="000433A1" w:rsidRDefault="00760E4E" w:rsidP="00760E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39A453" w14:textId="660AEDB6" w:rsidR="00760E4E" w:rsidRPr="000433A1" w:rsidRDefault="00760E4E" w:rsidP="00760E4E">
      <w:pPr>
        <w:spacing w:after="0" w:line="240" w:lineRule="auto"/>
        <w:ind w:left="73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33A1">
        <w:rPr>
          <w:rFonts w:ascii="Times New Roman" w:hAnsi="Times New Roman" w:cs="Times New Roman"/>
          <w:sz w:val="24"/>
          <w:szCs w:val="24"/>
        </w:rPr>
        <w:t xml:space="preserve">Выполнил: Воспитатель                   дошкольного образования </w:t>
      </w:r>
    </w:p>
    <w:p w14:paraId="6F61F943" w14:textId="77777777" w:rsidR="00760E4E" w:rsidRPr="000433A1" w:rsidRDefault="00760E4E" w:rsidP="00760E4E">
      <w:pPr>
        <w:spacing w:after="0"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33A1">
        <w:rPr>
          <w:rFonts w:ascii="Times New Roman" w:hAnsi="Times New Roman" w:cs="Times New Roman"/>
          <w:sz w:val="24"/>
          <w:szCs w:val="24"/>
        </w:rPr>
        <w:t>Карват Татьяна Николаевна.</w:t>
      </w:r>
    </w:p>
    <w:p w14:paraId="1CA47BE0" w14:textId="77777777" w:rsidR="00760E4E" w:rsidRDefault="00760E4E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6D30EFA7" w14:textId="77777777" w:rsidR="00760E4E" w:rsidRDefault="00760E4E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0966CB1D" w14:textId="77777777" w:rsidR="00760E4E" w:rsidRDefault="00760E4E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478ACB4F" w14:textId="77777777" w:rsidR="00760E4E" w:rsidRDefault="00760E4E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32A6833F" w14:textId="77777777" w:rsidR="00760E4E" w:rsidRDefault="00760E4E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3905D0CB" w14:textId="77777777" w:rsidR="00760E4E" w:rsidRDefault="00760E4E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2F27CB79" w14:textId="77777777" w:rsidR="00760E4E" w:rsidRDefault="00760E4E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11E065B3" w14:textId="77777777" w:rsidR="00E42B86" w:rsidRDefault="002E3F9E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</w:p>
    <w:p w14:paraId="66B28F6D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75EBF581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564EAA68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5B6364FB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3C9C00CB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2913D77A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5F7E9073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4A4908C1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64C3E553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514583D6" w14:textId="77777777" w:rsidR="00E42B86" w:rsidRDefault="00E42B86" w:rsidP="0057428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24B59EA0" w14:textId="6512A8E1" w:rsidR="00244D56" w:rsidRPr="0057428C" w:rsidRDefault="005A293B" w:rsidP="005A293B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u-BY"/>
        </w:rPr>
        <w:lastRenderedPageBreak/>
        <w:t xml:space="preserve">                       </w:t>
      </w:r>
      <w:r w:rsidR="00244D56" w:rsidRPr="0057428C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  <w:lang w:val="ru-BY"/>
        </w:rPr>
        <w:t>Путешествие в страну</w:t>
      </w:r>
      <w:bookmarkStart w:id="0" w:name="_GoBack"/>
      <w:bookmarkEnd w:id="0"/>
      <w:r w:rsidR="00244D56" w:rsidRPr="0057428C">
        <w:rPr>
          <w:rFonts w:ascii="Times New Roman" w:hAnsi="Times New Roman" w:cs="Times New Roman"/>
          <w:sz w:val="36"/>
          <w:szCs w:val="36"/>
        </w:rPr>
        <w:t xml:space="preserve"> Здоровья»</w:t>
      </w:r>
    </w:p>
    <w:p w14:paraId="66932668" w14:textId="77777777" w:rsidR="00244D56" w:rsidRPr="00124CAB" w:rsidRDefault="00244D56" w:rsidP="005742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4CA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6354C28" w14:textId="77777777" w:rsidR="002E3F9E" w:rsidRPr="00124CAB" w:rsidRDefault="00124CAB" w:rsidP="00124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жизни; формировать умения соблюдать правила личной гигиены и правильно применять предметы личной гигиены(мыло, полотенце для рук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24CAB">
        <w:rPr>
          <w:rFonts w:ascii="Times New Roman" w:hAnsi="Times New Roman" w:cs="Times New Roman"/>
          <w:sz w:val="28"/>
          <w:szCs w:val="28"/>
        </w:rPr>
        <w:t>)</w:t>
      </w:r>
    </w:p>
    <w:p w14:paraId="35B77558" w14:textId="77777777" w:rsidR="00124CAB" w:rsidRPr="00124CAB" w:rsidRDefault="00124CAB" w:rsidP="00124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Развивать внимание, память, мышление; развивать умение выслушивать и понимать задание.</w:t>
      </w:r>
    </w:p>
    <w:p w14:paraId="5A1D9080" w14:textId="77777777" w:rsidR="00124CAB" w:rsidRPr="00124CAB" w:rsidRDefault="00124CAB" w:rsidP="00124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Воспитывать основы культуры поведения.</w:t>
      </w:r>
    </w:p>
    <w:p w14:paraId="3B3D6F0B" w14:textId="77777777" w:rsidR="00244D56" w:rsidRPr="00124CAB" w:rsidRDefault="00244D56" w:rsidP="0057428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24CAB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14:paraId="3ED9CC18" w14:textId="77777777" w:rsidR="007F0A1A" w:rsidRPr="00124CAB" w:rsidRDefault="00244D56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как много у нас гостей. Давайте, поздороваемся с ними. </w:t>
      </w:r>
    </w:p>
    <w:p w14:paraId="4477790E" w14:textId="77777777" w:rsidR="00C95A31" w:rsidRPr="00124CAB" w:rsidRDefault="00C95A31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Дети здороваются.</w:t>
      </w:r>
    </w:p>
    <w:p w14:paraId="366BDABD" w14:textId="77777777" w:rsidR="00C95A31" w:rsidRPr="00124CAB" w:rsidRDefault="00C95A31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Воспитатель: А знаете, ребята, вы не просто поздоровались, а подарили друг другу </w:t>
      </w:r>
      <w:r w:rsidR="00A353F4">
        <w:rPr>
          <w:rFonts w:ascii="Times New Roman" w:hAnsi="Times New Roman" w:cs="Times New Roman"/>
          <w:sz w:val="28"/>
          <w:szCs w:val="28"/>
        </w:rPr>
        <w:t xml:space="preserve"> и гостям </w:t>
      </w:r>
      <w:r w:rsidRPr="00124CAB">
        <w:rPr>
          <w:rFonts w:ascii="Times New Roman" w:hAnsi="Times New Roman" w:cs="Times New Roman"/>
          <w:sz w:val="28"/>
          <w:szCs w:val="28"/>
        </w:rPr>
        <w:t>частичку здоровья, потому что сказали: «Здравствуйте».</w:t>
      </w:r>
    </w:p>
    <w:p w14:paraId="62B35787" w14:textId="77777777" w:rsidR="00C95A31" w:rsidRPr="00124CAB" w:rsidRDefault="00C95A31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Дети: Да</w:t>
      </w:r>
    </w:p>
    <w:p w14:paraId="1531D234" w14:textId="77777777" w:rsidR="0057428C" w:rsidRPr="00124CAB" w:rsidRDefault="0057428C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78D9" w:rsidRPr="00124CAB">
        <w:rPr>
          <w:rFonts w:ascii="Times New Roman" w:hAnsi="Times New Roman" w:cs="Times New Roman"/>
          <w:sz w:val="28"/>
          <w:szCs w:val="28"/>
        </w:rPr>
        <w:t>Когда я шла в сад я что-то нашла.</w:t>
      </w:r>
      <w:r w:rsidR="00124CAB">
        <w:rPr>
          <w:rFonts w:ascii="Times New Roman" w:hAnsi="Times New Roman" w:cs="Times New Roman"/>
          <w:sz w:val="28"/>
          <w:szCs w:val="28"/>
        </w:rPr>
        <w:t xml:space="preserve"> Посмотрите что это.( клубочек)</w:t>
      </w:r>
      <w:r w:rsidRPr="00124CAB">
        <w:rPr>
          <w:rFonts w:ascii="Times New Roman" w:hAnsi="Times New Roman" w:cs="Times New Roman"/>
          <w:sz w:val="28"/>
          <w:szCs w:val="28"/>
        </w:rPr>
        <w:t xml:space="preserve"> Он не простой, если на него сильно подуть, то он станет волшебным. Подуем?</w:t>
      </w:r>
    </w:p>
    <w:p w14:paraId="3359C78B" w14:textId="77777777" w:rsidR="0057428C" w:rsidRPr="00124CAB" w:rsidRDefault="0057428C" w:rsidP="00574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Вставайте вокруг клубочка, носиком глубоко вдохнули, ротиком выдохнули, подули на клубочек.</w:t>
      </w:r>
    </w:p>
    <w:p w14:paraId="1648F13F" w14:textId="77777777" w:rsidR="002D78D9" w:rsidRPr="00124CAB" w:rsidRDefault="002D1816" w:rsidP="00574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Вдыхают носиком и дуют</w:t>
      </w:r>
    </w:p>
    <w:p w14:paraId="075BB7E3" w14:textId="77777777" w:rsidR="00702923" w:rsidRDefault="0057428C" w:rsidP="00702923">
      <w:pPr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Ой, клубочек нас куда-то зовёт. Ребята, я предлагаю отправиться за ним и посмотреть, куда же он нас приведёт.</w:t>
      </w:r>
    </w:p>
    <w:p w14:paraId="64AA2334" w14:textId="77777777" w:rsidR="0057428C" w:rsidRPr="00702923" w:rsidRDefault="0057428C" w:rsidP="00702923">
      <w:pPr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Воспитатель прокатывает клубочек по полу вперёд. Звучит музыка.</w:t>
      </w:r>
    </w:p>
    <w:p w14:paraId="6E157461" w14:textId="77777777" w:rsidR="0057428C" w:rsidRPr="00124CAB" w:rsidRDefault="0057428C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Дети с воспитателем идут за клубочком.</w:t>
      </w:r>
    </w:p>
    <w:p w14:paraId="481E9C0F" w14:textId="77777777" w:rsidR="0057428C" w:rsidRPr="00702923" w:rsidRDefault="0057428C" w:rsidP="0057428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 </w:t>
      </w:r>
      <w:r w:rsidRPr="00702923"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14:paraId="5955B7CD" w14:textId="77777777" w:rsidR="0057428C" w:rsidRPr="00124CAB" w:rsidRDefault="0057428C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Ребята, куда же мы с вами попали?</w:t>
      </w:r>
    </w:p>
    <w:p w14:paraId="487910D5" w14:textId="77777777" w:rsidR="0057428C" w:rsidRPr="00124CAB" w:rsidRDefault="0057428C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Посмотрите, какие необычные деревья. Что на них растет?</w:t>
      </w:r>
    </w:p>
    <w:p w14:paraId="6787A1A7" w14:textId="77777777" w:rsidR="0057428C" w:rsidRPr="00124CAB" w:rsidRDefault="0057428C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Ответы детей: зубные</w:t>
      </w:r>
      <w:r w:rsidR="00702923">
        <w:rPr>
          <w:rFonts w:ascii="Times New Roman" w:hAnsi="Times New Roman" w:cs="Times New Roman"/>
          <w:sz w:val="28"/>
          <w:szCs w:val="28"/>
        </w:rPr>
        <w:t xml:space="preserve"> щётки, зубная паста, мыло, пол</w:t>
      </w:r>
      <w:r w:rsidRPr="00124CAB">
        <w:rPr>
          <w:rFonts w:ascii="Times New Roman" w:hAnsi="Times New Roman" w:cs="Times New Roman"/>
          <w:sz w:val="28"/>
          <w:szCs w:val="28"/>
        </w:rPr>
        <w:t>отенца.</w:t>
      </w:r>
    </w:p>
    <w:p w14:paraId="5951818C" w14:textId="77777777" w:rsidR="0057428C" w:rsidRPr="00124CAB" w:rsidRDefault="0057428C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Вы встречали такие деревья?</w:t>
      </w:r>
    </w:p>
    <w:p w14:paraId="26E3B7B2" w14:textId="77777777" w:rsidR="0057428C" w:rsidRPr="00124CAB" w:rsidRDefault="0057428C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Дети: нет</w:t>
      </w:r>
    </w:p>
    <w:p w14:paraId="090AE75B" w14:textId="77777777" w:rsidR="0057428C" w:rsidRPr="00124CAB" w:rsidRDefault="00BF3E7F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Ребята, клубочек нас привёл в страну Здоровья. Только в стране Здоровья растут такие необычные деревья. Ребята, а как вы думаете, для чего нужны эти предметы?</w:t>
      </w:r>
    </w:p>
    <w:p w14:paraId="025A50AD" w14:textId="77777777" w:rsidR="00BF3E7F" w:rsidRPr="00124CAB" w:rsidRDefault="00BF3E7F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Ответы детей: Дети рассказывают про каждый предмет.</w:t>
      </w:r>
    </w:p>
    <w:p w14:paraId="5DD59C51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E7C57" w:rsidRPr="00124CAB">
        <w:rPr>
          <w:rFonts w:ascii="Times New Roman" w:hAnsi="Times New Roman" w:cs="Times New Roman"/>
          <w:sz w:val="28"/>
          <w:szCs w:val="28"/>
        </w:rPr>
        <w:t xml:space="preserve">Ой, </w:t>
      </w:r>
      <w:r w:rsidRPr="00124CAB">
        <w:rPr>
          <w:rFonts w:ascii="Times New Roman" w:hAnsi="Times New Roman" w:cs="Times New Roman"/>
          <w:sz w:val="28"/>
          <w:szCs w:val="28"/>
        </w:rPr>
        <w:t>Ребята, а вы умеете правильно мыть руки?</w:t>
      </w:r>
    </w:p>
    <w:p w14:paraId="66DAB45B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Ну ка расскажите мне как правильно. (Рассматривание картинок)</w:t>
      </w:r>
    </w:p>
    <w:p w14:paraId="6F45EB3C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Молодцы, ребята. Итак, чтобы быть здоровыми, мы должны ухаживать за своим телом, чистить зубы, умываться.</w:t>
      </w:r>
    </w:p>
    <w:p w14:paraId="685E5761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И еще, чтобы быть здоровым, сильным</w:t>
      </w:r>
    </w:p>
    <w:p w14:paraId="064B0460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С физкультурой подружись,</w:t>
      </w:r>
    </w:p>
    <w:p w14:paraId="06F38C14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И с гимнастикой спортивной</w:t>
      </w:r>
    </w:p>
    <w:p w14:paraId="48518D64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День начни не поленись.</w:t>
      </w:r>
    </w:p>
    <w:p w14:paraId="7BAA2305" w14:textId="77777777" w:rsidR="00BF3E7F" w:rsidRPr="00124CAB" w:rsidRDefault="004E7C57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</w:t>
      </w:r>
      <w:r w:rsidR="00702923">
        <w:rPr>
          <w:rFonts w:ascii="Times New Roman" w:hAnsi="Times New Roman" w:cs="Times New Roman"/>
          <w:sz w:val="28"/>
          <w:szCs w:val="28"/>
        </w:rPr>
        <w:t xml:space="preserve">: </w:t>
      </w:r>
      <w:r w:rsidR="00BF3E7F" w:rsidRPr="00124CAB">
        <w:rPr>
          <w:rFonts w:ascii="Times New Roman" w:hAnsi="Times New Roman" w:cs="Times New Roman"/>
          <w:sz w:val="28"/>
          <w:szCs w:val="28"/>
        </w:rPr>
        <w:t>А вы, ребята, с утра делали гимнастику?</w:t>
      </w:r>
    </w:p>
    <w:p w14:paraId="490E7405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Ответы детей: Да</w:t>
      </w:r>
    </w:p>
    <w:p w14:paraId="4A85D1BC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lastRenderedPageBreak/>
        <w:t>Воспитатель: Молодцы. Но, чтобы продолжить наше путешествие по стране Здоровья, мы должны зарядиться бодростью и энергией. В этом нам поможет небольшая зарядка. Вы готовы? Тогда становитесь в круг.</w:t>
      </w:r>
    </w:p>
    <w:p w14:paraId="0ACC050C" w14:textId="77777777" w:rsidR="00BF3E7F" w:rsidRPr="00702923" w:rsidRDefault="00BF3E7F" w:rsidP="00702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4FEA587A" w14:textId="77777777" w:rsidR="00BF3E7F" w:rsidRPr="00702923" w:rsidRDefault="00BF3E7F" w:rsidP="00702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Ребята встали, улыбнулись,</w:t>
      </w:r>
    </w:p>
    <w:p w14:paraId="6C512638" w14:textId="77777777" w:rsidR="00BF3E7F" w:rsidRPr="00702923" w:rsidRDefault="00BF3E7F" w:rsidP="00702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Выше к солнцу потянулись.</w:t>
      </w:r>
    </w:p>
    <w:p w14:paraId="003433C0" w14:textId="77777777" w:rsidR="00BF3E7F" w:rsidRPr="00702923" w:rsidRDefault="00BF3E7F" w:rsidP="00702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Вправо, влево повернулись.</w:t>
      </w:r>
    </w:p>
    <w:p w14:paraId="6DB1F489" w14:textId="77777777" w:rsidR="00BF3E7F" w:rsidRPr="00702923" w:rsidRDefault="00BF3E7F" w:rsidP="00702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Сели – встали, сели – встали</w:t>
      </w:r>
    </w:p>
    <w:p w14:paraId="5EFF16EB" w14:textId="77777777" w:rsidR="00BF3E7F" w:rsidRPr="00702923" w:rsidRDefault="00BF3E7F" w:rsidP="00702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И на месте побежали.</w:t>
      </w:r>
    </w:p>
    <w:p w14:paraId="7B1F13DA" w14:textId="77777777" w:rsidR="00BF3E7F" w:rsidRPr="00124CAB" w:rsidRDefault="00BF3E7F" w:rsidP="00BF3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Дети выполняют движения согласно тексту.</w:t>
      </w:r>
    </w:p>
    <w:p w14:paraId="72499445" w14:textId="77777777" w:rsidR="00964C5A" w:rsidRPr="00124CAB" w:rsidRDefault="00964C5A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Молодцы, ребята. Гимнастика помогла нам  зарядиться бодростью. Если вы каждый день будете делать зарядку, и будете заниматься физкультурой, то вырастете сильными и здоровыми. Теперь мы можем продолжить наше путешествие.</w:t>
      </w:r>
    </w:p>
    <w:p w14:paraId="0BCA017F" w14:textId="77777777" w:rsidR="00BF3E7F" w:rsidRPr="00124CAB" w:rsidRDefault="00964C5A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Ребята, посмотрите, какая необычная грядка. Такие грядки бывают только в стране Здоровья. Что на ней растет?</w:t>
      </w:r>
    </w:p>
    <w:p w14:paraId="5FA8244D" w14:textId="77777777" w:rsidR="00964C5A" w:rsidRPr="00124CAB" w:rsidRDefault="00964C5A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50857C88" w14:textId="77777777" w:rsidR="00863446" w:rsidRPr="00124CAB" w:rsidRDefault="00863446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Правильно, овощи и фрукты уже созрели  и их надо собрать, а вот и корзинки.</w:t>
      </w:r>
    </w:p>
    <w:p w14:paraId="2C075017" w14:textId="77777777" w:rsidR="00863446" w:rsidRPr="00124CAB" w:rsidRDefault="00863446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Дети собирают овощи и фрукты</w:t>
      </w:r>
    </w:p>
    <w:p w14:paraId="2F983E4D" w14:textId="77777777" w:rsidR="00863446" w:rsidRPr="00124CAB" w:rsidRDefault="00863446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Ребята, посмотрите, что же осталось на грядке?</w:t>
      </w:r>
    </w:p>
    <w:p w14:paraId="7E9ACF6F" w14:textId="77777777" w:rsidR="00702923" w:rsidRDefault="00863446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Ответы детей: чипсы, сухарики, лимонад.</w:t>
      </w:r>
    </w:p>
    <w:p w14:paraId="1414CFC3" w14:textId="77777777" w:rsidR="00863446" w:rsidRPr="00124CAB" w:rsidRDefault="00702923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 </w:t>
      </w:r>
      <w:r w:rsidR="00863446" w:rsidRPr="00124CAB">
        <w:rPr>
          <w:rFonts w:ascii="Times New Roman" w:hAnsi="Times New Roman" w:cs="Times New Roman"/>
          <w:sz w:val="28"/>
          <w:szCs w:val="28"/>
        </w:rPr>
        <w:t>Воспитатель: А почему вы их не положили в корзинки?</w:t>
      </w:r>
    </w:p>
    <w:p w14:paraId="7D7317D2" w14:textId="77777777" w:rsidR="009769B5" w:rsidRPr="00124CAB" w:rsidRDefault="009769B5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Ответы детей:</w:t>
      </w:r>
      <w:r w:rsidR="00702923" w:rsidRPr="00702923">
        <w:t xml:space="preserve"> </w:t>
      </w:r>
      <w:r w:rsidR="00702923" w:rsidRPr="00702923">
        <w:rPr>
          <w:rFonts w:ascii="Times New Roman" w:hAnsi="Times New Roman" w:cs="Times New Roman"/>
          <w:sz w:val="28"/>
          <w:szCs w:val="28"/>
        </w:rPr>
        <w:t>это вредные продукты в них нет витаминов, они портят наши зубы)</w:t>
      </w:r>
    </w:p>
    <w:p w14:paraId="4365C508" w14:textId="77777777" w:rsidR="009769B5" w:rsidRPr="00124CAB" w:rsidRDefault="009769B5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А овощи и фрукты?</w:t>
      </w:r>
    </w:p>
    <w:p w14:paraId="3244938E" w14:textId="77777777" w:rsidR="009769B5" w:rsidRPr="00124CAB" w:rsidRDefault="009769B5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Ответы детей: полезные продукты.</w:t>
      </w:r>
    </w:p>
    <w:p w14:paraId="0BDD8BA6" w14:textId="77777777" w:rsidR="009769B5" w:rsidRPr="00124CAB" w:rsidRDefault="009769B5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Раздаётся волшебная музыка.</w:t>
      </w:r>
    </w:p>
    <w:p w14:paraId="4D4329B5" w14:textId="77777777" w:rsidR="009769B5" w:rsidRPr="00124CAB" w:rsidRDefault="009769B5" w:rsidP="008634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Клубочек зовёт нас домой. Наше путешествие по стране Здоровья закончилось, нам пора возвращаться в детский сад. Ребята, а где же наш волшебный клубочек?</w:t>
      </w:r>
      <w:r w:rsidR="00702923">
        <w:rPr>
          <w:rFonts w:ascii="Times New Roman" w:hAnsi="Times New Roman" w:cs="Times New Roman"/>
          <w:sz w:val="28"/>
          <w:szCs w:val="28"/>
        </w:rPr>
        <w:t xml:space="preserve"> Давайте поищем</w:t>
      </w:r>
    </w:p>
    <w:p w14:paraId="24A3ECC2" w14:textId="77777777" w:rsidR="009769B5" w:rsidRPr="00702923" w:rsidRDefault="009769B5" w:rsidP="008634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14:paraId="3FBE8673" w14:textId="77777777" w:rsidR="009769B5" w:rsidRPr="00702923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Глазки смотрят высоко, (посмотреть верх)</w:t>
      </w:r>
    </w:p>
    <w:p w14:paraId="0B38B78E" w14:textId="77777777" w:rsidR="009769B5" w:rsidRPr="00702923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Глазки смотрят низко, (посмотреть вниз)</w:t>
      </w:r>
    </w:p>
    <w:p w14:paraId="19E68AE5" w14:textId="77777777" w:rsidR="009769B5" w:rsidRPr="00702923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Глазки смотрят далеко, (посмотреть в окно)</w:t>
      </w:r>
    </w:p>
    <w:p w14:paraId="3C6B3188" w14:textId="77777777" w:rsidR="009769B5" w:rsidRPr="00702923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923">
        <w:rPr>
          <w:rFonts w:ascii="Times New Roman" w:hAnsi="Times New Roman" w:cs="Times New Roman"/>
          <w:b/>
          <w:sz w:val="28"/>
          <w:szCs w:val="28"/>
        </w:rPr>
        <w:t>Глазки смотрят близко (посмотреть друг на друга).</w:t>
      </w:r>
    </w:p>
    <w:p w14:paraId="77580D0A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Появляется клубочек.</w:t>
      </w:r>
    </w:p>
    <w:p w14:paraId="07F92249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14:paraId="7BA5027D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Ребята, а вот и наш клубочек. Он нас приведет обратно в детский сад.</w:t>
      </w:r>
    </w:p>
    <w:p w14:paraId="045D698E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Ребята, скажите, пожалуйста, я забыла, где мы с вами были?</w:t>
      </w:r>
    </w:p>
    <w:p w14:paraId="0EA70EAF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Что же интересное и необычное вы увидели в  стране Здоровья?</w:t>
      </w:r>
    </w:p>
    <w:p w14:paraId="39EAF57D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Ребята, для чего нужны предметы, которые были на дереве, овощи и фрукты, которые росли на грядке?</w:t>
      </w:r>
    </w:p>
    <w:p w14:paraId="05D892CE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Ответы детей:</w:t>
      </w:r>
    </w:p>
    <w:p w14:paraId="6084ACDF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Воспитатель: Ребята, дадим маленький совет нашим гостям.</w:t>
      </w:r>
    </w:p>
    <w:p w14:paraId="5CE8BE27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D3C185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Воспитатель с детьми вместе</w:t>
      </w:r>
    </w:p>
    <w:p w14:paraId="41B405F9" w14:textId="77777777" w:rsidR="009769B5" w:rsidRPr="00124CAB" w:rsidRDefault="009769B5" w:rsidP="009769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«Каждый должен твердо знать:</w:t>
      </w:r>
    </w:p>
    <w:p w14:paraId="29932D64" w14:textId="72DF83A1" w:rsidR="00BF3E7F" w:rsidRPr="00124CAB" w:rsidRDefault="009769B5" w:rsidP="005742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Здоровье надо сохранять»</w:t>
      </w:r>
    </w:p>
    <w:sectPr w:rsidR="00BF3E7F" w:rsidRPr="00124CAB" w:rsidSect="00244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ECB"/>
    <w:multiLevelType w:val="hybridMultilevel"/>
    <w:tmpl w:val="AB30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73"/>
    <w:rsid w:val="000433A1"/>
    <w:rsid w:val="000852FD"/>
    <w:rsid w:val="00124CAB"/>
    <w:rsid w:val="001B3663"/>
    <w:rsid w:val="001F5486"/>
    <w:rsid w:val="00244D56"/>
    <w:rsid w:val="002D1816"/>
    <w:rsid w:val="002D78D9"/>
    <w:rsid w:val="002E3F9E"/>
    <w:rsid w:val="004E7C57"/>
    <w:rsid w:val="0057428C"/>
    <w:rsid w:val="005A293B"/>
    <w:rsid w:val="00702923"/>
    <w:rsid w:val="00760E4E"/>
    <w:rsid w:val="007F0A1A"/>
    <w:rsid w:val="00863446"/>
    <w:rsid w:val="00894843"/>
    <w:rsid w:val="00964C5A"/>
    <w:rsid w:val="009769B5"/>
    <w:rsid w:val="00A353F4"/>
    <w:rsid w:val="00BF3E7F"/>
    <w:rsid w:val="00C95A31"/>
    <w:rsid w:val="00E42B86"/>
    <w:rsid w:val="00E93573"/>
    <w:rsid w:val="00F3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7F9"/>
  <w15:docId w15:val="{EE3F9A85-371C-4866-AF5F-A5F0F76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Карват</cp:lastModifiedBy>
  <cp:revision>17</cp:revision>
  <dcterms:created xsi:type="dcterms:W3CDTF">2020-02-01T15:40:00Z</dcterms:created>
  <dcterms:modified xsi:type="dcterms:W3CDTF">2023-01-24T16:46:00Z</dcterms:modified>
</cp:coreProperties>
</file>