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24" w:rsidRDefault="00564F9E" w:rsidP="001E3F1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1F46">
        <w:rPr>
          <w:rFonts w:ascii="Times New Roman" w:hAnsi="Times New Roman" w:cs="Times New Roman"/>
          <w:b/>
          <w:sz w:val="30"/>
          <w:szCs w:val="30"/>
        </w:rPr>
        <w:t xml:space="preserve">Технологическая карта урока </w:t>
      </w:r>
      <w:r w:rsidR="00E2112C" w:rsidRPr="00FF1F46">
        <w:rPr>
          <w:rFonts w:ascii="Times New Roman" w:hAnsi="Times New Roman" w:cs="Times New Roman"/>
          <w:b/>
          <w:sz w:val="30"/>
          <w:szCs w:val="30"/>
        </w:rPr>
        <w:t>а</w:t>
      </w:r>
      <w:r w:rsidRPr="00FF1F46">
        <w:rPr>
          <w:rFonts w:ascii="Times New Roman" w:hAnsi="Times New Roman" w:cs="Times New Roman"/>
          <w:b/>
          <w:sz w:val="30"/>
          <w:szCs w:val="30"/>
        </w:rPr>
        <w:t>нглийск</w:t>
      </w:r>
      <w:r w:rsidR="00E2112C" w:rsidRPr="00FF1F46">
        <w:rPr>
          <w:rFonts w:ascii="Times New Roman" w:hAnsi="Times New Roman" w:cs="Times New Roman"/>
          <w:b/>
          <w:sz w:val="30"/>
          <w:szCs w:val="30"/>
        </w:rPr>
        <w:t>ого</w:t>
      </w:r>
      <w:r w:rsidRPr="00FF1F46">
        <w:rPr>
          <w:rFonts w:ascii="Times New Roman" w:hAnsi="Times New Roman" w:cs="Times New Roman"/>
          <w:b/>
          <w:sz w:val="30"/>
          <w:szCs w:val="30"/>
        </w:rPr>
        <w:t xml:space="preserve"> язык</w:t>
      </w:r>
      <w:r w:rsidR="00E2112C" w:rsidRPr="00FF1F46">
        <w:rPr>
          <w:rFonts w:ascii="Times New Roman" w:hAnsi="Times New Roman" w:cs="Times New Roman"/>
          <w:b/>
          <w:sz w:val="30"/>
          <w:szCs w:val="30"/>
        </w:rPr>
        <w:t>а</w:t>
      </w:r>
      <w:r w:rsidRPr="00FF1F46">
        <w:rPr>
          <w:rFonts w:ascii="Times New Roman" w:hAnsi="Times New Roman" w:cs="Times New Roman"/>
          <w:b/>
          <w:sz w:val="30"/>
          <w:szCs w:val="30"/>
        </w:rPr>
        <w:t xml:space="preserve"> в 3 классе</w:t>
      </w:r>
    </w:p>
    <w:p w:rsidR="00FF1F46" w:rsidRPr="00FF1F46" w:rsidRDefault="00FF1F46" w:rsidP="001E3F1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A5CE5" w:rsidRPr="00BA5CE5" w:rsidRDefault="00BA5CE5" w:rsidP="001E3F1F">
      <w:pPr>
        <w:pStyle w:val="a5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Тема: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Времена года</w:t>
      </w:r>
    </w:p>
    <w:p w:rsidR="00564F9E" w:rsidRPr="00FF1F46" w:rsidRDefault="00564F9E" w:rsidP="001E3F1F">
      <w:pPr>
        <w:pStyle w:val="a5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F1F46">
        <w:rPr>
          <w:rFonts w:ascii="Times New Roman" w:eastAsia="Times New Roman" w:hAnsi="Times New Roman" w:cs="Times New Roman"/>
          <w:b/>
          <w:sz w:val="30"/>
          <w:szCs w:val="30"/>
        </w:rPr>
        <w:t>Тема</w:t>
      </w:r>
      <w:r w:rsidRPr="00BA5C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FF1F46">
        <w:rPr>
          <w:rFonts w:ascii="Times New Roman" w:eastAsia="Times New Roman" w:hAnsi="Times New Roman" w:cs="Times New Roman"/>
          <w:b/>
          <w:sz w:val="30"/>
          <w:szCs w:val="30"/>
        </w:rPr>
        <w:t>урока</w:t>
      </w:r>
      <w:r w:rsidRPr="00BA5CE5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FF1F46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 </w:t>
      </w:r>
      <w:r w:rsidR="009B34E5" w:rsidRPr="00BA5C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02EA1" w:rsidRPr="00FF1F46">
        <w:rPr>
          <w:rFonts w:ascii="Times New Roman" w:eastAsia="Times New Roman" w:hAnsi="Times New Roman" w:cs="Times New Roman"/>
          <w:sz w:val="30"/>
          <w:szCs w:val="30"/>
        </w:rPr>
        <w:t>Зима. Говорение</w:t>
      </w:r>
    </w:p>
    <w:p w:rsidR="00564F9E" w:rsidRPr="00BA5CE5" w:rsidRDefault="00564F9E" w:rsidP="001E3F1F">
      <w:pPr>
        <w:pStyle w:val="a5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F1F46">
        <w:rPr>
          <w:rFonts w:ascii="Times New Roman" w:eastAsia="Times New Roman" w:hAnsi="Times New Roman" w:cs="Times New Roman"/>
          <w:b/>
          <w:sz w:val="30"/>
          <w:szCs w:val="30"/>
        </w:rPr>
        <w:t>Цел</w:t>
      </w:r>
      <w:r w:rsidR="00BA5CE5">
        <w:rPr>
          <w:rFonts w:ascii="Times New Roman" w:eastAsia="Times New Roman" w:hAnsi="Times New Roman" w:cs="Times New Roman"/>
          <w:b/>
          <w:sz w:val="30"/>
          <w:szCs w:val="30"/>
        </w:rPr>
        <w:t>ь</w:t>
      </w:r>
      <w:r w:rsidR="00A5330A">
        <w:rPr>
          <w:rFonts w:ascii="Times New Roman" w:eastAsia="Times New Roman" w:hAnsi="Times New Roman" w:cs="Times New Roman"/>
          <w:b/>
          <w:sz w:val="30"/>
          <w:szCs w:val="30"/>
        </w:rPr>
        <w:t xml:space="preserve"> урока</w:t>
      </w:r>
      <w:r w:rsidRPr="00FF1F46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="00BA5CE5" w:rsidRPr="00BA5CE5">
        <w:rPr>
          <w:rFonts w:ascii="Times New Roman" w:eastAsia="Times New Roman" w:hAnsi="Times New Roman" w:cs="Times New Roman"/>
          <w:sz w:val="30"/>
          <w:szCs w:val="30"/>
        </w:rPr>
        <w:t>развитие</w:t>
      </w:r>
      <w:r w:rsidR="00BA5C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A5CE5" w:rsidRPr="00BA5CE5">
        <w:rPr>
          <w:rFonts w:ascii="Times New Roman" w:eastAsia="Times New Roman" w:hAnsi="Times New Roman" w:cs="Times New Roman"/>
          <w:sz w:val="30"/>
          <w:szCs w:val="30"/>
        </w:rPr>
        <w:t xml:space="preserve">и совершенствование коммуникативных навыков </w:t>
      </w:r>
      <w:r w:rsidR="00BA5CE5">
        <w:rPr>
          <w:rFonts w:ascii="Times New Roman" w:eastAsia="Times New Roman" w:hAnsi="Times New Roman" w:cs="Times New Roman"/>
          <w:sz w:val="30"/>
          <w:szCs w:val="30"/>
        </w:rPr>
        <w:t>учащихся по теме «Времена года».</w:t>
      </w:r>
    </w:p>
    <w:p w:rsidR="00BA5CE5" w:rsidRPr="00FF1F46" w:rsidRDefault="00BA5CE5" w:rsidP="001E3F1F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Задачи</w:t>
      </w:r>
      <w:r w:rsidR="00A5330A">
        <w:rPr>
          <w:rFonts w:ascii="Times New Roman" w:eastAsia="Times New Roman" w:hAnsi="Times New Roman" w:cs="Times New Roman"/>
          <w:b/>
          <w:sz w:val="30"/>
          <w:szCs w:val="30"/>
        </w:rPr>
        <w:t xml:space="preserve"> урока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A5330A" w:rsidRDefault="00FF1F46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564F9E" w:rsidRPr="00FF1F46">
        <w:rPr>
          <w:rFonts w:ascii="Times New Roman" w:hAnsi="Times New Roman" w:cs="Times New Roman"/>
          <w:b/>
          <w:sz w:val="30"/>
          <w:szCs w:val="30"/>
        </w:rPr>
        <w:t>образовательная:</w:t>
      </w:r>
      <w:r w:rsidR="00564F9E" w:rsidRPr="00FF1F46">
        <w:rPr>
          <w:rFonts w:ascii="Times New Roman" w:hAnsi="Times New Roman" w:cs="Times New Roman"/>
          <w:sz w:val="30"/>
          <w:szCs w:val="30"/>
        </w:rPr>
        <w:t xml:space="preserve"> </w:t>
      </w:r>
      <w:r w:rsidR="00A5330A">
        <w:rPr>
          <w:rFonts w:ascii="Times New Roman" w:hAnsi="Times New Roman" w:cs="Times New Roman"/>
          <w:sz w:val="30"/>
          <w:szCs w:val="30"/>
        </w:rPr>
        <w:t xml:space="preserve"> предполагает, что в результате учебной деятельности и актуализации знаний </w:t>
      </w:r>
    </w:p>
    <w:p w:rsidR="00A5330A" w:rsidRDefault="003B18EE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A5330A">
        <w:rPr>
          <w:rFonts w:ascii="Times New Roman" w:hAnsi="Times New Roman" w:cs="Times New Roman"/>
          <w:sz w:val="30"/>
          <w:szCs w:val="30"/>
        </w:rPr>
        <w:t>учащиеся будут знать: лексические единицы по теме, уметь: используя лексические единицы пон</w:t>
      </w:r>
      <w:r w:rsidR="00A5330A">
        <w:rPr>
          <w:rFonts w:ascii="Times New Roman" w:hAnsi="Times New Roman" w:cs="Times New Roman"/>
          <w:sz w:val="30"/>
          <w:szCs w:val="30"/>
        </w:rPr>
        <w:t>и</w:t>
      </w:r>
      <w:r w:rsidR="00A5330A">
        <w:rPr>
          <w:rFonts w:ascii="Times New Roman" w:hAnsi="Times New Roman" w:cs="Times New Roman"/>
          <w:sz w:val="30"/>
          <w:szCs w:val="30"/>
        </w:rPr>
        <w:t xml:space="preserve">мать </w:t>
      </w:r>
    </w:p>
    <w:p w:rsidR="00A5330A" w:rsidRDefault="003B18EE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A5330A">
        <w:rPr>
          <w:rFonts w:ascii="Times New Roman" w:hAnsi="Times New Roman" w:cs="Times New Roman"/>
          <w:sz w:val="30"/>
          <w:szCs w:val="30"/>
        </w:rPr>
        <w:t xml:space="preserve">содержание текстов, описывать и сравнивать факты, сочетать описание с элементами рассуждения и </w:t>
      </w:r>
    </w:p>
    <w:p w:rsidR="00564F9E" w:rsidRPr="00FF1F46" w:rsidRDefault="003B18EE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A5330A">
        <w:rPr>
          <w:rFonts w:ascii="Times New Roman" w:hAnsi="Times New Roman" w:cs="Times New Roman"/>
          <w:sz w:val="30"/>
          <w:szCs w:val="30"/>
        </w:rPr>
        <w:t xml:space="preserve"> выражения личной оценки, составлять монологические и диалогические высказывания по теме;</w:t>
      </w:r>
    </w:p>
    <w:p w:rsidR="003B18EE" w:rsidRDefault="00702EA1" w:rsidP="001E3F1F">
      <w:pPr>
        <w:pStyle w:val="a5"/>
        <w:spacing w:line="276" w:lineRule="auto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F1F46">
        <w:rPr>
          <w:rFonts w:ascii="Times New Roman" w:hAnsi="Times New Roman" w:cs="Times New Roman"/>
          <w:sz w:val="30"/>
          <w:szCs w:val="30"/>
        </w:rPr>
        <w:t xml:space="preserve">     </w:t>
      </w:r>
      <w:r w:rsidR="003B18EE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="00564F9E" w:rsidRPr="00FF1F46">
        <w:rPr>
          <w:rFonts w:ascii="Times New Roman" w:hAnsi="Times New Roman" w:cs="Times New Roman"/>
          <w:b/>
          <w:sz w:val="30"/>
          <w:szCs w:val="30"/>
        </w:rPr>
        <w:t>развивающая</w:t>
      </w:r>
      <w:proofErr w:type="gramEnd"/>
      <w:r w:rsidR="00564F9E" w:rsidRPr="00FF1F46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FF1F46">
        <w:rPr>
          <w:rFonts w:ascii="Times New Roman" w:hAnsi="Times New Roman" w:cs="Times New Roman"/>
          <w:sz w:val="30"/>
          <w:szCs w:val="30"/>
        </w:rPr>
        <w:t>содейств</w:t>
      </w:r>
      <w:r w:rsidR="00BA5CE5">
        <w:rPr>
          <w:rFonts w:ascii="Times New Roman" w:hAnsi="Times New Roman" w:cs="Times New Roman"/>
          <w:sz w:val="30"/>
          <w:szCs w:val="30"/>
        </w:rPr>
        <w:t>овать</w:t>
      </w:r>
      <w:r w:rsidRPr="00FF1F46">
        <w:rPr>
          <w:rFonts w:ascii="Times New Roman" w:hAnsi="Times New Roman" w:cs="Times New Roman"/>
          <w:sz w:val="30"/>
          <w:szCs w:val="30"/>
        </w:rPr>
        <w:t xml:space="preserve"> </w:t>
      </w:r>
      <w:r w:rsidR="00564F9E" w:rsidRPr="00FF1F46">
        <w:rPr>
          <w:rFonts w:ascii="Times New Roman" w:hAnsi="Times New Roman" w:cs="Times New Roman"/>
          <w:sz w:val="30"/>
          <w:szCs w:val="30"/>
        </w:rPr>
        <w:t>развити</w:t>
      </w:r>
      <w:r w:rsidRPr="00FF1F46">
        <w:rPr>
          <w:rFonts w:ascii="Times New Roman" w:hAnsi="Times New Roman" w:cs="Times New Roman"/>
          <w:sz w:val="30"/>
          <w:szCs w:val="30"/>
        </w:rPr>
        <w:t xml:space="preserve">ю </w:t>
      </w:r>
      <w:r w:rsidR="00BA5CE5" w:rsidRPr="00BA5CE5">
        <w:rPr>
          <w:rFonts w:ascii="Times New Roman" w:eastAsia="Times New Roman" w:hAnsi="Times New Roman" w:cs="Times New Roman"/>
          <w:iCs/>
          <w:sz w:val="30"/>
          <w:szCs w:val="30"/>
        </w:rPr>
        <w:t xml:space="preserve">памяти, воображения, способности к распределению </w:t>
      </w:r>
      <w:proofErr w:type="spellStart"/>
      <w:r w:rsidR="00BA5CE5" w:rsidRPr="00BA5CE5">
        <w:rPr>
          <w:rFonts w:ascii="Times New Roman" w:eastAsia="Times New Roman" w:hAnsi="Times New Roman" w:cs="Times New Roman"/>
          <w:iCs/>
          <w:sz w:val="30"/>
          <w:szCs w:val="30"/>
        </w:rPr>
        <w:t>внима</w:t>
      </w:r>
      <w:proofErr w:type="spellEnd"/>
      <w:r w:rsidR="003B18EE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</w:p>
    <w:p w:rsidR="00702EA1" w:rsidRPr="00FF1F46" w:rsidRDefault="003B18EE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        </w:t>
      </w:r>
      <w:proofErr w:type="spellStart"/>
      <w:r w:rsidR="00BA5CE5" w:rsidRPr="00BA5CE5">
        <w:rPr>
          <w:rFonts w:ascii="Times New Roman" w:eastAsia="Times New Roman" w:hAnsi="Times New Roman" w:cs="Times New Roman"/>
          <w:iCs/>
          <w:sz w:val="30"/>
          <w:szCs w:val="30"/>
        </w:rPr>
        <w:t>ния</w:t>
      </w:r>
      <w:proofErr w:type="spellEnd"/>
      <w:r w:rsidR="00BA5CE5" w:rsidRPr="00BA5CE5">
        <w:rPr>
          <w:rFonts w:ascii="Times New Roman" w:eastAsia="Times New Roman" w:hAnsi="Times New Roman" w:cs="Times New Roman"/>
          <w:iCs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BA5CE5" w:rsidRPr="00BA5CE5">
        <w:rPr>
          <w:rFonts w:ascii="Times New Roman" w:eastAsia="Times New Roman" w:hAnsi="Times New Roman" w:cs="Times New Roman"/>
          <w:iCs/>
          <w:sz w:val="30"/>
          <w:szCs w:val="30"/>
        </w:rPr>
        <w:t>умения слушать, анализировать, сопоставлять;</w:t>
      </w:r>
      <w:r w:rsidR="00BA5CE5" w:rsidRPr="00BA5CE5">
        <w:rPr>
          <w:rFonts w:ascii="Times New Roman" w:eastAsia="Times New Roman" w:hAnsi="Times New Roman" w:cs="Times New Roman"/>
          <w:iCs/>
          <w:sz w:val="30"/>
          <w:szCs w:val="30"/>
        </w:rPr>
        <w:br/>
      </w:r>
      <w:r w:rsidR="00FF1F46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564F9E" w:rsidRPr="00FF1F46">
        <w:rPr>
          <w:rFonts w:ascii="Times New Roman" w:hAnsi="Times New Roman" w:cs="Times New Roman"/>
          <w:b/>
          <w:sz w:val="30"/>
          <w:szCs w:val="30"/>
        </w:rPr>
        <w:t>воспитательная</w:t>
      </w:r>
      <w:proofErr w:type="gramEnd"/>
      <w:r w:rsidR="00564F9E" w:rsidRPr="00FF1F46">
        <w:rPr>
          <w:rFonts w:ascii="Times New Roman" w:hAnsi="Times New Roman" w:cs="Times New Roman"/>
          <w:b/>
          <w:sz w:val="30"/>
          <w:szCs w:val="30"/>
        </w:rPr>
        <w:t>:</w:t>
      </w:r>
      <w:r w:rsidR="00702EA1" w:rsidRPr="00FF1F46">
        <w:rPr>
          <w:rFonts w:ascii="Times New Roman" w:hAnsi="Times New Roman" w:cs="Times New Roman"/>
          <w:sz w:val="30"/>
          <w:szCs w:val="30"/>
        </w:rPr>
        <w:t xml:space="preserve"> содейств</w:t>
      </w:r>
      <w:r w:rsidR="00BA5CE5">
        <w:rPr>
          <w:rFonts w:ascii="Times New Roman" w:hAnsi="Times New Roman" w:cs="Times New Roman"/>
          <w:sz w:val="30"/>
          <w:szCs w:val="30"/>
        </w:rPr>
        <w:t>овать</w:t>
      </w:r>
      <w:r w:rsidR="00702EA1" w:rsidRPr="00FF1F46">
        <w:rPr>
          <w:rFonts w:ascii="Times New Roman" w:hAnsi="Times New Roman" w:cs="Times New Roman"/>
          <w:sz w:val="30"/>
          <w:szCs w:val="30"/>
        </w:rPr>
        <w:t xml:space="preserve"> </w:t>
      </w:r>
      <w:r w:rsidR="00564F9E" w:rsidRPr="00FF1F46">
        <w:rPr>
          <w:rFonts w:ascii="Times New Roman" w:hAnsi="Times New Roman" w:cs="Times New Roman"/>
          <w:sz w:val="30"/>
          <w:szCs w:val="30"/>
        </w:rPr>
        <w:t>воспитани</w:t>
      </w:r>
      <w:r w:rsidR="00702EA1" w:rsidRPr="00FF1F46">
        <w:rPr>
          <w:rFonts w:ascii="Times New Roman" w:hAnsi="Times New Roman" w:cs="Times New Roman"/>
          <w:sz w:val="30"/>
          <w:szCs w:val="30"/>
        </w:rPr>
        <w:t xml:space="preserve">ю </w:t>
      </w:r>
      <w:r w:rsidR="00564F9E" w:rsidRPr="00FF1F46">
        <w:rPr>
          <w:rFonts w:ascii="Times New Roman" w:hAnsi="Times New Roman" w:cs="Times New Roman"/>
          <w:sz w:val="30"/>
          <w:szCs w:val="30"/>
        </w:rPr>
        <w:t xml:space="preserve">любознательности, познавательных потребностей, </w:t>
      </w:r>
      <w:r w:rsidR="00702EA1" w:rsidRPr="00FF1F46"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564F9E" w:rsidRPr="00FF1F46" w:rsidRDefault="00702EA1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F1F46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FF1F46">
        <w:rPr>
          <w:rFonts w:ascii="Times New Roman" w:hAnsi="Times New Roman" w:cs="Times New Roman"/>
          <w:sz w:val="30"/>
          <w:szCs w:val="30"/>
        </w:rPr>
        <w:t xml:space="preserve">    </w:t>
      </w:r>
      <w:r w:rsidRPr="00FF1F46">
        <w:rPr>
          <w:rFonts w:ascii="Times New Roman" w:hAnsi="Times New Roman" w:cs="Times New Roman"/>
          <w:sz w:val="30"/>
          <w:szCs w:val="30"/>
        </w:rPr>
        <w:t xml:space="preserve">  уважительного отношения к любой погоде;</w:t>
      </w:r>
    </w:p>
    <w:p w:rsidR="00702EA1" w:rsidRPr="00FF1F46" w:rsidRDefault="00FF1F46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702EA1" w:rsidRPr="00FF1F46">
        <w:rPr>
          <w:rFonts w:ascii="Times New Roman" w:hAnsi="Times New Roman" w:cs="Times New Roman"/>
          <w:b/>
          <w:sz w:val="30"/>
          <w:szCs w:val="30"/>
        </w:rPr>
        <w:t>коммуникативная:</w:t>
      </w:r>
      <w:r w:rsidR="00702EA1" w:rsidRPr="00FF1F46">
        <w:rPr>
          <w:rFonts w:ascii="Times New Roman" w:hAnsi="Times New Roman" w:cs="Times New Roman"/>
          <w:sz w:val="30"/>
          <w:szCs w:val="30"/>
        </w:rPr>
        <w:t xml:space="preserve">  </w:t>
      </w:r>
      <w:r w:rsidR="00A5330A">
        <w:rPr>
          <w:rFonts w:ascii="Times New Roman" w:hAnsi="Times New Roman" w:cs="Times New Roman"/>
          <w:sz w:val="30"/>
          <w:szCs w:val="30"/>
        </w:rPr>
        <w:t xml:space="preserve"> </w:t>
      </w:r>
      <w:r w:rsidR="00702EA1" w:rsidRPr="00FF1F46">
        <w:rPr>
          <w:rFonts w:ascii="Times New Roman" w:hAnsi="Times New Roman" w:cs="Times New Roman"/>
          <w:sz w:val="30"/>
          <w:szCs w:val="30"/>
        </w:rPr>
        <w:t>рассказывать о занятиях детей зимой.</w:t>
      </w:r>
    </w:p>
    <w:p w:rsidR="00564F9E" w:rsidRDefault="00564F9E" w:rsidP="001E3F1F">
      <w:pPr>
        <w:pStyle w:val="a5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F1F46">
        <w:rPr>
          <w:rFonts w:ascii="Times New Roman" w:eastAsia="Times New Roman" w:hAnsi="Times New Roman" w:cs="Times New Roman"/>
          <w:b/>
          <w:sz w:val="30"/>
          <w:szCs w:val="30"/>
        </w:rPr>
        <w:t xml:space="preserve">Тип урока: </w:t>
      </w:r>
      <w:r w:rsidRPr="00FF1F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32932">
        <w:rPr>
          <w:rFonts w:ascii="Times New Roman" w:eastAsia="Times New Roman" w:hAnsi="Times New Roman" w:cs="Times New Roman"/>
          <w:sz w:val="30"/>
          <w:szCs w:val="30"/>
        </w:rPr>
        <w:t xml:space="preserve">урок </w:t>
      </w:r>
      <w:r w:rsidR="001E3F1F">
        <w:rPr>
          <w:rFonts w:ascii="Times New Roman" w:eastAsia="Times New Roman" w:hAnsi="Times New Roman" w:cs="Times New Roman"/>
          <w:sz w:val="30"/>
          <w:szCs w:val="30"/>
        </w:rPr>
        <w:t>закрепления и совершенствования речевых умений и навыков</w:t>
      </w:r>
      <w:r w:rsidR="0063293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3F1F" w:rsidRPr="001E3F1F" w:rsidRDefault="001E3F1F" w:rsidP="001E3F1F">
      <w:pPr>
        <w:pStyle w:val="a5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Используемые технологии: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игровая технология, коммуникативный личностно - деятельностный подход.</w:t>
      </w:r>
    </w:p>
    <w:p w:rsidR="00564F9E" w:rsidRPr="00FF1F46" w:rsidRDefault="00564F9E" w:rsidP="001E3F1F">
      <w:pPr>
        <w:pStyle w:val="a5"/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F1F46">
        <w:rPr>
          <w:rFonts w:ascii="Times New Roman" w:eastAsia="Times New Roman" w:hAnsi="Times New Roman" w:cs="Times New Roman"/>
          <w:b/>
          <w:sz w:val="30"/>
          <w:szCs w:val="30"/>
        </w:rPr>
        <w:t>Формы</w:t>
      </w:r>
      <w:r w:rsidR="009B34E5" w:rsidRPr="00FF1F4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FF1F4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E3F1F">
        <w:rPr>
          <w:rFonts w:ascii="Times New Roman" w:eastAsia="Times New Roman" w:hAnsi="Times New Roman" w:cs="Times New Roman"/>
          <w:b/>
          <w:sz w:val="30"/>
          <w:szCs w:val="30"/>
        </w:rPr>
        <w:t>организации познавательной деятельности</w:t>
      </w:r>
      <w:r w:rsidRPr="00FF1F46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31AFA" w:rsidRPr="00FF1F46">
        <w:rPr>
          <w:rFonts w:ascii="Times New Roman" w:eastAsia="Times New Roman" w:hAnsi="Times New Roman" w:cs="Times New Roman"/>
          <w:sz w:val="30"/>
          <w:szCs w:val="30"/>
        </w:rPr>
        <w:t>фронтальный опрос</w:t>
      </w:r>
      <w:r w:rsidRPr="00FF1F4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B34E5" w:rsidRPr="00FF1F46">
        <w:rPr>
          <w:rFonts w:ascii="Times New Roman" w:eastAsia="Times New Roman" w:hAnsi="Times New Roman" w:cs="Times New Roman"/>
          <w:sz w:val="30"/>
          <w:szCs w:val="30"/>
        </w:rPr>
        <w:t xml:space="preserve"> работа </w:t>
      </w:r>
      <w:r w:rsidRPr="00FF1F46">
        <w:rPr>
          <w:rFonts w:ascii="Times New Roman" w:eastAsia="Times New Roman" w:hAnsi="Times New Roman" w:cs="Times New Roman"/>
          <w:sz w:val="30"/>
          <w:szCs w:val="30"/>
        </w:rPr>
        <w:t xml:space="preserve">в парах, </w:t>
      </w:r>
      <w:r w:rsidR="00FF1F46">
        <w:rPr>
          <w:rFonts w:ascii="Times New Roman" w:eastAsia="Times New Roman" w:hAnsi="Times New Roman" w:cs="Times New Roman"/>
          <w:sz w:val="30"/>
          <w:szCs w:val="30"/>
        </w:rPr>
        <w:t>работа в гру</w:t>
      </w:r>
      <w:r w:rsidR="00FF1F46">
        <w:rPr>
          <w:rFonts w:ascii="Times New Roman" w:eastAsia="Times New Roman" w:hAnsi="Times New Roman" w:cs="Times New Roman"/>
          <w:sz w:val="30"/>
          <w:szCs w:val="30"/>
        </w:rPr>
        <w:t>п</w:t>
      </w:r>
      <w:r w:rsidR="00FF1F46">
        <w:rPr>
          <w:rFonts w:ascii="Times New Roman" w:eastAsia="Times New Roman" w:hAnsi="Times New Roman" w:cs="Times New Roman"/>
          <w:sz w:val="30"/>
          <w:szCs w:val="30"/>
        </w:rPr>
        <w:t xml:space="preserve">пах, </w:t>
      </w:r>
      <w:r w:rsidRPr="00FF1F4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1E3F1F">
        <w:rPr>
          <w:rFonts w:ascii="Times New Roman" w:eastAsia="Times New Roman" w:hAnsi="Times New Roman" w:cs="Times New Roman"/>
          <w:sz w:val="30"/>
          <w:szCs w:val="30"/>
        </w:rPr>
        <w:t>индивидуальная</w:t>
      </w:r>
      <w:r w:rsidRPr="00FF1F46">
        <w:rPr>
          <w:rFonts w:ascii="Times New Roman" w:eastAsia="Times New Roman" w:hAnsi="Times New Roman" w:cs="Times New Roman"/>
          <w:sz w:val="30"/>
          <w:szCs w:val="30"/>
        </w:rPr>
        <w:t xml:space="preserve"> работа.</w:t>
      </w:r>
    </w:p>
    <w:p w:rsidR="00306307" w:rsidRPr="00FF1F46" w:rsidRDefault="001E3F1F" w:rsidP="001E3F1F">
      <w:pPr>
        <w:pStyle w:val="a5"/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Используемые средства</w:t>
      </w:r>
      <w:r w:rsidR="00564F9E" w:rsidRPr="00FF1F46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="00564F9E" w:rsidRPr="00FF1F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B34E5" w:rsidRPr="00FF1F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доска, компьютер, </w:t>
      </w:r>
      <w:r w:rsidR="00FF1F46" w:rsidRPr="00FF1F46">
        <w:rPr>
          <w:rFonts w:ascii="Times New Roman" w:eastAsia="Times New Roman" w:hAnsi="Times New Roman" w:cs="Times New Roman"/>
          <w:color w:val="000000"/>
          <w:sz w:val="30"/>
          <w:szCs w:val="30"/>
        </w:rPr>
        <w:t>наглядн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ый материал, магниты, раздаточный материал</w:t>
      </w:r>
      <w:r w:rsidR="00FF1F46" w:rsidRPr="00FF1F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глийский язык: учебное пособие для 3-го класса учреждений общего среднего образования с русским яз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ком обучения/ </w:t>
      </w:r>
      <w:r w:rsidRPr="00FF1F46">
        <w:rPr>
          <w:rFonts w:ascii="Times New Roman" w:eastAsia="Times New Roman" w:hAnsi="Times New Roman" w:cs="Times New Roman"/>
          <w:color w:val="000000"/>
          <w:sz w:val="30"/>
          <w:szCs w:val="30"/>
        </w:rPr>
        <w:t>Л. М. Лапиц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кая </w:t>
      </w:r>
      <w:r w:rsidRPr="001E3F1F">
        <w:rPr>
          <w:rFonts w:ascii="Times New Roman" w:eastAsia="Times New Roman" w:hAnsi="Times New Roman" w:cs="Times New Roman"/>
          <w:color w:val="000000"/>
          <w:sz w:val="30"/>
          <w:szCs w:val="30"/>
        </w:rPr>
        <w:t>[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др.</w:t>
      </w:r>
      <w:r w:rsidRPr="001E3F1F">
        <w:rPr>
          <w:rFonts w:ascii="Times New Roman" w:eastAsia="Times New Roman" w:hAnsi="Times New Roman" w:cs="Times New Roman"/>
          <w:color w:val="000000"/>
          <w:sz w:val="30"/>
          <w:szCs w:val="30"/>
        </w:rPr>
        <w:t>]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– Минск: Вышэйшая школа, </w:t>
      </w:r>
      <w:r w:rsidR="00FF1F46" w:rsidRPr="00FF1F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20</w:t>
      </w:r>
      <w:r w:rsidR="00FF1F4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18,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аудиозапись диалога, картинки для рефлексии.</w:t>
      </w:r>
    </w:p>
    <w:p w:rsidR="001E3F1F" w:rsidRDefault="001E3F1F" w:rsidP="00D50040">
      <w:pPr>
        <w:ind w:left="108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50040" w:rsidRPr="00632932" w:rsidRDefault="00D50040" w:rsidP="00D50040">
      <w:pPr>
        <w:ind w:left="108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32932">
        <w:rPr>
          <w:rFonts w:ascii="Times New Roman" w:hAnsi="Times New Roman" w:cs="Times New Roman"/>
          <w:b/>
          <w:bCs/>
          <w:sz w:val="30"/>
          <w:szCs w:val="30"/>
        </w:rPr>
        <w:lastRenderedPageBreak/>
        <w:t>Технологическая карта  урока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42"/>
        <w:gridCol w:w="1626"/>
        <w:gridCol w:w="2789"/>
        <w:gridCol w:w="3165"/>
        <w:gridCol w:w="2838"/>
        <w:gridCol w:w="1272"/>
        <w:gridCol w:w="1272"/>
      </w:tblGrid>
      <w:tr w:rsidR="00632932" w:rsidRPr="00632932" w:rsidTr="001D424B">
        <w:tc>
          <w:tcPr>
            <w:tcW w:w="642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26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Этап 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урока</w:t>
            </w:r>
          </w:p>
        </w:tc>
        <w:tc>
          <w:tcPr>
            <w:tcW w:w="2789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Задачи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этапа</w:t>
            </w:r>
          </w:p>
        </w:tc>
        <w:tc>
          <w:tcPr>
            <w:tcW w:w="3165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Деятельность 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учителя</w:t>
            </w:r>
          </w:p>
        </w:tc>
        <w:tc>
          <w:tcPr>
            <w:tcW w:w="2838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Деятельность 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учащихся </w:t>
            </w:r>
          </w:p>
        </w:tc>
        <w:tc>
          <w:tcPr>
            <w:tcW w:w="1272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Пед.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модель</w:t>
            </w:r>
          </w:p>
        </w:tc>
        <w:tc>
          <w:tcPr>
            <w:tcW w:w="1272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Способ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контр</w:t>
            </w:r>
          </w:p>
        </w:tc>
      </w:tr>
      <w:tr w:rsidR="00632932" w:rsidRPr="00632932" w:rsidTr="001D424B">
        <w:tc>
          <w:tcPr>
            <w:tcW w:w="642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29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3293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Организа</w:t>
            </w:r>
            <w:proofErr w:type="spellEnd"/>
            <w:r w:rsidRPr="0063293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63293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ционный</w:t>
            </w:r>
            <w:proofErr w:type="spellEnd"/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89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Создать атмосферу</w:t>
            </w:r>
          </w:p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иностранного языка</w:t>
            </w:r>
          </w:p>
        </w:tc>
        <w:tc>
          <w:tcPr>
            <w:tcW w:w="3165" w:type="dxa"/>
          </w:tcPr>
          <w:p w:rsidR="00632932" w:rsidRPr="00632932" w:rsidRDefault="00632932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Приветствие</w:t>
            </w:r>
            <w:r w:rsidRPr="00BA5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329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учащихся,</w:t>
            </w:r>
          </w:p>
          <w:p w:rsidR="00632932" w:rsidRPr="00BA5CE5" w:rsidRDefault="00632932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29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проверка готовности к уроку, ознакомление с планом работы на уроке.</w:t>
            </w:r>
          </w:p>
          <w:p w:rsidR="001D424B" w:rsidRPr="00BA5CE5" w:rsidRDefault="001D424B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32932" w:rsidRPr="00632932" w:rsidRDefault="00B51C15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Good morning, boys and girls! I’m glad to see you.  Sit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down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please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 </w:t>
            </w:r>
          </w:p>
          <w:p w:rsidR="00B51C15" w:rsidRDefault="00B51C15" w:rsidP="00B51C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1C15" w:rsidRDefault="00B51C15" w:rsidP="00B51C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Default="001D424B" w:rsidP="00B51C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A34" w:rsidRPr="00BA5CE5" w:rsidRDefault="00A74A34" w:rsidP="00B51C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  <w:proofErr w:type="gramEnd"/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How are you today?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1D424B" w:rsidRPr="00BA5CE5" w:rsidRDefault="001D424B" w:rsidP="00B51C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B51C15" w:rsidRDefault="00A74A34" w:rsidP="00B51C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="00B51C15" w:rsidRPr="00B51C1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="00632932" w:rsidRPr="00B51C1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51C1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Look at the window, please. What’s the weather like today?</w:t>
            </w:r>
          </w:p>
          <w:p w:rsidR="00B51C15" w:rsidRDefault="00B51C15" w:rsidP="00B51C15">
            <w:pPr>
              <w:pStyle w:val="a5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val="en-US"/>
              </w:rPr>
            </w:pPr>
          </w:p>
          <w:p w:rsidR="001D424B" w:rsidRPr="00BA5CE5" w:rsidRDefault="001D424B" w:rsidP="00B51C1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B51C15" w:rsidRDefault="00A74A34" w:rsidP="00B51C1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="00B51C15" w:rsidRPr="00B51C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Well done! </w:t>
            </w:r>
            <w:r w:rsidR="00B51C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Look at the pictures and try to name the </w:t>
            </w:r>
            <w:r w:rsidR="002728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topic</w:t>
            </w:r>
            <w:r w:rsidR="00B51C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of our lesson today.</w:t>
            </w:r>
          </w:p>
          <w:p w:rsidR="00A74A34" w:rsidRDefault="00B51C15" w:rsidP="00A74A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Yes, you are right. We’ll speak about </w:t>
            </w:r>
            <w:r w:rsidR="00A74A34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the weather in winter, </w:t>
            </w:r>
            <w:r w:rsidR="00A74A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learn new words, </w:t>
            </w:r>
            <w:r w:rsidR="00A74A34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describe pictures</w:t>
            </w:r>
            <w:r w:rsidR="00A74A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and </w:t>
            </w:r>
            <w:r w:rsidR="00A74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make up the dialogues.</w:t>
            </w:r>
            <w:r w:rsidR="00A74A34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:rsidR="00B51C15" w:rsidRPr="00632932" w:rsidRDefault="00A74A34" w:rsidP="00A74A34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</w:t>
            </w:r>
          </w:p>
        </w:tc>
        <w:tc>
          <w:tcPr>
            <w:tcW w:w="2838" w:type="dxa"/>
          </w:tcPr>
          <w:p w:rsid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рассказывают стихотворение </w:t>
            </w:r>
            <w:r w:rsidR="00632932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Good</w:t>
            </w:r>
            <w:r w:rsidR="00632932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2932"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morning</w:t>
            </w:r>
            <w:r w:rsidR="00632932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632932" w:rsidRPr="00BA5CE5" w:rsidRDefault="00632932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Good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morning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!</w:t>
            </w:r>
          </w:p>
          <w:p w:rsidR="00632932" w:rsidRPr="00632932" w:rsidRDefault="00632932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Good morning!</w:t>
            </w:r>
          </w:p>
          <w:p w:rsidR="00632932" w:rsidRDefault="00632932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Good morning to you!</w:t>
            </w:r>
          </w:p>
          <w:p w:rsidR="00632932" w:rsidRPr="00632932" w:rsidRDefault="00632932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Good morning!</w:t>
            </w:r>
          </w:p>
          <w:p w:rsidR="00632932" w:rsidRPr="00632932" w:rsidRDefault="00632932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Good morning!</w:t>
            </w:r>
          </w:p>
          <w:p w:rsidR="00632932" w:rsidRPr="00632932" w:rsidRDefault="00632932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 are glad to see you!</w:t>
            </w:r>
          </w:p>
          <w:p w:rsidR="00A74A34" w:rsidRDefault="00A74A34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74A34" w:rsidRPr="002728DA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отвечают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ne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OK, so – so)</w:t>
            </w:r>
            <w:r w:rsidR="002728DA" w:rsidRPr="002728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!</w:t>
            </w:r>
          </w:p>
          <w:p w:rsidR="001D424B" w:rsidRPr="00BA5CE5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P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отвечают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32932" w:rsidRPr="00BA5CE5" w:rsidRDefault="00B51C15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It’s warm (sunny, windy, rainy, cold, foggy, cloudy, snowy)</w:t>
            </w:r>
          </w:p>
          <w:p w:rsidR="001D424B" w:rsidRPr="00BA5CE5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2932" w:rsidRPr="00632932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отгадывают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32932" w:rsidRPr="00A74A34" w:rsidRDefault="00A74A34" w:rsidP="00A74A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Winter.</w:t>
            </w:r>
          </w:p>
          <w:p w:rsidR="00632932" w:rsidRPr="00A74A34" w:rsidRDefault="00632932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2932" w:rsidRPr="00A74A34" w:rsidRDefault="00632932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272" w:type="dxa"/>
          </w:tcPr>
          <w:p w:rsidR="00A74A34" w:rsidRDefault="00A74A34" w:rsidP="00A74A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  <w:p w:rsidR="00A74A34" w:rsidRDefault="00A74A34" w:rsidP="00A74A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 – P</w:t>
            </w:r>
          </w:p>
          <w:p w:rsidR="00A74A34" w:rsidRPr="00A74A34" w:rsidRDefault="00A74A34" w:rsidP="00A74A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 - CL</w:t>
            </w:r>
          </w:p>
        </w:tc>
        <w:tc>
          <w:tcPr>
            <w:tcW w:w="1272" w:type="dxa"/>
          </w:tcPr>
          <w:p w:rsidR="00632932" w:rsidRPr="00A74A34" w:rsidRDefault="00A74A34" w:rsidP="00A74A34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хоровая</w:t>
            </w:r>
          </w:p>
          <w:p w:rsidR="00A74A34" w:rsidRPr="00A74A34" w:rsidRDefault="00A74A34" w:rsidP="00A74A3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</w:tc>
      </w:tr>
      <w:tr w:rsidR="00A74A34" w:rsidRPr="00632932" w:rsidTr="001D424B">
        <w:tc>
          <w:tcPr>
            <w:tcW w:w="642" w:type="dxa"/>
          </w:tcPr>
          <w:p w:rsidR="00A74A34" w:rsidRPr="00A74A34" w:rsidRDefault="00A74A34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626" w:type="dxa"/>
          </w:tcPr>
          <w:p w:rsidR="00A74A34" w:rsidRDefault="00A74A34" w:rsidP="00A74A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Речевая</w:t>
            </w:r>
          </w:p>
          <w:p w:rsidR="00A74A34" w:rsidRPr="00A74A34" w:rsidRDefault="00A74A34" w:rsidP="00A74A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зарядка</w:t>
            </w:r>
          </w:p>
        </w:tc>
        <w:tc>
          <w:tcPr>
            <w:tcW w:w="2789" w:type="dxa"/>
          </w:tcPr>
          <w:p w:rsidR="00A74A34" w:rsidRPr="00A74A34" w:rsidRDefault="00A74A34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Снять фонетические и лексические трудн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3165" w:type="dxa"/>
          </w:tcPr>
          <w:p w:rsidR="001D424B" w:rsidRDefault="00A74A34" w:rsidP="001D424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Зимой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Mr</w:t>
            </w:r>
            <w:proofErr w:type="spellEnd"/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Tongue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любит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кататься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коньках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озере</w:t>
            </w:r>
            <w:r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Когда он замерзает, то </w:t>
            </w:r>
            <w:r w:rsidR="002728DA">
              <w:rPr>
                <w:rFonts w:ascii="Times New Roman" w:eastAsia="Times New Roman" w:hAnsi="Times New Roman" w:cs="Times New Roman"/>
                <w:sz w:val="26"/>
                <w:szCs w:val="26"/>
              </w:rPr>
              <w:t>говорит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[w] - [w] - [w]: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well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welcome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white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winter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Он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любит повт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рять: «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Well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welcome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white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winter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1D424B" w:rsidRPr="00BA5CE5" w:rsidRDefault="00A74A34" w:rsidP="001D424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Наступает весна, лес ож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вает от пения птиц: [ŋ] - [ŋ] - </w:t>
            </w:r>
            <w:r w:rsidR="001D424B"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[ŋ]</w:t>
            </w:r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[ŋ]</w:t>
            </w:r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1D424B"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sing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spring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, 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morning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Morning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Sing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spring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!» - обращается 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Mr</w:t>
            </w:r>
            <w:proofErr w:type="spellEnd"/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Tongue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птицам</w:t>
            </w:r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74A34" w:rsidRDefault="00A74A34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Летом 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Mr</w:t>
            </w:r>
            <w:proofErr w:type="spellEnd"/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Tongue</w:t>
            </w:r>
            <w:r w:rsidR="001D424B" w:rsidRPr="00A74A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глашает своих </w:t>
            </w:r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друзей в гости: [ʌ] - [ʌ] - [ʌ]</w:t>
            </w:r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Summer!Come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country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</w:t>
            </w:r>
            <w:r w:rsid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un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fun</w:t>
            </w:r>
            <w:proofErr w:type="spellEnd"/>
            <w:r w:rsid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Осенью </w:t>
            </w:r>
            <w:proofErr w:type="spellStart"/>
            <w:r w:rsid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Mr</w:t>
            </w:r>
            <w:proofErr w:type="spellEnd"/>
            <w:r w:rsidR="005E60B3" w:rsidRPr="001D4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Tongue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любит гулять по лесу и люб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ваться разноцветными д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ревьями. Он с удивлением и интересом рассматрив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ет наряд</w:t>
            </w:r>
            <w:r w:rsid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>ные деревья: [ᴐ:] - [ᴐ:] - [ᴐ:]</w:t>
            </w:r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walk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draw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watch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autumn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Walk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Watch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Draw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>autumn</w:t>
            </w:r>
            <w:proofErr w:type="spellEnd"/>
            <w:r w:rsidRPr="00B87E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!» </w:t>
            </w:r>
          </w:p>
          <w:p w:rsidR="005E60B3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Pr="005E60B3" w:rsidRDefault="005E60B3" w:rsidP="005E60B3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2838" w:type="dxa"/>
          </w:tcPr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повторяют за учителем:</w:t>
            </w:r>
          </w:p>
          <w:p w:rsidR="00A74A34" w:rsidRPr="001D424B" w:rsidRDefault="001D424B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[w] - [</w:t>
            </w:r>
            <w:proofErr w:type="gramStart"/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gramEnd"/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] - [w]: well, welcome, white, winter.</w:t>
            </w:r>
          </w:p>
          <w:p w:rsidR="00A74A34" w:rsidRPr="001D424B" w:rsidRDefault="00A74A34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1D424B" w:rsidRPr="001D424B" w:rsidRDefault="001D424B" w:rsidP="001D424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Well, welcome white winter.</w:t>
            </w:r>
          </w:p>
          <w:p w:rsidR="00A74A34" w:rsidRPr="001D424B" w:rsidRDefault="00A74A34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1D424B" w:rsidRDefault="00A74A34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D424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[ŋ] - [</w:t>
            </w:r>
            <w:proofErr w:type="gramStart"/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ŋ</w:t>
            </w:r>
            <w:proofErr w:type="gramEnd"/>
            <w:r w:rsidR="001D424B"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] - [ŋ] - [ŋ]: sing, spring, morning. </w:t>
            </w:r>
          </w:p>
          <w:p w:rsidR="00A74A34" w:rsidRPr="001D424B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Morning! Sing! It’s spring!</w:t>
            </w:r>
          </w:p>
          <w:p w:rsidR="001D424B" w:rsidRDefault="00A74A34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1D424B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[ʌ] - [ʌ] - [ʌ] 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Summer!</w:t>
            </w:r>
            <w:r w:rsid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D42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Come to the coun</w:t>
            </w:r>
            <w:r w:rsid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try! Run and have fun</w:t>
            </w:r>
            <w:r w:rsidR="005E60B3"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!</w:t>
            </w: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ᴐ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:] - 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ᴐ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:] - 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ᴐ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:]: walk, draw, </w:t>
            </w:r>
            <w:proofErr w:type="gramStart"/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watch</w:t>
            </w:r>
            <w:proofErr w:type="gramEnd"/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autumn. Walk! Watch! Draw a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tumn!</w:t>
            </w:r>
          </w:p>
          <w:p w:rsidR="002728DA" w:rsidRPr="002728DA" w:rsidRDefault="002728DA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A34" w:rsidRPr="005E60B3" w:rsidRDefault="00A74A34" w:rsidP="006329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2" w:type="dxa"/>
          </w:tcPr>
          <w:p w:rsidR="00A74A34" w:rsidRPr="005E60B3" w:rsidRDefault="00A74A34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  <w:p w:rsidR="00A74A34" w:rsidRPr="005E60B3" w:rsidRDefault="00A74A34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</w:p>
          <w:p w:rsidR="00A74A34" w:rsidRPr="005E60B3" w:rsidRDefault="00A74A34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</w:tc>
        <w:tc>
          <w:tcPr>
            <w:tcW w:w="1272" w:type="dxa"/>
          </w:tcPr>
          <w:p w:rsidR="00A74A34" w:rsidRPr="00A74A34" w:rsidRDefault="00A74A34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хоровая</w:t>
            </w:r>
          </w:p>
          <w:p w:rsidR="00A74A34" w:rsidRPr="00A74A34" w:rsidRDefault="00A74A34" w:rsidP="00A403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</w:tc>
      </w:tr>
      <w:tr w:rsidR="005E60B3" w:rsidRPr="00632932" w:rsidTr="002065E2">
        <w:trPr>
          <w:trHeight w:val="75"/>
        </w:trPr>
        <w:tc>
          <w:tcPr>
            <w:tcW w:w="642" w:type="dxa"/>
          </w:tcPr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6" w:type="dxa"/>
          </w:tcPr>
          <w:p w:rsidR="005E60B3" w:rsidRPr="00632932" w:rsidRDefault="002065E2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А</w:t>
            </w:r>
            <w:r w:rsidR="005E60B3" w:rsidRPr="005E60B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ктуализ</w:t>
            </w:r>
            <w:r w:rsidR="005E60B3" w:rsidRPr="005E60B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а</w:t>
            </w:r>
            <w:r w:rsidR="005E60B3" w:rsidRPr="005E60B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ци</w:t>
            </w:r>
            <w:r w:rsidR="0074247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я</w:t>
            </w:r>
            <w:r w:rsidR="005E60B3" w:rsidRPr="005E60B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знаний. </w:t>
            </w: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0B3" w:rsidRPr="00632932" w:rsidRDefault="005E60B3" w:rsidP="0063293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0B3" w:rsidRPr="002065E2" w:rsidRDefault="005E60B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89" w:type="dxa"/>
          </w:tcPr>
          <w:p w:rsidR="002065E2" w:rsidRDefault="005E60B3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Повторить изученный лексический и 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тический материал</w:t>
            </w:r>
            <w:r w:rsidR="002065E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E60B3" w:rsidRPr="005E60B3" w:rsidRDefault="002065E2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проконтролировать самостоятельную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боту учащихся дома</w:t>
            </w:r>
            <w:r w:rsid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65" w:type="dxa"/>
          </w:tcPr>
          <w:p w:rsidR="005E60B3" w:rsidRPr="005E60B3" w:rsidRDefault="00A0549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054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r w:rsid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What seasons do you know?</w:t>
            </w:r>
          </w:p>
          <w:p w:rsidR="005E60B3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Well done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! There are four seasons of the year.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:rsidR="002065E2" w:rsidRPr="00BA5CE5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Let’s </w:t>
            </w:r>
            <w:r w:rsidR="002728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tell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the poem about seasons</w:t>
            </w:r>
            <w:r w:rsidR="002728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by pictures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!</w:t>
            </w:r>
          </w:p>
          <w:p w:rsidR="002065E2" w:rsidRPr="00BA5CE5" w:rsidRDefault="002065E2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065E2" w:rsidRDefault="002065E2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065E2" w:rsidRDefault="002065E2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065E2" w:rsidRPr="002065E2" w:rsidRDefault="00A05493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2) </w:t>
            </w:r>
            <w:r w:rsidR="002728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2728DA" w:rsidRPr="002065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065E2" w:rsidRPr="002065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«</w:t>
            </w:r>
            <w:r w:rsidR="002065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Snowballs</w:t>
            </w:r>
            <w:r w:rsidR="002065E2" w:rsidRPr="002065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2065E2" w:rsidRPr="002065E2" w:rsidRDefault="002065E2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What</w:t>
            </w:r>
            <w:r w:rsidRPr="002065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is</w:t>
            </w:r>
            <w:r w:rsidRPr="002065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this</w:t>
            </w:r>
            <w:r w:rsidRPr="002065E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?                                                                            </w:t>
            </w:r>
          </w:p>
          <w:p w:rsidR="002065E2" w:rsidRPr="00632932" w:rsidRDefault="002065E2" w:rsidP="002065E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Let us play snowballs! </w:t>
            </w:r>
          </w:p>
          <w:p w:rsidR="005E60B3" w:rsidRDefault="002728DA" w:rsidP="002065E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Words: cold,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snowy, 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</w:rPr>
              <w:t>снег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</w:rPr>
              <w:t>дождливый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</w:rPr>
              <w:t>тепло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</w:rPr>
              <w:t>жарко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hot, cloudy, 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sunny, sno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="002065E2" w:rsidRPr="006329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ball,  winter, summer, spring, autumn.</w:t>
            </w:r>
          </w:p>
          <w:p w:rsidR="002065E2" w:rsidRPr="00632932" w:rsidRDefault="002065E2" w:rsidP="002065E2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38" w:type="dxa"/>
          </w:tcPr>
          <w:p w:rsidR="005E60B3" w:rsidRPr="00632932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Дети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называют врем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года: </w:t>
            </w:r>
            <w:proofErr w:type="spellStart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spring</w:t>
            </w:r>
            <w:proofErr w:type="spellEnd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mer</w:t>
            </w:r>
            <w:proofErr w:type="spellEnd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autumn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winter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5E60B3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рассказывают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стих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                                                                                                      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Spring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is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green</w:t>
            </w:r>
            <w:r w:rsidRPr="005E60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5E60B3" w:rsidRPr="005E60B3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summer is bright,                                                                                                   autumn is yellow, </w:t>
            </w:r>
          </w:p>
          <w:p w:rsidR="002065E2" w:rsidRDefault="005E60B3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winter</w:t>
            </w:r>
            <w:proofErr w:type="gramEnd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is white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!</w:t>
            </w:r>
          </w:p>
          <w:p w:rsidR="002065E2" w:rsidRPr="002065E2" w:rsidRDefault="002065E2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065E2" w:rsidRPr="00BA5CE5" w:rsidRDefault="002065E2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is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snowball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2065E2" w:rsidRPr="00BA5CE5" w:rsidRDefault="002065E2" w:rsidP="005E60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5E60B3" w:rsidRPr="00632932" w:rsidRDefault="002065E2" w:rsidP="002065E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Ученики ловят "сн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жок", переводят слово с русского языка на а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глийский, с английск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го на русский язык</w:t>
            </w:r>
          </w:p>
        </w:tc>
        <w:tc>
          <w:tcPr>
            <w:tcW w:w="1272" w:type="dxa"/>
          </w:tcPr>
          <w:p w:rsidR="005E60B3" w:rsidRPr="005E60B3" w:rsidRDefault="005E60B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  <w:p w:rsidR="005E60B3" w:rsidRPr="005E60B3" w:rsidRDefault="005E60B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</w:p>
          <w:p w:rsidR="005E60B3" w:rsidRPr="005E60B3" w:rsidRDefault="005E60B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</w:tc>
        <w:tc>
          <w:tcPr>
            <w:tcW w:w="1272" w:type="dxa"/>
          </w:tcPr>
          <w:p w:rsidR="005E60B3" w:rsidRPr="00A74A34" w:rsidRDefault="005E60B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хоровая</w:t>
            </w:r>
          </w:p>
          <w:p w:rsidR="005E60B3" w:rsidRPr="00A74A34" w:rsidRDefault="005E60B3" w:rsidP="00A403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</w:tc>
      </w:tr>
      <w:tr w:rsidR="00753E88" w:rsidRPr="002065E2" w:rsidTr="001D424B">
        <w:tc>
          <w:tcPr>
            <w:tcW w:w="642" w:type="dxa"/>
          </w:tcPr>
          <w:p w:rsidR="00753E88" w:rsidRPr="00742475" w:rsidRDefault="00753E88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47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26" w:type="dxa"/>
          </w:tcPr>
          <w:p w:rsidR="00753E88" w:rsidRDefault="00753E88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74247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Обучение</w:t>
            </w:r>
          </w:p>
          <w:p w:rsidR="00753E88" w:rsidRDefault="00753E88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говорению</w:t>
            </w: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2F61BA" w:rsidRPr="002F61BA" w:rsidRDefault="002F61BA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Физкул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тминутка</w:t>
            </w:r>
          </w:p>
        </w:tc>
        <w:tc>
          <w:tcPr>
            <w:tcW w:w="2789" w:type="dxa"/>
          </w:tcPr>
          <w:p w:rsidR="00753E88" w:rsidRDefault="00753E88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Познакомить с 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лексическими 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ницами, активизир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вать их в устной речи;</w:t>
            </w:r>
          </w:p>
          <w:p w:rsidR="00753E88" w:rsidRDefault="00753E88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содействовать 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тию умения применять изученный материал в монологической и диалогической речи</w:t>
            </w: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3CC" w:rsidRDefault="007E63CC" w:rsidP="007E63C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6"/>
                <w:szCs w:val="26"/>
              </w:rPr>
            </w:pPr>
          </w:p>
          <w:p w:rsidR="007E63CC" w:rsidRPr="007E63CC" w:rsidRDefault="007E63CC" w:rsidP="007E63C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Снять усталость и напряжение, </w:t>
            </w:r>
            <w:r w:rsidRPr="007E63CC">
              <w:rPr>
                <w:color w:val="000000"/>
                <w:sz w:val="26"/>
                <w:szCs w:val="26"/>
              </w:rPr>
              <w:t>внести эмоциональный заряд</w:t>
            </w:r>
          </w:p>
          <w:p w:rsidR="007E63CC" w:rsidRPr="007E63CC" w:rsidRDefault="007E63CC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</w:tcPr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E88" w:rsidRPr="00742475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What season is it there in the picture?  </w:t>
            </w:r>
          </w:p>
          <w:p w:rsidR="00753E88" w:rsidRPr="00632932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Do you like winter?  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Is it cold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(snowy, sunny</w:t>
            </w:r>
            <w:r w:rsidR="002728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cloudy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in winter? </w:t>
            </w:r>
          </w:p>
          <w:p w:rsidR="002728DA" w:rsidRDefault="002728DA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Is it hot (rainy, warm, fo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gy) in winter?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2) New words: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play ice-hockey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play snowballs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skate</w:t>
            </w:r>
          </w:p>
          <w:p w:rsidR="00753E88" w:rsidRPr="00632932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ski</w:t>
            </w:r>
          </w:p>
          <w:p w:rsidR="004961C6" w:rsidRDefault="00753E88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3)  ex.1, p.96: Look and</w:t>
            </w:r>
            <w:r w:rsidR="004961C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753E88" w:rsidRPr="00753E88" w:rsidRDefault="004961C6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a) S</w:t>
            </w:r>
            <w:r w:rsidR="00753E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ay what we can do in winter.</w:t>
            </w:r>
          </w:p>
          <w:p w:rsidR="00753E88" w:rsidRDefault="00753E88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 can … in winter</w:t>
            </w:r>
          </w:p>
          <w:p w:rsidR="004961C6" w:rsidRDefault="004961C6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961C6" w:rsidRDefault="004961C6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b) Fill in the missing letters:</w:t>
            </w:r>
          </w:p>
          <w:p w:rsidR="004961C6" w:rsidRDefault="004961C6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…,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…y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…e – ho…k…y,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 s...o…b…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lls</w:t>
            </w:r>
            <w:proofErr w:type="spellEnd"/>
          </w:p>
          <w:p w:rsidR="00634A5B" w:rsidRDefault="00634A5B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c) Put the letters into right order to make the words and translate them:</w:t>
            </w:r>
          </w:p>
          <w:p w:rsidR="00634A5B" w:rsidRPr="003B18EE" w:rsidRDefault="00634A5B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ktsaa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isk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lpya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ciecokhye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yalp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wonslslab</w:t>
            </w:r>
            <w:proofErr w:type="spellEnd"/>
          </w:p>
          <w:p w:rsidR="007E63CC" w:rsidRPr="003B18EE" w:rsidRDefault="007E63CC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F61BA" w:rsidRDefault="002F61BA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F61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 w:rsidRPr="00EF3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think you are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ired. It’s time to have a rest. I’ll name the word, you’ll s</w:t>
            </w:r>
            <w:r w:rsidRPr="00EF30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it.</w:t>
            </w:r>
          </w:p>
          <w:p w:rsidR="00634A5B" w:rsidRDefault="00634A5B" w:rsidP="0074247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E63CC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B18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753E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 Describe the pictures</w:t>
            </w:r>
          </w:p>
          <w:p w:rsidR="00753E88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It’s </w:t>
            </w:r>
            <w:r w:rsidR="001077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53E88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It’s  and</w:t>
            </w:r>
            <w:proofErr w:type="gramEnd"/>
            <w:r w:rsidR="001077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.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We can </w:t>
            </w:r>
            <w:r w:rsidR="001077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winter.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="001077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winter!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10771B" w:rsidRDefault="0010771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7E63CC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E63C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  <w:r w:rsidR="00753E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634A5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Listen to the dialogue and do some tasks:</w:t>
            </w:r>
          </w:p>
          <w:p w:rsidR="0010771B" w:rsidRDefault="008B0CFE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077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Fill in the missing words: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- Let’s … outside!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Sorry, I can’t. It’s … and ….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Look! It’s snowing.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It’s all ….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Do you … snow?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Yes, ….</w:t>
            </w:r>
            <w:proofErr w:type="gramEnd"/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Let’s go.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Can you make a …?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Sure, I ….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A snowman, you are …!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Thank you!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What’s .?</w:t>
            </w:r>
            <w:proofErr w:type="gramEnd"/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His ….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-Wow, a nose.</w:t>
            </w:r>
          </w:p>
          <w:p w:rsidR="002F61BA" w:rsidRDefault="002F61BA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F61BA" w:rsidRPr="008B0CFE" w:rsidRDefault="002F61BA" w:rsidP="002F61B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 Let’s check up. Read the dialogue in pairs</w:t>
            </w:r>
          </w:p>
          <w:p w:rsidR="002F61BA" w:rsidRDefault="002F61BA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B0CFE" w:rsidRDefault="002F61BA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B0CF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Answer the question:</w:t>
            </w:r>
          </w:p>
          <w:p w:rsidR="008B0CFE" w:rsidRPr="008B0CF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What season are </w:t>
            </w:r>
            <w:r w:rsidR="002F61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dren talking about?</w:t>
            </w:r>
          </w:p>
          <w:p w:rsidR="008B0CFE" w:rsidRPr="00EF799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What do they make?</w:t>
            </w:r>
          </w:p>
          <w:p w:rsidR="00EF799E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EF799E" w:rsidRDefault="007E63CC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B18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="00EF79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="00753E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Make up </w:t>
            </w:r>
            <w:r w:rsidR="00EF79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your own </w:t>
            </w:r>
          </w:p>
          <w:p w:rsidR="00753E88" w:rsidRDefault="00EF799E" w:rsidP="00EF799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dialogues</w:t>
            </w:r>
          </w:p>
          <w:p w:rsidR="008B0CF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Do you like winter?</w:t>
            </w:r>
          </w:p>
          <w:p w:rsidR="008B0CF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Yes, I do/No, I don’t.</w:t>
            </w:r>
          </w:p>
          <w:p w:rsidR="008B0CF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Why do/ don’t you like winter?</w:t>
            </w:r>
          </w:p>
          <w:p w:rsidR="008B0CF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I can play ice-hockey/</w:t>
            </w:r>
          </w:p>
          <w:p w:rsidR="008B0CFE" w:rsidRPr="00753E88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play</w:t>
            </w:r>
            <w:proofErr w:type="gramEnd"/>
            <w:r w:rsidRPr="00C24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snowballs/</w:t>
            </w:r>
            <w:r w:rsidRPr="00C24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skate/ski.</w:t>
            </w:r>
          </w:p>
          <w:p w:rsidR="008B0CFE" w:rsidRPr="007E63CC" w:rsidRDefault="007E63CC" w:rsidP="007E63C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6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8)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ex.4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, p. 101</w:t>
            </w:r>
            <w:r w:rsidRPr="007E63C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write the text into your exercise-books.</w:t>
            </w:r>
          </w:p>
        </w:tc>
        <w:tc>
          <w:tcPr>
            <w:tcW w:w="2838" w:type="dxa"/>
          </w:tcPr>
          <w:p w:rsidR="00753E88" w:rsidRPr="00BA5CE5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5E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</w:rPr>
              <w:t>ченики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65E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отвечают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65E2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65E2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753E88" w:rsidRPr="00BA5CE5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winter</w:t>
            </w:r>
            <w:proofErr w:type="gramEnd"/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753E88" w:rsidRPr="00BA5CE5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E88" w:rsidRPr="00BA5CE5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Yes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like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winter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Yes,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 is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It’s </w:t>
            </w:r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cold</w:t>
            </w:r>
            <w:proofErr w:type="gramEnd"/>
            <w:r w:rsidRPr="006329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in winter.</w:t>
            </w:r>
          </w:p>
          <w:p w:rsidR="00753E88" w:rsidRDefault="002728DA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No, it isn’t. It isn’t hot in winter.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728DA" w:rsidRDefault="002728DA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728DA" w:rsidRDefault="002728DA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 can play ice-hockey</w:t>
            </w:r>
          </w:p>
          <w:p w:rsidR="00753E88" w:rsidRPr="00BA5CE5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play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snowballs</w:t>
            </w:r>
            <w:r w:rsidRPr="00BA5CE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skate</w:t>
            </w:r>
          </w:p>
          <w:p w:rsidR="00753E88" w:rsidRPr="003B18EE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ski</w:t>
            </w: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skate, ski, play ice-hockey, play snowballs</w:t>
            </w: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Default="00634A5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E63CC" w:rsidRPr="003B18EE" w:rsidRDefault="007E63CC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634A5B" w:rsidRPr="002F61BA" w:rsidRDefault="002F61BA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изображают 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</w:t>
            </w:r>
          </w:p>
          <w:p w:rsidR="002F61BA" w:rsidRPr="007E63CC" w:rsidRDefault="002F61BA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1BA" w:rsidRPr="007E63CC" w:rsidRDefault="002F61BA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3E88" w:rsidRPr="00BA5CE5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описываю 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тинки:</w:t>
            </w:r>
          </w:p>
          <w:p w:rsidR="00753E88" w:rsidRPr="003B18EE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3B18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B18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winter</w:t>
            </w:r>
            <w:r w:rsidRPr="003B18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It’s cold and sunny (snowy).</w:t>
            </w:r>
          </w:p>
          <w:p w:rsidR="00753E88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 can play ice-hockey</w:t>
            </w:r>
          </w:p>
          <w:p w:rsidR="00753E88" w:rsidRPr="00753E88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(play</w:t>
            </w:r>
            <w:r w:rsidRPr="00753E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snowballs</w:t>
            </w:r>
            <w:r w:rsidRPr="00753E8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skate,</w:t>
            </w:r>
          </w:p>
          <w:p w:rsidR="00753E88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ski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 in winter.</w:t>
            </w:r>
          </w:p>
          <w:p w:rsidR="00753E88" w:rsidRDefault="00753E88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 like winter!</w:t>
            </w:r>
          </w:p>
          <w:p w:rsidR="0010771B" w:rsidRPr="00EF799E" w:rsidRDefault="00EF799E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Выполняют задания</w:t>
            </w:r>
          </w:p>
          <w:p w:rsidR="0010771B" w:rsidRPr="008B0CFE" w:rsidRDefault="0010771B" w:rsidP="00753E8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0CFE" w:rsidRPr="003B18EE" w:rsidRDefault="008B0CF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771B" w:rsidRPr="008B0CFE" w:rsidRDefault="0010771B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C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Let</w:t>
            </w:r>
            <w:r w:rsidRPr="008B0CFE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8B0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play</w:t>
            </w:r>
            <w:r w:rsidRPr="008B0C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outside</w:t>
            </w:r>
            <w:r w:rsidRPr="008B0CFE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10771B" w:rsidRDefault="0010771B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Sorry, I can’t. It’s cold and windy.</w:t>
            </w:r>
          </w:p>
          <w:p w:rsidR="0010771B" w:rsidRDefault="0010771B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Look! It’s snowing.</w:t>
            </w:r>
          </w:p>
          <w:p w:rsidR="0010771B" w:rsidRDefault="0010771B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It’s all white.</w:t>
            </w:r>
          </w:p>
          <w:p w:rsidR="0010771B" w:rsidRDefault="0010771B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Do you like snow?</w:t>
            </w:r>
          </w:p>
          <w:p w:rsidR="0010771B" w:rsidRDefault="0010771B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Yes, I do.</w:t>
            </w:r>
          </w:p>
          <w:p w:rsidR="0010771B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1077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Let’s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go.</w:t>
            </w:r>
          </w:p>
          <w:p w:rsidR="00EF799E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Can you make a snowman?</w:t>
            </w:r>
          </w:p>
          <w:p w:rsidR="00EF799E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Sure, I can.</w:t>
            </w:r>
          </w:p>
          <w:p w:rsidR="00EF799E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A snowman, you are good!</w:t>
            </w:r>
          </w:p>
          <w:p w:rsidR="00EF799E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Thank you!</w:t>
            </w:r>
          </w:p>
          <w:p w:rsidR="00EF799E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What’s that?</w:t>
            </w:r>
          </w:p>
          <w:p w:rsidR="00EF799E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His nose.</w:t>
            </w:r>
          </w:p>
          <w:p w:rsidR="00EF799E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-Wow, a nose.</w:t>
            </w:r>
          </w:p>
          <w:p w:rsidR="00EF799E" w:rsidRPr="00634A5B" w:rsidRDefault="00EF799E" w:rsidP="0010771B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F61BA" w:rsidRDefault="002F61BA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F61BA" w:rsidRDefault="002F61BA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B0CF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Winter</w:t>
            </w:r>
          </w:p>
          <w:p w:rsidR="008B0CFE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B0CFE" w:rsidRPr="00753E88" w:rsidRDefault="008B0CFE" w:rsidP="008B0CF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 snowman</w:t>
            </w:r>
          </w:p>
          <w:p w:rsidR="0010771B" w:rsidRDefault="0010771B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B0CFE" w:rsidRDefault="008B0CFE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Do you like winter?</w:t>
            </w:r>
          </w:p>
          <w:p w:rsidR="00753E88" w:rsidRDefault="00753E88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Yes, I do.</w:t>
            </w:r>
          </w:p>
          <w:p w:rsidR="00C24D51" w:rsidRDefault="00C24D51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Why do you like wi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ter?</w:t>
            </w:r>
          </w:p>
          <w:p w:rsidR="00C24D51" w:rsidRDefault="00C24D51" w:rsidP="00C24D5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I can play ice-hockey</w:t>
            </w:r>
          </w:p>
          <w:p w:rsidR="00753E88" w:rsidRPr="00753E88" w:rsidRDefault="00C24D51" w:rsidP="002065E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play</w:t>
            </w:r>
            <w:proofErr w:type="gramEnd"/>
            <w:r w:rsidRPr="00C24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snowballs</w:t>
            </w:r>
            <w:r w:rsidRPr="00C24D5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skate</w:t>
            </w:r>
            <w:r w:rsidR="00EF799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and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ski.</w:t>
            </w:r>
          </w:p>
          <w:p w:rsidR="00753E88" w:rsidRPr="007E63CC" w:rsidRDefault="007E63CC" w:rsidP="0074247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Списываю текст</w:t>
            </w:r>
          </w:p>
        </w:tc>
        <w:tc>
          <w:tcPr>
            <w:tcW w:w="1272" w:type="dxa"/>
          </w:tcPr>
          <w:p w:rsidR="00753E88" w:rsidRPr="00BA5CE5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T</w:t>
            </w:r>
            <w:r w:rsidRPr="00BA5CE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  <w:p w:rsidR="00753E88" w:rsidRPr="00BA5CE5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BA5CE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  <w:r w:rsidRPr="00BA5CE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728DA" w:rsidRDefault="002728D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728DA" w:rsidRDefault="002728D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753E88" w:rsidRDefault="00753E88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1,2,3,4</w:t>
            </w: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A0549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2F61BA" w:rsidRDefault="002F61BA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A05493" w:rsidRPr="003B18EE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2</w:t>
            </w: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3B18EE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</w:pPr>
          </w:p>
          <w:p w:rsidR="007E63CC" w:rsidRPr="007E63CC" w:rsidRDefault="007E63CC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-…</w:t>
            </w:r>
          </w:p>
        </w:tc>
        <w:tc>
          <w:tcPr>
            <w:tcW w:w="1272" w:type="dxa"/>
          </w:tcPr>
          <w:p w:rsidR="00753E88" w:rsidRPr="00A74A34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хоровая</w:t>
            </w: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728DA" w:rsidRPr="003B18EE" w:rsidRDefault="002728D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728DA" w:rsidRPr="003B18EE" w:rsidRDefault="002728D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728DA" w:rsidRPr="003B18EE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53E88" w:rsidRPr="00BA5CE5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группах</w:t>
            </w:r>
            <w:proofErr w:type="gramEnd"/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BA5CE5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1BA" w:rsidRPr="003B18EE" w:rsidRDefault="002F61BA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  <w:p w:rsidR="00A05493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парах</w:t>
            </w: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E63CC" w:rsidRDefault="007E63CC" w:rsidP="007E63CC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дуальная</w:t>
            </w:r>
          </w:p>
          <w:p w:rsidR="007E63CC" w:rsidRPr="00A05493" w:rsidRDefault="007E63CC" w:rsidP="007E63CC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  <w:p w:rsidR="00753E88" w:rsidRPr="00753E88" w:rsidRDefault="00753E88" w:rsidP="00A403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A05493" w:rsidRPr="00C24D51" w:rsidTr="001D424B">
        <w:tc>
          <w:tcPr>
            <w:tcW w:w="642" w:type="dxa"/>
          </w:tcPr>
          <w:p w:rsidR="00A05493" w:rsidRPr="00C24D51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24D5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626" w:type="dxa"/>
          </w:tcPr>
          <w:p w:rsidR="00A05493" w:rsidRPr="00C24D51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Подведение итогов</w:t>
            </w:r>
          </w:p>
        </w:tc>
        <w:tc>
          <w:tcPr>
            <w:tcW w:w="2789" w:type="dxa"/>
          </w:tcPr>
          <w:p w:rsidR="00A05493" w:rsidRPr="00C24D51" w:rsidRDefault="00A05493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Выставить отметки, прокомментировать их, объяснить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нение для домашнего задания</w:t>
            </w:r>
          </w:p>
        </w:tc>
        <w:tc>
          <w:tcPr>
            <w:tcW w:w="3165" w:type="dxa"/>
          </w:tcPr>
          <w:p w:rsidR="00A05493" w:rsidRDefault="00A05493" w:rsidP="00C24D5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H/t: ex.4, p. 101 (learn new words and  tell about wi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ter)</w:t>
            </w:r>
          </w:p>
          <w:p w:rsidR="00A05493" w:rsidRPr="001868CD" w:rsidRDefault="00A05493" w:rsidP="00C24D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Thank you for your work today. … y</w:t>
            </w:r>
            <w:bookmarkStart w:id="0" w:name="_GoBack"/>
            <w:bookmarkEnd w:id="0"/>
            <w:r w:rsidRPr="00AC6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mark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6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lesson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Pr="00AC6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because …</w:t>
            </w:r>
          </w:p>
          <w:p w:rsidR="00A05493" w:rsidRPr="00C24D51" w:rsidRDefault="00A05493" w:rsidP="00C24D51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2838" w:type="dxa"/>
          </w:tcPr>
          <w:p w:rsidR="00A05493" w:rsidRPr="00A05493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Записывают домашнее задание</w:t>
            </w:r>
          </w:p>
        </w:tc>
        <w:tc>
          <w:tcPr>
            <w:tcW w:w="1272" w:type="dxa"/>
          </w:tcPr>
          <w:p w:rsidR="00A05493" w:rsidRPr="005E60B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Pr="00A74A3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  <w:p w:rsidR="00A05493" w:rsidRPr="005E60B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</w:p>
          <w:p w:rsidR="00A05493" w:rsidRPr="005E60B3" w:rsidRDefault="00A05493" w:rsidP="00A4037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  <w:r w:rsidRPr="005E60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CL</w:t>
            </w:r>
          </w:p>
        </w:tc>
        <w:tc>
          <w:tcPr>
            <w:tcW w:w="1272" w:type="dxa"/>
          </w:tcPr>
          <w:p w:rsidR="00A05493" w:rsidRPr="00A74A34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хоровая</w:t>
            </w:r>
          </w:p>
          <w:p w:rsidR="00A05493" w:rsidRPr="00A74A34" w:rsidRDefault="00A05493" w:rsidP="00A403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4A34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</w:tc>
      </w:tr>
      <w:tr w:rsidR="00632932" w:rsidRPr="00A05493" w:rsidTr="001D424B">
        <w:tc>
          <w:tcPr>
            <w:tcW w:w="642" w:type="dxa"/>
          </w:tcPr>
          <w:p w:rsidR="00632932" w:rsidRPr="00C24D51" w:rsidRDefault="00C24D51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24D5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626" w:type="dxa"/>
          </w:tcPr>
          <w:p w:rsidR="00632932" w:rsidRPr="00C24D51" w:rsidRDefault="00C24D51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Рефлексия</w:t>
            </w:r>
          </w:p>
        </w:tc>
        <w:tc>
          <w:tcPr>
            <w:tcW w:w="2789" w:type="dxa"/>
          </w:tcPr>
          <w:p w:rsidR="00632932" w:rsidRPr="00A05493" w:rsidRDefault="00A05493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Узнать мнение об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</w:tc>
        <w:tc>
          <w:tcPr>
            <w:tcW w:w="3165" w:type="dxa"/>
          </w:tcPr>
          <w:p w:rsidR="00632932" w:rsidRDefault="00A05493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 мы занимались на уроке? Выполнили мы поставленные цели?</w:t>
            </w:r>
          </w:p>
          <w:p w:rsidR="00A05493" w:rsidRPr="00BA5CE5" w:rsidRDefault="00A05493" w:rsidP="0063293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Draw</w:t>
            </w:r>
            <w:r w:rsidRPr="00BA5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lines</w:t>
            </w:r>
            <w:r w:rsidRPr="00BA5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BA5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our</w:t>
            </w:r>
            <w:r w:rsidRPr="00BA5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suns</w:t>
            </w:r>
          </w:p>
        </w:tc>
        <w:tc>
          <w:tcPr>
            <w:tcW w:w="2838" w:type="dxa"/>
          </w:tcPr>
          <w:p w:rsidR="00632932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Отвечают на вопросы</w:t>
            </w:r>
          </w:p>
          <w:p w:rsidR="00A05493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Рисуют лучики </w:t>
            </w:r>
          </w:p>
          <w:p w:rsidR="00A05493" w:rsidRPr="00A05493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солнышкам</w:t>
            </w:r>
          </w:p>
        </w:tc>
        <w:tc>
          <w:tcPr>
            <w:tcW w:w="1272" w:type="dxa"/>
          </w:tcPr>
          <w:p w:rsidR="00632932" w:rsidRDefault="00632932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05493" w:rsidRPr="00A05493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– P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-…</w:t>
            </w:r>
          </w:p>
        </w:tc>
        <w:tc>
          <w:tcPr>
            <w:tcW w:w="1272" w:type="dxa"/>
          </w:tcPr>
          <w:p w:rsidR="00A05493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индив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дуальная</w:t>
            </w:r>
          </w:p>
          <w:p w:rsidR="00A05493" w:rsidRPr="00A05493" w:rsidRDefault="00A05493" w:rsidP="00632932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</w:p>
        </w:tc>
      </w:tr>
    </w:tbl>
    <w:p w:rsidR="00D50040" w:rsidRPr="00A05493" w:rsidRDefault="00D50040" w:rsidP="00D50040">
      <w:pPr>
        <w:ind w:left="108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sectPr w:rsidR="00D50040" w:rsidRPr="00A05493" w:rsidSect="003B18E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806"/>
    <w:multiLevelType w:val="hybridMultilevel"/>
    <w:tmpl w:val="E10E867C"/>
    <w:lvl w:ilvl="0" w:tplc="DA267F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DE22DA"/>
    <w:multiLevelType w:val="hybridMultilevel"/>
    <w:tmpl w:val="7F741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B83898"/>
    <w:multiLevelType w:val="multilevel"/>
    <w:tmpl w:val="BE4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D1206"/>
    <w:multiLevelType w:val="hybridMultilevel"/>
    <w:tmpl w:val="66D442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B3C64"/>
    <w:multiLevelType w:val="hybridMultilevel"/>
    <w:tmpl w:val="078CD6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38289B"/>
    <w:multiLevelType w:val="hybridMultilevel"/>
    <w:tmpl w:val="63B0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D6A30"/>
    <w:multiLevelType w:val="multilevel"/>
    <w:tmpl w:val="F47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B3D"/>
    <w:rsid w:val="00085CAA"/>
    <w:rsid w:val="00097F06"/>
    <w:rsid w:val="000D3603"/>
    <w:rsid w:val="000F01A8"/>
    <w:rsid w:val="0010771B"/>
    <w:rsid w:val="001239E5"/>
    <w:rsid w:val="00143A08"/>
    <w:rsid w:val="00190104"/>
    <w:rsid w:val="001B54F0"/>
    <w:rsid w:val="001D424B"/>
    <w:rsid w:val="001E3F1F"/>
    <w:rsid w:val="001F087F"/>
    <w:rsid w:val="002065E2"/>
    <w:rsid w:val="002728DA"/>
    <w:rsid w:val="00294270"/>
    <w:rsid w:val="002B0992"/>
    <w:rsid w:val="002C38A7"/>
    <w:rsid w:val="002E3E66"/>
    <w:rsid w:val="002F2D17"/>
    <w:rsid w:val="002F61BA"/>
    <w:rsid w:val="00306307"/>
    <w:rsid w:val="003254A7"/>
    <w:rsid w:val="003357D4"/>
    <w:rsid w:val="00350487"/>
    <w:rsid w:val="00372647"/>
    <w:rsid w:val="003B18EE"/>
    <w:rsid w:val="004647E7"/>
    <w:rsid w:val="004961C6"/>
    <w:rsid w:val="004A680D"/>
    <w:rsid w:val="00564F9E"/>
    <w:rsid w:val="005C71E0"/>
    <w:rsid w:val="005E452E"/>
    <w:rsid w:val="005E60B3"/>
    <w:rsid w:val="00630717"/>
    <w:rsid w:val="00632932"/>
    <w:rsid w:val="00634A5B"/>
    <w:rsid w:val="006C6F75"/>
    <w:rsid w:val="006E0ED4"/>
    <w:rsid w:val="006F376E"/>
    <w:rsid w:val="00702EA1"/>
    <w:rsid w:val="00742475"/>
    <w:rsid w:val="00753E88"/>
    <w:rsid w:val="007C7C35"/>
    <w:rsid w:val="007E63CC"/>
    <w:rsid w:val="008A2531"/>
    <w:rsid w:val="008B0CFE"/>
    <w:rsid w:val="00945C3D"/>
    <w:rsid w:val="00960A24"/>
    <w:rsid w:val="00961426"/>
    <w:rsid w:val="009A2C81"/>
    <w:rsid w:val="009B34E5"/>
    <w:rsid w:val="009B3700"/>
    <w:rsid w:val="009E557F"/>
    <w:rsid w:val="00A05493"/>
    <w:rsid w:val="00A30A64"/>
    <w:rsid w:val="00A352F5"/>
    <w:rsid w:val="00A5330A"/>
    <w:rsid w:val="00A57AA9"/>
    <w:rsid w:val="00A60B3D"/>
    <w:rsid w:val="00A60D87"/>
    <w:rsid w:val="00A74A34"/>
    <w:rsid w:val="00A74F01"/>
    <w:rsid w:val="00A83C49"/>
    <w:rsid w:val="00AE4D00"/>
    <w:rsid w:val="00B51C15"/>
    <w:rsid w:val="00B778D6"/>
    <w:rsid w:val="00BA5CE5"/>
    <w:rsid w:val="00BD6A8B"/>
    <w:rsid w:val="00C146E4"/>
    <w:rsid w:val="00C24D51"/>
    <w:rsid w:val="00C979A6"/>
    <w:rsid w:val="00CA2049"/>
    <w:rsid w:val="00CC44DA"/>
    <w:rsid w:val="00D04971"/>
    <w:rsid w:val="00D17D9F"/>
    <w:rsid w:val="00D31AFA"/>
    <w:rsid w:val="00D50040"/>
    <w:rsid w:val="00D6453C"/>
    <w:rsid w:val="00D96373"/>
    <w:rsid w:val="00DB2374"/>
    <w:rsid w:val="00DB534B"/>
    <w:rsid w:val="00E03784"/>
    <w:rsid w:val="00E2112C"/>
    <w:rsid w:val="00E2744D"/>
    <w:rsid w:val="00E5699D"/>
    <w:rsid w:val="00E73E6F"/>
    <w:rsid w:val="00E97FB8"/>
    <w:rsid w:val="00EB6941"/>
    <w:rsid w:val="00EC24DA"/>
    <w:rsid w:val="00EE38FF"/>
    <w:rsid w:val="00EF799E"/>
    <w:rsid w:val="00F737FF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4F9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702EA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E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6</cp:revision>
  <dcterms:created xsi:type="dcterms:W3CDTF">2021-04-11T17:48:00Z</dcterms:created>
  <dcterms:modified xsi:type="dcterms:W3CDTF">2021-04-21T20:16:00Z</dcterms:modified>
</cp:coreProperties>
</file>