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B40" w:rsidRPr="00FF50BB" w:rsidRDefault="007F1B40" w:rsidP="007F1B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0B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F1B40" w:rsidRPr="00FF50BB" w:rsidRDefault="007F1B40" w:rsidP="007F1B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812"/>
      </w:tblGrid>
      <w:tr w:rsidR="007F1B40" w:rsidRPr="00FF50BB" w:rsidTr="007F1B40">
        <w:tc>
          <w:tcPr>
            <w:tcW w:w="3686" w:type="dxa"/>
          </w:tcPr>
          <w:p w:rsidR="007F1B40" w:rsidRPr="00FF50BB" w:rsidRDefault="007F1B40" w:rsidP="007F1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0BB">
              <w:rPr>
                <w:rFonts w:ascii="Times New Roman" w:hAnsi="Times New Roman" w:cs="Times New Roman"/>
                <w:sz w:val="28"/>
                <w:szCs w:val="28"/>
              </w:rPr>
              <w:t>Учебный предмет:</w:t>
            </w:r>
          </w:p>
        </w:tc>
        <w:tc>
          <w:tcPr>
            <w:tcW w:w="5812" w:type="dxa"/>
          </w:tcPr>
          <w:p w:rsidR="007F1B40" w:rsidRPr="00FF50BB" w:rsidRDefault="007F1B40" w:rsidP="007F1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0BB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7F1B40" w:rsidRPr="00FF50BB" w:rsidTr="007F1B40">
        <w:tc>
          <w:tcPr>
            <w:tcW w:w="3686" w:type="dxa"/>
          </w:tcPr>
          <w:p w:rsidR="007F1B40" w:rsidRPr="00FF50BB" w:rsidRDefault="007F1B40" w:rsidP="007F1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0BB">
              <w:rPr>
                <w:rFonts w:ascii="Times New Roman" w:hAnsi="Times New Roman" w:cs="Times New Roman"/>
                <w:sz w:val="28"/>
                <w:szCs w:val="28"/>
              </w:rPr>
              <w:t>Класс:</w:t>
            </w:r>
          </w:p>
        </w:tc>
        <w:tc>
          <w:tcPr>
            <w:tcW w:w="5812" w:type="dxa"/>
          </w:tcPr>
          <w:p w:rsidR="007F1B40" w:rsidRPr="00FF50BB" w:rsidRDefault="007F1B40" w:rsidP="007F1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50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</w:tr>
      <w:tr w:rsidR="007F1B40" w:rsidRPr="00FF50BB" w:rsidTr="007F1B40">
        <w:tc>
          <w:tcPr>
            <w:tcW w:w="3686" w:type="dxa"/>
          </w:tcPr>
          <w:p w:rsidR="007F1B40" w:rsidRPr="00FF50BB" w:rsidRDefault="007F1B40" w:rsidP="007F1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0BB">
              <w:rPr>
                <w:rFonts w:ascii="Times New Roman" w:hAnsi="Times New Roman" w:cs="Times New Roman"/>
                <w:sz w:val="28"/>
                <w:szCs w:val="28"/>
              </w:rPr>
              <w:t>Тема учебного занятия:</w:t>
            </w:r>
          </w:p>
        </w:tc>
        <w:tc>
          <w:tcPr>
            <w:tcW w:w="5812" w:type="dxa"/>
          </w:tcPr>
          <w:p w:rsidR="007F1B40" w:rsidRPr="00544F7A" w:rsidRDefault="007F1B40" w:rsidP="007F1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4F7A">
              <w:rPr>
                <w:rFonts w:ascii="Times New Roman" w:hAnsi="Times New Roman" w:cs="Times New Roman"/>
                <w:sz w:val="28"/>
                <w:szCs w:val="28"/>
              </w:rPr>
              <w:t>Национальные символы Республики Беларусь</w:t>
            </w:r>
          </w:p>
        </w:tc>
      </w:tr>
      <w:tr w:rsidR="007F1B40" w:rsidRPr="00FF50BB" w:rsidTr="007F1B40">
        <w:tc>
          <w:tcPr>
            <w:tcW w:w="3686" w:type="dxa"/>
          </w:tcPr>
          <w:p w:rsidR="007F1B40" w:rsidRPr="00FF50BB" w:rsidRDefault="007F1B40" w:rsidP="007F1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0BB">
              <w:rPr>
                <w:rFonts w:ascii="Times New Roman" w:hAnsi="Times New Roman" w:cs="Times New Roman"/>
                <w:sz w:val="28"/>
                <w:szCs w:val="28"/>
              </w:rPr>
              <w:t>Место учебного занятия в разделе учебной программы:</w:t>
            </w:r>
          </w:p>
        </w:tc>
        <w:tc>
          <w:tcPr>
            <w:tcW w:w="5812" w:type="dxa"/>
          </w:tcPr>
          <w:p w:rsidR="007F1B40" w:rsidRPr="00544F7A" w:rsidRDefault="007F1B40" w:rsidP="007F1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4F7A">
              <w:rPr>
                <w:rFonts w:ascii="Times New Roman" w:hAnsi="Times New Roman" w:cs="Times New Roman"/>
                <w:sz w:val="28"/>
                <w:szCs w:val="28"/>
              </w:rPr>
              <w:t>урок №6 по теме «Республика Беларусь и страны изучаемого языка»</w:t>
            </w:r>
          </w:p>
        </w:tc>
      </w:tr>
    </w:tbl>
    <w:p w:rsidR="007F1B40" w:rsidRPr="00FF50BB" w:rsidRDefault="007F1B40" w:rsidP="007F1B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B40" w:rsidRPr="00FF50BB" w:rsidRDefault="007F1B40" w:rsidP="007F1B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50BB">
        <w:rPr>
          <w:rFonts w:ascii="Times New Roman" w:eastAsia="Times New Roman" w:hAnsi="Times New Roman" w:cs="Times New Roman"/>
          <w:b/>
          <w:sz w:val="28"/>
          <w:szCs w:val="28"/>
        </w:rPr>
        <w:t>Методическая концепция учебного занятия</w:t>
      </w:r>
    </w:p>
    <w:p w:rsidR="007F1B40" w:rsidRPr="00FF50BB" w:rsidRDefault="007F1B40" w:rsidP="007F1B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B40" w:rsidRPr="00FF50BB" w:rsidRDefault="007F1B40" w:rsidP="007F1B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0BB">
        <w:rPr>
          <w:rFonts w:ascii="Times New Roman" w:hAnsi="Times New Roman" w:cs="Times New Roman"/>
          <w:b/>
          <w:sz w:val="28"/>
          <w:szCs w:val="28"/>
        </w:rPr>
        <w:t xml:space="preserve">Замысел урока: </w:t>
      </w:r>
      <w:r w:rsidRPr="00FF50BB">
        <w:rPr>
          <w:rFonts w:ascii="Times New Roman" w:hAnsi="Times New Roman" w:cs="Times New Roman"/>
          <w:sz w:val="28"/>
          <w:szCs w:val="28"/>
        </w:rPr>
        <w:t>коммуникативная компетенция учащихся формируется в совокупности ее составляющих — речевой, языковой, социокультурной, компенсаторной и учебно-познавательной компетенций.</w:t>
      </w:r>
    </w:p>
    <w:p w:rsidR="007F1B40" w:rsidRPr="00FF50BB" w:rsidRDefault="007F1B40" w:rsidP="007F1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0BB">
        <w:rPr>
          <w:rFonts w:ascii="Times New Roman" w:hAnsi="Times New Roman" w:cs="Times New Roman"/>
          <w:b/>
          <w:sz w:val="28"/>
          <w:szCs w:val="28"/>
        </w:rPr>
        <w:t>Цель:</w:t>
      </w:r>
      <w:r w:rsidRPr="00FF50BB">
        <w:rPr>
          <w:rFonts w:ascii="Times New Roman" w:hAnsi="Times New Roman" w:cs="Times New Roman"/>
          <w:sz w:val="28"/>
          <w:szCs w:val="28"/>
        </w:rPr>
        <w:t xml:space="preserve"> предполагается, что к концу урока учащиеся </w:t>
      </w:r>
      <w:r w:rsidRPr="00FF50BB">
        <w:rPr>
          <w:rFonts w:ascii="Times New Roman" w:hAnsi="Times New Roman" w:cs="Times New Roman"/>
          <w:i/>
          <w:sz w:val="28"/>
          <w:szCs w:val="28"/>
        </w:rPr>
        <w:t>узнают</w:t>
      </w:r>
      <w:r w:rsidRPr="00FF50BB">
        <w:rPr>
          <w:rFonts w:ascii="Times New Roman" w:hAnsi="Times New Roman" w:cs="Times New Roman"/>
          <w:sz w:val="28"/>
          <w:szCs w:val="28"/>
        </w:rPr>
        <w:t xml:space="preserve">, что является национальными символами страны, </w:t>
      </w:r>
      <w:r w:rsidRPr="00FF50BB">
        <w:rPr>
          <w:rFonts w:ascii="Times New Roman" w:hAnsi="Times New Roman" w:cs="Times New Roman"/>
          <w:i/>
          <w:sz w:val="28"/>
          <w:szCs w:val="28"/>
        </w:rPr>
        <w:t>с</w:t>
      </w:r>
      <w:bookmarkStart w:id="0" w:name="_GoBack"/>
      <w:bookmarkEnd w:id="0"/>
      <w:r w:rsidRPr="00FF50BB">
        <w:rPr>
          <w:rFonts w:ascii="Times New Roman" w:hAnsi="Times New Roman" w:cs="Times New Roman"/>
          <w:i/>
          <w:sz w:val="28"/>
          <w:szCs w:val="28"/>
        </w:rPr>
        <w:t>могут</w:t>
      </w:r>
      <w:r w:rsidRPr="00FF50BB">
        <w:rPr>
          <w:rFonts w:ascii="Times New Roman" w:hAnsi="Times New Roman" w:cs="Times New Roman"/>
          <w:sz w:val="28"/>
          <w:szCs w:val="28"/>
        </w:rPr>
        <w:t xml:space="preserve"> рассказать о национальных символах Беларуси</w:t>
      </w:r>
    </w:p>
    <w:p w:rsidR="007F1B40" w:rsidRPr="00FF50BB" w:rsidRDefault="007F1B40" w:rsidP="007F1B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FF50BB">
        <w:rPr>
          <w:rFonts w:ascii="Times New Roman" w:hAnsi="Times New Roman" w:cs="Times New Roman"/>
          <w:b/>
          <w:sz w:val="28"/>
          <w:szCs w:val="28"/>
        </w:rPr>
        <w:t>Задачи личностного развития:</w:t>
      </w:r>
      <w:r w:rsidRPr="00FF50BB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</w:t>
      </w:r>
    </w:p>
    <w:p w:rsidR="007F1B40" w:rsidRPr="00FF50BB" w:rsidRDefault="007F1B40" w:rsidP="007F1B40">
      <w:pPr>
        <w:pStyle w:val="a5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FF50BB">
        <w:rPr>
          <w:sz w:val="28"/>
          <w:szCs w:val="28"/>
          <w:lang w:eastAsia="be-BY"/>
        </w:rPr>
        <w:t xml:space="preserve">обеспечить углубление знаний учащихся </w:t>
      </w:r>
      <w:r w:rsidRPr="00FF50BB">
        <w:rPr>
          <w:sz w:val="28"/>
          <w:szCs w:val="28"/>
        </w:rPr>
        <w:t>о национальных символах родной страны;</w:t>
      </w:r>
    </w:p>
    <w:p w:rsidR="007F1B40" w:rsidRPr="00FF50BB" w:rsidRDefault="007F1B40" w:rsidP="007F1B40">
      <w:pPr>
        <w:pStyle w:val="a5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FF50BB">
        <w:rPr>
          <w:sz w:val="28"/>
          <w:szCs w:val="28"/>
        </w:rPr>
        <w:t xml:space="preserve">содействовать </w:t>
      </w:r>
      <w:r w:rsidRPr="00FF50BB">
        <w:rPr>
          <w:sz w:val="28"/>
          <w:szCs w:val="28"/>
          <w:lang w:eastAsia="be-BY"/>
        </w:rPr>
        <w:t>развитию</w:t>
      </w:r>
      <w:r w:rsidRPr="00FF50BB">
        <w:rPr>
          <w:sz w:val="28"/>
          <w:szCs w:val="28"/>
        </w:rPr>
        <w:t xml:space="preserve"> самостоятельной контрольно-оценочной деятельности учащихся;</w:t>
      </w:r>
    </w:p>
    <w:p w:rsidR="007F1B40" w:rsidRPr="00FF50BB" w:rsidRDefault="007F1B40" w:rsidP="007F1B40">
      <w:pPr>
        <w:pStyle w:val="a5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FF50BB">
        <w:rPr>
          <w:bCs/>
          <w:sz w:val="28"/>
          <w:szCs w:val="28"/>
        </w:rPr>
        <w:t>способствовать развитию внимания и памяти учащихся, навыков анализировать и синтезировать изучаемый материал.</w:t>
      </w:r>
    </w:p>
    <w:p w:rsidR="007F1B40" w:rsidRPr="00FF50BB" w:rsidRDefault="007F1B40" w:rsidP="007F1B40">
      <w:pPr>
        <w:pStyle w:val="a5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FF50BB">
        <w:rPr>
          <w:bCs/>
          <w:sz w:val="28"/>
          <w:szCs w:val="28"/>
        </w:rPr>
        <w:t>создать условия для развития коммуникативных способностей учащихся;</w:t>
      </w:r>
    </w:p>
    <w:p w:rsidR="007F1B40" w:rsidRPr="00FF50BB" w:rsidRDefault="007F1B40" w:rsidP="007F1B40">
      <w:pPr>
        <w:pStyle w:val="a5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FF50BB">
        <w:rPr>
          <w:sz w:val="28"/>
          <w:szCs w:val="28"/>
        </w:rPr>
        <w:t xml:space="preserve">способствовать воспитанию культуры общения, чувства патриотизма, формирование системы ценностных и нравственных ориентаций личности учащихся. </w:t>
      </w:r>
    </w:p>
    <w:p w:rsidR="007F1B40" w:rsidRPr="00FF50BB" w:rsidRDefault="007F1B40" w:rsidP="007F1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0BB">
        <w:rPr>
          <w:rFonts w:ascii="Times New Roman" w:hAnsi="Times New Roman" w:cs="Times New Roman"/>
          <w:b/>
          <w:sz w:val="28"/>
          <w:szCs w:val="28"/>
        </w:rPr>
        <w:t xml:space="preserve">Принципы отбора материала: </w:t>
      </w:r>
      <w:r w:rsidRPr="00FF50BB">
        <w:rPr>
          <w:rFonts w:ascii="Times New Roman" w:hAnsi="Times New Roman" w:cs="Times New Roman"/>
          <w:sz w:val="28"/>
          <w:szCs w:val="28"/>
        </w:rPr>
        <w:t>научности, системности, наглядности, соответствия возрастным способностям учащихся.</w:t>
      </w:r>
    </w:p>
    <w:p w:rsidR="007F1B40" w:rsidRPr="00FF50BB" w:rsidRDefault="007F1B40" w:rsidP="007F1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0BB">
        <w:rPr>
          <w:rFonts w:ascii="Times New Roman" w:hAnsi="Times New Roman" w:cs="Times New Roman"/>
          <w:b/>
          <w:sz w:val="28"/>
          <w:szCs w:val="28"/>
        </w:rPr>
        <w:t xml:space="preserve">Используемые технологии: </w:t>
      </w:r>
      <w:r w:rsidRPr="00FF50BB">
        <w:rPr>
          <w:rFonts w:ascii="Times New Roman" w:hAnsi="Times New Roman" w:cs="Times New Roman"/>
          <w:sz w:val="28"/>
          <w:szCs w:val="28"/>
        </w:rPr>
        <w:t xml:space="preserve">информационно-коммуникационные технологии, технологии разноуровневого и дифференцированного обучения, здоровьесберегающая технология, </w:t>
      </w:r>
      <w:r w:rsidR="000018A3" w:rsidRPr="00FF50BB">
        <w:rPr>
          <w:rFonts w:ascii="Times New Roman" w:hAnsi="Times New Roman" w:cs="Times New Roman"/>
          <w:sz w:val="28"/>
          <w:szCs w:val="28"/>
        </w:rPr>
        <w:t>многомерная дидактическая технология</w:t>
      </w:r>
      <w:r w:rsidRPr="00FF50BB">
        <w:rPr>
          <w:rFonts w:ascii="Times New Roman" w:hAnsi="Times New Roman" w:cs="Times New Roman"/>
          <w:sz w:val="28"/>
          <w:szCs w:val="28"/>
        </w:rPr>
        <w:t>.</w:t>
      </w:r>
    </w:p>
    <w:p w:rsidR="007F1B40" w:rsidRPr="00FF50BB" w:rsidRDefault="007F1B40" w:rsidP="007F1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0BB">
        <w:rPr>
          <w:rFonts w:ascii="Times New Roman" w:hAnsi="Times New Roman" w:cs="Times New Roman"/>
          <w:b/>
          <w:sz w:val="28"/>
          <w:szCs w:val="28"/>
        </w:rPr>
        <w:t xml:space="preserve">Средства и формы оценивания образовательных результатов: </w:t>
      </w:r>
      <w:r w:rsidR="000018A3" w:rsidRPr="00FF50BB">
        <w:rPr>
          <w:rFonts w:ascii="Times New Roman" w:hAnsi="Times New Roman" w:cs="Times New Roman"/>
          <w:sz w:val="28"/>
          <w:szCs w:val="28"/>
        </w:rPr>
        <w:t>поэтапная самооценка с помощью оценочных листов в соответствии с озвученными критериями.</w:t>
      </w:r>
    </w:p>
    <w:p w:rsidR="007F1B40" w:rsidRPr="00FF50BB" w:rsidRDefault="007F1B40" w:rsidP="007F1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0BB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 учебного занятия: </w:t>
      </w:r>
      <w:r w:rsidRPr="00FF50BB">
        <w:rPr>
          <w:rFonts w:ascii="Times New Roman" w:hAnsi="Times New Roman" w:cs="Times New Roman"/>
          <w:sz w:val="28"/>
          <w:szCs w:val="28"/>
        </w:rPr>
        <w:t xml:space="preserve">в результате учебного занятия учащиеся смогут </w:t>
      </w:r>
      <w:r w:rsidR="007251D3" w:rsidRPr="00FF50BB">
        <w:rPr>
          <w:rFonts w:ascii="Times New Roman" w:hAnsi="Times New Roman" w:cs="Times New Roman"/>
          <w:sz w:val="28"/>
          <w:szCs w:val="28"/>
        </w:rPr>
        <w:t>рассказать о национальных символах Беларуси</w:t>
      </w:r>
      <w:r w:rsidRPr="00FF50BB">
        <w:rPr>
          <w:rFonts w:ascii="Times New Roman" w:hAnsi="Times New Roman" w:cs="Times New Roman"/>
          <w:sz w:val="28"/>
          <w:szCs w:val="28"/>
        </w:rPr>
        <w:t xml:space="preserve"> на основе сфор</w:t>
      </w:r>
      <w:r w:rsidR="007251D3" w:rsidRPr="00FF50BB">
        <w:rPr>
          <w:rFonts w:ascii="Times New Roman" w:hAnsi="Times New Roman" w:cs="Times New Roman"/>
          <w:sz w:val="28"/>
          <w:szCs w:val="28"/>
        </w:rPr>
        <w:t>мированных лексических навыков.</w:t>
      </w:r>
    </w:p>
    <w:p w:rsidR="007251D3" w:rsidRPr="00FF50BB" w:rsidRDefault="007F1B40" w:rsidP="007F1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0BB">
        <w:rPr>
          <w:rFonts w:ascii="Times New Roman" w:hAnsi="Times New Roman" w:cs="Times New Roman"/>
          <w:b/>
          <w:sz w:val="28"/>
          <w:szCs w:val="28"/>
        </w:rPr>
        <w:t xml:space="preserve">Личностными результатами учебного занятия </w:t>
      </w:r>
      <w:r w:rsidRPr="00FF50BB">
        <w:rPr>
          <w:rFonts w:ascii="Times New Roman" w:hAnsi="Times New Roman" w:cs="Times New Roman"/>
          <w:sz w:val="28"/>
          <w:szCs w:val="28"/>
        </w:rPr>
        <w:t xml:space="preserve">станет развитие чувства </w:t>
      </w:r>
      <w:r w:rsidR="007251D3" w:rsidRPr="00FF50BB">
        <w:rPr>
          <w:rFonts w:ascii="Times New Roman" w:hAnsi="Times New Roman" w:cs="Times New Roman"/>
          <w:sz w:val="28"/>
          <w:szCs w:val="28"/>
        </w:rPr>
        <w:t xml:space="preserve">патриотизма, формирование системы ценностных и нравственных ориентаций личности учащихся. </w:t>
      </w:r>
    </w:p>
    <w:p w:rsidR="007F1B40" w:rsidRPr="00FF50BB" w:rsidRDefault="007F1B40" w:rsidP="007F1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0BB">
        <w:rPr>
          <w:rFonts w:ascii="Times New Roman" w:hAnsi="Times New Roman" w:cs="Times New Roman"/>
          <w:b/>
          <w:sz w:val="28"/>
          <w:szCs w:val="28"/>
        </w:rPr>
        <w:t xml:space="preserve">Метапредметными результатами учебного занятия: </w:t>
      </w:r>
      <w:r w:rsidR="007251D3" w:rsidRPr="00FF50BB">
        <w:rPr>
          <w:rFonts w:ascii="Times New Roman" w:hAnsi="Times New Roman" w:cs="Times New Roman"/>
          <w:sz w:val="28"/>
          <w:szCs w:val="28"/>
        </w:rPr>
        <w:t xml:space="preserve">развитие умения самостоятельно осуществлять, контролировать и корректировать свою деятельность. </w:t>
      </w:r>
    </w:p>
    <w:p w:rsidR="007F1B40" w:rsidRPr="00FF50BB" w:rsidRDefault="007F1B40" w:rsidP="007F1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0B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FF50BB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учебного занятия:</w:t>
      </w:r>
      <w:r w:rsidRPr="00FF50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B40" w:rsidRPr="00C55177" w:rsidRDefault="00C55177" w:rsidP="007F1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F1B40" w:rsidRPr="00C55177" w:rsidSect="007F1B40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FF50BB">
        <w:rPr>
          <w:rFonts w:ascii="Times New Roman" w:hAnsi="Times New Roman" w:cs="Times New Roman"/>
          <w:sz w:val="28"/>
          <w:szCs w:val="28"/>
        </w:rPr>
        <w:t xml:space="preserve">Юхнель Н. В., Наумова Е. Г., Родовская Е. А. </w:t>
      </w:r>
      <w:r w:rsidR="007F1B40" w:rsidRPr="00FF50BB">
        <w:rPr>
          <w:rFonts w:ascii="Times New Roman" w:hAnsi="Times New Roman" w:cs="Times New Roman"/>
          <w:sz w:val="28"/>
          <w:szCs w:val="28"/>
        </w:rPr>
        <w:t xml:space="preserve">«Английский язык.» (учебное пособие для </w:t>
      </w:r>
      <w:r w:rsidRPr="00FF50BB">
        <w:rPr>
          <w:rFonts w:ascii="Times New Roman" w:hAnsi="Times New Roman" w:cs="Times New Roman"/>
          <w:sz w:val="28"/>
          <w:szCs w:val="28"/>
        </w:rPr>
        <w:t>6</w:t>
      </w:r>
      <w:r w:rsidR="007F1B40" w:rsidRPr="00FF50BB">
        <w:rPr>
          <w:rFonts w:ascii="Times New Roman" w:hAnsi="Times New Roman" w:cs="Times New Roman"/>
          <w:sz w:val="28"/>
          <w:szCs w:val="28"/>
        </w:rPr>
        <w:t xml:space="preserve"> класса учреждений общего среднего образования с русским языком обучения), раздаточный материал, ко</w:t>
      </w:r>
      <w:r w:rsidRPr="00FF50BB">
        <w:rPr>
          <w:rFonts w:ascii="Times New Roman" w:hAnsi="Times New Roman" w:cs="Times New Roman"/>
          <w:sz w:val="28"/>
          <w:szCs w:val="28"/>
        </w:rPr>
        <w:t>мпьютер, проектор, презентация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3966"/>
        <w:gridCol w:w="4964"/>
        <w:gridCol w:w="1276"/>
        <w:gridCol w:w="1843"/>
      </w:tblGrid>
      <w:tr w:rsidR="00C55177" w:rsidRPr="00C55177" w:rsidTr="00DA3068">
        <w:trPr>
          <w:trHeight w:val="570"/>
          <w:jc w:val="center"/>
        </w:trPr>
        <w:tc>
          <w:tcPr>
            <w:tcW w:w="1413" w:type="dxa"/>
            <w:vMerge w:val="restart"/>
            <w:vAlign w:val="center"/>
          </w:tcPr>
          <w:p w:rsidR="00C55177" w:rsidRPr="00C55177" w:rsidRDefault="00C55177" w:rsidP="00173CE9">
            <w:pPr>
              <w:spacing w:after="0" w:line="240" w:lineRule="auto"/>
              <w:ind w:firstLine="3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5517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Этап</w:t>
            </w:r>
          </w:p>
        </w:tc>
        <w:tc>
          <w:tcPr>
            <w:tcW w:w="1701" w:type="dxa"/>
            <w:vMerge w:val="restart"/>
            <w:vAlign w:val="center"/>
          </w:tcPr>
          <w:p w:rsidR="00C55177" w:rsidRPr="00C55177" w:rsidRDefault="00C55177" w:rsidP="0017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5517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Цели и задачи </w:t>
            </w:r>
          </w:p>
        </w:tc>
        <w:tc>
          <w:tcPr>
            <w:tcW w:w="8930" w:type="dxa"/>
            <w:gridSpan w:val="2"/>
            <w:tcBorders>
              <w:right w:val="single" w:sz="4" w:space="0" w:color="auto"/>
            </w:tcBorders>
          </w:tcPr>
          <w:p w:rsidR="00C55177" w:rsidRPr="00C55177" w:rsidRDefault="00C55177" w:rsidP="0017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5517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Содержание урока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5177" w:rsidRPr="00C55177" w:rsidRDefault="00C55177" w:rsidP="0017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5517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Режим общения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C55177" w:rsidRPr="00C55177" w:rsidRDefault="00C55177" w:rsidP="0017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5517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Информационное обеспечение</w:t>
            </w:r>
          </w:p>
        </w:tc>
      </w:tr>
      <w:tr w:rsidR="00C55177" w:rsidRPr="00C55177" w:rsidTr="00DA3068">
        <w:trPr>
          <w:trHeight w:val="60"/>
          <w:jc w:val="center"/>
        </w:trPr>
        <w:tc>
          <w:tcPr>
            <w:tcW w:w="1413" w:type="dxa"/>
            <w:vMerge/>
          </w:tcPr>
          <w:p w:rsidR="00C55177" w:rsidRPr="00C55177" w:rsidRDefault="00C55177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C55177" w:rsidRPr="00C55177" w:rsidRDefault="00C55177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3966" w:type="dxa"/>
          </w:tcPr>
          <w:p w:rsidR="00C55177" w:rsidRPr="00C55177" w:rsidRDefault="00C55177" w:rsidP="0017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5517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4964" w:type="dxa"/>
            <w:tcBorders>
              <w:right w:val="single" w:sz="4" w:space="0" w:color="auto"/>
            </w:tcBorders>
          </w:tcPr>
          <w:p w:rsidR="00C55177" w:rsidRPr="00C55177" w:rsidRDefault="00C55177" w:rsidP="0017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5517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Учащиеся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177" w:rsidRPr="00C55177" w:rsidRDefault="00C55177" w:rsidP="00173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C55177" w:rsidRPr="00C55177" w:rsidRDefault="00C55177" w:rsidP="00173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81664F" w:rsidRPr="00C55177" w:rsidTr="00DA3068">
        <w:trPr>
          <w:trHeight w:val="77"/>
          <w:jc w:val="center"/>
        </w:trPr>
        <w:tc>
          <w:tcPr>
            <w:tcW w:w="1413" w:type="dxa"/>
          </w:tcPr>
          <w:p w:rsidR="0081664F" w:rsidRPr="00C55177" w:rsidRDefault="0081664F" w:rsidP="0017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81664F" w:rsidRPr="00C55177" w:rsidRDefault="0081664F" w:rsidP="0017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966" w:type="dxa"/>
          </w:tcPr>
          <w:p w:rsidR="0081664F" w:rsidRPr="00C55177" w:rsidRDefault="0081664F" w:rsidP="0017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964" w:type="dxa"/>
          </w:tcPr>
          <w:p w:rsidR="0081664F" w:rsidRPr="00C55177" w:rsidRDefault="0081664F" w:rsidP="0017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664F" w:rsidRPr="00C55177" w:rsidRDefault="0081664F" w:rsidP="0017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1664F" w:rsidRPr="00C55177" w:rsidRDefault="0081664F" w:rsidP="0017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C55177" w:rsidRPr="00C55177" w:rsidTr="00DA3068">
        <w:trPr>
          <w:trHeight w:val="77"/>
          <w:jc w:val="center"/>
        </w:trPr>
        <w:tc>
          <w:tcPr>
            <w:tcW w:w="15163" w:type="dxa"/>
            <w:gridSpan w:val="6"/>
          </w:tcPr>
          <w:p w:rsidR="00C55177" w:rsidRPr="00C55177" w:rsidRDefault="00C55177" w:rsidP="00C55177">
            <w:pPr>
              <w:pStyle w:val="a5"/>
              <w:numPr>
                <w:ilvl w:val="0"/>
                <w:numId w:val="8"/>
              </w:numPr>
              <w:jc w:val="center"/>
              <w:rPr>
                <w:color w:val="000000"/>
                <w:sz w:val="26"/>
                <w:szCs w:val="26"/>
              </w:rPr>
            </w:pPr>
            <w:r w:rsidRPr="00C55177">
              <w:rPr>
                <w:color w:val="000000"/>
                <w:sz w:val="26"/>
                <w:szCs w:val="26"/>
              </w:rPr>
              <w:t>Организационно- мотивационный этап</w:t>
            </w:r>
          </w:p>
        </w:tc>
      </w:tr>
      <w:tr w:rsidR="0081664F" w:rsidRPr="00C55177" w:rsidTr="00DA3068">
        <w:trPr>
          <w:jc w:val="center"/>
        </w:trPr>
        <w:tc>
          <w:tcPr>
            <w:tcW w:w="1413" w:type="dxa"/>
          </w:tcPr>
          <w:p w:rsidR="0081664F" w:rsidRPr="00C55177" w:rsidRDefault="0081664F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Начало урока</w:t>
            </w:r>
          </w:p>
        </w:tc>
        <w:tc>
          <w:tcPr>
            <w:tcW w:w="1701" w:type="dxa"/>
          </w:tcPr>
          <w:p w:rsidR="0081664F" w:rsidRPr="00C55177" w:rsidRDefault="0081664F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Введение в атмосферу иноязычного общения</w:t>
            </w:r>
          </w:p>
        </w:tc>
        <w:tc>
          <w:tcPr>
            <w:tcW w:w="3966" w:type="dxa"/>
          </w:tcPr>
          <w:p w:rsidR="0081664F" w:rsidRPr="00C55177" w:rsidRDefault="0081664F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Good morning, children. I'm g</w:t>
            </w:r>
            <w:r w:rsidR="00D8265E"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lad to see you. Please, take your sits</w:t>
            </w:r>
            <w:r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. How are you today? How do you feel? Smile to each other, please, and be in high spirits.</w:t>
            </w:r>
          </w:p>
        </w:tc>
        <w:tc>
          <w:tcPr>
            <w:tcW w:w="4964" w:type="dxa"/>
          </w:tcPr>
          <w:p w:rsidR="0081664F" w:rsidRPr="00C55177" w:rsidRDefault="0081664F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Здороваются с учителем. Отвечают на вопросы. Погружаются в речемыслительную деятельность.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664F" w:rsidRPr="00C55177" w:rsidRDefault="00D8265E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T-Cl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1664F" w:rsidRPr="00C55177" w:rsidRDefault="0081664F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F4AF6" w:rsidRPr="00C55177" w:rsidTr="00DA3068">
        <w:trPr>
          <w:jc w:val="center"/>
        </w:trPr>
        <w:tc>
          <w:tcPr>
            <w:tcW w:w="1413" w:type="dxa"/>
          </w:tcPr>
          <w:p w:rsidR="00BF4AF6" w:rsidRPr="00C55177" w:rsidRDefault="00BF4AF6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Целеполагание</w:t>
            </w:r>
          </w:p>
        </w:tc>
        <w:tc>
          <w:tcPr>
            <w:tcW w:w="1701" w:type="dxa"/>
          </w:tcPr>
          <w:p w:rsidR="00BF4AF6" w:rsidRPr="00C55177" w:rsidRDefault="00BF4AF6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Определение учащимися целей и задач урока, подготовка учащихся к иноязычному общению </w:t>
            </w:r>
          </w:p>
        </w:tc>
        <w:tc>
          <w:tcPr>
            <w:tcW w:w="3966" w:type="dxa"/>
          </w:tcPr>
          <w:p w:rsidR="00911946" w:rsidRPr="00C55177" w:rsidRDefault="00CA31F0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I’m very happy that you’re smiling now, but I have a problem. My friend from Britain asked me to send him a card, but I got in the rain and my card became wet. Do you see anything on this card?</w:t>
            </w:r>
          </w:p>
          <w:p w:rsidR="00CA31F0" w:rsidRPr="00C55177" w:rsidRDefault="00CA31F0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What could I send to him? </w:t>
            </w:r>
          </w:p>
          <w:p w:rsidR="00BF4AF6" w:rsidRPr="00C55177" w:rsidRDefault="00911946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Our topic is “Every country has its symbols”. </w:t>
            </w:r>
            <w:r w:rsidR="00BF4AF6"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Today we </w:t>
            </w:r>
            <w:r w:rsid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are going to</w:t>
            </w:r>
            <w:r w:rsidR="00CA31F0"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 w:rsidR="00BF4AF6"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speak</w:t>
            </w:r>
            <w:r w:rsidR="00CA31F0"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about symbols of the country and will </w:t>
            </w:r>
            <w:r w:rsidR="00BF4AF6"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l</w:t>
            </w:r>
            <w:r w:rsidR="00CA31F0"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earn more about Belarus and</w:t>
            </w:r>
            <w:r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some of </w:t>
            </w:r>
            <w:r w:rsidR="00CA31F0"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our </w:t>
            </w:r>
            <w:r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traditions and symbols.</w:t>
            </w:r>
          </w:p>
          <w:p w:rsidR="00911946" w:rsidRPr="00C55177" w:rsidRDefault="00CA31F0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And by the end of the lesson you will check your predictions about this card and describe the symbols of our country.</w:t>
            </w:r>
          </w:p>
          <w:p w:rsidR="00B96FF5" w:rsidRPr="00C55177" w:rsidRDefault="001C7B3C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Today we will work with self-assessment lists, take them</w:t>
            </w:r>
            <w:r w:rsidR="00CA31F0"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please</w:t>
            </w:r>
            <w:r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. Let’</w:t>
            </w:r>
            <w:r w:rsidR="00B96FF5"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s look through. </w:t>
            </w:r>
          </w:p>
          <w:p w:rsidR="001C7B3C" w:rsidRPr="00C55177" w:rsidRDefault="00B96FF5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So, we have a lot of work. Don’t waste our time.</w:t>
            </w:r>
          </w:p>
        </w:tc>
        <w:tc>
          <w:tcPr>
            <w:tcW w:w="4964" w:type="dxa"/>
          </w:tcPr>
          <w:p w:rsidR="00BF4AF6" w:rsidRPr="00C55177" w:rsidRDefault="00BF4AF6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Предлагают варианты темы занятия.</w:t>
            </w:r>
          </w:p>
          <w:p w:rsidR="00BF4AF6" w:rsidRPr="00C55177" w:rsidRDefault="00BF4AF6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BF4AF6" w:rsidRPr="00C55177" w:rsidRDefault="00BF4AF6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911946" w:rsidRPr="00C55177" w:rsidRDefault="00911946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1C7B3C" w:rsidRPr="00C55177" w:rsidRDefault="001C7B3C" w:rsidP="0017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C7B3C" w:rsidRPr="00C55177" w:rsidRDefault="001C7B3C" w:rsidP="0017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C7B3C" w:rsidRPr="00C55177" w:rsidRDefault="001C7B3C" w:rsidP="0017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C7B3C" w:rsidRPr="00C55177" w:rsidRDefault="001C7B3C" w:rsidP="0017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73CE9" w:rsidRPr="00C55177" w:rsidRDefault="00173CE9" w:rsidP="0017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73CE9" w:rsidRPr="00C55177" w:rsidRDefault="00173CE9" w:rsidP="0017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73CE9" w:rsidRPr="00C55177" w:rsidRDefault="00173CE9" w:rsidP="0017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73CE9" w:rsidRPr="00C55177" w:rsidRDefault="00173CE9" w:rsidP="0017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73CE9" w:rsidRPr="00C55177" w:rsidRDefault="00173CE9" w:rsidP="0017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73CE9" w:rsidRPr="00C55177" w:rsidRDefault="00173CE9" w:rsidP="0017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73CE9" w:rsidRPr="00C55177" w:rsidRDefault="00173CE9" w:rsidP="0017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73CE9" w:rsidRPr="00C55177" w:rsidRDefault="00173CE9" w:rsidP="0017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55177" w:rsidRDefault="00C55177" w:rsidP="0017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F4AF6" w:rsidRPr="00C55177" w:rsidRDefault="001C7B3C" w:rsidP="0017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5177">
              <w:rPr>
                <w:rFonts w:ascii="Times New Roman" w:eastAsia="Times New Roman" w:hAnsi="Times New Roman" w:cs="Times New Roman"/>
                <w:sz w:val="26"/>
                <w:szCs w:val="26"/>
              </w:rPr>
              <w:t>Учащиеся просматривают лист самооценки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F4AF6" w:rsidRPr="00C55177" w:rsidRDefault="00BF4AF6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T-Cl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37C95" w:rsidRPr="00C55177" w:rsidRDefault="00237C95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r w:rsidR="00993EF8"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СЛАЙД</w:t>
            </w:r>
            <w:r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</w:t>
            </w:r>
            <w:r w:rsidR="00065815"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 презентации</w:t>
            </w:r>
            <w:r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  <w:p w:rsidR="00237C95" w:rsidRPr="00C55177" w:rsidRDefault="00237C95" w:rsidP="0017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37C95" w:rsidRPr="00C55177" w:rsidRDefault="00237C95" w:rsidP="0017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73CE9" w:rsidRPr="00C55177" w:rsidRDefault="00173CE9" w:rsidP="0017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73CE9" w:rsidRPr="00C55177" w:rsidRDefault="00173CE9" w:rsidP="0017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73CE9" w:rsidRPr="00C55177" w:rsidRDefault="00173CE9" w:rsidP="0017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73CE9" w:rsidRPr="00C55177" w:rsidRDefault="00173CE9" w:rsidP="0017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73CE9" w:rsidRPr="00C55177" w:rsidRDefault="00173CE9" w:rsidP="0017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07A93" w:rsidRPr="00C55177" w:rsidRDefault="00107A93" w:rsidP="0017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07A93" w:rsidRPr="00C55177" w:rsidRDefault="00107A93" w:rsidP="0017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07A93" w:rsidRPr="00C55177" w:rsidRDefault="00107A93" w:rsidP="0017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07A93" w:rsidRPr="00C55177" w:rsidRDefault="00107A93" w:rsidP="0017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07A93" w:rsidRPr="00C55177" w:rsidRDefault="00107A93" w:rsidP="0017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07A93" w:rsidRPr="00C55177" w:rsidRDefault="00107A93" w:rsidP="0017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55177" w:rsidRDefault="00C55177" w:rsidP="0017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55177" w:rsidRDefault="00C55177" w:rsidP="0017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F4AF6" w:rsidRPr="00C55177" w:rsidRDefault="00A15B68" w:rsidP="0017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5177">
              <w:rPr>
                <w:rFonts w:ascii="Times New Roman" w:eastAsia="Times New Roman" w:hAnsi="Times New Roman" w:cs="Times New Roman"/>
                <w:sz w:val="26"/>
                <w:szCs w:val="26"/>
              </w:rPr>
              <w:t>Ра</w:t>
            </w:r>
            <w:r w:rsidR="00173CE9" w:rsidRPr="00C55177">
              <w:rPr>
                <w:rFonts w:ascii="Times New Roman" w:eastAsia="Times New Roman" w:hAnsi="Times New Roman" w:cs="Times New Roman"/>
                <w:sz w:val="26"/>
                <w:szCs w:val="26"/>
              </w:rPr>
              <w:t>здаточный материал (прило</w:t>
            </w:r>
            <w:r w:rsidR="00E80B23" w:rsidRPr="00C55177">
              <w:rPr>
                <w:rFonts w:ascii="Times New Roman" w:eastAsia="Times New Roman" w:hAnsi="Times New Roman" w:cs="Times New Roman"/>
                <w:sz w:val="26"/>
                <w:szCs w:val="26"/>
              </w:rPr>
              <w:t>жение 6</w:t>
            </w:r>
            <w:r w:rsidRPr="00C55177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F4AF6" w:rsidRPr="00C55177" w:rsidTr="00DA3068">
        <w:trPr>
          <w:trHeight w:val="60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:rsidR="00BF4AF6" w:rsidRPr="00C55177" w:rsidRDefault="00BF4AF6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Основной этап</w:t>
            </w:r>
          </w:p>
          <w:p w:rsidR="00BF4AF6" w:rsidRPr="00C55177" w:rsidRDefault="00BF4AF6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5D0332" w:rsidRPr="00C55177" w:rsidRDefault="005D0332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BF4AF6" w:rsidRPr="00C55177" w:rsidRDefault="00092E99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Актуализация знаний</w:t>
            </w:r>
          </w:p>
          <w:p w:rsidR="00BF4AF6" w:rsidRPr="00C55177" w:rsidRDefault="00BF4AF6" w:rsidP="0017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F4AF6" w:rsidRPr="00C55177" w:rsidRDefault="00BF4AF6" w:rsidP="0017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F4AF6" w:rsidRPr="00C55177" w:rsidRDefault="00BF4AF6" w:rsidP="0017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F4AF6" w:rsidRPr="00C55177" w:rsidRDefault="00BF4AF6" w:rsidP="0017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D0332" w:rsidRPr="00C55177" w:rsidRDefault="005D0332" w:rsidP="0017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D0332" w:rsidRPr="00C55177" w:rsidRDefault="005D0332" w:rsidP="0017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D0332" w:rsidRPr="00C55177" w:rsidRDefault="005D0332" w:rsidP="0017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D0332" w:rsidRPr="00C55177" w:rsidRDefault="005D0332" w:rsidP="0017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F4AF6" w:rsidRPr="00C55177" w:rsidRDefault="00BF4AF6" w:rsidP="0017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F4AF6" w:rsidRPr="00C55177" w:rsidRDefault="00092E99" w:rsidP="0017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5177">
              <w:rPr>
                <w:rFonts w:ascii="Times New Roman" w:eastAsia="Times New Roman" w:hAnsi="Times New Roman" w:cs="Times New Roman"/>
                <w:sz w:val="26"/>
                <w:szCs w:val="26"/>
              </w:rPr>
              <w:t>Повторение пройденного материала</w:t>
            </w:r>
          </w:p>
        </w:tc>
        <w:tc>
          <w:tcPr>
            <w:tcW w:w="3966" w:type="dxa"/>
            <w:tcBorders>
              <w:bottom w:val="single" w:sz="4" w:space="0" w:color="auto"/>
            </w:tcBorders>
          </w:tcPr>
          <w:p w:rsidR="00871F5E" w:rsidRPr="00C55177" w:rsidRDefault="007A481E" w:rsidP="00173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551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My dear children, can you </w:t>
            </w:r>
            <w:r w:rsidR="00722525" w:rsidRPr="00C551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tell</w:t>
            </w:r>
            <w:r w:rsidRPr="00C551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me your associations with the word combination “national symbol</w:t>
            </w:r>
            <w:r w:rsidR="00722525" w:rsidRPr="00C551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C551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”?</w:t>
            </w:r>
            <w:r w:rsidR="005D0332" w:rsidRPr="00C551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:rsidR="005D0332" w:rsidRPr="00C55177" w:rsidRDefault="005D0332" w:rsidP="00173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551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Look at the screen, you have a minute to match the s</w:t>
            </w:r>
            <w:r w:rsidR="00871F5E" w:rsidRPr="00C551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ymbols with their definitions. </w:t>
            </w:r>
            <w:r w:rsidR="00741D53" w:rsidRPr="00C551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For this task you may get 2 points. </w:t>
            </w:r>
          </w:p>
          <w:p w:rsidR="00741D53" w:rsidRPr="00C55177" w:rsidRDefault="00741D53" w:rsidP="00173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551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But you may take another card, it’ll be a bit easier and get 1 point for this task. Who would like to take this card raise your hand, please. </w:t>
            </w:r>
          </w:p>
          <w:p w:rsidR="00871F5E" w:rsidRPr="00C55177" w:rsidRDefault="00B96FF5" w:rsidP="00173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551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-Now let’s check the answer. </w:t>
            </w:r>
            <w:r w:rsidR="00871F5E" w:rsidRPr="00C551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Let’s look through the presentation and see what these words mean. </w:t>
            </w:r>
            <w:r w:rsidR="00112C55" w:rsidRPr="00C551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(1</w:t>
            </w:r>
            <w:r w:rsidR="00112C55" w:rsidRPr="00C5517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112C55" w:rsidRPr="00C551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2a, 3d, 4b)</w:t>
            </w:r>
          </w:p>
          <w:p w:rsidR="00B96FF5" w:rsidRPr="00C55177" w:rsidRDefault="00B96FF5" w:rsidP="00173CE9">
            <w:pPr>
              <w:spacing w:after="0" w:line="240" w:lineRule="auto"/>
              <w:ind w:firstLine="3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551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Take your lists and </w:t>
            </w:r>
            <w:r w:rsidR="00722525" w:rsidRPr="00C551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write down your results</w:t>
            </w:r>
            <w:r w:rsidRPr="00C551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for your working.</w:t>
            </w:r>
          </w:p>
        </w:tc>
        <w:tc>
          <w:tcPr>
            <w:tcW w:w="4964" w:type="dxa"/>
            <w:tcBorders>
              <w:bottom w:val="single" w:sz="4" w:space="0" w:color="auto"/>
            </w:tcBorders>
          </w:tcPr>
          <w:p w:rsidR="00BF4AF6" w:rsidRPr="00C55177" w:rsidRDefault="007A481E" w:rsidP="0017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5177">
              <w:rPr>
                <w:rFonts w:ascii="Times New Roman" w:eastAsia="Times New Roman" w:hAnsi="Times New Roman" w:cs="Times New Roman"/>
                <w:sz w:val="26"/>
                <w:szCs w:val="26"/>
              </w:rPr>
              <w:t>Учащиеся предполагают ответы</w:t>
            </w:r>
          </w:p>
          <w:p w:rsidR="009C7169" w:rsidRPr="00C55177" w:rsidRDefault="009C7169" w:rsidP="0017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C7169" w:rsidRPr="00C55177" w:rsidRDefault="009C7169" w:rsidP="0017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C7169" w:rsidRPr="00C55177" w:rsidRDefault="009C7169" w:rsidP="0017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C7169" w:rsidRPr="00C55177" w:rsidRDefault="005D0332" w:rsidP="009C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5177">
              <w:rPr>
                <w:rFonts w:ascii="Times New Roman" w:eastAsia="Times New Roman" w:hAnsi="Times New Roman" w:cs="Times New Roman"/>
                <w:sz w:val="26"/>
                <w:szCs w:val="26"/>
              </w:rPr>
              <w:t>Ученики соедин</w:t>
            </w:r>
            <w:r w:rsidR="009C7169" w:rsidRPr="00C55177">
              <w:rPr>
                <w:rFonts w:ascii="Times New Roman" w:eastAsia="Times New Roman" w:hAnsi="Times New Roman" w:cs="Times New Roman"/>
                <w:sz w:val="26"/>
                <w:szCs w:val="26"/>
              </w:rPr>
              <w:t>яют слова с их</w:t>
            </w:r>
            <w:r w:rsidR="00741D53" w:rsidRPr="00C5517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значением/ переводом</w:t>
            </w:r>
            <w:r w:rsidR="00C55177" w:rsidRPr="00C5517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r w:rsidR="00C55177">
              <w:rPr>
                <w:rFonts w:ascii="Times New Roman" w:eastAsia="Times New Roman" w:hAnsi="Times New Roman" w:cs="Times New Roman"/>
                <w:sz w:val="26"/>
                <w:szCs w:val="26"/>
              </w:rPr>
              <w:t>дифференцированное задание)</w:t>
            </w:r>
            <w:r w:rsidR="009C7169" w:rsidRPr="00C5517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9C7169" w:rsidRPr="00C55177" w:rsidRDefault="009C7169" w:rsidP="009C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C7169" w:rsidRPr="00C55177" w:rsidRDefault="009C7169" w:rsidP="009C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C7169" w:rsidRPr="00C55177" w:rsidRDefault="009C7169" w:rsidP="009C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C7169" w:rsidRPr="00C55177" w:rsidRDefault="009C7169" w:rsidP="009C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41D53" w:rsidRPr="00C55177" w:rsidRDefault="00741D53" w:rsidP="009C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41D53" w:rsidRPr="00C55177" w:rsidRDefault="00741D53" w:rsidP="009C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55177" w:rsidRDefault="00C55177" w:rsidP="009C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55177" w:rsidRDefault="00C55177" w:rsidP="009C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96FF5" w:rsidRPr="00C55177" w:rsidRDefault="00B96FF5" w:rsidP="009C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5177">
              <w:rPr>
                <w:rFonts w:ascii="Times New Roman" w:eastAsia="Times New Roman" w:hAnsi="Times New Roman" w:cs="Times New Roman"/>
                <w:sz w:val="26"/>
                <w:szCs w:val="26"/>
              </w:rPr>
              <w:t>Учащиеся оценивают себя на листе самоконтроля</w:t>
            </w:r>
            <w:r w:rsidR="00112C55" w:rsidRPr="00C5517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5D0332" w:rsidRPr="00C55177" w:rsidRDefault="0043445D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T-P1, P2…</w:t>
            </w:r>
          </w:p>
          <w:p w:rsidR="005D0332" w:rsidRPr="00C55177" w:rsidRDefault="005D0332" w:rsidP="0017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BF4AF6" w:rsidRPr="00C55177" w:rsidRDefault="00BF4AF6" w:rsidP="0017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9C7169" w:rsidRPr="00C55177" w:rsidRDefault="005D0332" w:rsidP="009C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C5517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P1</w:t>
            </w:r>
            <w:r w:rsidR="009C7169" w:rsidRPr="00C5517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="009C7169" w:rsidRPr="00C5517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P2</w:t>
            </w:r>
          </w:p>
          <w:p w:rsidR="005D0332" w:rsidRPr="00C55177" w:rsidRDefault="005D0332" w:rsidP="0017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5D0332" w:rsidRPr="00C55177" w:rsidRDefault="005D0332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презентация</w:t>
            </w:r>
            <w:r w:rsidR="00065815"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r w:rsidR="00107A93"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СЛАЙД 2-6</w:t>
            </w:r>
            <w:r w:rsidR="00065815"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  <w:r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раздаточный материал</w:t>
            </w:r>
            <w:r w:rsidR="00993EF8"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(приложение 1)</w:t>
            </w:r>
          </w:p>
          <w:p w:rsidR="00112C55" w:rsidRPr="00C55177" w:rsidRDefault="00112C55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BF4AF6" w:rsidRPr="00C55177" w:rsidRDefault="00BF4AF6" w:rsidP="0017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D0332" w:rsidRPr="00C55177" w:rsidTr="00DA3068">
        <w:trPr>
          <w:trHeight w:val="565"/>
          <w:jc w:val="center"/>
        </w:trPr>
        <w:tc>
          <w:tcPr>
            <w:tcW w:w="1413" w:type="dxa"/>
            <w:tcBorders>
              <w:top w:val="single" w:sz="4" w:space="0" w:color="auto"/>
            </w:tcBorders>
          </w:tcPr>
          <w:p w:rsidR="005D0332" w:rsidRPr="00C55177" w:rsidRDefault="005D0332" w:rsidP="00173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55177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Проверка домашнего задания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D0332" w:rsidRPr="00C55177" w:rsidRDefault="00092E99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Систематизация изученного материала </w:t>
            </w:r>
          </w:p>
        </w:tc>
        <w:tc>
          <w:tcPr>
            <w:tcW w:w="3966" w:type="dxa"/>
            <w:tcBorders>
              <w:top w:val="single" w:sz="4" w:space="0" w:color="auto"/>
            </w:tcBorders>
          </w:tcPr>
          <w:p w:rsidR="005D0332" w:rsidRPr="00C55177" w:rsidRDefault="005D0332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C5517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1C7B3C" w:rsidRPr="00C5517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At the previous lesson we </w:t>
            </w:r>
            <w:r w:rsidR="00722525" w:rsidRPr="00C5517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travelled to Great Britain and </w:t>
            </w:r>
            <w:r w:rsidR="001C7B3C" w:rsidRPr="00C5517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spoke </w:t>
            </w:r>
            <w:r w:rsidR="0043445D" w:rsidRPr="00C5517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about symbols of </w:t>
            </w:r>
            <w:r w:rsidR="00722525" w:rsidRPr="00C5517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this country</w:t>
            </w:r>
            <w:r w:rsidR="0043445D" w:rsidRPr="00C5517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. Your hometask was to </w:t>
            </w:r>
            <w:r w:rsidR="001C7B3C" w:rsidRPr="00C5517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work with the text. Now let’s</w:t>
            </w:r>
            <w:r w:rsidR="0043445D" w:rsidRPr="00C5517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check it. </w:t>
            </w:r>
            <w:r w:rsidR="00741D53" w:rsidRPr="00C5517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You should d</w:t>
            </w:r>
            <w:r w:rsidR="001C7B3C" w:rsidRPr="00C5517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o the crossword and find the hidden word.</w:t>
            </w:r>
            <w:r w:rsidR="00741D53" w:rsidRPr="00C5517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I’ve </w:t>
            </w:r>
            <w:r w:rsidR="00C5517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got </w:t>
            </w:r>
            <w:r w:rsidR="00741D53" w:rsidRPr="00C5517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two variants of the crossword. For crossword A you may get 2 points and for crossword B- 1 point. </w:t>
            </w:r>
            <w:r w:rsidR="00741D53" w:rsidRPr="00C551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Who would like to take crossword A raise your hand, please.</w:t>
            </w:r>
          </w:p>
          <w:p w:rsidR="00B96FF5" w:rsidRPr="00C55177" w:rsidRDefault="00B96FF5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551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Take your lists and </w:t>
            </w:r>
            <w:r w:rsidR="00722525" w:rsidRPr="00C551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write down your results </w:t>
            </w:r>
            <w:r w:rsidRPr="00C551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for your working.</w:t>
            </w:r>
          </w:p>
        </w:tc>
        <w:tc>
          <w:tcPr>
            <w:tcW w:w="4964" w:type="dxa"/>
            <w:tcBorders>
              <w:top w:val="single" w:sz="4" w:space="0" w:color="auto"/>
            </w:tcBorders>
          </w:tcPr>
          <w:p w:rsidR="00B96FF5" w:rsidRPr="00C55177" w:rsidRDefault="0043445D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Учащиеся </w:t>
            </w:r>
            <w:r w:rsidR="00B96FF5"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выполняют кроссворд по домашнему заданию</w:t>
            </w:r>
            <w:r w:rsidR="00C55177"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C55177" w:rsidRPr="00C55177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="00C55177">
              <w:rPr>
                <w:rFonts w:ascii="Times New Roman" w:eastAsia="Times New Roman" w:hAnsi="Times New Roman" w:cs="Times New Roman"/>
                <w:sz w:val="26"/>
                <w:szCs w:val="26"/>
              </w:rPr>
              <w:t>дифференцированное задание)</w:t>
            </w:r>
            <w:r w:rsidR="00C55177" w:rsidRPr="00C5517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B96FF5" w:rsidRPr="00C55177" w:rsidRDefault="00B96FF5" w:rsidP="0017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41D53" w:rsidRPr="00C55177" w:rsidRDefault="00741D53" w:rsidP="0017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41D53" w:rsidRPr="00C55177" w:rsidRDefault="00741D53" w:rsidP="0017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41D53" w:rsidRPr="00C55177" w:rsidRDefault="00741D53" w:rsidP="0017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41D53" w:rsidRPr="00C55177" w:rsidRDefault="00741D53" w:rsidP="0017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55177" w:rsidRDefault="00C55177" w:rsidP="0017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55177" w:rsidRDefault="00C55177" w:rsidP="0017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55177" w:rsidRDefault="00C55177" w:rsidP="0017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55177" w:rsidRDefault="00C55177" w:rsidP="0017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55177" w:rsidRDefault="00C55177" w:rsidP="0017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D0332" w:rsidRPr="00C55177" w:rsidRDefault="00B96FF5" w:rsidP="0017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5177">
              <w:rPr>
                <w:rFonts w:ascii="Times New Roman" w:eastAsia="Times New Roman" w:hAnsi="Times New Roman" w:cs="Times New Roman"/>
                <w:sz w:val="26"/>
                <w:szCs w:val="26"/>
              </w:rPr>
              <w:t>Учащиеся оценивают себя на листе самоконтроля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5D0332" w:rsidRPr="00C55177" w:rsidRDefault="00B96FF5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T-P1, P2…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5D0332" w:rsidRPr="00C55177" w:rsidRDefault="001C7B3C" w:rsidP="0017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5177">
              <w:rPr>
                <w:rFonts w:ascii="Times New Roman" w:eastAsia="Times New Roman" w:hAnsi="Times New Roman" w:cs="Times New Roman"/>
                <w:sz w:val="26"/>
                <w:szCs w:val="26"/>
              </w:rPr>
              <w:t>Презентация (СЛАЙД</w:t>
            </w:r>
            <w:r w:rsidR="00107A93" w:rsidRPr="00C5517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7</w:t>
            </w:r>
            <w:r w:rsidRPr="00C55177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 w:rsidR="00A15B68" w:rsidRPr="00C55177">
              <w:rPr>
                <w:rFonts w:ascii="Times New Roman" w:eastAsia="Times New Roman" w:hAnsi="Times New Roman" w:cs="Times New Roman"/>
                <w:sz w:val="26"/>
                <w:szCs w:val="26"/>
              </w:rPr>
              <w:t>, ра</w:t>
            </w:r>
            <w:r w:rsidR="00173CE9" w:rsidRPr="00C55177">
              <w:rPr>
                <w:rFonts w:ascii="Times New Roman" w:eastAsia="Times New Roman" w:hAnsi="Times New Roman" w:cs="Times New Roman"/>
                <w:sz w:val="26"/>
                <w:szCs w:val="26"/>
              </w:rPr>
              <w:t>здаточный материал (приложение 2</w:t>
            </w:r>
            <w:r w:rsidR="00A15B68" w:rsidRPr="00C55177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43445D" w:rsidRPr="00C55177" w:rsidTr="00DA3068">
        <w:trPr>
          <w:trHeight w:val="1118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:rsidR="0043445D" w:rsidRPr="00C55177" w:rsidRDefault="0043445D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Работа с текстом</w:t>
            </w:r>
          </w:p>
          <w:p w:rsidR="0043445D" w:rsidRPr="00C55177" w:rsidRDefault="0043445D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76CD4" w:rsidRPr="00C55177" w:rsidRDefault="00F76CD4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76CD4" w:rsidRPr="00C55177" w:rsidRDefault="00F76CD4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76CD4" w:rsidRPr="00C55177" w:rsidRDefault="00F76CD4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76CD4" w:rsidRPr="00C55177" w:rsidRDefault="00F76CD4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76CD4" w:rsidRPr="00C55177" w:rsidRDefault="00F76CD4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76CD4" w:rsidRPr="00C55177" w:rsidRDefault="00F76CD4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76CD4" w:rsidRPr="00C55177" w:rsidRDefault="00F76CD4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76CD4" w:rsidRPr="00C55177" w:rsidRDefault="00F76CD4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76CD4" w:rsidRPr="00C55177" w:rsidRDefault="00F76CD4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76CD4" w:rsidRPr="00C55177" w:rsidRDefault="00F76CD4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76CD4" w:rsidRPr="00C55177" w:rsidRDefault="00F76CD4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76CD4" w:rsidRPr="00C55177" w:rsidRDefault="00F76CD4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76CD4" w:rsidRPr="00C55177" w:rsidRDefault="00F76CD4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76CD4" w:rsidRPr="00C55177" w:rsidRDefault="00F76CD4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76CD4" w:rsidRPr="00C55177" w:rsidRDefault="00F76CD4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76CD4" w:rsidRPr="00C55177" w:rsidRDefault="00F76CD4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76CD4" w:rsidRPr="00C55177" w:rsidRDefault="00F76CD4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76CD4" w:rsidRPr="00C55177" w:rsidRDefault="00F76CD4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76CD4" w:rsidRPr="00C55177" w:rsidRDefault="00F76CD4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76CD4" w:rsidRPr="00C55177" w:rsidRDefault="00F76CD4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76CD4" w:rsidRPr="00C55177" w:rsidRDefault="00F76CD4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76CD4" w:rsidRPr="00C55177" w:rsidRDefault="00F76CD4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76CD4" w:rsidRPr="00C55177" w:rsidRDefault="00F76CD4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76CD4" w:rsidRPr="00C55177" w:rsidRDefault="00F76CD4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76CD4" w:rsidRPr="00C55177" w:rsidRDefault="00F76CD4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76CD4" w:rsidRPr="00C55177" w:rsidRDefault="00F76CD4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76CD4" w:rsidRPr="00C55177" w:rsidRDefault="00F76CD4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76CD4" w:rsidRPr="00C55177" w:rsidRDefault="00F76CD4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76CD4" w:rsidRPr="00C55177" w:rsidRDefault="00F76CD4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76CD4" w:rsidRPr="00C55177" w:rsidRDefault="00F76CD4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76CD4" w:rsidRDefault="00F76CD4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C55177" w:rsidRDefault="00C55177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C55177" w:rsidRPr="00C55177" w:rsidRDefault="00C55177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A724F" w:rsidRPr="00C55177" w:rsidRDefault="007A724F" w:rsidP="007A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Физкультминутка</w:t>
            </w:r>
          </w:p>
          <w:p w:rsidR="00F76CD4" w:rsidRPr="00C55177" w:rsidRDefault="00F76CD4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76CD4" w:rsidRPr="00C55177" w:rsidRDefault="00F76CD4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76CD4" w:rsidRPr="00C55177" w:rsidRDefault="00F76CD4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76CD4" w:rsidRPr="00C55177" w:rsidRDefault="00F76CD4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76CD4" w:rsidRPr="00C55177" w:rsidRDefault="00F76CD4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A724F" w:rsidRDefault="007A724F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C55177" w:rsidRPr="00C55177" w:rsidRDefault="00C55177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76CD4" w:rsidRPr="00C55177" w:rsidRDefault="00F76CD4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Работа </w:t>
            </w:r>
            <w:r w:rsid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7A724F"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парах</w:t>
            </w:r>
          </w:p>
          <w:p w:rsidR="0043445D" w:rsidRPr="00C55177" w:rsidRDefault="0043445D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43445D" w:rsidRPr="00C55177" w:rsidRDefault="0043445D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43445D" w:rsidRPr="00C55177" w:rsidRDefault="0043445D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43445D" w:rsidRPr="00C55177" w:rsidRDefault="0043445D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112C55" w:rsidRPr="00C55177" w:rsidRDefault="00112C55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112C55" w:rsidRPr="00C55177" w:rsidRDefault="00112C55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43445D" w:rsidRPr="00C55177" w:rsidRDefault="0043445D" w:rsidP="0017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3445D" w:rsidRPr="00C55177" w:rsidRDefault="0043445D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Развитие умений ознакомительного чтения</w:t>
            </w:r>
          </w:p>
          <w:p w:rsidR="00F76CD4" w:rsidRPr="00C55177" w:rsidRDefault="00F76CD4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76CD4" w:rsidRPr="00C55177" w:rsidRDefault="00F76CD4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76CD4" w:rsidRPr="00C55177" w:rsidRDefault="00F76CD4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76CD4" w:rsidRPr="00C55177" w:rsidRDefault="00F76CD4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76CD4" w:rsidRPr="00C55177" w:rsidRDefault="00F76CD4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76CD4" w:rsidRPr="00C55177" w:rsidRDefault="00F76CD4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76CD4" w:rsidRPr="00C55177" w:rsidRDefault="00F76CD4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76CD4" w:rsidRPr="00C55177" w:rsidRDefault="00F76CD4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76CD4" w:rsidRPr="00C55177" w:rsidRDefault="00F76CD4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76CD4" w:rsidRPr="00C55177" w:rsidRDefault="00F76CD4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76CD4" w:rsidRPr="00C55177" w:rsidRDefault="00F76CD4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76CD4" w:rsidRPr="00C55177" w:rsidRDefault="00F76CD4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76CD4" w:rsidRPr="00C55177" w:rsidRDefault="00F76CD4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76CD4" w:rsidRPr="00C55177" w:rsidRDefault="00F76CD4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76CD4" w:rsidRPr="00C55177" w:rsidRDefault="00F76CD4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76CD4" w:rsidRPr="00C55177" w:rsidRDefault="00F76CD4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76CD4" w:rsidRPr="00C55177" w:rsidRDefault="00F76CD4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76CD4" w:rsidRPr="00C55177" w:rsidRDefault="00F76CD4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76CD4" w:rsidRPr="00C55177" w:rsidRDefault="00F76CD4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76CD4" w:rsidRPr="00C55177" w:rsidRDefault="00F76CD4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76CD4" w:rsidRPr="00C55177" w:rsidRDefault="00F76CD4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76CD4" w:rsidRPr="00C55177" w:rsidRDefault="00F76CD4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76CD4" w:rsidRPr="00C55177" w:rsidRDefault="00F76CD4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76CD4" w:rsidRPr="00C55177" w:rsidRDefault="00F76CD4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76CD4" w:rsidRPr="00C55177" w:rsidRDefault="00F76CD4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76CD4" w:rsidRPr="00C55177" w:rsidRDefault="00F76CD4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76CD4" w:rsidRPr="00C55177" w:rsidRDefault="00F76CD4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76CD4" w:rsidRPr="00C55177" w:rsidRDefault="00F76CD4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76CD4" w:rsidRPr="00C55177" w:rsidRDefault="00F76CD4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76CD4" w:rsidRDefault="00F76CD4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C55177" w:rsidRDefault="00C55177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C55177" w:rsidRPr="00C55177" w:rsidRDefault="00C55177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76CD4" w:rsidRPr="00C55177" w:rsidRDefault="007A724F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Снять мышечное и эмоциональное напряжение</w:t>
            </w:r>
          </w:p>
          <w:p w:rsidR="00F76CD4" w:rsidRPr="00C55177" w:rsidRDefault="00F76CD4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76CD4" w:rsidRPr="00C55177" w:rsidRDefault="00F76CD4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76CD4" w:rsidRPr="00C55177" w:rsidRDefault="00F76CD4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76CD4" w:rsidRPr="00C55177" w:rsidRDefault="00F76CD4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76CD4" w:rsidRPr="00C55177" w:rsidRDefault="00F76CD4" w:rsidP="00F76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Развитие внимания и памяти</w:t>
            </w:r>
            <w:r w:rsidR="008635C5"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="007A724F"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совершенствование навыков диалогической речи</w:t>
            </w:r>
          </w:p>
          <w:p w:rsidR="00F76CD4" w:rsidRPr="00C55177" w:rsidRDefault="00F76CD4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43445D" w:rsidRPr="00C55177" w:rsidRDefault="0043445D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43445D" w:rsidRPr="00C55177" w:rsidRDefault="0043445D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43445D" w:rsidRPr="00C55177" w:rsidRDefault="0043445D" w:rsidP="0017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6" w:type="dxa"/>
            <w:tcBorders>
              <w:bottom w:val="single" w:sz="4" w:space="0" w:color="auto"/>
            </w:tcBorders>
          </w:tcPr>
          <w:p w:rsidR="0043445D" w:rsidRPr="00C55177" w:rsidRDefault="0043445D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/>
              </w:rPr>
            </w:pPr>
            <w:r w:rsidRPr="00C5517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/>
              </w:rPr>
              <w:lastRenderedPageBreak/>
              <w:t>Pre-reading task (</w:t>
            </w:r>
            <w:r w:rsidR="00B96FF5" w:rsidRPr="00C5517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/>
              </w:rPr>
              <w:t xml:space="preserve">SB </w:t>
            </w:r>
            <w:r w:rsidRPr="00C5517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/>
              </w:rPr>
              <w:t>ex. 2p.73)</w:t>
            </w:r>
          </w:p>
          <w:p w:rsidR="00871F5E" w:rsidRPr="00C55177" w:rsidRDefault="00871F5E" w:rsidP="00173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551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Some lessons ago we started our topic about countries and of course we paid much attention to our country Belarus. We were speaking about our treasures, some interesting places. Now I want to check how well you know what our country is famous for.</w:t>
            </w:r>
          </w:p>
          <w:p w:rsidR="00871F5E" w:rsidRPr="00C55177" w:rsidRDefault="00871F5E" w:rsidP="00173CE9">
            <w:pPr>
              <w:numPr>
                <w:ilvl w:val="0"/>
                <w:numId w:val="1"/>
              </w:numPr>
              <w:spacing w:after="0" w:line="240" w:lineRule="auto"/>
              <w:ind w:left="31"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551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Yes? You’re right. Belarus is a beautiful country. There are </w:t>
            </w:r>
            <w:r w:rsidR="00112C55" w:rsidRPr="00C551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 lot of lakes, rivers,</w:t>
            </w:r>
            <w:r w:rsidRPr="00C551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forests and fields</w:t>
            </w:r>
            <w:r w:rsidR="00112C55" w:rsidRPr="00C551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in</w:t>
            </w:r>
            <w:r w:rsidRPr="00C551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Belarus</w:t>
            </w:r>
            <w:r w:rsidR="00112C55" w:rsidRPr="00C551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  <w:r w:rsidRPr="00C551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:rsidR="00112C55" w:rsidRPr="00C55177" w:rsidRDefault="00112C55" w:rsidP="00173CE9">
            <w:pPr>
              <w:numPr>
                <w:ilvl w:val="0"/>
                <w:numId w:val="1"/>
              </w:numPr>
              <w:spacing w:after="0" w:line="240" w:lineRule="auto"/>
              <w:ind w:left="31"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551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But, my dear children look at the screen, you can see a lot of pictures. Which ones can we name as our symbols?</w:t>
            </w:r>
          </w:p>
          <w:p w:rsidR="0043445D" w:rsidRPr="00C55177" w:rsidRDefault="0043445D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Now, it’s time to learn about national symbols of Belarus.</w:t>
            </w:r>
          </w:p>
          <w:p w:rsidR="0043445D" w:rsidRPr="00C55177" w:rsidRDefault="0043445D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/>
              </w:rPr>
            </w:pPr>
            <w:r w:rsidRPr="00C5517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/>
              </w:rPr>
              <w:t>Reading task</w:t>
            </w:r>
          </w:p>
          <w:p w:rsidR="00927957" w:rsidRPr="00C55177" w:rsidRDefault="00112C55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We’ll r</w:t>
            </w:r>
            <w:r w:rsidR="0043445D"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ead the </w:t>
            </w:r>
            <w:r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text, fill</w:t>
            </w:r>
            <w:r w:rsidR="0043445D"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in m</w:t>
            </w:r>
            <w:r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ind map, according to the text and, of course check your predictions.</w:t>
            </w:r>
          </w:p>
          <w:p w:rsidR="00092E99" w:rsidRPr="00C55177" w:rsidRDefault="00092E99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For this variant (variant A) you may get 1 point,</w:t>
            </w:r>
            <w:r w:rsidR="002703B8"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you should only complete the missing information.</w:t>
            </w:r>
            <w:r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 w:rsidR="002703B8"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F</w:t>
            </w:r>
            <w:r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or variant </w:t>
            </w:r>
            <w:r w:rsidR="002703B8"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B you may get 2 points, you should fill in the information on this vectors and describe symbols. And for variant C you may get </w:t>
            </w:r>
            <w:r w:rsidR="00E67A76"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3 points, but you should add </w:t>
            </w:r>
            <w:r w:rsidR="002703B8"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more vectors, and </w:t>
            </w:r>
            <w:r w:rsidR="00E67A76"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also describe </w:t>
            </w:r>
            <w:r w:rsidR="002703B8"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symbols. </w:t>
            </w:r>
            <w:r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 w:rsidR="007A724F"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lastRenderedPageBreak/>
              <w:t>Which one would you like to choose</w:t>
            </w:r>
            <w:r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?</w:t>
            </w:r>
          </w:p>
          <w:p w:rsidR="007A724F" w:rsidRPr="00C55177" w:rsidRDefault="007A724F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  <w:p w:rsidR="007A724F" w:rsidRPr="00C55177" w:rsidRDefault="007A724F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  <w:p w:rsidR="007A724F" w:rsidRPr="00C55177" w:rsidRDefault="007A724F" w:rsidP="007A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I think you are a little bit tired.</w:t>
            </w:r>
          </w:p>
          <w:p w:rsidR="007A724F" w:rsidRPr="00C55177" w:rsidRDefault="007A724F" w:rsidP="007A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Let's have a rest and do some exercises for your eyes. Look up, down, draw a circle with your eyes, draw number eight. Close your eyes. Open your eyes.</w:t>
            </w:r>
          </w:p>
          <w:p w:rsidR="007A724F" w:rsidRPr="00C55177" w:rsidRDefault="007A724F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  <w:p w:rsidR="007A724F" w:rsidRPr="00C55177" w:rsidRDefault="007A724F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  <w:p w:rsidR="0043445D" w:rsidRPr="00C55177" w:rsidRDefault="0043445D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/>
              </w:rPr>
            </w:pPr>
            <w:r w:rsidRPr="00C5517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/>
              </w:rPr>
              <w:t>Post-reading task</w:t>
            </w:r>
          </w:p>
          <w:p w:rsidR="0043445D" w:rsidRPr="00C55177" w:rsidRDefault="0043445D" w:rsidP="00173CE9">
            <w:pPr>
              <w:spacing w:after="0" w:line="240" w:lineRule="auto"/>
              <w:ind w:left="30" w:hanging="3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551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At present the republic of Belarus is a</w:t>
            </w:r>
            <w:r w:rsidR="00112C55" w:rsidRPr="00C551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r w:rsidRPr="00C551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independent state with constitution, state emblem, flag and anthem.</w:t>
            </w:r>
          </w:p>
          <w:p w:rsidR="0043445D" w:rsidRPr="00C55177" w:rsidRDefault="0043445D" w:rsidP="00173CE9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1" w:firstLine="141"/>
              <w:jc w:val="both"/>
              <w:rPr>
                <w:sz w:val="26"/>
                <w:szCs w:val="26"/>
                <w:lang w:val="en-US"/>
              </w:rPr>
            </w:pPr>
            <w:r w:rsidRPr="00C55177">
              <w:rPr>
                <w:sz w:val="26"/>
                <w:szCs w:val="26"/>
                <w:lang w:val="en-US"/>
              </w:rPr>
              <w:t>Can yo</w:t>
            </w:r>
            <w:r w:rsidR="00722525" w:rsidRPr="00C55177">
              <w:rPr>
                <w:sz w:val="26"/>
                <w:szCs w:val="26"/>
                <w:lang w:val="en-US"/>
              </w:rPr>
              <w:t xml:space="preserve">u describe national symbols of </w:t>
            </w:r>
            <w:r w:rsidRPr="00C55177">
              <w:rPr>
                <w:sz w:val="26"/>
                <w:szCs w:val="26"/>
                <w:lang w:val="en-US"/>
              </w:rPr>
              <w:t>our country?</w:t>
            </w:r>
          </w:p>
          <w:p w:rsidR="0043445D" w:rsidRPr="00C55177" w:rsidRDefault="0043445D" w:rsidP="00173CE9">
            <w:pPr>
              <w:numPr>
                <w:ilvl w:val="0"/>
                <w:numId w:val="1"/>
              </w:numPr>
              <w:spacing w:after="0" w:line="240" w:lineRule="auto"/>
              <w:ind w:left="30" w:hanging="3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551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What flag do we have? </w:t>
            </w:r>
            <w:r w:rsidR="00722525" w:rsidRPr="00C551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What colours can we see?</w:t>
            </w:r>
          </w:p>
          <w:p w:rsidR="0043445D" w:rsidRPr="00C55177" w:rsidRDefault="0043445D" w:rsidP="00173CE9">
            <w:pPr>
              <w:numPr>
                <w:ilvl w:val="0"/>
                <w:numId w:val="1"/>
              </w:numPr>
              <w:spacing w:after="0" w:line="240" w:lineRule="auto"/>
              <w:ind w:left="30" w:hanging="3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551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Can you sing the national anthem of our country? </w:t>
            </w:r>
          </w:p>
          <w:p w:rsidR="0043445D" w:rsidRPr="00C55177" w:rsidRDefault="0043445D" w:rsidP="00173CE9">
            <w:pPr>
              <w:numPr>
                <w:ilvl w:val="0"/>
                <w:numId w:val="1"/>
              </w:numPr>
              <w:spacing w:after="0" w:line="240" w:lineRule="auto"/>
              <w:ind w:left="30" w:hanging="3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551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Can you describe the national costume?</w:t>
            </w:r>
          </w:p>
          <w:p w:rsidR="0043445D" w:rsidRPr="00C55177" w:rsidRDefault="0043445D" w:rsidP="00173CE9">
            <w:pPr>
              <w:pStyle w:val="a5"/>
              <w:numPr>
                <w:ilvl w:val="0"/>
                <w:numId w:val="1"/>
              </w:numPr>
              <w:ind w:left="30" w:hanging="30"/>
              <w:jc w:val="both"/>
              <w:rPr>
                <w:sz w:val="26"/>
                <w:szCs w:val="26"/>
                <w:lang w:val="en-US"/>
              </w:rPr>
            </w:pPr>
            <w:r w:rsidRPr="00C55177">
              <w:rPr>
                <w:sz w:val="26"/>
                <w:szCs w:val="26"/>
                <w:lang w:val="en-US"/>
              </w:rPr>
              <w:t xml:space="preserve">What is the emblem? </w:t>
            </w:r>
          </w:p>
          <w:p w:rsidR="0043445D" w:rsidRPr="00C55177" w:rsidRDefault="0043445D" w:rsidP="00173CE9">
            <w:pPr>
              <w:numPr>
                <w:ilvl w:val="0"/>
                <w:numId w:val="1"/>
              </w:numPr>
              <w:spacing w:after="0" w:line="240" w:lineRule="auto"/>
              <w:ind w:left="30" w:hanging="3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551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Do you know any other symbols of your country?</w:t>
            </w:r>
          </w:p>
          <w:p w:rsidR="0043445D" w:rsidRPr="00C55177" w:rsidRDefault="0043445D" w:rsidP="00173CE9">
            <w:pPr>
              <w:numPr>
                <w:ilvl w:val="0"/>
                <w:numId w:val="1"/>
              </w:numPr>
              <w:spacing w:after="0" w:line="240" w:lineRule="auto"/>
              <w:ind w:left="30" w:hanging="3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C551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Well done!</w:t>
            </w:r>
          </w:p>
          <w:p w:rsidR="00092E99" w:rsidRPr="00C55177" w:rsidRDefault="00092E99" w:rsidP="00173CE9">
            <w:pPr>
              <w:numPr>
                <w:ilvl w:val="0"/>
                <w:numId w:val="1"/>
              </w:numPr>
              <w:spacing w:after="0" w:line="240" w:lineRule="auto"/>
              <w:ind w:left="30" w:hanging="3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C551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Now, it will be pairs work. </w:t>
            </w:r>
            <w:r w:rsidR="007A724F" w:rsidRPr="00C551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Each pair get 2 cards, y</w:t>
            </w:r>
            <w:r w:rsidRPr="00C551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ou should </w:t>
            </w:r>
            <w:r w:rsidR="007A724F" w:rsidRPr="00C551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ask your partner</w:t>
            </w:r>
            <w:r w:rsidRPr="00C551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and </w:t>
            </w:r>
            <w:r w:rsidR="00F76CD4" w:rsidRPr="00C551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fill in the gaps.</w:t>
            </w:r>
            <w:r w:rsidR="007A724F" w:rsidRPr="00C551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7A724F" w:rsidRPr="00C551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Then change roles.</w:t>
            </w:r>
            <w:r w:rsidR="00F76CD4" w:rsidRPr="00C551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Now, take your partner’s card and check.</w:t>
            </w:r>
          </w:p>
          <w:p w:rsidR="00993EF8" w:rsidRPr="00C55177" w:rsidRDefault="00F76CD4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-</w:t>
            </w:r>
            <w:r w:rsidR="0043445D"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Thank you very much for your answers.</w:t>
            </w:r>
          </w:p>
          <w:p w:rsidR="006F4608" w:rsidRPr="00C55177" w:rsidRDefault="00993EF8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551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Take your </w:t>
            </w:r>
            <w:r w:rsidR="00722525" w:rsidRPr="00C551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lists and write down your results</w:t>
            </w:r>
            <w:r w:rsidRPr="00C551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for your working.</w:t>
            </w:r>
          </w:p>
        </w:tc>
        <w:tc>
          <w:tcPr>
            <w:tcW w:w="4964" w:type="dxa"/>
            <w:tcBorders>
              <w:bottom w:val="single" w:sz="4" w:space="0" w:color="auto"/>
            </w:tcBorders>
          </w:tcPr>
          <w:p w:rsidR="00871F5E" w:rsidRPr="00C55177" w:rsidRDefault="00871F5E" w:rsidP="00173CE9">
            <w:pPr>
              <w:numPr>
                <w:ilvl w:val="0"/>
                <w:numId w:val="1"/>
              </w:numPr>
              <w:spacing w:after="0" w:line="240" w:lineRule="auto"/>
              <w:ind w:left="31"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551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Our country is famous for its forests (tractors, lakes, rivers, white storks, European bison)</w:t>
            </w:r>
          </w:p>
          <w:p w:rsidR="00871F5E" w:rsidRPr="00C55177" w:rsidRDefault="00871F5E" w:rsidP="00173CE9">
            <w:pPr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5177">
              <w:rPr>
                <w:rFonts w:ascii="Times New Roman" w:hAnsi="Times New Roman" w:cs="Times New Roman"/>
                <w:sz w:val="26"/>
                <w:szCs w:val="26"/>
              </w:rPr>
              <w:t xml:space="preserve">(Ученики дают свои ответы, повторяя пройденную структуру (to be famous </w:t>
            </w:r>
            <w:r w:rsidRPr="00C551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for</w:t>
            </w:r>
            <w:r w:rsidRPr="00C55177">
              <w:rPr>
                <w:rFonts w:ascii="Times New Roman" w:hAnsi="Times New Roman" w:cs="Times New Roman"/>
                <w:sz w:val="26"/>
                <w:szCs w:val="26"/>
              </w:rPr>
              <w:t>))</w:t>
            </w:r>
          </w:p>
          <w:p w:rsidR="00871F5E" w:rsidRPr="00C55177" w:rsidRDefault="00871F5E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112C55" w:rsidRPr="00C55177" w:rsidRDefault="00112C55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C55177" w:rsidRDefault="00C55177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C55177" w:rsidRDefault="00C55177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112C55" w:rsidRPr="00C55177" w:rsidRDefault="00112C55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Учащиеся участвуют в беседе</w:t>
            </w:r>
          </w:p>
          <w:p w:rsidR="00112C55" w:rsidRPr="00C55177" w:rsidRDefault="00112C55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112C55" w:rsidRPr="00C55177" w:rsidRDefault="00112C55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92E99" w:rsidRPr="00C55177" w:rsidRDefault="00092E99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92E99" w:rsidRPr="00C55177" w:rsidRDefault="00092E99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92E99" w:rsidRPr="00C55177" w:rsidRDefault="00092E99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92E99" w:rsidRPr="00C55177" w:rsidRDefault="00092E99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92E99" w:rsidRPr="00C55177" w:rsidRDefault="00092E99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92E99" w:rsidRPr="00C55177" w:rsidRDefault="00092E99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92E99" w:rsidRPr="00C55177" w:rsidRDefault="00092E99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92E99" w:rsidRPr="00C55177" w:rsidRDefault="00092E99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92E99" w:rsidRPr="00C55177" w:rsidRDefault="00092E99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92E99" w:rsidRPr="00C55177" w:rsidRDefault="00092E99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43445D" w:rsidRPr="00C55177" w:rsidRDefault="00112C55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Читают текст, </w:t>
            </w:r>
            <w:r w:rsidR="0043445D"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заполняют </w:t>
            </w:r>
            <w:r w:rsidR="0043445D"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mind</w:t>
            </w:r>
            <w:r w:rsidR="0043445D"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43445D"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map</w:t>
            </w:r>
            <w:r w:rsidR="0043445D"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43445D" w:rsidRPr="00C55177" w:rsidRDefault="0043445D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43445D" w:rsidRPr="00C55177" w:rsidRDefault="0043445D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112C55" w:rsidRPr="00C55177" w:rsidRDefault="00112C55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112C55" w:rsidRPr="00C55177" w:rsidRDefault="00112C55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993EF8" w:rsidRPr="00C55177" w:rsidRDefault="00993EF8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76CD4" w:rsidRPr="00C55177" w:rsidRDefault="00F76CD4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76CD4" w:rsidRPr="00C55177" w:rsidRDefault="00F76CD4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76CD4" w:rsidRPr="00C55177" w:rsidRDefault="00F76CD4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76CD4" w:rsidRPr="00C55177" w:rsidRDefault="00F76CD4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76CD4" w:rsidRPr="00C55177" w:rsidRDefault="00F76CD4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76CD4" w:rsidRPr="00C55177" w:rsidRDefault="00F76CD4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76CD4" w:rsidRPr="00C55177" w:rsidRDefault="00F76CD4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76CD4" w:rsidRPr="00C55177" w:rsidRDefault="00F76CD4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76CD4" w:rsidRPr="00C55177" w:rsidRDefault="00F76CD4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A724F" w:rsidRPr="00C55177" w:rsidRDefault="007A724F" w:rsidP="007A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Учащиеся вместе с учителем выполняют несколько простых упражнений для глаз и головы</w:t>
            </w:r>
          </w:p>
          <w:p w:rsidR="00F76CD4" w:rsidRPr="00C55177" w:rsidRDefault="00F76CD4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76CD4" w:rsidRPr="00C55177" w:rsidRDefault="00F76CD4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76CD4" w:rsidRPr="00C55177" w:rsidRDefault="00F76CD4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76CD4" w:rsidRPr="00C55177" w:rsidRDefault="00F76CD4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76CD4" w:rsidRPr="00C55177" w:rsidRDefault="00F76CD4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76CD4" w:rsidRPr="00C55177" w:rsidRDefault="00F76CD4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Учащиеся работают в парах, заполняют пропуски, затем выполняют </w:t>
            </w:r>
            <w:r w:rsidR="00E80B23"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взаимопроверку</w:t>
            </w:r>
            <w:r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6F4608" w:rsidRPr="00C55177" w:rsidRDefault="006F4608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572DB1" w:rsidRPr="00C55177" w:rsidRDefault="00572DB1" w:rsidP="0017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43445D" w:rsidRPr="00C55177" w:rsidRDefault="0043445D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lastRenderedPageBreak/>
              <w:t>T-Cl</w:t>
            </w:r>
          </w:p>
          <w:p w:rsidR="0043445D" w:rsidRPr="00C55177" w:rsidRDefault="0043445D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  <w:p w:rsidR="0043445D" w:rsidRPr="00C55177" w:rsidRDefault="0043445D" w:rsidP="0017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43445D" w:rsidRPr="00C55177" w:rsidRDefault="0043445D" w:rsidP="0017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43445D" w:rsidRPr="00C55177" w:rsidRDefault="0043445D" w:rsidP="0017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43445D" w:rsidRPr="00C55177" w:rsidRDefault="0043445D" w:rsidP="0017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43445D" w:rsidRPr="00C55177" w:rsidRDefault="0043445D" w:rsidP="0017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43445D" w:rsidRPr="00C55177" w:rsidRDefault="0043445D" w:rsidP="0017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43445D" w:rsidRPr="00C55177" w:rsidRDefault="0043445D" w:rsidP="0017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C55177" w:rsidRDefault="00C55177" w:rsidP="0017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C55177" w:rsidRDefault="00C55177" w:rsidP="0017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C55177" w:rsidRDefault="00C55177" w:rsidP="0017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C55177" w:rsidRDefault="00C55177" w:rsidP="0017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C55177" w:rsidRDefault="00C55177" w:rsidP="0017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C55177" w:rsidRDefault="00C55177" w:rsidP="0017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C55177" w:rsidRDefault="00C55177" w:rsidP="0017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C55177" w:rsidRDefault="00C55177" w:rsidP="0017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C55177" w:rsidRDefault="00C55177" w:rsidP="0017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C55177" w:rsidRDefault="00C55177" w:rsidP="0017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C55177" w:rsidRDefault="00C55177" w:rsidP="0017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C55177" w:rsidRDefault="00C55177" w:rsidP="0017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C55177" w:rsidRDefault="00C55177" w:rsidP="0017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43445D" w:rsidRPr="00C55177" w:rsidRDefault="00993EF8" w:rsidP="0017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C5517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P1, </w:t>
            </w:r>
            <w:r w:rsidR="0043445D" w:rsidRPr="00C5517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P2</w:t>
            </w:r>
          </w:p>
          <w:p w:rsidR="00F76CD4" w:rsidRPr="00C55177" w:rsidRDefault="00F76CD4" w:rsidP="0017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F76CD4" w:rsidRPr="00C55177" w:rsidRDefault="00F76CD4" w:rsidP="0017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F76CD4" w:rsidRPr="00C55177" w:rsidRDefault="00F76CD4" w:rsidP="0017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F76CD4" w:rsidRPr="00C55177" w:rsidRDefault="00F76CD4" w:rsidP="0017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F76CD4" w:rsidRPr="00C55177" w:rsidRDefault="00F76CD4" w:rsidP="0017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F76CD4" w:rsidRPr="00C55177" w:rsidRDefault="00F76CD4" w:rsidP="0017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F76CD4" w:rsidRPr="00C55177" w:rsidRDefault="00F76CD4" w:rsidP="0017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F76CD4" w:rsidRPr="00C55177" w:rsidRDefault="00F76CD4" w:rsidP="0017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F76CD4" w:rsidRPr="00C55177" w:rsidRDefault="00F76CD4" w:rsidP="0017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F76CD4" w:rsidRPr="00C55177" w:rsidRDefault="00F76CD4" w:rsidP="0017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F76CD4" w:rsidRPr="00C55177" w:rsidRDefault="00F76CD4" w:rsidP="0017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F76CD4" w:rsidRPr="00C55177" w:rsidRDefault="00F76CD4" w:rsidP="0017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C55177" w:rsidRDefault="00C55177" w:rsidP="007A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C55177" w:rsidRDefault="00C55177" w:rsidP="007A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7A724F" w:rsidRPr="00C55177" w:rsidRDefault="007A724F" w:rsidP="007A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C5517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T-Cl</w:t>
            </w:r>
          </w:p>
          <w:p w:rsidR="00F76CD4" w:rsidRPr="00C55177" w:rsidRDefault="00F76CD4" w:rsidP="0017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F76CD4" w:rsidRPr="00C55177" w:rsidRDefault="00F76CD4" w:rsidP="0017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F76CD4" w:rsidRPr="00C55177" w:rsidRDefault="00F76CD4" w:rsidP="0017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F76CD4" w:rsidRPr="00C55177" w:rsidRDefault="00F76CD4" w:rsidP="0017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F76CD4" w:rsidRPr="00C55177" w:rsidRDefault="00F76CD4" w:rsidP="0017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F76CD4" w:rsidRPr="00C55177" w:rsidRDefault="00F76CD4" w:rsidP="0017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7A724F" w:rsidRPr="00C55177" w:rsidRDefault="007A724F" w:rsidP="0017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F76CD4" w:rsidRPr="00C55177" w:rsidRDefault="00F76CD4" w:rsidP="0017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C5517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P1-P2;</w:t>
            </w:r>
          </w:p>
          <w:p w:rsidR="00F76CD4" w:rsidRPr="00C55177" w:rsidRDefault="00F76CD4" w:rsidP="0017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C5517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P3-P4;</w:t>
            </w:r>
          </w:p>
          <w:p w:rsidR="00F76CD4" w:rsidRPr="00C55177" w:rsidRDefault="00F76CD4" w:rsidP="0017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C5517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P5-P6</w:t>
            </w:r>
          </w:p>
          <w:p w:rsidR="0043445D" w:rsidRPr="00C55177" w:rsidRDefault="0043445D" w:rsidP="0017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43445D" w:rsidRPr="00C55177" w:rsidRDefault="0043445D" w:rsidP="0017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43445D" w:rsidRPr="00C55177" w:rsidRDefault="0043445D" w:rsidP="0017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43445D" w:rsidRPr="00C55177" w:rsidRDefault="0043445D" w:rsidP="0017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43445D" w:rsidRPr="00C55177" w:rsidRDefault="0043445D" w:rsidP="0017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43445D" w:rsidRPr="00C55177" w:rsidRDefault="0043445D" w:rsidP="0017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43445D" w:rsidRPr="00C55177" w:rsidRDefault="0043445D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Презентация</w:t>
            </w:r>
            <w:r w:rsidR="00B96FF5"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(СЛАЙД</w:t>
            </w:r>
            <w:r w:rsidR="00107A93"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8-10</w:t>
            </w:r>
            <w:r w:rsidR="00B96FF5"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  <w:r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раздаточный материал</w:t>
            </w:r>
            <w:r w:rsidR="00173CE9"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(приложение 3</w:t>
            </w:r>
            <w:r w:rsidR="00E80B23"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,4 </w:t>
            </w:r>
            <w:r w:rsidR="00993EF8"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  <w:p w:rsidR="00572DB1" w:rsidRPr="00C55177" w:rsidRDefault="00572DB1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572DB1" w:rsidRPr="00C55177" w:rsidRDefault="00572DB1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572DB1" w:rsidRPr="00C55177" w:rsidRDefault="00572DB1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572DB1" w:rsidRPr="00C55177" w:rsidRDefault="00572DB1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572DB1" w:rsidRPr="00C55177" w:rsidRDefault="00572DB1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572DB1" w:rsidRPr="00C55177" w:rsidRDefault="00572DB1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572DB1" w:rsidRPr="00C55177" w:rsidRDefault="00572DB1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572DB1" w:rsidRPr="00C55177" w:rsidRDefault="00572DB1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572DB1" w:rsidRPr="00C55177" w:rsidRDefault="00572DB1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572DB1" w:rsidRPr="00C55177" w:rsidRDefault="00572DB1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572DB1" w:rsidRPr="00C55177" w:rsidRDefault="00572DB1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572DB1" w:rsidRPr="00C55177" w:rsidRDefault="00572DB1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572DB1" w:rsidRPr="00C55177" w:rsidRDefault="00572DB1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572DB1" w:rsidRPr="00C55177" w:rsidRDefault="00572DB1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572DB1" w:rsidRPr="00C55177" w:rsidRDefault="00572DB1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572DB1" w:rsidRPr="00C55177" w:rsidRDefault="00572DB1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572DB1" w:rsidRPr="00C55177" w:rsidRDefault="00572DB1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572DB1" w:rsidRPr="00C55177" w:rsidRDefault="00572DB1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572DB1" w:rsidRPr="00C55177" w:rsidRDefault="00572DB1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3445D" w:rsidRPr="00C55177" w:rsidTr="00DA3068">
        <w:trPr>
          <w:trHeight w:val="60"/>
          <w:jc w:val="center"/>
        </w:trPr>
        <w:tc>
          <w:tcPr>
            <w:tcW w:w="1413" w:type="dxa"/>
          </w:tcPr>
          <w:p w:rsidR="0043445D" w:rsidRPr="00C55177" w:rsidRDefault="00173CE9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5517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Работа с сервисом “</w:t>
            </w:r>
            <w:r w:rsidRPr="00C5517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Learning</w:t>
            </w:r>
            <w:r w:rsidRPr="00C5517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5517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Apps</w:t>
            </w:r>
            <w:r w:rsidRPr="00C55177">
              <w:rPr>
                <w:rFonts w:ascii="Times New Roman" w:eastAsia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701" w:type="dxa"/>
          </w:tcPr>
          <w:p w:rsidR="0043445D" w:rsidRPr="00C55177" w:rsidRDefault="008635C5" w:rsidP="0029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5517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Обобщение знаний по теме урока </w:t>
            </w:r>
          </w:p>
        </w:tc>
        <w:tc>
          <w:tcPr>
            <w:tcW w:w="3966" w:type="dxa"/>
          </w:tcPr>
          <w:p w:rsidR="00173CE9" w:rsidRPr="00C55177" w:rsidRDefault="00173CE9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Let’s continue our lesson. Now it’s time to check if you know symbols</w:t>
            </w:r>
            <w:r w:rsidR="003E2CBD"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of</w:t>
            </w:r>
            <w:r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Belarus well. You should match symbol with the picture.</w:t>
            </w:r>
          </w:p>
          <w:p w:rsidR="00173CE9" w:rsidRPr="00C55177" w:rsidRDefault="00173CE9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Well done.</w:t>
            </w:r>
          </w:p>
          <w:p w:rsidR="00A15B68" w:rsidRPr="00C55177" w:rsidRDefault="00173CE9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551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Take your lists and write down your results for your working.</w:t>
            </w:r>
          </w:p>
        </w:tc>
        <w:tc>
          <w:tcPr>
            <w:tcW w:w="4964" w:type="dxa"/>
          </w:tcPr>
          <w:p w:rsidR="00173CE9" w:rsidRPr="00C55177" w:rsidRDefault="00173CE9" w:rsidP="0017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517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Учащиеся выполняют задание на сайте </w:t>
            </w:r>
          </w:p>
          <w:p w:rsidR="00173CE9" w:rsidRPr="00C55177" w:rsidRDefault="002F194C" w:rsidP="00173C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173CE9" w:rsidRPr="00C55177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https</w:t>
              </w:r>
              <w:r w:rsidR="00173CE9" w:rsidRPr="00C55177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://</w:t>
              </w:r>
              <w:r w:rsidR="00173CE9" w:rsidRPr="00C55177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learningapps</w:t>
              </w:r>
              <w:r w:rsidR="00173CE9" w:rsidRPr="00C55177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173CE9" w:rsidRPr="00C55177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org</w:t>
              </w:r>
              <w:r w:rsidR="00173CE9" w:rsidRPr="00C55177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/</w:t>
              </w:r>
              <w:r w:rsidR="00173CE9" w:rsidRPr="00C55177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display</w:t>
              </w:r>
              <w:r w:rsidR="00173CE9" w:rsidRPr="00C55177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?</w:t>
              </w:r>
              <w:r w:rsidR="00173CE9" w:rsidRPr="00C55177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v</w:t>
              </w:r>
              <w:r w:rsidR="00173CE9" w:rsidRPr="00C55177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=</w:t>
              </w:r>
              <w:r w:rsidR="00173CE9" w:rsidRPr="00C55177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pdjyi</w:t>
              </w:r>
              <w:r w:rsidR="00173CE9" w:rsidRPr="00C55177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20</w:t>
              </w:r>
              <w:r w:rsidR="00173CE9" w:rsidRPr="00C55177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wn</w:t>
              </w:r>
              <w:r w:rsidR="00173CE9" w:rsidRPr="00C55177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17</w:t>
              </w:r>
            </w:hyperlink>
          </w:p>
          <w:p w:rsidR="0043445D" w:rsidRPr="00C55177" w:rsidRDefault="0043445D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3445D" w:rsidRPr="00C55177" w:rsidRDefault="0043445D" w:rsidP="0017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3445D" w:rsidRPr="00C55177" w:rsidRDefault="00173CE9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Интернет</w:t>
            </w:r>
          </w:p>
        </w:tc>
      </w:tr>
      <w:tr w:rsidR="0043445D" w:rsidRPr="00C55177" w:rsidTr="00DA3068">
        <w:trPr>
          <w:trHeight w:val="2202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:rsidR="006F4608" w:rsidRPr="00C55177" w:rsidRDefault="006F4608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Подведение итогов урока (предметная рефлексия)</w:t>
            </w:r>
          </w:p>
          <w:p w:rsidR="0043445D" w:rsidRPr="00C55177" w:rsidRDefault="0043445D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F4608" w:rsidRPr="00C55177" w:rsidRDefault="006F4608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Выявить уровень усвоения учащимися полученных знаний</w:t>
            </w:r>
          </w:p>
          <w:p w:rsidR="006F4608" w:rsidRPr="00C55177" w:rsidRDefault="006F4608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43445D" w:rsidRPr="00C55177" w:rsidRDefault="0043445D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66" w:type="dxa"/>
            <w:tcBorders>
              <w:bottom w:val="single" w:sz="4" w:space="0" w:color="auto"/>
            </w:tcBorders>
          </w:tcPr>
          <w:p w:rsidR="006F4608" w:rsidRPr="00C55177" w:rsidRDefault="008635C5" w:rsidP="00173CE9">
            <w:pPr>
              <w:spacing w:after="0" w:line="240" w:lineRule="auto"/>
              <w:ind w:left="3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Unfortunately,</w:t>
            </w:r>
            <w:r w:rsidR="0043445D"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our lesson is coming to the end. </w:t>
            </w:r>
            <w:r w:rsidR="00DB0C1F" w:rsidRPr="00C551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During the lesson we were speaking about the national symbols. </w:t>
            </w:r>
          </w:p>
          <w:p w:rsidR="006F4608" w:rsidRPr="00C55177" w:rsidRDefault="006F4608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Let’s check what you’ve remembered after our today’s lesson and do the test using our cards. </w:t>
            </w:r>
          </w:p>
          <w:p w:rsidR="000018A3" w:rsidRPr="00C55177" w:rsidRDefault="006F4608" w:rsidP="000018A3">
            <w:pPr>
              <w:spacing w:after="0" w:line="240" w:lineRule="auto"/>
              <w:ind w:left="3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551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Take your lists and write dow</w:t>
            </w:r>
            <w:r w:rsidR="00BE780F" w:rsidRPr="00C551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 your results for your working.</w:t>
            </w:r>
          </w:p>
        </w:tc>
        <w:tc>
          <w:tcPr>
            <w:tcW w:w="4964" w:type="dxa"/>
            <w:tcBorders>
              <w:bottom w:val="single" w:sz="4" w:space="0" w:color="auto"/>
            </w:tcBorders>
          </w:tcPr>
          <w:p w:rsidR="006F4608" w:rsidRPr="00C55177" w:rsidRDefault="006F4608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Учащиеся делают тест и смотрят свои результаты.</w:t>
            </w:r>
          </w:p>
          <w:p w:rsidR="00173CE9" w:rsidRPr="00C55177" w:rsidRDefault="00173CE9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018A3" w:rsidRPr="00C55177" w:rsidRDefault="000018A3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018A3" w:rsidRPr="00C55177" w:rsidRDefault="000018A3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018A3" w:rsidRPr="00C55177" w:rsidRDefault="000018A3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173CE9" w:rsidRPr="00C55177" w:rsidRDefault="00173CE9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43445D" w:rsidRPr="00C55177" w:rsidRDefault="0043445D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43445D" w:rsidRPr="00C55177" w:rsidRDefault="00927957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T</w:t>
            </w:r>
            <w:r w:rsidR="00DB0C1F"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-Cl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6F4608" w:rsidRPr="00C55177" w:rsidRDefault="006F4608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Интернет (</w:t>
            </w:r>
            <w:hyperlink r:id="rId7" w:history="1">
              <w:r w:rsidRPr="00C55177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https://www.plickers.com</w:t>
              </w:r>
              <w:r w:rsidRPr="00C55177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be-BY"/>
                </w:rPr>
                <w:t>)</w:t>
              </w:r>
            </w:hyperlink>
          </w:p>
          <w:p w:rsidR="006F4608" w:rsidRPr="00C55177" w:rsidRDefault="006F4608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43445D" w:rsidRPr="00C55177" w:rsidRDefault="0043445D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73CE9" w:rsidRPr="00C55177" w:rsidTr="00DA3068">
        <w:trPr>
          <w:trHeight w:val="282"/>
          <w:jc w:val="center"/>
        </w:trPr>
        <w:tc>
          <w:tcPr>
            <w:tcW w:w="1413" w:type="dxa"/>
            <w:tcBorders>
              <w:top w:val="single" w:sz="4" w:space="0" w:color="auto"/>
            </w:tcBorders>
          </w:tcPr>
          <w:p w:rsidR="00173CE9" w:rsidRPr="00C55177" w:rsidRDefault="00173CE9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Домашнее</w:t>
            </w:r>
            <w:r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задание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73CE9" w:rsidRPr="00C55177" w:rsidRDefault="00173CE9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Предъявление домашнего задания, инструктаж</w:t>
            </w:r>
          </w:p>
        </w:tc>
        <w:tc>
          <w:tcPr>
            <w:tcW w:w="3966" w:type="dxa"/>
            <w:tcBorders>
              <w:top w:val="single" w:sz="4" w:space="0" w:color="auto"/>
            </w:tcBorders>
          </w:tcPr>
          <w:p w:rsidR="00173CE9" w:rsidRPr="00C55177" w:rsidRDefault="00173CE9" w:rsidP="00173CE9">
            <w:pPr>
              <w:spacing w:after="0" w:line="240" w:lineRule="auto"/>
              <w:ind w:left="3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551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At home you’ll have an opportunity to design your own flag, emblem and costume for</w:t>
            </w:r>
            <w:r w:rsidR="008635C5" w:rsidRPr="00C551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the country called “Dreamland”. For marks 9-10 you should speak about your country, using your own ideas.</w:t>
            </w:r>
            <w:r w:rsidRPr="00C551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8635C5" w:rsidRPr="00C551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For marks 7-8 you should speak </w:t>
            </w:r>
            <w:r w:rsidRPr="00C551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using the plan on you</w:t>
            </w:r>
            <w:r w:rsidR="00DE02FF" w:rsidRPr="00C551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</w:t>
            </w:r>
            <w:r w:rsidRPr="00C551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prints.</w:t>
            </w:r>
            <w:r w:rsidR="00DE02FF" w:rsidRPr="00C551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And for marks 5-6 you </w:t>
            </w:r>
            <w:r w:rsidR="007A724F" w:rsidRPr="00C551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should </w:t>
            </w:r>
            <w:r w:rsidR="007A724F" w:rsidRPr="00C551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write about your country, using the plan.</w:t>
            </w:r>
          </w:p>
          <w:p w:rsidR="00173CE9" w:rsidRPr="00C55177" w:rsidRDefault="00DE02FF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So, y</w:t>
            </w:r>
            <w:r w:rsidR="00173CE9"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our hometask is (Ex. 5 p.73)</w:t>
            </w:r>
          </w:p>
        </w:tc>
        <w:tc>
          <w:tcPr>
            <w:tcW w:w="4964" w:type="dxa"/>
            <w:tcBorders>
              <w:top w:val="single" w:sz="4" w:space="0" w:color="auto"/>
            </w:tcBorders>
          </w:tcPr>
          <w:p w:rsidR="00173CE9" w:rsidRPr="00C55177" w:rsidRDefault="00173CE9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Записывают</w:t>
            </w:r>
            <w:r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домашнее</w:t>
            </w:r>
            <w:r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задание</w:t>
            </w:r>
            <w:r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173CE9" w:rsidRPr="00C55177" w:rsidRDefault="00173CE9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73CE9" w:rsidRPr="00C55177" w:rsidRDefault="00107A93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Презентация (СЛАЙД 11</w:t>
            </w:r>
            <w:r w:rsidR="00173CE9"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), ра</w:t>
            </w:r>
            <w:r w:rsidR="00E80B23"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здаточный материал (приложение 5</w:t>
            </w:r>
            <w:r w:rsidR="00173CE9"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</w:tr>
      <w:tr w:rsidR="00DB0C1F" w:rsidRPr="00C55177" w:rsidTr="00DA3068">
        <w:trPr>
          <w:trHeight w:val="1969"/>
          <w:jc w:val="center"/>
        </w:trPr>
        <w:tc>
          <w:tcPr>
            <w:tcW w:w="1413" w:type="dxa"/>
          </w:tcPr>
          <w:p w:rsidR="00DB0C1F" w:rsidRPr="00C55177" w:rsidRDefault="00DB0C1F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Рефлексия</w:t>
            </w:r>
          </w:p>
        </w:tc>
        <w:tc>
          <w:tcPr>
            <w:tcW w:w="1701" w:type="dxa"/>
          </w:tcPr>
          <w:p w:rsidR="00DB0C1F" w:rsidRPr="00C55177" w:rsidRDefault="00DB0C1F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Формирова-ние у учащихся способности к анализу учебной деятельности</w:t>
            </w:r>
          </w:p>
        </w:tc>
        <w:tc>
          <w:tcPr>
            <w:tcW w:w="3966" w:type="dxa"/>
          </w:tcPr>
          <w:p w:rsidR="00DB0C1F" w:rsidRPr="00C55177" w:rsidRDefault="00DB0C1F" w:rsidP="00173CE9">
            <w:pPr>
              <w:spacing w:after="0" w:line="240" w:lineRule="auto"/>
              <w:ind w:left="3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551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During this lesson, we’ve spoken a lot </w:t>
            </w:r>
            <w:r w:rsidR="00572DB1" w:rsidRPr="00C551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about symbols</w:t>
            </w:r>
            <w:r w:rsidR="006F4608" w:rsidRPr="00C551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r w:rsidR="00A15B68" w:rsidRPr="00C551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Let’s come back to the beginning of the lesson and </w:t>
            </w:r>
            <w:r w:rsidR="006F4608" w:rsidRPr="00C551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check your predictions about the card. </w:t>
            </w:r>
          </w:p>
          <w:p w:rsidR="00B93E0E" w:rsidRPr="00C55177" w:rsidRDefault="00B93E0E" w:rsidP="00173CE9">
            <w:pPr>
              <w:spacing w:after="0" w:line="240" w:lineRule="auto"/>
              <w:ind w:left="3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551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Have </w:t>
            </w:r>
            <w:r w:rsidR="000018A3" w:rsidRPr="00C551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you got </w:t>
            </w:r>
            <w:r w:rsidR="00173CE9" w:rsidRPr="00C551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other ideas?</w:t>
            </w:r>
          </w:p>
          <w:p w:rsidR="006F4608" w:rsidRPr="00C55177" w:rsidRDefault="00173CE9" w:rsidP="00173CE9">
            <w:pPr>
              <w:spacing w:after="0" w:line="240" w:lineRule="auto"/>
              <w:ind w:left="3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551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</w:t>
            </w:r>
            <w:r w:rsidR="006F4608" w:rsidRPr="00C551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hat was I going to send to my friend?</w:t>
            </w:r>
          </w:p>
          <w:p w:rsidR="000018A3" w:rsidRPr="00C55177" w:rsidRDefault="000018A3" w:rsidP="00173CE9">
            <w:pPr>
              <w:spacing w:after="0" w:line="240" w:lineRule="auto"/>
              <w:ind w:left="3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551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Tell me, please, what you know about the symbols of our country.</w:t>
            </w:r>
          </w:p>
        </w:tc>
        <w:tc>
          <w:tcPr>
            <w:tcW w:w="4964" w:type="dxa"/>
          </w:tcPr>
          <w:p w:rsidR="00DB0C1F" w:rsidRPr="00C55177" w:rsidRDefault="00DB0C1F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Учащиеся отвечают на контрольные вопросы </w:t>
            </w:r>
          </w:p>
          <w:p w:rsidR="00DB0C1F" w:rsidRPr="00C55177" w:rsidRDefault="00DB0C1F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DB0C1F" w:rsidRPr="00C55177" w:rsidRDefault="00DB0C1F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018A3" w:rsidRPr="00C55177" w:rsidRDefault="000018A3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018A3" w:rsidRPr="00C55177" w:rsidRDefault="000018A3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018A3" w:rsidRPr="00C55177" w:rsidRDefault="000018A3" w:rsidP="00001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018A3" w:rsidRPr="00C55177" w:rsidRDefault="000018A3" w:rsidP="00001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018A3" w:rsidRPr="00C55177" w:rsidRDefault="000018A3" w:rsidP="00001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Участие рассказывают о символах Беларуси</w:t>
            </w:r>
          </w:p>
          <w:p w:rsidR="000018A3" w:rsidRPr="00C55177" w:rsidRDefault="000018A3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B0C1F" w:rsidRPr="00C55177" w:rsidRDefault="00DB0C1F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T-Cl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B0C1F" w:rsidRPr="00C55177" w:rsidRDefault="00DE02FF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Презентация (СЛАЙД 12)</w:t>
            </w:r>
          </w:p>
        </w:tc>
      </w:tr>
      <w:tr w:rsidR="00DB0C1F" w:rsidRPr="00C55177" w:rsidTr="00DA3068">
        <w:trPr>
          <w:jc w:val="center"/>
        </w:trPr>
        <w:tc>
          <w:tcPr>
            <w:tcW w:w="1413" w:type="dxa"/>
          </w:tcPr>
          <w:p w:rsidR="00DB0C1F" w:rsidRPr="00C55177" w:rsidRDefault="006F4608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Подведение итогов урока</w:t>
            </w:r>
          </w:p>
        </w:tc>
        <w:tc>
          <w:tcPr>
            <w:tcW w:w="1701" w:type="dxa"/>
          </w:tcPr>
          <w:p w:rsidR="00DB0C1F" w:rsidRPr="00C55177" w:rsidRDefault="006F4608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Оценка</w:t>
            </w:r>
            <w:r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деятельности</w:t>
            </w:r>
            <w:r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учащихся</w:t>
            </w:r>
            <w:r w:rsidR="00DB0C1F"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3966" w:type="dxa"/>
          </w:tcPr>
          <w:p w:rsidR="00D6210E" w:rsidRPr="00C55177" w:rsidRDefault="00DB0C1F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I liked your work today and deserve good marks. </w:t>
            </w:r>
            <w:r w:rsidR="00D6210E"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It’s time to count your scores.</w:t>
            </w:r>
            <w:r w:rsidR="006F4608"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Take your lists and tell me your results.</w:t>
            </w:r>
          </w:p>
          <w:p w:rsidR="007A724F" w:rsidRPr="00C55177" w:rsidRDefault="007A724F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Look very attentively on your mistakes. You</w:t>
            </w:r>
            <w:r w:rsidR="00E80B23"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should pay attention to this next time.</w:t>
            </w:r>
          </w:p>
          <w:p w:rsidR="00DB0C1F" w:rsidRPr="00C55177" w:rsidRDefault="00DB0C1F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Thank you for being active.</w:t>
            </w:r>
          </w:p>
          <w:p w:rsidR="00DB0C1F" w:rsidRPr="00C55177" w:rsidRDefault="00DB0C1F" w:rsidP="00173CE9">
            <w:pPr>
              <w:spacing w:after="0" w:line="240" w:lineRule="auto"/>
              <w:ind w:left="3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551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The lesson is over. You may be free.</w:t>
            </w:r>
          </w:p>
          <w:p w:rsidR="00DB0C1F" w:rsidRPr="00C55177" w:rsidRDefault="00DB0C1F" w:rsidP="00173CE9">
            <w:pPr>
              <w:spacing w:after="0" w:line="240" w:lineRule="auto"/>
              <w:ind w:left="3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551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See you next time, bye!</w:t>
            </w:r>
          </w:p>
        </w:tc>
        <w:tc>
          <w:tcPr>
            <w:tcW w:w="4964" w:type="dxa"/>
          </w:tcPr>
          <w:p w:rsidR="00DB0C1F" w:rsidRPr="00C55177" w:rsidRDefault="00E80B23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Выставление отметок, комментирование.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B0C1F" w:rsidRPr="00C55177" w:rsidRDefault="00DB0C1F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55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T-Cl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B0C1F" w:rsidRPr="00C55177" w:rsidRDefault="00DB0C1F" w:rsidP="0017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</w:tr>
    </w:tbl>
    <w:p w:rsidR="00C55177" w:rsidRDefault="00C55177" w:rsidP="00173C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5177" w:rsidRDefault="00C55177" w:rsidP="00173C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5177" w:rsidRDefault="00C55177" w:rsidP="00173C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5177" w:rsidRDefault="00C55177" w:rsidP="00173C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5177" w:rsidRDefault="00C55177" w:rsidP="00173C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5177" w:rsidRDefault="00C55177" w:rsidP="00173C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5177" w:rsidRDefault="00C55177" w:rsidP="00173C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5177" w:rsidRDefault="00C55177" w:rsidP="00173C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C55177" w:rsidSect="007F1B40">
          <w:type w:val="continuous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C55177" w:rsidRDefault="00C55177" w:rsidP="00173C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5815" w:rsidRPr="00065815" w:rsidRDefault="00065815" w:rsidP="00173C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065815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</w:p>
    <w:p w:rsidR="00C55177" w:rsidRDefault="00C55177" w:rsidP="00173CE9">
      <w:pPr>
        <w:tabs>
          <w:tab w:val="left" w:pos="1188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  <w:sectPr w:rsidR="00C55177" w:rsidSect="00C55177">
          <w:type w:val="continuous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065815" w:rsidRPr="00CA31F0" w:rsidRDefault="00065815" w:rsidP="00173CE9">
      <w:pPr>
        <w:tabs>
          <w:tab w:val="left" w:pos="1188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CA31F0"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6"/>
        <w:gridCol w:w="3862"/>
      </w:tblGrid>
      <w:tr w:rsidR="00BE780F" w:rsidRPr="00544F7A" w:rsidTr="00C55177">
        <w:trPr>
          <w:trHeight w:val="197"/>
        </w:trPr>
        <w:tc>
          <w:tcPr>
            <w:tcW w:w="2796" w:type="dxa"/>
          </w:tcPr>
          <w:p w:rsidR="00BE780F" w:rsidRPr="00DE02FF" w:rsidRDefault="00BE780F" w:rsidP="009C7169">
            <w:pPr>
              <w:pStyle w:val="a5"/>
              <w:numPr>
                <w:ilvl w:val="0"/>
                <w:numId w:val="3"/>
              </w:numPr>
              <w:rPr>
                <w:lang w:val="en-US"/>
              </w:rPr>
            </w:pPr>
            <w:r w:rsidRPr="00DE02FF">
              <w:rPr>
                <w:lang w:val="en-US"/>
              </w:rPr>
              <w:t>Anthem</w:t>
            </w:r>
          </w:p>
        </w:tc>
        <w:tc>
          <w:tcPr>
            <w:tcW w:w="3862" w:type="dxa"/>
          </w:tcPr>
          <w:p w:rsidR="00BE780F" w:rsidRPr="00DE02FF" w:rsidRDefault="00BE780F" w:rsidP="009C7169">
            <w:pPr>
              <w:spacing w:after="0" w:line="240" w:lineRule="auto"/>
              <w:ind w:firstLine="5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 A piece of material with the emblem of the country</w:t>
            </w:r>
          </w:p>
        </w:tc>
      </w:tr>
      <w:tr w:rsidR="00BE780F" w:rsidRPr="00544F7A" w:rsidTr="00C55177">
        <w:trPr>
          <w:trHeight w:val="197"/>
        </w:trPr>
        <w:tc>
          <w:tcPr>
            <w:tcW w:w="2796" w:type="dxa"/>
          </w:tcPr>
          <w:p w:rsidR="00BE780F" w:rsidRPr="00DE02FF" w:rsidRDefault="00BE780F" w:rsidP="009C7169">
            <w:pPr>
              <w:pStyle w:val="a5"/>
              <w:numPr>
                <w:ilvl w:val="0"/>
                <w:numId w:val="3"/>
              </w:numPr>
            </w:pPr>
            <w:r w:rsidRPr="00DE02FF">
              <w:rPr>
                <w:lang w:val="en-US"/>
              </w:rPr>
              <w:t xml:space="preserve">Flag </w:t>
            </w:r>
          </w:p>
        </w:tc>
        <w:tc>
          <w:tcPr>
            <w:tcW w:w="3862" w:type="dxa"/>
          </w:tcPr>
          <w:p w:rsidR="00BE780F" w:rsidRPr="00DE02FF" w:rsidRDefault="00BE780F" w:rsidP="009C7169">
            <w:pPr>
              <w:spacing w:after="0" w:line="240" w:lineRule="auto"/>
              <w:ind w:firstLine="5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 A set of clothes which is usually represent a definite country</w:t>
            </w:r>
          </w:p>
        </w:tc>
      </w:tr>
      <w:tr w:rsidR="00BE780F" w:rsidRPr="00544F7A" w:rsidTr="00C55177">
        <w:trPr>
          <w:trHeight w:val="197"/>
        </w:trPr>
        <w:tc>
          <w:tcPr>
            <w:tcW w:w="2796" w:type="dxa"/>
          </w:tcPr>
          <w:p w:rsidR="00BE780F" w:rsidRPr="00DE02FF" w:rsidRDefault="00BE780F" w:rsidP="009C7169">
            <w:pPr>
              <w:pStyle w:val="a5"/>
              <w:numPr>
                <w:ilvl w:val="0"/>
                <w:numId w:val="3"/>
              </w:numPr>
              <w:rPr>
                <w:lang w:val="en-US"/>
              </w:rPr>
            </w:pPr>
            <w:r w:rsidRPr="00DE02FF">
              <w:rPr>
                <w:lang w:val="en-US"/>
              </w:rPr>
              <w:t>Emblem</w:t>
            </w:r>
          </w:p>
        </w:tc>
        <w:tc>
          <w:tcPr>
            <w:tcW w:w="3862" w:type="dxa"/>
          </w:tcPr>
          <w:p w:rsidR="00BE780F" w:rsidRPr="00DE02FF" w:rsidRDefault="00BE780F" w:rsidP="009C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An official music of a country, played to honor the state</w:t>
            </w:r>
          </w:p>
        </w:tc>
      </w:tr>
      <w:tr w:rsidR="00BE780F" w:rsidRPr="00544F7A" w:rsidTr="00C55177">
        <w:trPr>
          <w:trHeight w:val="197"/>
        </w:trPr>
        <w:tc>
          <w:tcPr>
            <w:tcW w:w="2796" w:type="dxa"/>
          </w:tcPr>
          <w:p w:rsidR="00BE780F" w:rsidRPr="00DE02FF" w:rsidRDefault="00BE780F" w:rsidP="009C7169">
            <w:pPr>
              <w:pStyle w:val="a5"/>
              <w:numPr>
                <w:ilvl w:val="0"/>
                <w:numId w:val="3"/>
              </w:numPr>
              <w:rPr>
                <w:lang w:val="en-US"/>
              </w:rPr>
            </w:pPr>
            <w:r w:rsidRPr="00DE02FF">
              <w:rPr>
                <w:lang w:val="en-US"/>
              </w:rPr>
              <w:t xml:space="preserve">Costume </w:t>
            </w:r>
          </w:p>
        </w:tc>
        <w:tc>
          <w:tcPr>
            <w:tcW w:w="3862" w:type="dxa"/>
          </w:tcPr>
          <w:p w:rsidR="00BE780F" w:rsidRPr="00DE02FF" w:rsidRDefault="00BE780F" w:rsidP="009C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 An object which represents the country</w:t>
            </w:r>
          </w:p>
        </w:tc>
      </w:tr>
    </w:tbl>
    <w:p w:rsidR="00DE02FF" w:rsidRDefault="00C55177" w:rsidP="00173C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55177" w:rsidRDefault="00DE02FF" w:rsidP="00DE02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</w:p>
    <w:p w:rsidR="00C55177" w:rsidRDefault="009C7169" w:rsidP="00C551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C55177" w:rsidSect="00C55177">
          <w:type w:val="continuous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  <w:r w:rsidRPr="00DE02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02FF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C5517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E02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55177" w:rsidRDefault="00C55177" w:rsidP="00C551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C55177" w:rsidSect="00C55177">
          <w:type w:val="continuous"/>
          <w:pgSz w:w="16838" w:h="11906" w:orient="landscape"/>
          <w:pgMar w:top="1134" w:right="850" w:bottom="1134" w:left="1701" w:header="708" w:footer="708" w:gutter="0"/>
          <w:cols w:num="2" w:space="708"/>
          <w:docGrid w:linePitch="360"/>
        </w:sectPr>
      </w:pPr>
    </w:p>
    <w:p w:rsidR="00C55177" w:rsidRDefault="00C55177" w:rsidP="00C551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C55177" w:rsidSect="00C55177">
          <w:type w:val="continuous"/>
          <w:pgSz w:w="16838" w:h="11906" w:orient="landscape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                           </w:t>
      </w:r>
      <w:r w:rsidRPr="00DE02FF">
        <w:rPr>
          <w:rFonts w:ascii="Times New Roman" w:hAnsi="Times New Roman" w:cs="Times New Roman"/>
          <w:sz w:val="24"/>
          <w:szCs w:val="24"/>
          <w:lang w:val="en-US"/>
        </w:rPr>
        <w:br w:type="textWrapping" w:clear="all"/>
      </w:r>
    </w:p>
    <w:p w:rsidR="00092E99" w:rsidRDefault="009C7169" w:rsidP="00DE02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textWrapping" w:clear="all"/>
      </w:r>
    </w:p>
    <w:p w:rsidR="00C55177" w:rsidRDefault="00C55177" w:rsidP="00DE02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(2 points for the task)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55177" w:rsidRDefault="00C55177" w:rsidP="00DE02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55177" w:rsidRDefault="00C55177" w:rsidP="00DE02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55177" w:rsidRDefault="00C55177" w:rsidP="00DE02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55177" w:rsidRDefault="00C55177" w:rsidP="00DE02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pPr w:leftFromText="180" w:rightFromText="180" w:vertAnchor="text" w:horzAnchor="margin" w:tblpY="466"/>
        <w:tblOverlap w:val="never"/>
        <w:tblW w:w="0" w:type="auto"/>
        <w:tblLook w:val="04A0" w:firstRow="1" w:lastRow="0" w:firstColumn="1" w:lastColumn="0" w:noHBand="0" w:noVBand="1"/>
      </w:tblPr>
      <w:tblGrid>
        <w:gridCol w:w="2938"/>
        <w:gridCol w:w="4145"/>
      </w:tblGrid>
      <w:tr w:rsidR="00C55177" w:rsidRPr="009C7169" w:rsidTr="003C3F37">
        <w:trPr>
          <w:trHeight w:val="190"/>
        </w:trPr>
        <w:tc>
          <w:tcPr>
            <w:tcW w:w="2938" w:type="dxa"/>
          </w:tcPr>
          <w:p w:rsidR="00C55177" w:rsidRPr="00DE02FF" w:rsidRDefault="00C55177" w:rsidP="003C3F37">
            <w:pPr>
              <w:pStyle w:val="a5"/>
              <w:numPr>
                <w:ilvl w:val="0"/>
                <w:numId w:val="4"/>
              </w:numPr>
              <w:rPr>
                <w:lang w:val="en-US"/>
              </w:rPr>
            </w:pPr>
            <w:r w:rsidRPr="00DE02FF">
              <w:rPr>
                <w:lang w:val="en-US"/>
              </w:rPr>
              <w:t>Anthem</w:t>
            </w:r>
          </w:p>
        </w:tc>
        <w:tc>
          <w:tcPr>
            <w:tcW w:w="4145" w:type="dxa"/>
          </w:tcPr>
          <w:p w:rsidR="00C55177" w:rsidRPr="00DE02FF" w:rsidRDefault="00C55177" w:rsidP="003C3F37">
            <w:pPr>
              <w:pStyle w:val="a5"/>
              <w:numPr>
                <w:ilvl w:val="0"/>
                <w:numId w:val="5"/>
              </w:numPr>
            </w:pPr>
            <w:r w:rsidRPr="00DE02FF">
              <w:t>эмблема</w:t>
            </w:r>
          </w:p>
        </w:tc>
      </w:tr>
      <w:tr w:rsidR="00C55177" w:rsidRPr="009C7169" w:rsidTr="003C3F37">
        <w:trPr>
          <w:trHeight w:val="190"/>
        </w:trPr>
        <w:tc>
          <w:tcPr>
            <w:tcW w:w="2938" w:type="dxa"/>
          </w:tcPr>
          <w:p w:rsidR="00C55177" w:rsidRPr="00DE02FF" w:rsidRDefault="00C55177" w:rsidP="003C3F37">
            <w:pPr>
              <w:pStyle w:val="a5"/>
              <w:numPr>
                <w:ilvl w:val="0"/>
                <w:numId w:val="4"/>
              </w:numPr>
            </w:pPr>
            <w:r w:rsidRPr="00DE02FF">
              <w:rPr>
                <w:lang w:val="en-US"/>
              </w:rPr>
              <w:t xml:space="preserve">Flag </w:t>
            </w:r>
          </w:p>
        </w:tc>
        <w:tc>
          <w:tcPr>
            <w:tcW w:w="4145" w:type="dxa"/>
          </w:tcPr>
          <w:p w:rsidR="00C55177" w:rsidRPr="00DE02FF" w:rsidRDefault="00C55177" w:rsidP="003C3F37">
            <w:pPr>
              <w:pStyle w:val="a5"/>
              <w:numPr>
                <w:ilvl w:val="0"/>
                <w:numId w:val="5"/>
              </w:numPr>
            </w:pPr>
            <w:r w:rsidRPr="00DE02FF">
              <w:t>костюм</w:t>
            </w:r>
          </w:p>
        </w:tc>
      </w:tr>
      <w:tr w:rsidR="00C55177" w:rsidRPr="009C7169" w:rsidTr="003C3F37">
        <w:trPr>
          <w:trHeight w:val="190"/>
        </w:trPr>
        <w:tc>
          <w:tcPr>
            <w:tcW w:w="2938" w:type="dxa"/>
          </w:tcPr>
          <w:p w:rsidR="00C55177" w:rsidRPr="00DE02FF" w:rsidRDefault="00C55177" w:rsidP="003C3F37">
            <w:pPr>
              <w:pStyle w:val="a5"/>
              <w:numPr>
                <w:ilvl w:val="0"/>
                <w:numId w:val="4"/>
              </w:numPr>
              <w:rPr>
                <w:lang w:val="en-US"/>
              </w:rPr>
            </w:pPr>
            <w:r w:rsidRPr="00DE02FF">
              <w:rPr>
                <w:lang w:val="en-US"/>
              </w:rPr>
              <w:t>Emblem</w:t>
            </w:r>
          </w:p>
        </w:tc>
        <w:tc>
          <w:tcPr>
            <w:tcW w:w="4145" w:type="dxa"/>
          </w:tcPr>
          <w:p w:rsidR="00C55177" w:rsidRPr="00DE02FF" w:rsidRDefault="00C55177" w:rsidP="003C3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r w:rsidRPr="00DE02FF">
              <w:rPr>
                <w:rFonts w:ascii="Times New Roman" w:hAnsi="Times New Roman" w:cs="Times New Roman"/>
                <w:sz w:val="24"/>
                <w:szCs w:val="24"/>
              </w:rPr>
              <w:t>гимн</w:t>
            </w:r>
          </w:p>
        </w:tc>
      </w:tr>
      <w:tr w:rsidR="00C55177" w:rsidRPr="009C7169" w:rsidTr="003C3F37">
        <w:trPr>
          <w:trHeight w:val="190"/>
        </w:trPr>
        <w:tc>
          <w:tcPr>
            <w:tcW w:w="2938" w:type="dxa"/>
          </w:tcPr>
          <w:p w:rsidR="00C55177" w:rsidRPr="00DE02FF" w:rsidRDefault="00C55177" w:rsidP="003C3F37">
            <w:pPr>
              <w:pStyle w:val="a5"/>
              <w:numPr>
                <w:ilvl w:val="0"/>
                <w:numId w:val="4"/>
              </w:numPr>
              <w:rPr>
                <w:lang w:val="en-US"/>
              </w:rPr>
            </w:pPr>
            <w:r w:rsidRPr="00DE02FF">
              <w:rPr>
                <w:lang w:val="en-US"/>
              </w:rPr>
              <w:t xml:space="preserve">Costume </w:t>
            </w:r>
          </w:p>
        </w:tc>
        <w:tc>
          <w:tcPr>
            <w:tcW w:w="4145" w:type="dxa"/>
          </w:tcPr>
          <w:p w:rsidR="00C55177" w:rsidRPr="00DE02FF" w:rsidRDefault="00C55177" w:rsidP="003C3F37">
            <w:pPr>
              <w:pStyle w:val="a5"/>
              <w:numPr>
                <w:ilvl w:val="0"/>
                <w:numId w:val="5"/>
              </w:numPr>
            </w:pPr>
            <w:r w:rsidRPr="00DE02FF">
              <w:t>флаг</w:t>
            </w:r>
          </w:p>
        </w:tc>
      </w:tr>
    </w:tbl>
    <w:p w:rsidR="00C55177" w:rsidRDefault="00C55177" w:rsidP="00173CE9">
      <w:pPr>
        <w:tabs>
          <w:tab w:val="left" w:pos="121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C55177" w:rsidRDefault="00C55177" w:rsidP="00173CE9">
      <w:pPr>
        <w:tabs>
          <w:tab w:val="left" w:pos="121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C55177" w:rsidRDefault="00C55177" w:rsidP="00173CE9">
      <w:pPr>
        <w:tabs>
          <w:tab w:val="left" w:pos="121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C55177" w:rsidRDefault="00C55177" w:rsidP="00173CE9">
      <w:pPr>
        <w:tabs>
          <w:tab w:val="left" w:pos="121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C55177" w:rsidRDefault="00C55177" w:rsidP="00173CE9">
      <w:pPr>
        <w:tabs>
          <w:tab w:val="left" w:pos="121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C55177" w:rsidRDefault="00C55177" w:rsidP="00173CE9">
      <w:pPr>
        <w:tabs>
          <w:tab w:val="left" w:pos="121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C55177" w:rsidRDefault="00C55177" w:rsidP="00173CE9">
      <w:pPr>
        <w:tabs>
          <w:tab w:val="left" w:pos="121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C55177" w:rsidRDefault="00C55177" w:rsidP="00C55177">
      <w:pPr>
        <w:tabs>
          <w:tab w:val="left" w:pos="121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(1 point for the task</w:t>
      </w:r>
    </w:p>
    <w:p w:rsidR="00C55177" w:rsidRDefault="00C55177" w:rsidP="00173CE9">
      <w:pPr>
        <w:tabs>
          <w:tab w:val="left" w:pos="121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C55177" w:rsidRDefault="00C55177" w:rsidP="00173CE9">
      <w:pPr>
        <w:tabs>
          <w:tab w:val="left" w:pos="121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C55177" w:rsidRDefault="00C55177" w:rsidP="00173CE9">
      <w:pPr>
        <w:tabs>
          <w:tab w:val="left" w:pos="121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C55177" w:rsidRDefault="00C55177" w:rsidP="00173CE9">
      <w:pPr>
        <w:tabs>
          <w:tab w:val="left" w:pos="121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C55177" w:rsidRDefault="00C55177" w:rsidP="00173CE9">
      <w:pPr>
        <w:tabs>
          <w:tab w:val="left" w:pos="121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C55177" w:rsidRDefault="00C55177" w:rsidP="00173CE9">
      <w:pPr>
        <w:tabs>
          <w:tab w:val="left" w:pos="121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C55177" w:rsidRDefault="00C55177" w:rsidP="00173CE9">
      <w:pPr>
        <w:tabs>
          <w:tab w:val="left" w:pos="121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55177" w:rsidRDefault="00C55177" w:rsidP="00173CE9">
      <w:pPr>
        <w:tabs>
          <w:tab w:val="left" w:pos="121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C55177" w:rsidRDefault="00C55177" w:rsidP="00173CE9">
      <w:pPr>
        <w:tabs>
          <w:tab w:val="left" w:pos="121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15B68" w:rsidRPr="002947DB" w:rsidRDefault="00173CE9" w:rsidP="00173CE9">
      <w:pPr>
        <w:tabs>
          <w:tab w:val="left" w:pos="121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2947DB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</w:p>
    <w:p w:rsidR="00BE780F" w:rsidRPr="00DE02FF" w:rsidRDefault="00BE780F" w:rsidP="00BE780F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DE02FF">
        <w:rPr>
          <w:rFonts w:ascii="Times New Roman" w:hAnsi="Times New Roman" w:cs="Times New Roman"/>
          <w:b/>
          <w:sz w:val="24"/>
          <w:szCs w:val="24"/>
        </w:rPr>
        <w:t>Great Britain</w:t>
      </w:r>
      <w:r w:rsidR="002947DB" w:rsidRPr="00DE02FF">
        <w:rPr>
          <w:rFonts w:ascii="Times New Roman" w:hAnsi="Times New Roman" w:cs="Times New Roman"/>
          <w:b/>
          <w:sz w:val="24"/>
          <w:szCs w:val="24"/>
        </w:rPr>
        <w:t xml:space="preserve"> (Variant A)</w:t>
      </w:r>
    </w:p>
    <w:tbl>
      <w:tblPr>
        <w:tblpPr w:leftFromText="180" w:rightFromText="180" w:vertAnchor="text" w:tblpY="1"/>
        <w:tblOverlap w:val="never"/>
        <w:tblW w:w="6192" w:type="dxa"/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</w:tblGrid>
      <w:tr w:rsidR="00BE780F" w:rsidRPr="00B72B02" w:rsidTr="00C55177">
        <w:trPr>
          <w:trHeight w:val="193"/>
        </w:trPr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</w:tr>
      <w:tr w:rsidR="00BE780F" w:rsidRPr="00B72B02" w:rsidTr="00C55177">
        <w:trPr>
          <w:trHeight w:val="193"/>
        </w:trPr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DE02FF" w:rsidP="00DE02FF">
            <w:pPr>
              <w:spacing w:after="0" w:line="240" w:lineRule="auto"/>
            </w:pPr>
            <w:r>
              <w:rPr>
                <w:color w:val="A6A6A6"/>
                <w:lang w:val="en-US"/>
              </w:rPr>
              <w:t xml:space="preserve"> </w:t>
            </w:r>
            <w:r w:rsidR="00BE780F"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sz w:val="20"/>
                <w:szCs w:val="16"/>
                <w:vertAlign w:val="superscript"/>
              </w:rPr>
              <w:t>1</w:t>
            </w:r>
            <w:r>
              <w:t xml:space="preserve"> 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</w:tr>
      <w:tr w:rsidR="00BE780F" w:rsidRPr="00B72B02" w:rsidTr="00C55177">
        <w:trPr>
          <w:trHeight w:val="193"/>
        </w:trPr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sz w:val="20"/>
                <w:szCs w:val="16"/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sz w:val="20"/>
                <w:szCs w:val="16"/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</w:tr>
      <w:tr w:rsidR="00BE780F" w:rsidRPr="00B72B02" w:rsidTr="00C55177">
        <w:trPr>
          <w:trHeight w:val="193"/>
        </w:trPr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sz w:val="20"/>
                <w:szCs w:val="16"/>
                <w:vertAlign w:val="superscript"/>
              </w:rPr>
              <w:t>4</w:t>
            </w:r>
            <w:r>
              <w:t xml:space="preserve"> </w:t>
            </w:r>
          </w:p>
        </w:tc>
        <w:tc>
          <w:tcPr>
            <w:tcW w:w="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</w:tr>
      <w:tr w:rsidR="00BE780F" w:rsidRPr="00B72B02" w:rsidTr="00C55177">
        <w:trPr>
          <w:trHeight w:val="193"/>
        </w:trPr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</w:tr>
      <w:tr w:rsidR="00BE780F" w:rsidRPr="00B72B02" w:rsidTr="00C55177">
        <w:trPr>
          <w:trHeight w:val="193"/>
        </w:trPr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sz w:val="20"/>
                <w:szCs w:val="16"/>
                <w:vertAlign w:val="superscript"/>
              </w:rPr>
              <w:t>5</w:t>
            </w:r>
            <w:r>
              <w:t xml:space="preserve"> </w:t>
            </w:r>
          </w:p>
        </w:tc>
        <w:tc>
          <w:tcPr>
            <w:tcW w:w="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sz w:val="20"/>
                <w:szCs w:val="16"/>
                <w:vertAlign w:val="superscript"/>
              </w:rPr>
              <w:t>6</w:t>
            </w:r>
            <w:r>
              <w:t xml:space="preserve"> 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</w:tr>
      <w:tr w:rsidR="00BE780F" w:rsidRPr="00B72B02" w:rsidTr="00C55177">
        <w:trPr>
          <w:trHeight w:val="193"/>
        </w:trPr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</w:tr>
      <w:tr w:rsidR="00BE780F" w:rsidRPr="00B72B02" w:rsidTr="00C55177">
        <w:trPr>
          <w:trHeight w:val="193"/>
        </w:trPr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sz w:val="20"/>
                <w:szCs w:val="16"/>
                <w:vertAlign w:val="superscript"/>
              </w:rPr>
              <w:t>7</w:t>
            </w:r>
            <w:r>
              <w:t xml:space="preserve"> </w:t>
            </w:r>
          </w:p>
        </w:tc>
        <w:tc>
          <w:tcPr>
            <w:tcW w:w="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sz w:val="20"/>
                <w:szCs w:val="16"/>
                <w:vertAlign w:val="superscript"/>
              </w:rPr>
              <w:t>8</w:t>
            </w:r>
            <w:r>
              <w:t xml:space="preserve"> 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</w:tr>
      <w:tr w:rsidR="00BE780F" w:rsidRPr="00B72B02" w:rsidTr="00C55177">
        <w:trPr>
          <w:trHeight w:val="193"/>
        </w:trPr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</w:tr>
      <w:tr w:rsidR="00BE780F" w:rsidRPr="00B72B02" w:rsidTr="00C55177">
        <w:trPr>
          <w:trHeight w:val="193"/>
        </w:trPr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sz w:val="20"/>
                <w:szCs w:val="16"/>
                <w:vertAlign w:val="superscript"/>
              </w:rPr>
              <w:t>9</w:t>
            </w:r>
            <w:r>
              <w:t xml:space="preserve"> </w:t>
            </w:r>
          </w:p>
        </w:tc>
        <w:tc>
          <w:tcPr>
            <w:tcW w:w="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sz w:val="20"/>
                <w:szCs w:val="16"/>
                <w:vertAlign w:val="superscript"/>
              </w:rPr>
              <w:t>10</w:t>
            </w:r>
            <w:r>
              <w:t xml:space="preserve"> </w:t>
            </w:r>
          </w:p>
        </w:tc>
        <w:tc>
          <w:tcPr>
            <w:tcW w:w="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</w:tr>
      <w:tr w:rsidR="00BE780F" w:rsidRPr="00B72B02" w:rsidTr="00C55177">
        <w:trPr>
          <w:trHeight w:val="193"/>
        </w:trPr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</w:tr>
      <w:tr w:rsidR="00BE780F" w:rsidRPr="00B72B02" w:rsidTr="00C55177">
        <w:trPr>
          <w:trHeight w:val="193"/>
        </w:trPr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</w:tr>
      <w:tr w:rsidR="00BE780F" w:rsidRPr="00B72B02" w:rsidTr="00C55177">
        <w:trPr>
          <w:trHeight w:val="193"/>
        </w:trPr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sz w:val="20"/>
                <w:szCs w:val="16"/>
                <w:vertAlign w:val="superscript"/>
              </w:rPr>
              <w:t>11</w:t>
            </w:r>
            <w:r>
              <w:t xml:space="preserve"> 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sz w:val="20"/>
                <w:szCs w:val="16"/>
                <w:vertAlign w:val="superscript"/>
              </w:rPr>
              <w:t>12</w:t>
            </w:r>
            <w:r>
              <w:t xml:space="preserve"> </w:t>
            </w:r>
          </w:p>
        </w:tc>
        <w:tc>
          <w:tcPr>
            <w:tcW w:w="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</w:tr>
      <w:tr w:rsidR="00BE780F" w:rsidRPr="00B72B02" w:rsidTr="00C55177">
        <w:trPr>
          <w:trHeight w:val="193"/>
        </w:trPr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sz w:val="20"/>
                <w:szCs w:val="16"/>
                <w:vertAlign w:val="superscript"/>
              </w:rPr>
              <w:t>13</w:t>
            </w:r>
            <w:r>
              <w:t xml:space="preserve"> </w:t>
            </w:r>
          </w:p>
        </w:tc>
        <w:tc>
          <w:tcPr>
            <w:tcW w:w="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sz w:val="20"/>
                <w:szCs w:val="16"/>
                <w:vertAlign w:val="superscript"/>
              </w:rPr>
              <w:t>14</w:t>
            </w:r>
            <w:r>
              <w:t xml:space="preserve"> 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</w:tr>
      <w:tr w:rsidR="00BE780F" w:rsidRPr="00B72B02" w:rsidTr="00C55177">
        <w:trPr>
          <w:trHeight w:val="193"/>
        </w:trPr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</w:tr>
      <w:tr w:rsidR="00BE780F" w:rsidRPr="00B72B02" w:rsidTr="00C55177">
        <w:trPr>
          <w:trHeight w:val="193"/>
        </w:trPr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sz w:val="20"/>
                <w:szCs w:val="16"/>
                <w:vertAlign w:val="superscript"/>
              </w:rPr>
              <w:t>15</w:t>
            </w:r>
            <w:r>
              <w:t xml:space="preserve"> </w:t>
            </w:r>
          </w:p>
        </w:tc>
        <w:tc>
          <w:tcPr>
            <w:tcW w:w="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</w:tr>
      <w:tr w:rsidR="00BE780F" w:rsidRPr="00B72B02" w:rsidTr="00C55177">
        <w:trPr>
          <w:trHeight w:val="193"/>
        </w:trPr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</w:tr>
      <w:tr w:rsidR="00BE780F" w:rsidRPr="00B72B02" w:rsidTr="00C55177">
        <w:trPr>
          <w:trHeight w:val="31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E780F" w:rsidRPr="00B72B02" w:rsidRDefault="00BE780F" w:rsidP="00DE02FF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</w:tr>
    </w:tbl>
    <w:p w:rsidR="00DE02FF" w:rsidRDefault="00DE02FF" w:rsidP="00173CE9">
      <w:pPr>
        <w:tabs>
          <w:tab w:val="left" w:pos="12977"/>
        </w:tabs>
        <w:spacing w:after="0" w:line="240" w:lineRule="auto"/>
        <w:rPr>
          <w:lang w:val="en-US"/>
        </w:rPr>
      </w:pPr>
    </w:p>
    <w:p w:rsidR="00DE02FF" w:rsidRDefault="00DE02FF" w:rsidP="00DE02FF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lang w:val="en-US"/>
        </w:rPr>
        <w:tab/>
      </w:r>
      <w:r w:rsidRPr="00BE780F">
        <w:rPr>
          <w:rFonts w:ascii="Times New Roman" w:hAnsi="Times New Roman" w:cs="Times New Roman"/>
          <w:b/>
          <w:sz w:val="24"/>
          <w:szCs w:val="24"/>
        </w:rPr>
        <w:t>По</w:t>
      </w:r>
      <w:r w:rsidRPr="00BE78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E780F">
        <w:rPr>
          <w:rFonts w:ascii="Times New Roman" w:hAnsi="Times New Roman" w:cs="Times New Roman"/>
          <w:b/>
          <w:sz w:val="24"/>
          <w:szCs w:val="24"/>
        </w:rPr>
        <w:t>горизонтали</w:t>
      </w:r>
      <w:r w:rsidRPr="00BE780F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BE780F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BE780F">
        <w:rPr>
          <w:rFonts w:ascii="Times New Roman" w:hAnsi="Times New Roman" w:cs="Times New Roman"/>
          <w:sz w:val="24"/>
          <w:szCs w:val="24"/>
          <w:lang w:val="en-US"/>
        </w:rPr>
        <w:t xml:space="preserve">. The capital of Great Britain.  </w:t>
      </w:r>
      <w:r w:rsidRPr="00BE780F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BE780F">
        <w:rPr>
          <w:rFonts w:ascii="Times New Roman" w:hAnsi="Times New Roman" w:cs="Times New Roman"/>
          <w:sz w:val="24"/>
          <w:szCs w:val="24"/>
          <w:lang w:val="en-US"/>
        </w:rPr>
        <w:t xml:space="preserve">. St.Andrew is the patron of...  </w:t>
      </w:r>
      <w:r w:rsidRPr="00BE780F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BE780F">
        <w:rPr>
          <w:rFonts w:ascii="Times New Roman" w:hAnsi="Times New Roman" w:cs="Times New Roman"/>
          <w:sz w:val="24"/>
          <w:szCs w:val="24"/>
          <w:lang w:val="en-US"/>
        </w:rPr>
        <w:t xml:space="preserve">. The are.... parts in the UK.  </w:t>
      </w:r>
      <w:r w:rsidRPr="00BE780F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Pr="00BE780F">
        <w:rPr>
          <w:rFonts w:ascii="Times New Roman" w:hAnsi="Times New Roman" w:cs="Times New Roman"/>
          <w:sz w:val="24"/>
          <w:szCs w:val="24"/>
          <w:lang w:val="en-US"/>
        </w:rPr>
        <w:t xml:space="preserve">. The hidden word...  </w:t>
      </w:r>
      <w:r w:rsidRPr="00BE780F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Pr="00BE780F">
        <w:rPr>
          <w:rFonts w:ascii="Times New Roman" w:hAnsi="Times New Roman" w:cs="Times New Roman"/>
          <w:sz w:val="24"/>
          <w:szCs w:val="24"/>
          <w:lang w:val="en-US"/>
        </w:rPr>
        <w:t xml:space="preserve">. Scotland is famous for its ...Ness monster.  </w:t>
      </w:r>
      <w:r w:rsidRPr="00BE780F">
        <w:rPr>
          <w:rFonts w:ascii="Times New Roman" w:hAnsi="Times New Roman" w:cs="Times New Roman"/>
          <w:b/>
          <w:sz w:val="24"/>
          <w:szCs w:val="24"/>
          <w:lang w:val="en-US"/>
        </w:rPr>
        <w:t>12</w:t>
      </w:r>
      <w:r w:rsidRPr="00BE780F">
        <w:rPr>
          <w:rFonts w:ascii="Times New Roman" w:hAnsi="Times New Roman" w:cs="Times New Roman"/>
          <w:sz w:val="24"/>
          <w:szCs w:val="24"/>
          <w:lang w:val="en-US"/>
        </w:rPr>
        <w:t xml:space="preserve">. St. George is a patron of...  </w:t>
      </w:r>
      <w:r w:rsidRPr="00BE780F">
        <w:rPr>
          <w:rFonts w:ascii="Times New Roman" w:hAnsi="Times New Roman" w:cs="Times New Roman"/>
          <w:b/>
          <w:sz w:val="24"/>
          <w:szCs w:val="24"/>
          <w:lang w:val="en-US"/>
        </w:rPr>
        <w:t>13</w:t>
      </w:r>
      <w:r w:rsidRPr="00BE780F">
        <w:rPr>
          <w:rFonts w:ascii="Times New Roman" w:hAnsi="Times New Roman" w:cs="Times New Roman"/>
          <w:sz w:val="24"/>
          <w:szCs w:val="24"/>
          <w:lang w:val="en-US"/>
        </w:rPr>
        <w:t xml:space="preserve">. The narrow strait of water is called the English....  </w:t>
      </w:r>
      <w:r w:rsidRPr="00BE780F">
        <w:rPr>
          <w:rFonts w:ascii="Times New Roman" w:hAnsi="Times New Roman" w:cs="Times New Roman"/>
          <w:b/>
          <w:sz w:val="24"/>
          <w:szCs w:val="24"/>
          <w:lang w:val="en-US"/>
        </w:rPr>
        <w:t>15</w:t>
      </w:r>
      <w:r w:rsidRPr="00BE780F">
        <w:rPr>
          <w:rFonts w:ascii="Times New Roman" w:hAnsi="Times New Roman" w:cs="Times New Roman"/>
          <w:sz w:val="24"/>
          <w:szCs w:val="24"/>
          <w:lang w:val="en-US"/>
        </w:rPr>
        <w:t xml:space="preserve">. The head of the state is Queen....  </w:t>
      </w:r>
    </w:p>
    <w:p w:rsidR="00DE02FF" w:rsidRDefault="00DE02FF" w:rsidP="00DE02FF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E02FF" w:rsidRDefault="00DE02FF" w:rsidP="00DE02FF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92E99" w:rsidRDefault="00DE02FF" w:rsidP="00DE02FF">
      <w:pPr>
        <w:tabs>
          <w:tab w:val="left" w:pos="2400"/>
        </w:tabs>
        <w:spacing w:after="0" w:line="240" w:lineRule="auto"/>
        <w:rPr>
          <w:lang w:val="en-US"/>
        </w:rPr>
      </w:pPr>
      <w:r w:rsidRPr="00BE780F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BE780F">
        <w:rPr>
          <w:rFonts w:ascii="Times New Roman" w:hAnsi="Times New Roman" w:cs="Times New Roman"/>
          <w:b/>
          <w:sz w:val="24"/>
          <w:szCs w:val="24"/>
        </w:rPr>
        <w:t>По</w:t>
      </w:r>
      <w:r w:rsidRPr="00BE78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E780F">
        <w:rPr>
          <w:rFonts w:ascii="Times New Roman" w:hAnsi="Times New Roman" w:cs="Times New Roman"/>
          <w:b/>
          <w:sz w:val="24"/>
          <w:szCs w:val="24"/>
        </w:rPr>
        <w:t>вертикали</w:t>
      </w:r>
      <w:r w:rsidRPr="00BE780F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BE780F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BE780F">
        <w:rPr>
          <w:rFonts w:ascii="Times New Roman" w:hAnsi="Times New Roman" w:cs="Times New Roman"/>
          <w:sz w:val="24"/>
          <w:szCs w:val="24"/>
          <w:lang w:val="en-US"/>
        </w:rPr>
        <w:t xml:space="preserve">. The main city of Wales is...  </w:t>
      </w:r>
      <w:r w:rsidRPr="00BE780F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BE780F">
        <w:rPr>
          <w:rFonts w:ascii="Times New Roman" w:hAnsi="Times New Roman" w:cs="Times New Roman"/>
          <w:sz w:val="24"/>
          <w:szCs w:val="24"/>
          <w:lang w:val="en-US"/>
        </w:rPr>
        <w:t xml:space="preserve">. Ben Nevis is a.  </w:t>
      </w:r>
      <w:r w:rsidRPr="00BE780F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BE780F">
        <w:rPr>
          <w:rFonts w:ascii="Times New Roman" w:hAnsi="Times New Roman" w:cs="Times New Roman"/>
          <w:sz w:val="24"/>
          <w:szCs w:val="24"/>
          <w:lang w:val="en-US"/>
        </w:rPr>
        <w:t xml:space="preserve">. The flag of the UK is .... Jack.  </w:t>
      </w:r>
      <w:r w:rsidRPr="00BE780F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BE780F">
        <w:rPr>
          <w:rFonts w:ascii="Times New Roman" w:hAnsi="Times New Roman" w:cs="Times New Roman"/>
          <w:sz w:val="24"/>
          <w:szCs w:val="24"/>
          <w:lang w:val="en-US"/>
        </w:rPr>
        <w:t xml:space="preserve">. The national flower of Northern Ireland is...  </w:t>
      </w:r>
      <w:r w:rsidRPr="00BE780F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BE780F">
        <w:rPr>
          <w:rFonts w:ascii="Times New Roman" w:hAnsi="Times New Roman" w:cs="Times New Roman"/>
          <w:sz w:val="24"/>
          <w:szCs w:val="24"/>
          <w:lang w:val="en-US"/>
        </w:rPr>
        <w:t xml:space="preserve">. The emblem of Eales is...  </w:t>
      </w:r>
      <w:r w:rsidRPr="00BE780F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BE780F">
        <w:rPr>
          <w:rFonts w:ascii="Times New Roman" w:hAnsi="Times New Roman" w:cs="Times New Roman"/>
          <w:sz w:val="24"/>
          <w:szCs w:val="24"/>
          <w:lang w:val="en-US"/>
        </w:rPr>
        <w:t xml:space="preserve">. The emblem of England.  </w:t>
      </w:r>
      <w:r w:rsidRPr="00BE780F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Pr="00BE780F">
        <w:rPr>
          <w:rFonts w:ascii="Times New Roman" w:hAnsi="Times New Roman" w:cs="Times New Roman"/>
          <w:sz w:val="24"/>
          <w:szCs w:val="24"/>
          <w:lang w:val="en-US"/>
        </w:rPr>
        <w:t xml:space="preserve">. The main city of Northern Ireland.  </w:t>
      </w:r>
      <w:r w:rsidRPr="00BE780F">
        <w:rPr>
          <w:rFonts w:ascii="Times New Roman" w:hAnsi="Times New Roman" w:cs="Times New Roman"/>
          <w:b/>
          <w:sz w:val="24"/>
          <w:szCs w:val="24"/>
          <w:lang w:val="en-US"/>
        </w:rPr>
        <w:t>11</w:t>
      </w:r>
      <w:r w:rsidRPr="00BE780F">
        <w:rPr>
          <w:rFonts w:ascii="Times New Roman" w:hAnsi="Times New Roman" w:cs="Times New Roman"/>
          <w:sz w:val="24"/>
          <w:szCs w:val="24"/>
          <w:lang w:val="en-US"/>
        </w:rPr>
        <w:t xml:space="preserve">. The UK lie on the...  </w:t>
      </w:r>
      <w:r w:rsidRPr="00BE780F">
        <w:rPr>
          <w:rFonts w:ascii="Times New Roman" w:hAnsi="Times New Roman" w:cs="Times New Roman"/>
          <w:b/>
          <w:sz w:val="24"/>
          <w:szCs w:val="24"/>
          <w:lang w:val="en-US"/>
        </w:rPr>
        <w:t>14</w:t>
      </w:r>
      <w:r w:rsidRPr="00BE780F">
        <w:rPr>
          <w:rFonts w:ascii="Times New Roman" w:hAnsi="Times New Roman" w:cs="Times New Roman"/>
          <w:sz w:val="24"/>
          <w:szCs w:val="24"/>
          <w:lang w:val="en-US"/>
        </w:rPr>
        <w:t xml:space="preserve">. The symbol of Wales is...  </w:t>
      </w:r>
    </w:p>
    <w:p w:rsidR="004266B3" w:rsidRDefault="004266B3" w:rsidP="00092E99">
      <w:pPr>
        <w:pStyle w:val="a9"/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  <w:lang w:eastAsia="ru-RU"/>
        </w:rPr>
      </w:pPr>
    </w:p>
    <w:p w:rsidR="004266B3" w:rsidRDefault="004266B3" w:rsidP="00092E99">
      <w:pPr>
        <w:pStyle w:val="a9"/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  <w:lang w:eastAsia="ru-RU"/>
        </w:rPr>
      </w:pPr>
    </w:p>
    <w:p w:rsidR="004266B3" w:rsidRDefault="004266B3" w:rsidP="00092E99">
      <w:pPr>
        <w:pStyle w:val="a9"/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  <w:lang w:eastAsia="ru-RU"/>
        </w:rPr>
      </w:pPr>
    </w:p>
    <w:p w:rsidR="004266B3" w:rsidRDefault="004266B3" w:rsidP="00092E99">
      <w:pPr>
        <w:pStyle w:val="a9"/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  <w:lang w:eastAsia="ru-RU"/>
        </w:rPr>
      </w:pPr>
    </w:p>
    <w:p w:rsidR="004266B3" w:rsidRDefault="004266B3" w:rsidP="00092E99">
      <w:pPr>
        <w:pStyle w:val="a9"/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  <w:lang w:eastAsia="ru-RU"/>
        </w:rPr>
      </w:pPr>
    </w:p>
    <w:p w:rsidR="004266B3" w:rsidRDefault="004266B3" w:rsidP="00092E99">
      <w:pPr>
        <w:pStyle w:val="a9"/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  <w:lang w:eastAsia="ru-RU"/>
        </w:rPr>
      </w:pPr>
    </w:p>
    <w:p w:rsidR="004266B3" w:rsidRDefault="004266B3" w:rsidP="00092E99">
      <w:pPr>
        <w:pStyle w:val="a9"/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  <w:lang w:eastAsia="ru-RU"/>
        </w:rPr>
      </w:pPr>
    </w:p>
    <w:p w:rsidR="004266B3" w:rsidRDefault="004266B3" w:rsidP="00092E99">
      <w:pPr>
        <w:pStyle w:val="a9"/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  <w:lang w:eastAsia="ru-RU"/>
        </w:rPr>
      </w:pPr>
    </w:p>
    <w:p w:rsidR="00C55177" w:rsidRDefault="00C55177" w:rsidP="00092E9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55177" w:rsidRDefault="00C55177" w:rsidP="00092E9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55177" w:rsidRDefault="00C55177" w:rsidP="00092E9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55177" w:rsidRDefault="00C55177" w:rsidP="00092E9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55177" w:rsidRDefault="00C55177" w:rsidP="00092E9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55177" w:rsidRDefault="00C55177" w:rsidP="00092E9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55177" w:rsidRDefault="00C55177" w:rsidP="00092E9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55177" w:rsidRDefault="00C55177" w:rsidP="00092E9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55177" w:rsidRDefault="00C55177" w:rsidP="00092E9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92E99" w:rsidRPr="00092E99" w:rsidRDefault="00092E99" w:rsidP="00092E99">
      <w:pPr>
        <w:pStyle w:val="a9"/>
        <w:rPr>
          <w:rFonts w:ascii="Times New Roman" w:hAnsi="Times New Roman" w:cs="Times New Roman"/>
          <w:sz w:val="24"/>
          <w:szCs w:val="24"/>
        </w:rPr>
      </w:pPr>
      <w:r w:rsidRPr="00092E99">
        <w:rPr>
          <w:rFonts w:ascii="Times New Roman" w:hAnsi="Times New Roman" w:cs="Times New Roman"/>
          <w:sz w:val="24"/>
          <w:szCs w:val="24"/>
        </w:rPr>
        <w:lastRenderedPageBreak/>
        <w:t>Great Britain</w:t>
      </w:r>
      <w:r w:rsidRPr="00092E99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092E99">
        <w:rPr>
          <w:rFonts w:ascii="Times New Roman" w:hAnsi="Times New Roman" w:cs="Times New Roman"/>
          <w:sz w:val="24"/>
          <w:szCs w:val="24"/>
        </w:rPr>
        <w:t>Variant B)</w:t>
      </w:r>
    </w:p>
    <w:tbl>
      <w:tblPr>
        <w:tblpPr w:leftFromText="180" w:rightFromText="180" w:vertAnchor="text" w:tblpY="1"/>
        <w:tblOverlap w:val="never"/>
        <w:tblW w:w="5032" w:type="dxa"/>
        <w:tblLook w:val="04A0" w:firstRow="1" w:lastRow="0" w:firstColumn="1" w:lastColumn="0" w:noHBand="0" w:noVBand="1"/>
      </w:tblPr>
      <w:tblGrid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</w:tblGrid>
      <w:tr w:rsidR="00DE02FF" w:rsidRPr="00092E99" w:rsidTr="00DE02FF">
        <w:trPr>
          <w:trHeight w:val="26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</w:tr>
      <w:tr w:rsidR="00DE02FF" w:rsidRPr="00092E99" w:rsidTr="00DE02FF">
        <w:trPr>
          <w:trHeight w:val="26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092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92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</w:tr>
      <w:tr w:rsidR="00DE02FF" w:rsidRPr="00092E99" w:rsidTr="00DE02FF">
        <w:trPr>
          <w:trHeight w:val="26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092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</w:tr>
      <w:tr w:rsidR="00DE02FF" w:rsidRPr="00092E99" w:rsidTr="00DE02FF">
        <w:trPr>
          <w:trHeight w:val="26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</w:tr>
      <w:tr w:rsidR="00DE02FF" w:rsidRPr="00092E99" w:rsidTr="00DE02FF">
        <w:trPr>
          <w:trHeight w:val="26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092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</w:tr>
      <w:tr w:rsidR="00DE02FF" w:rsidRPr="00092E99" w:rsidTr="00DE02FF">
        <w:trPr>
          <w:trHeight w:val="26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</w:tr>
      <w:tr w:rsidR="00DE02FF" w:rsidRPr="00092E99" w:rsidTr="00DE02FF">
        <w:trPr>
          <w:trHeight w:val="26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092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092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</w:tr>
      <w:tr w:rsidR="00DE02FF" w:rsidRPr="00092E99" w:rsidTr="00DE02FF">
        <w:trPr>
          <w:trHeight w:val="26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</w:tr>
      <w:tr w:rsidR="00DE02FF" w:rsidRPr="00092E99" w:rsidTr="00DE02FF">
        <w:trPr>
          <w:trHeight w:val="26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r w:rsidRPr="00092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</w:tr>
      <w:tr w:rsidR="00DE02FF" w:rsidRPr="00092E99" w:rsidTr="00DE02FF">
        <w:trPr>
          <w:trHeight w:val="26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</w:tr>
      <w:tr w:rsidR="00DE02FF" w:rsidRPr="00092E99" w:rsidTr="00DE02FF">
        <w:trPr>
          <w:trHeight w:val="26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DE02FF" w:rsidRPr="00092E99" w:rsidRDefault="00DE02FF" w:rsidP="00DE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9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</w:tr>
    </w:tbl>
    <w:p w:rsidR="00DE02FF" w:rsidRDefault="00DE02FF" w:rsidP="00173CE9">
      <w:pPr>
        <w:tabs>
          <w:tab w:val="left" w:pos="1297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E02FF" w:rsidRDefault="00DE02FF" w:rsidP="00DE02FF">
      <w:pPr>
        <w:tabs>
          <w:tab w:val="left" w:pos="18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92E99">
        <w:rPr>
          <w:rFonts w:ascii="Times New Roman" w:hAnsi="Times New Roman" w:cs="Times New Roman"/>
          <w:b/>
          <w:sz w:val="24"/>
          <w:szCs w:val="24"/>
        </w:rPr>
        <w:t>По</w:t>
      </w:r>
      <w:r w:rsidRPr="00092E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92E99">
        <w:rPr>
          <w:rFonts w:ascii="Times New Roman" w:hAnsi="Times New Roman" w:cs="Times New Roman"/>
          <w:b/>
          <w:sz w:val="24"/>
          <w:szCs w:val="24"/>
        </w:rPr>
        <w:t>горизонтали</w:t>
      </w:r>
      <w:r w:rsidRPr="00092E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092E99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092E99">
        <w:rPr>
          <w:rFonts w:ascii="Times New Roman" w:hAnsi="Times New Roman" w:cs="Times New Roman"/>
          <w:sz w:val="24"/>
          <w:szCs w:val="24"/>
          <w:lang w:val="en-US"/>
        </w:rPr>
        <w:t xml:space="preserve">. The capital of Great Britain.  </w:t>
      </w:r>
      <w:r w:rsidRPr="00092E99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092E99">
        <w:rPr>
          <w:rFonts w:ascii="Times New Roman" w:hAnsi="Times New Roman" w:cs="Times New Roman"/>
          <w:sz w:val="24"/>
          <w:szCs w:val="24"/>
          <w:lang w:val="en-US"/>
        </w:rPr>
        <w:t xml:space="preserve">. St.Andrew is the patron of...  </w:t>
      </w:r>
      <w:r w:rsidRPr="00092E99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092E99">
        <w:rPr>
          <w:rFonts w:ascii="Times New Roman" w:hAnsi="Times New Roman" w:cs="Times New Roman"/>
          <w:sz w:val="24"/>
          <w:szCs w:val="24"/>
          <w:lang w:val="en-US"/>
        </w:rPr>
        <w:t xml:space="preserve">. The are.... parts in the UK.  </w:t>
      </w:r>
      <w:r w:rsidRPr="00092E99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 The hidden word...  </w:t>
      </w:r>
    </w:p>
    <w:p w:rsidR="00DE02FF" w:rsidRDefault="00DE02FF" w:rsidP="00DE02FF">
      <w:pPr>
        <w:tabs>
          <w:tab w:val="left" w:pos="18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A23EB" w:rsidRDefault="00DE02FF" w:rsidP="00DE02FF">
      <w:pPr>
        <w:tabs>
          <w:tab w:val="left" w:pos="18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92E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092E99">
        <w:rPr>
          <w:rFonts w:ascii="Times New Roman" w:hAnsi="Times New Roman" w:cs="Times New Roman"/>
          <w:b/>
          <w:sz w:val="24"/>
          <w:szCs w:val="24"/>
        </w:rPr>
        <w:t>По</w:t>
      </w:r>
      <w:r w:rsidRPr="00092E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92E99">
        <w:rPr>
          <w:rFonts w:ascii="Times New Roman" w:hAnsi="Times New Roman" w:cs="Times New Roman"/>
          <w:b/>
          <w:sz w:val="24"/>
          <w:szCs w:val="24"/>
        </w:rPr>
        <w:t>вертикали</w:t>
      </w:r>
      <w:r w:rsidRPr="00092E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092E99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092E99">
        <w:rPr>
          <w:rFonts w:ascii="Times New Roman" w:hAnsi="Times New Roman" w:cs="Times New Roman"/>
          <w:sz w:val="24"/>
          <w:szCs w:val="24"/>
          <w:lang w:val="en-US"/>
        </w:rPr>
        <w:t xml:space="preserve">. Ben Nevis is a.  </w:t>
      </w:r>
      <w:r w:rsidRPr="00092E99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092E99">
        <w:rPr>
          <w:rFonts w:ascii="Times New Roman" w:hAnsi="Times New Roman" w:cs="Times New Roman"/>
          <w:sz w:val="24"/>
          <w:szCs w:val="24"/>
          <w:lang w:val="en-US"/>
        </w:rPr>
        <w:t xml:space="preserve">. The flag of the UK is .... Jack.  </w:t>
      </w:r>
      <w:r w:rsidRPr="00092E99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092E99">
        <w:rPr>
          <w:rFonts w:ascii="Times New Roman" w:hAnsi="Times New Roman" w:cs="Times New Roman"/>
          <w:sz w:val="24"/>
          <w:szCs w:val="24"/>
          <w:lang w:val="en-US"/>
        </w:rPr>
        <w:t xml:space="preserve">. The emblem of England.  </w:t>
      </w:r>
    </w:p>
    <w:p w:rsidR="00DE02FF" w:rsidRDefault="00DE02FF" w:rsidP="00DE02FF">
      <w:pPr>
        <w:tabs>
          <w:tab w:val="left" w:pos="18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E02FF" w:rsidRDefault="00DE02FF" w:rsidP="00DE02FF">
      <w:pPr>
        <w:tabs>
          <w:tab w:val="left" w:pos="18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92E99" w:rsidRDefault="002947DB" w:rsidP="00DE02FF">
      <w:pPr>
        <w:tabs>
          <w:tab w:val="left" w:pos="1181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92E99" w:rsidRDefault="00092E99" w:rsidP="002947DB">
      <w:pPr>
        <w:tabs>
          <w:tab w:val="left" w:pos="1181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092E99" w:rsidRDefault="00092E99" w:rsidP="002947DB">
      <w:pPr>
        <w:tabs>
          <w:tab w:val="left" w:pos="1181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C55177" w:rsidRDefault="00C55177" w:rsidP="002947DB">
      <w:pPr>
        <w:tabs>
          <w:tab w:val="left" w:pos="1181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e-BY"/>
        </w:rPr>
      </w:pPr>
    </w:p>
    <w:p w:rsidR="00C55177" w:rsidRDefault="00C55177" w:rsidP="002947DB">
      <w:pPr>
        <w:tabs>
          <w:tab w:val="left" w:pos="1181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e-BY"/>
        </w:rPr>
      </w:pPr>
    </w:p>
    <w:p w:rsidR="00C55177" w:rsidRDefault="00C55177" w:rsidP="002947DB">
      <w:pPr>
        <w:tabs>
          <w:tab w:val="left" w:pos="1181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e-BY"/>
        </w:rPr>
      </w:pPr>
    </w:p>
    <w:p w:rsidR="00C55177" w:rsidRDefault="00C55177" w:rsidP="002947DB">
      <w:pPr>
        <w:tabs>
          <w:tab w:val="left" w:pos="1181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e-BY"/>
        </w:rPr>
      </w:pPr>
    </w:p>
    <w:p w:rsidR="00C55177" w:rsidRDefault="00C55177" w:rsidP="002947DB">
      <w:pPr>
        <w:tabs>
          <w:tab w:val="left" w:pos="1181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e-BY"/>
        </w:rPr>
      </w:pPr>
    </w:p>
    <w:p w:rsidR="00C55177" w:rsidRDefault="00C55177" w:rsidP="002947DB">
      <w:pPr>
        <w:tabs>
          <w:tab w:val="left" w:pos="1181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e-BY"/>
        </w:rPr>
      </w:pPr>
    </w:p>
    <w:p w:rsidR="00C55177" w:rsidRDefault="00C55177" w:rsidP="002947DB">
      <w:pPr>
        <w:tabs>
          <w:tab w:val="left" w:pos="1181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e-BY"/>
        </w:rPr>
      </w:pPr>
    </w:p>
    <w:p w:rsidR="00C55177" w:rsidRDefault="00C55177" w:rsidP="002947DB">
      <w:pPr>
        <w:tabs>
          <w:tab w:val="left" w:pos="1181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e-BY"/>
        </w:rPr>
      </w:pPr>
    </w:p>
    <w:p w:rsidR="00C55177" w:rsidRDefault="00C55177" w:rsidP="002947DB">
      <w:pPr>
        <w:tabs>
          <w:tab w:val="left" w:pos="1181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e-BY"/>
        </w:rPr>
      </w:pPr>
    </w:p>
    <w:p w:rsidR="00C55177" w:rsidRDefault="00C55177" w:rsidP="002947DB">
      <w:pPr>
        <w:tabs>
          <w:tab w:val="left" w:pos="1181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e-BY"/>
        </w:rPr>
      </w:pPr>
    </w:p>
    <w:p w:rsidR="00C55177" w:rsidRDefault="00C55177" w:rsidP="002947DB">
      <w:pPr>
        <w:tabs>
          <w:tab w:val="left" w:pos="1181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e-BY"/>
        </w:rPr>
      </w:pPr>
    </w:p>
    <w:p w:rsidR="00C55177" w:rsidRDefault="00C55177" w:rsidP="002947DB">
      <w:pPr>
        <w:tabs>
          <w:tab w:val="left" w:pos="1181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e-BY"/>
        </w:rPr>
      </w:pPr>
    </w:p>
    <w:p w:rsidR="00C55177" w:rsidRDefault="00C55177" w:rsidP="002947DB">
      <w:pPr>
        <w:tabs>
          <w:tab w:val="left" w:pos="1181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e-BY"/>
        </w:rPr>
      </w:pPr>
    </w:p>
    <w:p w:rsidR="00C55177" w:rsidRDefault="00C55177" w:rsidP="002947DB">
      <w:pPr>
        <w:tabs>
          <w:tab w:val="left" w:pos="1181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e-BY"/>
        </w:rPr>
      </w:pPr>
    </w:p>
    <w:p w:rsidR="00C55177" w:rsidRDefault="00C55177" w:rsidP="002947DB">
      <w:pPr>
        <w:tabs>
          <w:tab w:val="left" w:pos="1181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e-BY"/>
        </w:rPr>
      </w:pPr>
    </w:p>
    <w:p w:rsidR="00C55177" w:rsidRDefault="00C55177" w:rsidP="002947DB">
      <w:pPr>
        <w:tabs>
          <w:tab w:val="left" w:pos="1181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e-BY"/>
        </w:rPr>
      </w:pPr>
    </w:p>
    <w:p w:rsidR="00C55177" w:rsidRDefault="00C55177" w:rsidP="002947DB">
      <w:pPr>
        <w:tabs>
          <w:tab w:val="left" w:pos="1181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e-BY"/>
        </w:rPr>
      </w:pPr>
    </w:p>
    <w:p w:rsidR="00C55177" w:rsidRDefault="00C55177" w:rsidP="002947DB">
      <w:pPr>
        <w:tabs>
          <w:tab w:val="left" w:pos="1181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e-BY"/>
        </w:rPr>
      </w:pPr>
    </w:p>
    <w:p w:rsidR="00C55177" w:rsidRDefault="00C55177" w:rsidP="002947DB">
      <w:pPr>
        <w:tabs>
          <w:tab w:val="left" w:pos="1181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e-BY"/>
        </w:rPr>
      </w:pPr>
    </w:p>
    <w:p w:rsidR="001A23EB" w:rsidRPr="00092E99" w:rsidRDefault="002947DB" w:rsidP="002947DB">
      <w:pPr>
        <w:tabs>
          <w:tab w:val="left" w:pos="1181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lastRenderedPageBreak/>
        <w:t>ПР</w:t>
      </w:r>
      <w:r>
        <w:rPr>
          <w:rFonts w:ascii="Times New Roman" w:hAnsi="Times New Roman" w:cs="Times New Roman"/>
          <w:sz w:val="24"/>
          <w:szCs w:val="24"/>
        </w:rPr>
        <w:t>ИЛОЖЕНИЕ</w:t>
      </w:r>
      <w:r w:rsidRPr="00092E99"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</w:p>
    <w:p w:rsidR="00BE780F" w:rsidRPr="00BE780F" w:rsidRDefault="00BE780F" w:rsidP="00173CE9">
      <w:pPr>
        <w:tabs>
          <w:tab w:val="left" w:pos="1297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947DB" w:rsidRPr="004266B3" w:rsidRDefault="002947DB" w:rsidP="002947DB">
      <w:pPr>
        <w:tabs>
          <w:tab w:val="left" w:pos="6321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266B3">
        <w:rPr>
          <w:rFonts w:ascii="Times New Roman" w:hAnsi="Times New Roman" w:cs="Times New Roman"/>
          <w:i/>
          <w:sz w:val="24"/>
          <w:szCs w:val="24"/>
          <w:lang w:val="en-US"/>
        </w:rPr>
        <w:t>Variant A</w:t>
      </w:r>
    </w:p>
    <w:p w:rsidR="002947DB" w:rsidRDefault="002947DB" w:rsidP="00173CE9">
      <w:pPr>
        <w:tabs>
          <w:tab w:val="left" w:pos="1297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73CE9" w:rsidRPr="00BE780F" w:rsidRDefault="00C42924" w:rsidP="00173CE9">
      <w:pPr>
        <w:tabs>
          <w:tab w:val="left" w:pos="1297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D23DE1" wp14:editId="779CA944">
                <wp:simplePos x="0" y="0"/>
                <wp:positionH relativeFrom="column">
                  <wp:posOffset>4050610</wp:posOffset>
                </wp:positionH>
                <wp:positionV relativeFrom="paragraph">
                  <wp:posOffset>15544</wp:posOffset>
                </wp:positionV>
                <wp:extent cx="938254" cy="326004"/>
                <wp:effectExtent l="0" t="0" r="14605" b="17145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254" cy="32600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B40" w:rsidRPr="002947DB" w:rsidRDefault="007F1B40" w:rsidP="002947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947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animal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7D23DE1" id="Скругленный прямоугольник 13" o:spid="_x0000_s1026" style="position:absolute;margin-left:318.95pt;margin-top:1.2pt;width:73.9pt;height:25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" fillcolor="white [3201]" strokecolor="black [3200]" strokeweight="1pt">
                <v:stroke joinstyle="miter"/>
                <v:textbox>
                  <w:txbxContent>
                    <w:p w:rsidR="007F1B40" w:rsidRPr="002947DB" w:rsidRDefault="007F1B40" w:rsidP="002947D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2947D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animal</w:t>
                      </w:r>
                    </w:p>
                  </w:txbxContent>
                </v:textbox>
              </v:roundrect>
            </w:pict>
          </mc:Fallback>
        </mc:AlternateContent>
      </w:r>
    </w:p>
    <w:p w:rsidR="002F5C51" w:rsidRPr="003E2CBD" w:rsidRDefault="005C42DA" w:rsidP="00173CE9">
      <w:pPr>
        <w:tabs>
          <w:tab w:val="left" w:pos="1297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9467C2" wp14:editId="365D7284">
                <wp:simplePos x="0" y="0"/>
                <wp:positionH relativeFrom="column">
                  <wp:posOffset>1252410</wp:posOffset>
                </wp:positionH>
                <wp:positionV relativeFrom="paragraph">
                  <wp:posOffset>12882</wp:posOffset>
                </wp:positionV>
                <wp:extent cx="978195" cy="393405"/>
                <wp:effectExtent l="0" t="0" r="12700" b="2603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195" cy="3934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B40" w:rsidRPr="002947DB" w:rsidRDefault="007F1B40" w:rsidP="002947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947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flag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69467C2" id="Скругленный прямоугольник 6" o:spid="_x0000_s1027" style="position:absolute;left:0;text-align:left;margin-left:98.6pt;margin-top:1pt;width:77pt;height:3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" fillcolor="white [3201]" strokecolor="black [3200]" strokeweight="1pt">
                <v:stroke joinstyle="miter"/>
                <v:textbox>
                  <w:txbxContent>
                    <w:p w:rsidR="007F1B40" w:rsidRPr="002947DB" w:rsidRDefault="007F1B40" w:rsidP="002947D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2947D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flag</w:t>
                      </w:r>
                    </w:p>
                  </w:txbxContent>
                </v:textbox>
              </v:roundrect>
            </w:pict>
          </mc:Fallback>
        </mc:AlternateContent>
      </w:r>
      <w:r w:rsidR="00C4292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5281DD" wp14:editId="0F4CBB5A">
                <wp:simplePos x="0" y="0"/>
                <wp:positionH relativeFrom="column">
                  <wp:posOffset>6730779</wp:posOffset>
                </wp:positionH>
                <wp:positionV relativeFrom="paragraph">
                  <wp:posOffset>94919</wp:posOffset>
                </wp:positionV>
                <wp:extent cx="1574220" cy="477078"/>
                <wp:effectExtent l="0" t="0" r="26035" b="1841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220" cy="47707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B40" w:rsidRPr="002947DB" w:rsidRDefault="007F1B40" w:rsidP="002947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947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flower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5281DD" id="Скругленный прямоугольник 8" o:spid="_x0000_s1028" style="position:absolute;left:0;text-align:left;margin-left:530pt;margin-top:7.45pt;width:123.95pt;height:3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" fillcolor="white [3201]" strokecolor="black [3200]" strokeweight="1pt">
                <v:stroke joinstyle="miter"/>
                <v:textbox>
                  <w:txbxContent>
                    <w:p w:rsidR="007F1B40" w:rsidRPr="002947DB" w:rsidRDefault="007F1B40" w:rsidP="002947D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2947D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flower</w:t>
                      </w:r>
                    </w:p>
                  </w:txbxContent>
                </v:textbox>
              </v:roundrect>
            </w:pict>
          </mc:Fallback>
        </mc:AlternateContent>
      </w:r>
      <w:r w:rsidR="00C4292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BC2ACA" wp14:editId="06C24F9E">
                <wp:simplePos x="0" y="0"/>
                <wp:positionH relativeFrom="column">
                  <wp:posOffset>4528268</wp:posOffset>
                </wp:positionH>
                <wp:positionV relativeFrom="paragraph">
                  <wp:posOffset>150578</wp:posOffset>
                </wp:positionV>
                <wp:extent cx="0" cy="341906"/>
                <wp:effectExtent l="76200" t="38100" r="57150" b="2032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190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76E5E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356.55pt;margin-top:11.85pt;width:0;height:26.9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" strokecolor="black [3200]" strokeweight=".5pt">
                <v:stroke endarrow="block" joinstyle="miter"/>
              </v:shape>
            </w:pict>
          </mc:Fallback>
        </mc:AlternateContent>
      </w:r>
    </w:p>
    <w:p w:rsidR="00993EF8" w:rsidRPr="003E2CBD" w:rsidRDefault="005C42DA" w:rsidP="00173CE9">
      <w:pPr>
        <w:tabs>
          <w:tab w:val="left" w:pos="4554"/>
          <w:tab w:val="left" w:pos="12977"/>
          <w:tab w:val="right" w:pos="1539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4435434</wp:posOffset>
                </wp:positionH>
                <wp:positionV relativeFrom="paragraph">
                  <wp:posOffset>138991</wp:posOffset>
                </wp:positionV>
                <wp:extent cx="203901" cy="11875"/>
                <wp:effectExtent l="0" t="0" r="24765" b="2667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901" cy="11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E55EBB" id="Прямая соединительная линия 2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25pt,10.95pt" to="365.3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6276109</wp:posOffset>
                </wp:positionH>
                <wp:positionV relativeFrom="paragraph">
                  <wp:posOffset>43989</wp:posOffset>
                </wp:positionV>
                <wp:extent cx="82616" cy="284422"/>
                <wp:effectExtent l="0" t="0" r="31750" b="2095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616" cy="28442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9ACB9B" id="Прямая соединительная линия 1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4.2pt,3.45pt" to="500.7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3DB32A" wp14:editId="240F4606">
                <wp:simplePos x="0" y="0"/>
                <wp:positionH relativeFrom="column">
                  <wp:posOffset>2571008</wp:posOffset>
                </wp:positionH>
                <wp:positionV relativeFrom="paragraph">
                  <wp:posOffset>79614</wp:posOffset>
                </wp:positionV>
                <wp:extent cx="23750" cy="178130"/>
                <wp:effectExtent l="0" t="0" r="33655" b="317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750" cy="1781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30D0E8" id="Прямая соединительная линия 10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45pt,6.25pt" to="204.3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FE2001" wp14:editId="481EBFAC">
                <wp:simplePos x="0" y="0"/>
                <wp:positionH relativeFrom="column">
                  <wp:posOffset>2250374</wp:posOffset>
                </wp:positionH>
                <wp:positionV relativeFrom="paragraph">
                  <wp:posOffset>67738</wp:posOffset>
                </wp:positionV>
                <wp:extent cx="1140031" cy="334381"/>
                <wp:effectExtent l="38100" t="38100" r="22225" b="2794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0031" cy="33438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5D5A7" id="Прямая со стрелкой 4" o:spid="_x0000_s1026" type="#_x0000_t32" style="position:absolute;margin-left:177.2pt;margin-top:5.35pt;width:89.75pt;height:26.3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" strokecolor="black [3200]" strokeweight=".5pt">
                <v:stroke endarrow="block" joinstyle="miter"/>
              </v:shape>
            </w:pict>
          </mc:Fallback>
        </mc:AlternateContent>
      </w:r>
      <w:r w:rsidR="002F5C5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AC0652" wp14:editId="087B53A8">
                <wp:simplePos x="0" y="0"/>
                <wp:positionH relativeFrom="column">
                  <wp:posOffset>5454503</wp:posOffset>
                </wp:positionH>
                <wp:positionV relativeFrom="paragraph">
                  <wp:posOffset>103874</wp:posOffset>
                </wp:positionV>
                <wp:extent cx="1211802" cy="340242"/>
                <wp:effectExtent l="0" t="57150" r="0" b="2222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1802" cy="34024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D60C0" id="Прямая со стрелкой 5" o:spid="_x0000_s1026" type="#_x0000_t32" style="position:absolute;margin-left:429.5pt;margin-top:8.2pt;width:95.4pt;height:26.8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" strokecolor="black [3200]" strokeweight=".5pt">
                <v:stroke endarrow="block" joinstyle="miter"/>
              </v:shape>
            </w:pict>
          </mc:Fallback>
        </mc:AlternateContent>
      </w:r>
      <w:r w:rsidR="002F5C51" w:rsidRPr="003E2CB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F5C51" w:rsidRPr="003E2CB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F5C51" w:rsidRPr="003E2CBD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93EF8" w:rsidRPr="003E2CBD" w:rsidRDefault="008B47CB" w:rsidP="00173C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B79C1" wp14:editId="02DAC4EC">
                <wp:simplePos x="0" y="0"/>
                <wp:positionH relativeFrom="column">
                  <wp:posOffset>3141023</wp:posOffset>
                </wp:positionH>
                <wp:positionV relativeFrom="paragraph">
                  <wp:posOffset>156607</wp:posOffset>
                </wp:positionV>
                <wp:extent cx="2624447" cy="522514"/>
                <wp:effectExtent l="0" t="0" r="24130" b="1143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4447" cy="52251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B40" w:rsidRPr="002F5C51" w:rsidRDefault="007F1B40" w:rsidP="002F5C5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F5C5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Symbols of a nation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DB79C1" id="Овал 1" o:spid="_x0000_s1029" style="position:absolute;margin-left:247.3pt;margin-top:12.35pt;width:206.65pt;height:4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" fillcolor="white [3201]" strokecolor="black [3200]" strokeweight="1pt">
                <v:stroke joinstyle="miter"/>
                <v:textbox>
                  <w:txbxContent>
                    <w:p w:rsidR="007F1B40" w:rsidRPr="002F5C51" w:rsidRDefault="007F1B40" w:rsidP="002F5C5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F5C5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>Symbols of a nation</w:t>
                      </w:r>
                    </w:p>
                  </w:txbxContent>
                </v:textbox>
              </v:oval>
            </w:pict>
          </mc:Fallback>
        </mc:AlternateContent>
      </w:r>
    </w:p>
    <w:p w:rsidR="00993EF8" w:rsidRPr="003E2CBD" w:rsidRDefault="00993EF8" w:rsidP="00173C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93EF8" w:rsidRPr="003E2CBD" w:rsidRDefault="00993EF8" w:rsidP="00173C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F5C51" w:rsidRPr="003E2CBD" w:rsidRDefault="008B47CB" w:rsidP="005C42DA">
      <w:pPr>
        <w:tabs>
          <w:tab w:val="left" w:pos="3544"/>
          <w:tab w:val="left" w:pos="1327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BC583E" wp14:editId="4791F0D4">
                <wp:simplePos x="0" y="0"/>
                <wp:positionH relativeFrom="column">
                  <wp:posOffset>5588915</wp:posOffset>
                </wp:positionH>
                <wp:positionV relativeFrom="paragraph">
                  <wp:posOffset>16510</wp:posOffset>
                </wp:positionV>
                <wp:extent cx="1158949" cy="414670"/>
                <wp:effectExtent l="0" t="0" r="79375" b="6159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8949" cy="4146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F0D6A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440.05pt;margin-top:1.3pt;width:91.25pt;height:32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29321F" wp14:editId="2574C7C0">
                <wp:simplePos x="0" y="0"/>
                <wp:positionH relativeFrom="column">
                  <wp:posOffset>4467860</wp:posOffset>
                </wp:positionH>
                <wp:positionV relativeFrom="paragraph">
                  <wp:posOffset>177412</wp:posOffset>
                </wp:positionV>
                <wp:extent cx="45719" cy="403761"/>
                <wp:effectExtent l="57150" t="0" r="50165" b="5397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40376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8183F" id="Прямая со стрелкой 11" o:spid="_x0000_s1026" type="#_x0000_t32" style="position:absolute;margin-left:351.8pt;margin-top:13.95pt;width:3.6pt;height:31.8pt;flip:x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 w:rsidR="005C42D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1FC73A" wp14:editId="3A2AB192">
                <wp:simplePos x="0" y="0"/>
                <wp:positionH relativeFrom="column">
                  <wp:posOffset>2998519</wp:posOffset>
                </wp:positionH>
                <wp:positionV relativeFrom="paragraph">
                  <wp:posOffset>46462</wp:posOffset>
                </wp:positionV>
                <wp:extent cx="130052" cy="131511"/>
                <wp:effectExtent l="0" t="0" r="22860" b="2095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052" cy="1315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8E36BB" id="Прямая соединительная линия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1pt,3.65pt" to="246.3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 w:rsidR="005C42D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C5DE09" wp14:editId="05E3BA18">
                <wp:simplePos x="0" y="0"/>
                <wp:positionH relativeFrom="column">
                  <wp:posOffset>2466686</wp:posOffset>
                </wp:positionH>
                <wp:positionV relativeFrom="paragraph">
                  <wp:posOffset>6218</wp:posOffset>
                </wp:positionV>
                <wp:extent cx="850605" cy="329609"/>
                <wp:effectExtent l="19050" t="0" r="26035" b="7048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0605" cy="32960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B31E8F" id="Прямая со стрелкой 3" o:spid="_x0000_s1026" type="#_x0000_t32" style="position:absolute;margin-left:194.25pt;margin-top:.5pt;width:67pt;height:25.9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" strokecolor="black [3200]" strokeweight=".5pt">
                <v:stroke endarrow="block" joinstyle="miter"/>
              </v:shape>
            </w:pict>
          </mc:Fallback>
        </mc:AlternateContent>
      </w:r>
      <w:r w:rsidR="00993EF8" w:rsidRPr="003E2CBD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93EF8" w:rsidRPr="003E2CBD" w:rsidRDefault="005C42DA" w:rsidP="00173CE9">
      <w:pPr>
        <w:tabs>
          <w:tab w:val="left" w:pos="1327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4411683</wp:posOffset>
                </wp:positionH>
                <wp:positionV relativeFrom="paragraph">
                  <wp:posOffset>73083</wp:posOffset>
                </wp:positionV>
                <wp:extent cx="213228" cy="23306"/>
                <wp:effectExtent l="0" t="0" r="34925" b="3429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228" cy="233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0EE55E" id="Прямая соединительная линия 2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4pt,5.75pt" to="364.2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6359235</wp:posOffset>
                </wp:positionH>
                <wp:positionV relativeFrom="paragraph">
                  <wp:posOffset>37458</wp:posOffset>
                </wp:positionV>
                <wp:extent cx="36203" cy="248862"/>
                <wp:effectExtent l="0" t="0" r="20955" b="3746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203" cy="2488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6EF019" id="Прямая соединительная линия 20" o:spid="_x0000_s1026" style="position:absolute;flip:x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0.75pt,2.95pt" to="503.6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" strokecolor="black [3200]" strokeweight=".5pt">
                <v:stroke joinstyle="miter"/>
              </v:line>
            </w:pict>
          </mc:Fallback>
        </mc:AlternateContent>
      </w:r>
      <w:r w:rsidR="00C4292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66CE63" wp14:editId="5F08711F">
                <wp:simplePos x="0" y="0"/>
                <wp:positionH relativeFrom="column">
                  <wp:posOffset>6751121</wp:posOffset>
                </wp:positionH>
                <wp:positionV relativeFrom="paragraph">
                  <wp:posOffset>37457</wp:posOffset>
                </wp:positionV>
                <wp:extent cx="1567543" cy="415636"/>
                <wp:effectExtent l="0" t="0" r="13970" b="2286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543" cy="41563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B40" w:rsidRPr="002947DB" w:rsidRDefault="007F1B40" w:rsidP="002947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947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emblem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66CE63" id="Скругленный прямоугольник 9" o:spid="_x0000_s1030" style="position:absolute;margin-left:531.6pt;margin-top:2.95pt;width:123.45pt;height:3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" fillcolor="white [3201]" strokecolor="black [3200]" strokeweight="1pt">
                <v:stroke joinstyle="miter"/>
                <v:textbox>
                  <w:txbxContent>
                    <w:p w:rsidR="007F1B40" w:rsidRPr="002947DB" w:rsidRDefault="007F1B40" w:rsidP="002947D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2947D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emblem</w:t>
                      </w:r>
                    </w:p>
                  </w:txbxContent>
                </v:textbox>
              </v:roundrect>
            </w:pict>
          </mc:Fallback>
        </mc:AlternateContent>
      </w:r>
    </w:p>
    <w:p w:rsidR="00A15B68" w:rsidRPr="003E2CBD" w:rsidRDefault="00C42924" w:rsidP="00173C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E8A533" wp14:editId="351687CB">
                <wp:simplePos x="0" y="0"/>
                <wp:positionH relativeFrom="column">
                  <wp:posOffset>1498821</wp:posOffset>
                </wp:positionH>
                <wp:positionV relativeFrom="paragraph">
                  <wp:posOffset>4804</wp:posOffset>
                </wp:positionV>
                <wp:extent cx="1335819" cy="381663"/>
                <wp:effectExtent l="0" t="0" r="17145" b="1841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5819" cy="38166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B40" w:rsidRPr="002947DB" w:rsidRDefault="007F1B40" w:rsidP="002947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947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anthem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E8A533" id="Скругленный прямоугольник 7" o:spid="_x0000_s1031" style="position:absolute;margin-left:118pt;margin-top:.4pt;width:105.2pt;height:3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" fillcolor="white [3201]" strokecolor="black [3200]" strokeweight="1pt">
                <v:stroke joinstyle="miter"/>
                <v:textbox>
                  <w:txbxContent>
                    <w:p w:rsidR="007F1B40" w:rsidRPr="002947DB" w:rsidRDefault="007F1B40" w:rsidP="002947D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2947D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anthem</w:t>
                      </w:r>
                    </w:p>
                  </w:txbxContent>
                </v:textbox>
              </v:roundrect>
            </w:pict>
          </mc:Fallback>
        </mc:AlternateContent>
      </w:r>
    </w:p>
    <w:p w:rsidR="00173CE9" w:rsidRDefault="001A7E36" w:rsidP="00173CE9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6450A9" wp14:editId="6F773C08">
                <wp:simplePos x="0" y="0"/>
                <wp:positionH relativeFrom="column">
                  <wp:posOffset>4233553</wp:posOffset>
                </wp:positionH>
                <wp:positionV relativeFrom="paragraph">
                  <wp:posOffset>6778</wp:posOffset>
                </wp:positionV>
                <wp:extent cx="870511" cy="368135"/>
                <wp:effectExtent l="0" t="0" r="25400" b="13335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511" cy="3681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B40" w:rsidRPr="002947DB" w:rsidRDefault="007F1B40" w:rsidP="002947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947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costume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6450A9" id="Скругленный прямоугольник 14" o:spid="_x0000_s1032" style="position:absolute;margin-left:333.35pt;margin-top:.55pt;width:68.55pt;height:2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" fillcolor="white [3201]" strokecolor="black [3200]" strokeweight="1pt">
                <v:stroke joinstyle="miter"/>
                <v:textbox>
                  <w:txbxContent>
                    <w:p w:rsidR="007F1B40" w:rsidRPr="002947DB" w:rsidRDefault="007F1B40" w:rsidP="002947D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2947D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costume</w:t>
                      </w:r>
                    </w:p>
                  </w:txbxContent>
                </v:textbox>
              </v:roundrect>
            </w:pict>
          </mc:Fallback>
        </mc:AlternateContent>
      </w:r>
      <w:r w:rsidR="00A15B68" w:rsidRPr="003E2CBD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947DB" w:rsidRDefault="002947DB" w:rsidP="00173CE9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947DB" w:rsidRDefault="002947DB" w:rsidP="00173CE9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947DB" w:rsidRDefault="002947DB" w:rsidP="00173CE9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E02FF" w:rsidRDefault="00DE02FF" w:rsidP="00173CE9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E02FF" w:rsidRDefault="00DE02FF" w:rsidP="00173CE9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E02FF" w:rsidRDefault="00DE02FF" w:rsidP="00173CE9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E02FF" w:rsidRDefault="00DE02FF" w:rsidP="00173CE9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E02FF" w:rsidRDefault="00DE02FF" w:rsidP="00173CE9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E02FF" w:rsidRDefault="00DE02FF" w:rsidP="00173CE9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947DB" w:rsidRPr="004266B3" w:rsidRDefault="002947DB" w:rsidP="002947DB">
      <w:pPr>
        <w:tabs>
          <w:tab w:val="left" w:pos="703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266B3">
        <w:rPr>
          <w:rFonts w:ascii="Times New Roman" w:hAnsi="Times New Roman" w:cs="Times New Roman"/>
          <w:i/>
          <w:sz w:val="24"/>
          <w:szCs w:val="24"/>
          <w:lang w:val="en-US"/>
        </w:rPr>
        <w:t>Variant B</w:t>
      </w:r>
    </w:p>
    <w:p w:rsidR="002947DB" w:rsidRPr="00BE780F" w:rsidRDefault="002947DB" w:rsidP="002947DB">
      <w:pPr>
        <w:tabs>
          <w:tab w:val="left" w:pos="1297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947DB" w:rsidRPr="00BE780F" w:rsidRDefault="002947DB" w:rsidP="002947DB">
      <w:pPr>
        <w:tabs>
          <w:tab w:val="left" w:pos="1297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4E96B7D" wp14:editId="79CD7957">
                <wp:simplePos x="0" y="0"/>
                <wp:positionH relativeFrom="column">
                  <wp:posOffset>4050610</wp:posOffset>
                </wp:positionH>
                <wp:positionV relativeFrom="paragraph">
                  <wp:posOffset>15544</wp:posOffset>
                </wp:positionV>
                <wp:extent cx="938254" cy="326004"/>
                <wp:effectExtent l="0" t="0" r="14605" b="17145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254" cy="32600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CC4EBFB" id="Скругленный прямоугольник 16" o:spid="_x0000_s1026" style="position:absolute;margin-left:318.95pt;margin-top:1.2pt;width:73.9pt;height:25.6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" fillcolor="window" strokecolor="windowText" strokeweight="1pt">
                <v:stroke joinstyle="miter"/>
              </v:roundrect>
            </w:pict>
          </mc:Fallback>
        </mc:AlternateContent>
      </w:r>
    </w:p>
    <w:p w:rsidR="002947DB" w:rsidRPr="003E2CBD" w:rsidRDefault="002947DB" w:rsidP="002947DB">
      <w:pPr>
        <w:tabs>
          <w:tab w:val="left" w:pos="1297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B50420" wp14:editId="6D6C33D6">
                <wp:simplePos x="0" y="0"/>
                <wp:positionH relativeFrom="column">
                  <wp:posOffset>1252410</wp:posOffset>
                </wp:positionH>
                <wp:positionV relativeFrom="paragraph">
                  <wp:posOffset>12882</wp:posOffset>
                </wp:positionV>
                <wp:extent cx="978195" cy="393405"/>
                <wp:effectExtent l="0" t="0" r="12700" b="26035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195" cy="3934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CFB6642" id="Скругленный прямоугольник 17" o:spid="_x0000_s1026" style="position:absolute;margin-left:98.6pt;margin-top:1pt;width:77pt;height:3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" fillcolor="window" strokecolor="windowText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0D8E61" wp14:editId="021BFFFA">
                <wp:simplePos x="0" y="0"/>
                <wp:positionH relativeFrom="column">
                  <wp:posOffset>6730779</wp:posOffset>
                </wp:positionH>
                <wp:positionV relativeFrom="paragraph">
                  <wp:posOffset>94919</wp:posOffset>
                </wp:positionV>
                <wp:extent cx="1574220" cy="477078"/>
                <wp:effectExtent l="0" t="0" r="26035" b="18415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220" cy="47707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EA4012" id="Скругленный прямоугольник 19" o:spid="_x0000_s1026" style="position:absolute;margin-left:530pt;margin-top:7.45pt;width:123.95pt;height:37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" fillcolor="window" strokecolor="windowText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37BA1E" wp14:editId="7FEBCF63">
                <wp:simplePos x="0" y="0"/>
                <wp:positionH relativeFrom="column">
                  <wp:posOffset>4528268</wp:posOffset>
                </wp:positionH>
                <wp:positionV relativeFrom="paragraph">
                  <wp:posOffset>150578</wp:posOffset>
                </wp:positionV>
                <wp:extent cx="0" cy="341906"/>
                <wp:effectExtent l="76200" t="38100" r="57150" b="2032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190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C9AF7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26" type="#_x0000_t32" style="position:absolute;margin-left:356.55pt;margin-top:11.85pt;width:0;height:26.9p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" strokecolor="windowText" strokeweight=".5pt">
                <v:stroke endarrow="block" joinstyle="miter"/>
              </v:shape>
            </w:pict>
          </mc:Fallback>
        </mc:AlternateContent>
      </w:r>
    </w:p>
    <w:p w:rsidR="002947DB" w:rsidRPr="003E2CBD" w:rsidRDefault="002947DB" w:rsidP="002947DB">
      <w:pPr>
        <w:tabs>
          <w:tab w:val="left" w:pos="4554"/>
          <w:tab w:val="left" w:pos="12977"/>
          <w:tab w:val="right" w:pos="1539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4800C88" wp14:editId="0F6D869D">
                <wp:simplePos x="0" y="0"/>
                <wp:positionH relativeFrom="column">
                  <wp:posOffset>4435434</wp:posOffset>
                </wp:positionH>
                <wp:positionV relativeFrom="paragraph">
                  <wp:posOffset>138991</wp:posOffset>
                </wp:positionV>
                <wp:extent cx="203901" cy="11875"/>
                <wp:effectExtent l="0" t="0" r="24765" b="2667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901" cy="118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3ED122" id="Прямая соединительная линия 24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25pt,10.95pt" to="365.3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D1FA44" wp14:editId="4D7AFC9C">
                <wp:simplePos x="0" y="0"/>
                <wp:positionH relativeFrom="column">
                  <wp:posOffset>6276109</wp:posOffset>
                </wp:positionH>
                <wp:positionV relativeFrom="paragraph">
                  <wp:posOffset>43989</wp:posOffset>
                </wp:positionV>
                <wp:extent cx="82616" cy="284422"/>
                <wp:effectExtent l="0" t="0" r="31750" b="2095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616" cy="28442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33F50F" id="Прямая соединительная линия 25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4.2pt,3.45pt" to="500.7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239DAE5" wp14:editId="008F3E17">
                <wp:simplePos x="0" y="0"/>
                <wp:positionH relativeFrom="column">
                  <wp:posOffset>2571008</wp:posOffset>
                </wp:positionH>
                <wp:positionV relativeFrom="paragraph">
                  <wp:posOffset>79614</wp:posOffset>
                </wp:positionV>
                <wp:extent cx="23750" cy="178130"/>
                <wp:effectExtent l="0" t="0" r="33655" b="317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750" cy="17813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1435B1" id="Прямая соединительная линия 26" o:spid="_x0000_s1026" style="position:absolute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45pt,6.25pt" to="204.3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4DA2FF" wp14:editId="4772C24F">
                <wp:simplePos x="0" y="0"/>
                <wp:positionH relativeFrom="column">
                  <wp:posOffset>2250374</wp:posOffset>
                </wp:positionH>
                <wp:positionV relativeFrom="paragraph">
                  <wp:posOffset>67738</wp:posOffset>
                </wp:positionV>
                <wp:extent cx="1140031" cy="334381"/>
                <wp:effectExtent l="38100" t="38100" r="22225" b="2794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0031" cy="334381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9A6B9" id="Прямая со стрелкой 27" o:spid="_x0000_s1026" type="#_x0000_t32" style="position:absolute;margin-left:177.2pt;margin-top:5.35pt;width:89.75pt;height:26.35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9527D3" wp14:editId="2D258E83">
                <wp:simplePos x="0" y="0"/>
                <wp:positionH relativeFrom="column">
                  <wp:posOffset>5454503</wp:posOffset>
                </wp:positionH>
                <wp:positionV relativeFrom="paragraph">
                  <wp:posOffset>103874</wp:posOffset>
                </wp:positionV>
                <wp:extent cx="1211802" cy="340242"/>
                <wp:effectExtent l="0" t="57150" r="0" b="2222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1802" cy="340242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E9675" id="Прямая со стрелкой 28" o:spid="_x0000_s1026" type="#_x0000_t32" style="position:absolute;margin-left:429.5pt;margin-top:8.2pt;width:95.4pt;height:26.8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" strokecolor="windowText" strokeweight=".5pt">
                <v:stroke endarrow="block" joinstyle="miter"/>
              </v:shape>
            </w:pict>
          </mc:Fallback>
        </mc:AlternateContent>
      </w:r>
      <w:r w:rsidRPr="003E2CB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E2CB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E2CBD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947DB" w:rsidRPr="003E2CBD" w:rsidRDefault="002947DB" w:rsidP="00294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D90EA9" wp14:editId="66141F6A">
                <wp:simplePos x="0" y="0"/>
                <wp:positionH relativeFrom="column">
                  <wp:posOffset>3141023</wp:posOffset>
                </wp:positionH>
                <wp:positionV relativeFrom="paragraph">
                  <wp:posOffset>156607</wp:posOffset>
                </wp:positionV>
                <wp:extent cx="2624447" cy="522514"/>
                <wp:effectExtent l="0" t="0" r="24130" b="11430"/>
                <wp:wrapNone/>
                <wp:docPr id="29" name="Овал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4447" cy="52251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F1B40" w:rsidRPr="002F5C51" w:rsidRDefault="007F1B40" w:rsidP="002947D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F5C5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Symbols of a nation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D90EA9" id="Овал 29" o:spid="_x0000_s1033" style="position:absolute;margin-left:247.3pt;margin-top:12.35pt;width:206.65pt;height:41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" fillcolor="window" strokecolor="windowText" strokeweight="1pt">
                <v:stroke joinstyle="miter"/>
                <v:textbox>
                  <w:txbxContent>
                    <w:p w:rsidR="007F1B40" w:rsidRPr="002F5C51" w:rsidRDefault="007F1B40" w:rsidP="002947D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F5C5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>Symbols of a nation</w:t>
                      </w:r>
                    </w:p>
                  </w:txbxContent>
                </v:textbox>
              </v:oval>
            </w:pict>
          </mc:Fallback>
        </mc:AlternateContent>
      </w:r>
    </w:p>
    <w:p w:rsidR="002947DB" w:rsidRPr="003E2CBD" w:rsidRDefault="002947DB" w:rsidP="00294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947DB" w:rsidRPr="003E2CBD" w:rsidRDefault="002947DB" w:rsidP="00294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947DB" w:rsidRPr="003E2CBD" w:rsidRDefault="002947DB" w:rsidP="002947DB">
      <w:pPr>
        <w:tabs>
          <w:tab w:val="left" w:pos="3544"/>
          <w:tab w:val="left" w:pos="1327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06244A" wp14:editId="5FAAEB3F">
                <wp:simplePos x="0" y="0"/>
                <wp:positionH relativeFrom="column">
                  <wp:posOffset>5588915</wp:posOffset>
                </wp:positionH>
                <wp:positionV relativeFrom="paragraph">
                  <wp:posOffset>16510</wp:posOffset>
                </wp:positionV>
                <wp:extent cx="1158949" cy="414670"/>
                <wp:effectExtent l="0" t="0" r="79375" b="6159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8949" cy="41467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7A7908" id="Прямая со стрелкой 30" o:spid="_x0000_s1026" type="#_x0000_t32" style="position:absolute;margin-left:440.05pt;margin-top:1.3pt;width:91.25pt;height:32.6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0FAADA" wp14:editId="631A344D">
                <wp:simplePos x="0" y="0"/>
                <wp:positionH relativeFrom="column">
                  <wp:posOffset>4467860</wp:posOffset>
                </wp:positionH>
                <wp:positionV relativeFrom="paragraph">
                  <wp:posOffset>177412</wp:posOffset>
                </wp:positionV>
                <wp:extent cx="45719" cy="403761"/>
                <wp:effectExtent l="57150" t="0" r="50165" b="5397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403761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BB79D" id="Прямая со стрелкой 31" o:spid="_x0000_s1026" type="#_x0000_t32" style="position:absolute;margin-left:351.8pt;margin-top:13.95pt;width:3.6pt;height:31.8pt;flip:x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F555645" wp14:editId="07DB8F47">
                <wp:simplePos x="0" y="0"/>
                <wp:positionH relativeFrom="column">
                  <wp:posOffset>2998519</wp:posOffset>
                </wp:positionH>
                <wp:positionV relativeFrom="paragraph">
                  <wp:posOffset>46462</wp:posOffset>
                </wp:positionV>
                <wp:extent cx="130052" cy="131511"/>
                <wp:effectExtent l="0" t="0" r="22860" b="20955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052" cy="13151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4DB086" id="Прямая соединительная линия 32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1pt,3.65pt" to="246.3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14542A" wp14:editId="5FED79AA">
                <wp:simplePos x="0" y="0"/>
                <wp:positionH relativeFrom="column">
                  <wp:posOffset>2466686</wp:posOffset>
                </wp:positionH>
                <wp:positionV relativeFrom="paragraph">
                  <wp:posOffset>6218</wp:posOffset>
                </wp:positionV>
                <wp:extent cx="850605" cy="329609"/>
                <wp:effectExtent l="19050" t="0" r="26035" b="7048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0605" cy="32960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0F27C8" id="Прямая со стрелкой 33" o:spid="_x0000_s1026" type="#_x0000_t32" style="position:absolute;margin-left:194.25pt;margin-top:.5pt;width:67pt;height:25.95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" strokecolor="windowText" strokeweight=".5pt">
                <v:stroke endarrow="block" joinstyle="miter"/>
              </v:shape>
            </w:pict>
          </mc:Fallback>
        </mc:AlternateContent>
      </w:r>
      <w:r w:rsidRPr="003E2CBD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947DB" w:rsidRPr="003E2CBD" w:rsidRDefault="002947DB" w:rsidP="002947DB">
      <w:pPr>
        <w:tabs>
          <w:tab w:val="left" w:pos="1327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461679E" wp14:editId="17D0F1B7">
                <wp:simplePos x="0" y="0"/>
                <wp:positionH relativeFrom="column">
                  <wp:posOffset>4411683</wp:posOffset>
                </wp:positionH>
                <wp:positionV relativeFrom="paragraph">
                  <wp:posOffset>73083</wp:posOffset>
                </wp:positionV>
                <wp:extent cx="213228" cy="23306"/>
                <wp:effectExtent l="0" t="0" r="34925" b="3429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228" cy="2330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13C3FF" id="Прямая соединительная линия 3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4pt,5.75pt" to="364.2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5D5C0BD" wp14:editId="344FE289">
                <wp:simplePos x="0" y="0"/>
                <wp:positionH relativeFrom="column">
                  <wp:posOffset>6359235</wp:posOffset>
                </wp:positionH>
                <wp:positionV relativeFrom="paragraph">
                  <wp:posOffset>37458</wp:posOffset>
                </wp:positionV>
                <wp:extent cx="36203" cy="248862"/>
                <wp:effectExtent l="0" t="0" r="20955" b="37465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203" cy="24886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189285" id="Прямая соединительная линия 35" o:spid="_x0000_s1026" style="position:absolute;flip:x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0.75pt,2.95pt" to="503.6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B26D5E" wp14:editId="131AB9EB">
                <wp:simplePos x="0" y="0"/>
                <wp:positionH relativeFrom="column">
                  <wp:posOffset>6751121</wp:posOffset>
                </wp:positionH>
                <wp:positionV relativeFrom="paragraph">
                  <wp:posOffset>37457</wp:posOffset>
                </wp:positionV>
                <wp:extent cx="1567543" cy="415636"/>
                <wp:effectExtent l="0" t="0" r="13970" b="22860"/>
                <wp:wrapNone/>
                <wp:docPr id="36" name="Скругленный 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543" cy="41563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43A9C8" id="Скругленный прямоугольник 36" o:spid="_x0000_s1026" style="position:absolute;margin-left:531.6pt;margin-top:2.95pt;width:123.45pt;height:3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" fillcolor="window" strokecolor="windowText" strokeweight="1pt">
                <v:stroke joinstyle="miter"/>
              </v:roundrect>
            </w:pict>
          </mc:Fallback>
        </mc:AlternateContent>
      </w:r>
    </w:p>
    <w:p w:rsidR="002947DB" w:rsidRPr="003E2CBD" w:rsidRDefault="00C55177" w:rsidP="00294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53BCF5" wp14:editId="0484B882">
                <wp:simplePos x="0" y="0"/>
                <wp:positionH relativeFrom="column">
                  <wp:posOffset>4081145</wp:posOffset>
                </wp:positionH>
                <wp:positionV relativeFrom="paragraph">
                  <wp:posOffset>320040</wp:posOffset>
                </wp:positionV>
                <wp:extent cx="870511" cy="285007"/>
                <wp:effectExtent l="0" t="0" r="25400" b="20320"/>
                <wp:wrapNone/>
                <wp:docPr id="38" name="Скругленный 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511" cy="28500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8E9E86" id="Скругленный прямоугольник 38" o:spid="_x0000_s1026" style="position:absolute;margin-left:321.35pt;margin-top:25.2pt;width:68.55pt;height:22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" fillcolor="window" strokecolor="windowText" strokeweight="1pt">
                <v:stroke joinstyle="miter"/>
              </v:roundrect>
            </w:pict>
          </mc:Fallback>
        </mc:AlternateContent>
      </w:r>
      <w:r w:rsidR="002947D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A39C9E" wp14:editId="79BC1437">
                <wp:simplePos x="0" y="0"/>
                <wp:positionH relativeFrom="column">
                  <wp:posOffset>1498821</wp:posOffset>
                </wp:positionH>
                <wp:positionV relativeFrom="paragraph">
                  <wp:posOffset>4804</wp:posOffset>
                </wp:positionV>
                <wp:extent cx="1335819" cy="381663"/>
                <wp:effectExtent l="0" t="0" r="17145" b="18415"/>
                <wp:wrapNone/>
                <wp:docPr id="37" name="Скругленный 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5819" cy="38166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A4464F" id="Скругленный прямоугольник 37" o:spid="_x0000_s1026" style="position:absolute;margin-left:118pt;margin-top:.4pt;width:105.2pt;height:30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" fillcolor="window" strokecolor="windowText" strokeweight="1pt">
                <v:stroke joinstyle="miter"/>
              </v:roundrect>
            </w:pict>
          </mc:Fallback>
        </mc:AlternateContent>
      </w:r>
    </w:p>
    <w:p w:rsidR="00E80B23" w:rsidRDefault="002947DB" w:rsidP="00E80B23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2CBD"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</w:r>
      <w:r w:rsidR="00E80B2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9DF304A" wp14:editId="224C400E">
                <wp:simplePos x="0" y="0"/>
                <wp:positionH relativeFrom="column">
                  <wp:posOffset>6368415</wp:posOffset>
                </wp:positionH>
                <wp:positionV relativeFrom="paragraph">
                  <wp:posOffset>119380</wp:posOffset>
                </wp:positionV>
                <wp:extent cx="1574220" cy="477078"/>
                <wp:effectExtent l="0" t="0" r="26035" b="18415"/>
                <wp:wrapNone/>
                <wp:docPr id="41" name="Скругленный 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220" cy="47707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E8D8BE" id="Скругленный прямоугольник 41" o:spid="_x0000_s1026" style="position:absolute;margin-left:501.45pt;margin-top:9.4pt;width:123.95pt;height:37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" fillcolor="window" strokecolor="windowText" strokeweight="1pt">
                <v:stroke joinstyle="miter"/>
              </v:roundrect>
            </w:pict>
          </mc:Fallback>
        </mc:AlternateContent>
      </w:r>
    </w:p>
    <w:p w:rsidR="00E80B23" w:rsidRPr="004266B3" w:rsidRDefault="00E80B23" w:rsidP="00E80B23">
      <w:pPr>
        <w:tabs>
          <w:tab w:val="left" w:pos="703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2422343" wp14:editId="1E4FBACD">
                <wp:simplePos x="0" y="0"/>
                <wp:positionH relativeFrom="column">
                  <wp:posOffset>6019800</wp:posOffset>
                </wp:positionH>
                <wp:positionV relativeFrom="paragraph">
                  <wp:posOffset>127635</wp:posOffset>
                </wp:positionV>
                <wp:extent cx="47625" cy="257175"/>
                <wp:effectExtent l="0" t="0" r="28575" b="28575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2571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4C49F7" id="Прямая соединительная линия 44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4pt,10.05pt" to="477.7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Variant С</w:t>
      </w:r>
    </w:p>
    <w:p w:rsidR="00E80B23" w:rsidRPr="00BE780F" w:rsidRDefault="00E80B23" w:rsidP="00E80B23">
      <w:pPr>
        <w:tabs>
          <w:tab w:val="left" w:pos="1297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D802559" wp14:editId="58257902">
                <wp:simplePos x="0" y="0"/>
                <wp:positionH relativeFrom="column">
                  <wp:posOffset>5314950</wp:posOffset>
                </wp:positionH>
                <wp:positionV relativeFrom="paragraph">
                  <wp:posOffset>66674</wp:posOffset>
                </wp:positionV>
                <wp:extent cx="971550" cy="219075"/>
                <wp:effectExtent l="0" t="57150" r="0" b="28575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1550" cy="2190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0A3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7" o:spid="_x0000_s1026" type="#_x0000_t32" style="position:absolute;margin-left:418.5pt;margin-top:5.25pt;width:76.5pt;height:17.2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" strokecolor="windowText" strokeweight=".5pt">
                <v:stroke endarrow="block" joinstyle="miter"/>
              </v:shape>
            </w:pict>
          </mc:Fallback>
        </mc:AlternateContent>
      </w:r>
      <w:r w:rsidR="007A0C2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ED2FF1A" wp14:editId="1F913E05">
                <wp:simplePos x="0" y="0"/>
                <wp:positionH relativeFrom="column">
                  <wp:posOffset>1407795</wp:posOffset>
                </wp:positionH>
                <wp:positionV relativeFrom="paragraph">
                  <wp:posOffset>8255</wp:posOffset>
                </wp:positionV>
                <wp:extent cx="978195" cy="393405"/>
                <wp:effectExtent l="0" t="0" r="12700" b="26035"/>
                <wp:wrapNone/>
                <wp:docPr id="40" name="Скругленный 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195" cy="3934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81040A6" id="Скругленный прямоугольник 40" o:spid="_x0000_s1026" style="position:absolute;margin-left:110.85pt;margin-top:.65pt;width:77pt;height:31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" fillcolor="window" strokecolor="windowText" strokeweight="1pt">
                <v:stroke joinstyle="miter"/>
              </v:roundrect>
            </w:pict>
          </mc:Fallback>
        </mc:AlternateContent>
      </w:r>
    </w:p>
    <w:p w:rsidR="00E80B23" w:rsidRPr="00BE780F" w:rsidRDefault="00E80B23" w:rsidP="00E80B23">
      <w:pPr>
        <w:tabs>
          <w:tab w:val="left" w:pos="1297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0A02BFA" wp14:editId="0BC3DF07">
                <wp:simplePos x="0" y="0"/>
                <wp:positionH relativeFrom="column">
                  <wp:posOffset>2665095</wp:posOffset>
                </wp:positionH>
                <wp:positionV relativeFrom="paragraph">
                  <wp:posOffset>1270</wp:posOffset>
                </wp:positionV>
                <wp:extent cx="23750" cy="178130"/>
                <wp:effectExtent l="0" t="0" r="33655" b="3175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750" cy="17813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7CF127" id="Прямая соединительная линия 45" o:spid="_x0000_s1026" style="position:absolute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85pt,.1pt" to="211.7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" strokecolor="windowText" strokeweight=".5pt">
                <v:stroke joinstyle="miter"/>
              </v:line>
            </w:pict>
          </mc:Fallback>
        </mc:AlternateContent>
      </w:r>
      <w:r w:rsidR="007A0C2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9375520" wp14:editId="7AC96DBC">
                <wp:simplePos x="0" y="0"/>
                <wp:positionH relativeFrom="column">
                  <wp:posOffset>2381249</wp:posOffset>
                </wp:positionH>
                <wp:positionV relativeFrom="paragraph">
                  <wp:posOffset>43815</wp:posOffset>
                </wp:positionV>
                <wp:extent cx="1381125" cy="85725"/>
                <wp:effectExtent l="0" t="57150" r="28575" b="28575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81125" cy="857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274E9" id="Прямая со стрелкой 46" o:spid="_x0000_s1026" type="#_x0000_t32" style="position:absolute;margin-left:187.5pt;margin-top:3.45pt;width:108.75pt;height:6.75pt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B4DC51F" wp14:editId="51901532">
                <wp:simplePos x="0" y="0"/>
                <wp:positionH relativeFrom="column">
                  <wp:posOffset>3426460</wp:posOffset>
                </wp:positionH>
                <wp:positionV relativeFrom="paragraph">
                  <wp:posOffset>100965</wp:posOffset>
                </wp:positionV>
                <wp:extent cx="2624447" cy="522514"/>
                <wp:effectExtent l="0" t="0" r="24130" b="11430"/>
                <wp:wrapNone/>
                <wp:docPr id="48" name="Овал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4447" cy="52251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F1B40" w:rsidRPr="002F5C51" w:rsidRDefault="007F1B40" w:rsidP="00E80B2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F5C5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Symbols of a nation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4DC51F" id="Овал 48" o:spid="_x0000_s1034" style="position:absolute;margin-left:269.8pt;margin-top:7.95pt;width:206.65pt;height:41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" fillcolor="window" strokecolor="windowText" strokeweight="1pt">
                <v:stroke joinstyle="miter"/>
                <v:textbox>
                  <w:txbxContent>
                    <w:p w:rsidR="007F1B40" w:rsidRPr="002F5C51" w:rsidRDefault="007F1B40" w:rsidP="00E80B2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F5C5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>Symbols of a nation</w:t>
                      </w:r>
                    </w:p>
                  </w:txbxContent>
                </v:textbox>
              </v:oval>
            </w:pict>
          </mc:Fallback>
        </mc:AlternateContent>
      </w:r>
    </w:p>
    <w:p w:rsidR="00E80B23" w:rsidRPr="003E2CBD" w:rsidRDefault="00E80B23" w:rsidP="00E80B23">
      <w:pPr>
        <w:tabs>
          <w:tab w:val="left" w:pos="1297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80B23" w:rsidRPr="003E2CBD" w:rsidRDefault="00E80B23" w:rsidP="00E80B23">
      <w:pPr>
        <w:tabs>
          <w:tab w:val="left" w:pos="4554"/>
          <w:tab w:val="left" w:pos="12977"/>
          <w:tab w:val="right" w:pos="1539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70C3FE5" wp14:editId="6BFC0F74">
                <wp:simplePos x="0" y="0"/>
                <wp:positionH relativeFrom="column">
                  <wp:posOffset>2647315</wp:posOffset>
                </wp:positionH>
                <wp:positionV relativeFrom="paragraph">
                  <wp:posOffset>107315</wp:posOffset>
                </wp:positionV>
                <wp:extent cx="850605" cy="329609"/>
                <wp:effectExtent l="19050" t="0" r="26035" b="70485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0605" cy="32960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4E6E96" id="Прямая со стрелкой 52" o:spid="_x0000_s1026" type="#_x0000_t32" style="position:absolute;margin-left:208.45pt;margin-top:8.45pt;width:67pt;height:25.95pt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" strokecolor="windowText" strokeweight=".5pt">
                <v:stroke endarrow="block" joinstyle="miter"/>
              </v:shape>
            </w:pict>
          </mc:Fallback>
        </mc:AlternateContent>
      </w:r>
      <w:r w:rsidRPr="003E2CB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E2CB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E2CBD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E80B23" w:rsidRPr="003E2CBD" w:rsidRDefault="00E67A76" w:rsidP="00E80B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044B753" wp14:editId="3739A9B8">
                <wp:simplePos x="0" y="0"/>
                <wp:positionH relativeFrom="column">
                  <wp:posOffset>5705475</wp:posOffset>
                </wp:positionH>
                <wp:positionV relativeFrom="paragraph">
                  <wp:posOffset>80010</wp:posOffset>
                </wp:positionV>
                <wp:extent cx="1076325" cy="247650"/>
                <wp:effectExtent l="0" t="0" r="66675" b="7620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247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4F50F" id="Прямая со стрелкой 49" o:spid="_x0000_s1026" type="#_x0000_t32" style="position:absolute;margin-left:449.25pt;margin-top:6.3pt;width:84.75pt;height:19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" strokecolor="windowText" strokeweight=".5pt">
                <v:stroke endarrow="block" joinstyle="miter"/>
              </v:shape>
            </w:pict>
          </mc:Fallback>
        </mc:AlternateContent>
      </w:r>
      <w:r w:rsidR="00E80B2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F1CE177" wp14:editId="72028AA3">
                <wp:simplePos x="0" y="0"/>
                <wp:positionH relativeFrom="column">
                  <wp:posOffset>6501765</wp:posOffset>
                </wp:positionH>
                <wp:positionV relativeFrom="paragraph">
                  <wp:posOffset>147320</wp:posOffset>
                </wp:positionV>
                <wp:extent cx="36203" cy="248862"/>
                <wp:effectExtent l="0" t="0" r="20955" b="37465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203" cy="24886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1220A4" id="Прямая соединительная линия 54" o:spid="_x0000_s1026" style="position:absolute;flip:x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1.95pt,11.6pt" to="514.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" strokecolor="windowText" strokeweight=".5pt">
                <v:stroke joinstyle="miter"/>
              </v:line>
            </w:pict>
          </mc:Fallback>
        </mc:AlternateContent>
      </w:r>
      <w:r w:rsidR="00E80B2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68D8B72" wp14:editId="5F2B748C">
                <wp:simplePos x="0" y="0"/>
                <wp:positionH relativeFrom="column">
                  <wp:posOffset>6826885</wp:posOffset>
                </wp:positionH>
                <wp:positionV relativeFrom="paragraph">
                  <wp:posOffset>52070</wp:posOffset>
                </wp:positionV>
                <wp:extent cx="1567543" cy="415636"/>
                <wp:effectExtent l="0" t="0" r="13970" b="22860"/>
                <wp:wrapNone/>
                <wp:docPr id="55" name="Скругленный 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543" cy="41563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8EE05F" id="Скругленный прямоугольник 55" o:spid="_x0000_s1026" style="position:absolute;margin-left:537.55pt;margin-top:4.1pt;width:123.45pt;height:32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" fillcolor="window" strokecolor="windowText" strokeweight="1pt">
                <v:stroke joinstyle="miter"/>
              </v:roundrect>
            </w:pict>
          </mc:Fallback>
        </mc:AlternateContent>
      </w:r>
      <w:r w:rsidR="00E80B2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BE7280E" wp14:editId="6DF8AC9A">
                <wp:simplePos x="0" y="0"/>
                <wp:positionH relativeFrom="column">
                  <wp:posOffset>2933699</wp:posOffset>
                </wp:positionH>
                <wp:positionV relativeFrom="paragraph">
                  <wp:posOffset>22861</wp:posOffset>
                </wp:positionV>
                <wp:extent cx="43815" cy="293370"/>
                <wp:effectExtent l="0" t="0" r="32385" b="3048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" cy="29337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9F366E" id="Прямая соединительная линия 51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pt,1.8pt" to="234.4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" strokecolor="windowText" strokeweight=".5pt">
                <v:stroke joinstyle="miter"/>
              </v:line>
            </w:pict>
          </mc:Fallback>
        </mc:AlternateContent>
      </w:r>
      <w:r w:rsidR="00E80B2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802722C" wp14:editId="10E30749">
                <wp:simplePos x="0" y="0"/>
                <wp:positionH relativeFrom="column">
                  <wp:posOffset>1315720</wp:posOffset>
                </wp:positionH>
                <wp:positionV relativeFrom="paragraph">
                  <wp:posOffset>13970</wp:posOffset>
                </wp:positionV>
                <wp:extent cx="1335405" cy="381635"/>
                <wp:effectExtent l="0" t="0" r="17145" b="18415"/>
                <wp:wrapNone/>
                <wp:docPr id="56" name="Скругленный 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5405" cy="381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FBFE2A" id="Скругленный прямоугольник 56" o:spid="_x0000_s1026" style="position:absolute;margin-left:103.6pt;margin-top:1.1pt;width:105.15pt;height:30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" fillcolor="window" strokecolor="windowText" strokeweight="1pt">
                <v:stroke joinstyle="miter"/>
              </v:roundrect>
            </w:pict>
          </mc:Fallback>
        </mc:AlternateContent>
      </w:r>
    </w:p>
    <w:p w:rsidR="00E80B23" w:rsidRPr="003E2CBD" w:rsidRDefault="00E80B23" w:rsidP="00E80B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80B23" w:rsidRDefault="00E80B23" w:rsidP="00E80B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80B23" w:rsidRPr="003E2CBD" w:rsidRDefault="00E80B23" w:rsidP="00E80B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80B23" w:rsidRPr="003E2CBD" w:rsidRDefault="00E80B23" w:rsidP="00E80B23">
      <w:pPr>
        <w:tabs>
          <w:tab w:val="left" w:pos="3544"/>
          <w:tab w:val="left" w:pos="1327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2CBD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E80B23" w:rsidRPr="00E80B23" w:rsidRDefault="00E80B23" w:rsidP="00E80B23">
      <w:pPr>
        <w:tabs>
          <w:tab w:val="left" w:pos="21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E80B23" w:rsidRDefault="00E80B23" w:rsidP="00173CE9">
      <w:pPr>
        <w:tabs>
          <w:tab w:val="left" w:pos="2160"/>
        </w:tabs>
        <w:spacing w:after="0" w:line="240" w:lineRule="auto"/>
        <w:rPr>
          <w:noProof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869"/>
        <w:gridCol w:w="7408"/>
      </w:tblGrid>
      <w:tr w:rsidR="00F76CD4" w:rsidTr="008635C5">
        <w:tc>
          <w:tcPr>
            <w:tcW w:w="7366" w:type="dxa"/>
          </w:tcPr>
          <w:p w:rsidR="00F76CD4" w:rsidRPr="00F76CD4" w:rsidRDefault="00F76CD4" w:rsidP="00173CE9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F76CD4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Card 1</w:t>
            </w:r>
          </w:p>
        </w:tc>
        <w:tc>
          <w:tcPr>
            <w:tcW w:w="8022" w:type="dxa"/>
          </w:tcPr>
          <w:p w:rsidR="00F76CD4" w:rsidRPr="00F76CD4" w:rsidRDefault="00F76CD4" w:rsidP="00173CE9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F76CD4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Card 2</w:t>
            </w:r>
          </w:p>
        </w:tc>
      </w:tr>
      <w:tr w:rsidR="00F76CD4" w:rsidRPr="00544F7A" w:rsidTr="008635C5">
        <w:trPr>
          <w:trHeight w:val="945"/>
        </w:trPr>
        <w:tc>
          <w:tcPr>
            <w:tcW w:w="7366" w:type="dxa"/>
            <w:tcBorders>
              <w:bottom w:val="single" w:sz="4" w:space="0" w:color="auto"/>
            </w:tcBorders>
          </w:tcPr>
          <w:p w:rsidR="00F76CD4" w:rsidRPr="00F76CD4" w:rsidRDefault="00F76CD4" w:rsidP="00F76CD4">
            <w:pPr>
              <w:tabs>
                <w:tab w:val="left" w:pos="2160"/>
              </w:tabs>
              <w:spacing w:after="0" w:line="240" w:lineRule="auto"/>
              <w:jc w:val="both"/>
              <w:rPr>
                <w:b/>
                <w:noProof/>
                <w:lang w:val="en-US"/>
              </w:rPr>
            </w:pPr>
            <w:r w:rsidRPr="00F76CD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There are _________colours on the flag. Thy are ________, _______ and ________. </w:t>
            </w:r>
            <w:r w:rsidRPr="00F76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_________and the _______in the Belarusian national</w:t>
            </w:r>
            <w:r w:rsidRPr="00927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</w:t>
            </w:r>
            <w:r w:rsidRPr="00927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</w:t>
            </w:r>
            <w:r w:rsidRPr="00927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 beautiful red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</w:t>
            </w:r>
            <w:r w:rsidRPr="00927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crosses and </w:t>
            </w:r>
            <w:r w:rsidRPr="00F76C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stripes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F76CD4" w:rsidRDefault="00F76CD4" w:rsidP="00173CE9">
            <w:pPr>
              <w:tabs>
                <w:tab w:val="left" w:pos="2160"/>
              </w:tabs>
              <w:spacing w:after="0" w:line="240" w:lineRule="auto"/>
              <w:rPr>
                <w:noProof/>
                <w:lang w:val="en-US"/>
              </w:rPr>
            </w:pPr>
          </w:p>
        </w:tc>
        <w:tc>
          <w:tcPr>
            <w:tcW w:w="8022" w:type="dxa"/>
            <w:tcBorders>
              <w:bottom w:val="single" w:sz="4" w:space="0" w:color="auto"/>
            </w:tcBorders>
          </w:tcPr>
          <w:p w:rsidR="00F76CD4" w:rsidRDefault="00F76CD4" w:rsidP="00F76CD4">
            <w:pPr>
              <w:tabs>
                <w:tab w:val="left" w:pos="2160"/>
              </w:tabs>
              <w:spacing w:after="0" w:line="240" w:lineRule="auto"/>
              <w:jc w:val="both"/>
              <w:rPr>
                <w:noProof/>
                <w:lang w:val="en-US"/>
              </w:rPr>
            </w:pPr>
            <w:r w:rsidRPr="00927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There are </w:t>
            </w:r>
            <w:r w:rsidRPr="00F76C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three</w:t>
            </w:r>
            <w:r w:rsidRPr="00927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colours on the flag of Belarus. They are </w:t>
            </w:r>
            <w:r w:rsidRPr="00F76C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red, green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r w:rsidRPr="00F76C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white.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27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Pr="00F76C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blouses</w:t>
            </w:r>
            <w:r w:rsidRPr="00927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the </w:t>
            </w:r>
            <w:r w:rsidRPr="00F76C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shirts </w:t>
            </w:r>
            <w:r w:rsidRPr="00927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the Belarusian national </w:t>
            </w:r>
            <w:r w:rsidRPr="00F76C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costume</w:t>
            </w:r>
            <w:r w:rsidRPr="00927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are </w:t>
            </w:r>
            <w:r w:rsidRPr="00F76C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white</w:t>
            </w:r>
            <w:r w:rsidRPr="00927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 beautiful red </w:t>
            </w:r>
            <w:r w:rsidRPr="00F76C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ornaments</w:t>
            </w:r>
            <w:r w:rsidRPr="00927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crosses and </w:t>
            </w:r>
            <w:r w:rsidRPr="00F76C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stripes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F76CD4" w:rsidTr="004266B3">
        <w:trPr>
          <w:trHeight w:val="1262"/>
        </w:trPr>
        <w:tc>
          <w:tcPr>
            <w:tcW w:w="7366" w:type="dxa"/>
            <w:tcBorders>
              <w:top w:val="single" w:sz="4" w:space="0" w:color="auto"/>
            </w:tcBorders>
          </w:tcPr>
          <w:p w:rsidR="00F76CD4" w:rsidRPr="004266B3" w:rsidRDefault="008635C5" w:rsidP="004266B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F76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the</w:t>
            </w:r>
            <w:r w:rsidRPr="008635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center</w:t>
            </w:r>
            <w:r w:rsidRPr="00F76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the </w:t>
            </w:r>
            <w:r w:rsidRPr="00F76C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emblem </w:t>
            </w:r>
            <w:r w:rsidRPr="00F76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 a map of Belarus, the rays of a golden </w:t>
            </w:r>
            <w:r w:rsidRPr="00F76C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sun</w:t>
            </w:r>
            <w:r w:rsidRPr="00F76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The sun is covered by a </w:t>
            </w:r>
            <w:r w:rsidRPr="00F76C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globe</w:t>
            </w:r>
            <w:r w:rsidRPr="00F76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On the left and right sides of the </w:t>
            </w:r>
            <w:r w:rsidRPr="00F76C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emblem</w:t>
            </w:r>
            <w:r w:rsidRPr="00F76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are stalks of wheat.  At the </w:t>
            </w:r>
            <w:r w:rsidRPr="008635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top</w:t>
            </w:r>
            <w:r w:rsidRPr="00F76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the </w:t>
            </w:r>
            <w:r w:rsidRPr="008635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emblem</w:t>
            </w:r>
            <w:r w:rsidRPr="00F76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there is a five-pointed </w:t>
            </w:r>
            <w:r w:rsidRPr="008635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red star</w:t>
            </w:r>
            <w:r w:rsidRPr="00F76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022" w:type="dxa"/>
            <w:tcBorders>
              <w:top w:val="single" w:sz="4" w:space="0" w:color="auto"/>
            </w:tcBorders>
          </w:tcPr>
          <w:p w:rsidR="008635C5" w:rsidRPr="00F76CD4" w:rsidRDefault="008635C5" w:rsidP="008635C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F76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</w:t>
            </w:r>
            <w:r w:rsidRPr="00F76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</w:t>
            </w:r>
            <w:r w:rsidRPr="00F76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 a map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</w:t>
            </w:r>
            <w:r w:rsidRPr="00F76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the rays of a golden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</w:t>
            </w:r>
            <w:r w:rsidRPr="00F76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The sun is covered by 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</w:t>
            </w:r>
            <w:r w:rsidRPr="00F76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On the left and right sides of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</w:t>
            </w:r>
            <w:r w:rsidRPr="00F76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are stalks of wheat.  At 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</w:t>
            </w:r>
            <w:r w:rsidRPr="00F76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</w:t>
            </w:r>
            <w:r w:rsidRPr="00F76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there is a five-pointed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</w:t>
            </w:r>
            <w:r w:rsidRPr="00F76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_____.</w:t>
            </w:r>
          </w:p>
          <w:p w:rsidR="008635C5" w:rsidRDefault="008635C5" w:rsidP="00F76CD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635C5" w:rsidRDefault="008635C5" w:rsidP="00F76CD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6CD4" w:rsidRPr="00927957" w:rsidRDefault="00F76CD4" w:rsidP="008635C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92E99" w:rsidRDefault="00130705" w:rsidP="00DE02FF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E780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</w:t>
      </w:r>
    </w:p>
    <w:p w:rsidR="00DE02FF" w:rsidRDefault="00130705" w:rsidP="00173CE9">
      <w:pPr>
        <w:tabs>
          <w:tab w:val="left" w:pos="21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BE780F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</w:p>
    <w:p w:rsidR="00A15B68" w:rsidRPr="00CA31F0" w:rsidRDefault="00A15B68" w:rsidP="00173CE9">
      <w:pPr>
        <w:tabs>
          <w:tab w:val="left" w:pos="21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E80B23">
        <w:rPr>
          <w:rFonts w:ascii="Times New Roman" w:hAnsi="Times New Roman" w:cs="Times New Roman"/>
          <w:sz w:val="24"/>
          <w:szCs w:val="24"/>
          <w:lang w:val="en-US"/>
        </w:rPr>
        <w:t xml:space="preserve"> 5</w:t>
      </w:r>
    </w:p>
    <w:tbl>
      <w:tblPr>
        <w:tblStyle w:val="a4"/>
        <w:tblW w:w="0" w:type="auto"/>
        <w:tblInd w:w="30" w:type="dxa"/>
        <w:tblLook w:val="04A0" w:firstRow="1" w:lastRow="0" w:firstColumn="1" w:lastColumn="0" w:noHBand="0" w:noVBand="1"/>
      </w:tblPr>
      <w:tblGrid>
        <w:gridCol w:w="4770"/>
      </w:tblGrid>
      <w:tr w:rsidR="00DE02FF" w:rsidRPr="00544F7A" w:rsidTr="00DE02FF">
        <w:trPr>
          <w:trHeight w:val="1379"/>
        </w:trPr>
        <w:tc>
          <w:tcPr>
            <w:tcW w:w="4770" w:type="dxa"/>
          </w:tcPr>
          <w:p w:rsidR="00DE02FF" w:rsidRPr="00DE02FF" w:rsidRDefault="00DE02FF" w:rsidP="00DE02FF">
            <w:pPr>
              <w:spacing w:after="0" w:line="240" w:lineRule="auto"/>
              <w:ind w:left="3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E02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PLAN</w:t>
            </w:r>
          </w:p>
          <w:p w:rsidR="00DE02FF" w:rsidRPr="00927957" w:rsidRDefault="00DE02FF" w:rsidP="00DE02FF">
            <w:pPr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national emblem of Dreamland is…</w:t>
            </w:r>
          </w:p>
          <w:p w:rsidR="00DE02FF" w:rsidRPr="00927957" w:rsidRDefault="00DE02FF" w:rsidP="00DE02FF">
            <w:pPr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colour of ….</w:t>
            </w:r>
          </w:p>
          <w:p w:rsidR="00DE02FF" w:rsidRDefault="00DE02FF" w:rsidP="00DE02FF">
            <w:pPr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national costume is…., the colour of….</w:t>
            </w:r>
          </w:p>
          <w:p w:rsidR="00DE02FF" w:rsidRDefault="00DE02FF" w:rsidP="0017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30705" w:rsidRDefault="00130705" w:rsidP="00173CE9">
      <w:pPr>
        <w:tabs>
          <w:tab w:val="left" w:pos="127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15B68" w:rsidRDefault="00E80B23" w:rsidP="00173CE9">
      <w:pPr>
        <w:tabs>
          <w:tab w:val="left" w:pos="127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</w:t>
      </w:r>
    </w:p>
    <w:p w:rsidR="00F35DB5" w:rsidRPr="00130705" w:rsidRDefault="00F35DB5" w:rsidP="00173CE9">
      <w:pPr>
        <w:tabs>
          <w:tab w:val="left" w:pos="127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30705">
        <w:rPr>
          <w:rFonts w:ascii="Times New Roman" w:hAnsi="Times New Roman" w:cs="Times New Roman"/>
          <w:b/>
          <w:sz w:val="28"/>
          <w:szCs w:val="28"/>
          <w:lang w:val="en-US"/>
        </w:rPr>
        <w:t>Self- assessment list</w:t>
      </w:r>
    </w:p>
    <w:tbl>
      <w:tblPr>
        <w:tblStyle w:val="a4"/>
        <w:tblW w:w="14454" w:type="dxa"/>
        <w:tblLook w:val="04A0" w:firstRow="1" w:lastRow="0" w:firstColumn="1" w:lastColumn="0" w:noHBand="0" w:noVBand="1"/>
      </w:tblPr>
      <w:tblGrid>
        <w:gridCol w:w="6374"/>
        <w:gridCol w:w="2410"/>
        <w:gridCol w:w="1843"/>
        <w:gridCol w:w="1701"/>
        <w:gridCol w:w="2126"/>
      </w:tblGrid>
      <w:tr w:rsidR="00130705" w:rsidTr="00C55177">
        <w:tc>
          <w:tcPr>
            <w:tcW w:w="6374" w:type="dxa"/>
          </w:tcPr>
          <w:p w:rsidR="00130705" w:rsidRDefault="00130705" w:rsidP="00173CE9">
            <w:pPr>
              <w:tabs>
                <w:tab w:val="left" w:pos="12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130705" w:rsidRDefault="00130705" w:rsidP="00173CE9">
            <w:pPr>
              <w:tabs>
                <w:tab w:val="left" w:pos="12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Poor</w:t>
            </w:r>
          </w:p>
          <w:p w:rsidR="00130705" w:rsidRDefault="00130705" w:rsidP="00173CE9">
            <w:pPr>
              <w:tabs>
                <w:tab w:val="left" w:pos="12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(more than 4 mistakes)</w:t>
            </w:r>
          </w:p>
        </w:tc>
        <w:tc>
          <w:tcPr>
            <w:tcW w:w="1843" w:type="dxa"/>
          </w:tcPr>
          <w:p w:rsidR="00130705" w:rsidRDefault="00130705" w:rsidP="00173CE9">
            <w:pPr>
              <w:tabs>
                <w:tab w:val="left" w:pos="12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Fair </w:t>
            </w:r>
          </w:p>
          <w:p w:rsidR="00130705" w:rsidRDefault="00130705" w:rsidP="00173CE9">
            <w:pPr>
              <w:tabs>
                <w:tab w:val="left" w:pos="12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(3-4 mistakes)</w:t>
            </w:r>
          </w:p>
        </w:tc>
        <w:tc>
          <w:tcPr>
            <w:tcW w:w="1701" w:type="dxa"/>
          </w:tcPr>
          <w:p w:rsidR="00130705" w:rsidRDefault="00130705" w:rsidP="00173CE9">
            <w:pPr>
              <w:tabs>
                <w:tab w:val="left" w:pos="12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Good </w:t>
            </w:r>
          </w:p>
          <w:p w:rsidR="00130705" w:rsidRDefault="00130705" w:rsidP="00173CE9">
            <w:pPr>
              <w:tabs>
                <w:tab w:val="left" w:pos="12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(1-2 mistakes)</w:t>
            </w:r>
          </w:p>
        </w:tc>
        <w:tc>
          <w:tcPr>
            <w:tcW w:w="2126" w:type="dxa"/>
          </w:tcPr>
          <w:p w:rsidR="00130705" w:rsidRDefault="00130705" w:rsidP="00173CE9">
            <w:pPr>
              <w:tabs>
                <w:tab w:val="left" w:pos="12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Excellent</w:t>
            </w:r>
          </w:p>
          <w:p w:rsidR="00130705" w:rsidRDefault="00130705" w:rsidP="00173CE9">
            <w:pPr>
              <w:tabs>
                <w:tab w:val="left" w:pos="12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(without mistakes)</w:t>
            </w:r>
          </w:p>
        </w:tc>
      </w:tr>
      <w:tr w:rsidR="00130705" w:rsidTr="00C55177">
        <w:trPr>
          <w:trHeight w:val="200"/>
        </w:trPr>
        <w:tc>
          <w:tcPr>
            <w:tcW w:w="6374" w:type="dxa"/>
            <w:vMerge w:val="restart"/>
          </w:tcPr>
          <w:p w:rsidR="00130705" w:rsidRDefault="00C42924" w:rsidP="00C42924">
            <w:pPr>
              <w:tabs>
                <w:tab w:val="left" w:pos="12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Vocabulary</w:t>
            </w:r>
            <w:r w:rsidR="00130705" w:rsidRPr="00F35D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130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(I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know the words about symbols</w:t>
            </w:r>
            <w:r w:rsidR="00130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)- </w:t>
            </w:r>
            <w:r w:rsidR="00130705" w:rsidRPr="0013070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 points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30705" w:rsidRDefault="00130705" w:rsidP="00173CE9">
            <w:pPr>
              <w:tabs>
                <w:tab w:val="left" w:pos="12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 point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30705" w:rsidRDefault="00130705" w:rsidP="00173CE9">
            <w:pPr>
              <w:tabs>
                <w:tab w:val="left" w:pos="12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point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30705" w:rsidRDefault="00130705" w:rsidP="00173CE9">
            <w:pPr>
              <w:tabs>
                <w:tab w:val="left" w:pos="12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 points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0705" w:rsidRDefault="00130705" w:rsidP="00173CE9">
            <w:pPr>
              <w:tabs>
                <w:tab w:val="left" w:pos="12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points</w:t>
            </w:r>
          </w:p>
        </w:tc>
      </w:tr>
      <w:tr w:rsidR="00130705" w:rsidTr="00C55177">
        <w:trPr>
          <w:trHeight w:val="375"/>
        </w:trPr>
        <w:tc>
          <w:tcPr>
            <w:tcW w:w="6374" w:type="dxa"/>
            <w:vMerge/>
          </w:tcPr>
          <w:p w:rsidR="00130705" w:rsidRPr="00F35DB5" w:rsidRDefault="00130705" w:rsidP="00173CE9">
            <w:pPr>
              <w:tabs>
                <w:tab w:val="left" w:pos="12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30705" w:rsidRDefault="00130705" w:rsidP="00173CE9">
            <w:pPr>
              <w:tabs>
                <w:tab w:val="left" w:pos="12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30705" w:rsidRDefault="00130705" w:rsidP="00173CE9">
            <w:pPr>
              <w:tabs>
                <w:tab w:val="left" w:pos="12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30705" w:rsidRDefault="00130705" w:rsidP="00173CE9">
            <w:pPr>
              <w:tabs>
                <w:tab w:val="left" w:pos="12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30705" w:rsidRDefault="00130705" w:rsidP="00173CE9">
            <w:pPr>
              <w:tabs>
                <w:tab w:val="left" w:pos="12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0705" w:rsidRPr="00E67A76" w:rsidTr="00C55177">
        <w:trPr>
          <w:trHeight w:val="334"/>
        </w:trPr>
        <w:tc>
          <w:tcPr>
            <w:tcW w:w="6374" w:type="dxa"/>
            <w:vMerge w:val="restart"/>
          </w:tcPr>
          <w:p w:rsidR="00130705" w:rsidRPr="008B47CB" w:rsidRDefault="00130705" w:rsidP="00173CE9">
            <w:pPr>
              <w:tabs>
                <w:tab w:val="left" w:pos="12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D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and speaking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(I can read, speak and understand information about symbols of Belarus)- </w:t>
            </w:r>
            <w:r w:rsidR="00E67A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2/</w:t>
            </w:r>
            <w:r w:rsidRPr="0013070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 points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30705" w:rsidRDefault="00E67A76" w:rsidP="00173CE9">
            <w:pPr>
              <w:tabs>
                <w:tab w:val="left" w:pos="12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0,5/ </w:t>
            </w:r>
            <w:r w:rsidR="00130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point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30705" w:rsidRDefault="00E67A76" w:rsidP="00173CE9">
            <w:pPr>
              <w:tabs>
                <w:tab w:val="left" w:pos="12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1/</w:t>
            </w:r>
            <w:r w:rsidR="00130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points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30705" w:rsidRDefault="00E67A76" w:rsidP="00173CE9">
            <w:pPr>
              <w:tabs>
                <w:tab w:val="left" w:pos="12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1,5/</w:t>
            </w:r>
            <w:r w:rsidR="00130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2,5 points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0705" w:rsidRDefault="00E67A76" w:rsidP="00173CE9">
            <w:pPr>
              <w:tabs>
                <w:tab w:val="left" w:pos="12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2/</w:t>
            </w:r>
            <w:r w:rsidR="00130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points</w:t>
            </w:r>
          </w:p>
        </w:tc>
      </w:tr>
      <w:tr w:rsidR="00130705" w:rsidRPr="00E67A76" w:rsidTr="00C55177">
        <w:trPr>
          <w:trHeight w:val="281"/>
        </w:trPr>
        <w:tc>
          <w:tcPr>
            <w:tcW w:w="6374" w:type="dxa"/>
            <w:vMerge/>
          </w:tcPr>
          <w:p w:rsidR="00130705" w:rsidRPr="00F35DB5" w:rsidRDefault="00130705" w:rsidP="00173CE9">
            <w:pPr>
              <w:tabs>
                <w:tab w:val="left" w:pos="12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30705" w:rsidRDefault="00130705" w:rsidP="00173CE9">
            <w:pPr>
              <w:tabs>
                <w:tab w:val="left" w:pos="12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30705" w:rsidRDefault="00130705" w:rsidP="00173CE9">
            <w:pPr>
              <w:tabs>
                <w:tab w:val="left" w:pos="12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30705" w:rsidRDefault="00130705" w:rsidP="00173CE9">
            <w:pPr>
              <w:tabs>
                <w:tab w:val="left" w:pos="12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30705" w:rsidRDefault="00130705" w:rsidP="00173CE9">
            <w:pPr>
              <w:tabs>
                <w:tab w:val="left" w:pos="12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0705" w:rsidRPr="00E67A76" w:rsidTr="00C55177">
        <w:trPr>
          <w:trHeight w:val="284"/>
        </w:trPr>
        <w:tc>
          <w:tcPr>
            <w:tcW w:w="6374" w:type="dxa"/>
            <w:vMerge w:val="restart"/>
          </w:tcPr>
          <w:p w:rsidR="00130705" w:rsidRPr="00F35DB5" w:rsidRDefault="00130705" w:rsidP="00173CE9">
            <w:pPr>
              <w:tabs>
                <w:tab w:val="left" w:pos="12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D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Hometask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(I can find all the words in the crossword)- </w:t>
            </w:r>
            <w:r w:rsidRPr="0013070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 points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30705" w:rsidRDefault="00130705" w:rsidP="00173CE9">
            <w:pPr>
              <w:tabs>
                <w:tab w:val="left" w:pos="12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 point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30705" w:rsidRDefault="00130705" w:rsidP="00173CE9">
            <w:pPr>
              <w:tabs>
                <w:tab w:val="left" w:pos="12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point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30705" w:rsidRDefault="00130705" w:rsidP="00173CE9">
            <w:pPr>
              <w:tabs>
                <w:tab w:val="left" w:pos="12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 points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0705" w:rsidRDefault="00130705" w:rsidP="00173CE9">
            <w:pPr>
              <w:tabs>
                <w:tab w:val="left" w:pos="12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points</w:t>
            </w:r>
          </w:p>
        </w:tc>
      </w:tr>
      <w:tr w:rsidR="00130705" w:rsidRPr="00E67A76" w:rsidTr="00C55177">
        <w:trPr>
          <w:trHeight w:val="321"/>
        </w:trPr>
        <w:tc>
          <w:tcPr>
            <w:tcW w:w="6374" w:type="dxa"/>
            <w:vMerge/>
          </w:tcPr>
          <w:p w:rsidR="00130705" w:rsidRPr="00F35DB5" w:rsidRDefault="00130705" w:rsidP="00173CE9">
            <w:pPr>
              <w:tabs>
                <w:tab w:val="left" w:pos="12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30705" w:rsidRDefault="00130705" w:rsidP="00173CE9">
            <w:pPr>
              <w:tabs>
                <w:tab w:val="left" w:pos="12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30705" w:rsidRDefault="00130705" w:rsidP="00173CE9">
            <w:pPr>
              <w:tabs>
                <w:tab w:val="left" w:pos="12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30705" w:rsidRDefault="00130705" w:rsidP="00173CE9">
            <w:pPr>
              <w:tabs>
                <w:tab w:val="left" w:pos="12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30705" w:rsidRDefault="00130705" w:rsidP="00173CE9">
            <w:pPr>
              <w:tabs>
                <w:tab w:val="left" w:pos="12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0705" w:rsidTr="00C55177">
        <w:trPr>
          <w:trHeight w:val="217"/>
        </w:trPr>
        <w:tc>
          <w:tcPr>
            <w:tcW w:w="6374" w:type="dxa"/>
            <w:vMerge w:val="restart"/>
          </w:tcPr>
          <w:p w:rsidR="00130705" w:rsidRDefault="00130705" w:rsidP="00173CE9">
            <w:pPr>
              <w:tabs>
                <w:tab w:val="left" w:pos="12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Learning Apps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(I know all symbols very well)-</w:t>
            </w:r>
            <w:r w:rsidRPr="0013070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 points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30705" w:rsidRDefault="00130705" w:rsidP="00173CE9">
            <w:pPr>
              <w:tabs>
                <w:tab w:val="left" w:pos="12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 point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30705" w:rsidRDefault="00130705" w:rsidP="00173CE9">
            <w:pPr>
              <w:tabs>
                <w:tab w:val="left" w:pos="12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point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30705" w:rsidRDefault="00130705" w:rsidP="00173CE9">
            <w:pPr>
              <w:tabs>
                <w:tab w:val="left" w:pos="12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 points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0705" w:rsidRDefault="00130705" w:rsidP="00173CE9">
            <w:pPr>
              <w:tabs>
                <w:tab w:val="left" w:pos="12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points</w:t>
            </w:r>
          </w:p>
        </w:tc>
      </w:tr>
      <w:tr w:rsidR="00130705" w:rsidTr="00C55177">
        <w:trPr>
          <w:trHeight w:val="285"/>
        </w:trPr>
        <w:tc>
          <w:tcPr>
            <w:tcW w:w="6374" w:type="dxa"/>
            <w:vMerge/>
          </w:tcPr>
          <w:p w:rsidR="00130705" w:rsidRDefault="00130705" w:rsidP="00173CE9">
            <w:pPr>
              <w:tabs>
                <w:tab w:val="left" w:pos="12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30705" w:rsidRDefault="00130705" w:rsidP="00173CE9">
            <w:pPr>
              <w:tabs>
                <w:tab w:val="left" w:pos="12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30705" w:rsidRDefault="00130705" w:rsidP="00173CE9">
            <w:pPr>
              <w:tabs>
                <w:tab w:val="left" w:pos="12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30705" w:rsidRDefault="00130705" w:rsidP="00173CE9">
            <w:pPr>
              <w:tabs>
                <w:tab w:val="left" w:pos="12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30705" w:rsidRDefault="00130705" w:rsidP="00173CE9">
            <w:pPr>
              <w:tabs>
                <w:tab w:val="left" w:pos="12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0705" w:rsidTr="00C55177">
        <w:trPr>
          <w:trHeight w:val="284"/>
        </w:trPr>
        <w:tc>
          <w:tcPr>
            <w:tcW w:w="6374" w:type="dxa"/>
            <w:vMerge w:val="restart"/>
          </w:tcPr>
          <w:p w:rsidR="00130705" w:rsidRPr="00130705" w:rsidRDefault="00130705" w:rsidP="00173CE9">
            <w:pPr>
              <w:tabs>
                <w:tab w:val="left" w:pos="12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30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Plickers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- </w:t>
            </w:r>
            <w:r w:rsidRPr="0013070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 point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30705" w:rsidRDefault="00130705" w:rsidP="00173CE9">
            <w:pPr>
              <w:tabs>
                <w:tab w:val="left" w:pos="12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30705" w:rsidRDefault="00130705" w:rsidP="00173CE9">
            <w:pPr>
              <w:tabs>
                <w:tab w:val="left" w:pos="12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30705" w:rsidRDefault="00130705" w:rsidP="00173CE9">
            <w:pPr>
              <w:tabs>
                <w:tab w:val="left" w:pos="12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 point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0705" w:rsidRDefault="00130705" w:rsidP="00173CE9">
            <w:pPr>
              <w:tabs>
                <w:tab w:val="left" w:pos="12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point</w:t>
            </w:r>
          </w:p>
        </w:tc>
      </w:tr>
      <w:tr w:rsidR="00130705" w:rsidTr="00C55177">
        <w:trPr>
          <w:trHeight w:val="218"/>
        </w:trPr>
        <w:tc>
          <w:tcPr>
            <w:tcW w:w="6374" w:type="dxa"/>
            <w:vMerge/>
          </w:tcPr>
          <w:p w:rsidR="00130705" w:rsidRDefault="00130705" w:rsidP="00173CE9">
            <w:pPr>
              <w:tabs>
                <w:tab w:val="left" w:pos="12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30705" w:rsidRDefault="00130705" w:rsidP="00173CE9">
            <w:pPr>
              <w:tabs>
                <w:tab w:val="left" w:pos="12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30705" w:rsidRDefault="00130705" w:rsidP="00173CE9">
            <w:pPr>
              <w:tabs>
                <w:tab w:val="left" w:pos="12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30705" w:rsidRDefault="00130705" w:rsidP="00173CE9">
            <w:pPr>
              <w:tabs>
                <w:tab w:val="left" w:pos="12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30705" w:rsidRDefault="00130705" w:rsidP="00173CE9">
            <w:pPr>
              <w:tabs>
                <w:tab w:val="left" w:pos="12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0705" w:rsidTr="00C55177">
        <w:tc>
          <w:tcPr>
            <w:tcW w:w="6374" w:type="dxa"/>
          </w:tcPr>
          <w:p w:rsidR="00130705" w:rsidRDefault="00130705" w:rsidP="00173CE9">
            <w:pPr>
              <w:tabs>
                <w:tab w:val="left" w:pos="12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RESULT IS…..</w:t>
            </w:r>
          </w:p>
        </w:tc>
        <w:tc>
          <w:tcPr>
            <w:tcW w:w="8080" w:type="dxa"/>
            <w:gridSpan w:val="4"/>
          </w:tcPr>
          <w:p w:rsidR="00130705" w:rsidRDefault="00130705" w:rsidP="00173CE9">
            <w:pPr>
              <w:tabs>
                <w:tab w:val="left" w:pos="12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E02FF" w:rsidRDefault="00DE02FF" w:rsidP="008B47CB">
      <w:pPr>
        <w:tabs>
          <w:tab w:val="left" w:pos="127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E02FF" w:rsidRPr="00130705" w:rsidRDefault="00DE02FF" w:rsidP="00DE02FF">
      <w:pPr>
        <w:tabs>
          <w:tab w:val="left" w:pos="127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30705">
        <w:rPr>
          <w:rFonts w:ascii="Times New Roman" w:hAnsi="Times New Roman" w:cs="Times New Roman"/>
          <w:b/>
          <w:sz w:val="28"/>
          <w:szCs w:val="28"/>
          <w:lang w:val="en-US"/>
        </w:rPr>
        <w:t>Self- assessment list</w:t>
      </w:r>
    </w:p>
    <w:tbl>
      <w:tblPr>
        <w:tblStyle w:val="a4"/>
        <w:tblW w:w="14454" w:type="dxa"/>
        <w:tblLook w:val="04A0" w:firstRow="1" w:lastRow="0" w:firstColumn="1" w:lastColumn="0" w:noHBand="0" w:noVBand="1"/>
      </w:tblPr>
      <w:tblGrid>
        <w:gridCol w:w="6374"/>
        <w:gridCol w:w="2410"/>
        <w:gridCol w:w="1843"/>
        <w:gridCol w:w="1701"/>
        <w:gridCol w:w="2126"/>
      </w:tblGrid>
      <w:tr w:rsidR="00DE02FF" w:rsidTr="00C55177">
        <w:tc>
          <w:tcPr>
            <w:tcW w:w="6374" w:type="dxa"/>
          </w:tcPr>
          <w:p w:rsidR="00DE02FF" w:rsidRDefault="00DE02FF" w:rsidP="007A724F">
            <w:pPr>
              <w:tabs>
                <w:tab w:val="left" w:pos="12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DE02FF" w:rsidRDefault="00DE02FF" w:rsidP="007A724F">
            <w:pPr>
              <w:tabs>
                <w:tab w:val="left" w:pos="12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Poor</w:t>
            </w:r>
          </w:p>
          <w:p w:rsidR="00DE02FF" w:rsidRDefault="00DE02FF" w:rsidP="007A724F">
            <w:pPr>
              <w:tabs>
                <w:tab w:val="left" w:pos="12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(more than 4 mistakes)</w:t>
            </w:r>
          </w:p>
        </w:tc>
        <w:tc>
          <w:tcPr>
            <w:tcW w:w="1843" w:type="dxa"/>
          </w:tcPr>
          <w:p w:rsidR="00DE02FF" w:rsidRDefault="00DE02FF" w:rsidP="007A724F">
            <w:pPr>
              <w:tabs>
                <w:tab w:val="left" w:pos="12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Fair </w:t>
            </w:r>
          </w:p>
          <w:p w:rsidR="00DE02FF" w:rsidRDefault="00DE02FF" w:rsidP="007A724F">
            <w:pPr>
              <w:tabs>
                <w:tab w:val="left" w:pos="12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(3-4 mistakes)</w:t>
            </w:r>
          </w:p>
        </w:tc>
        <w:tc>
          <w:tcPr>
            <w:tcW w:w="1701" w:type="dxa"/>
          </w:tcPr>
          <w:p w:rsidR="00DE02FF" w:rsidRDefault="00DE02FF" w:rsidP="007A724F">
            <w:pPr>
              <w:tabs>
                <w:tab w:val="left" w:pos="12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Good </w:t>
            </w:r>
          </w:p>
          <w:p w:rsidR="00DE02FF" w:rsidRDefault="00DE02FF" w:rsidP="007A724F">
            <w:pPr>
              <w:tabs>
                <w:tab w:val="left" w:pos="12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(1-2 mistakes)</w:t>
            </w:r>
          </w:p>
        </w:tc>
        <w:tc>
          <w:tcPr>
            <w:tcW w:w="2126" w:type="dxa"/>
          </w:tcPr>
          <w:p w:rsidR="00DE02FF" w:rsidRDefault="00DE02FF" w:rsidP="007A724F">
            <w:pPr>
              <w:tabs>
                <w:tab w:val="left" w:pos="12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Excellent</w:t>
            </w:r>
          </w:p>
          <w:p w:rsidR="00DE02FF" w:rsidRDefault="00DE02FF" w:rsidP="007A724F">
            <w:pPr>
              <w:tabs>
                <w:tab w:val="left" w:pos="12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(without mistakes)</w:t>
            </w:r>
          </w:p>
        </w:tc>
      </w:tr>
      <w:tr w:rsidR="00DE02FF" w:rsidTr="00C55177">
        <w:trPr>
          <w:trHeight w:val="200"/>
        </w:trPr>
        <w:tc>
          <w:tcPr>
            <w:tcW w:w="6374" w:type="dxa"/>
            <w:vMerge w:val="restart"/>
          </w:tcPr>
          <w:p w:rsidR="00DE02FF" w:rsidRDefault="00DE02FF" w:rsidP="007A724F">
            <w:pPr>
              <w:tabs>
                <w:tab w:val="left" w:pos="12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Vocabulary</w:t>
            </w:r>
            <w:r w:rsidRPr="00F35D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(I know the words about symbols)-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Pr="0013070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points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E02FF" w:rsidRDefault="00DE02FF" w:rsidP="007A724F">
            <w:pPr>
              <w:tabs>
                <w:tab w:val="left" w:pos="12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E02FF" w:rsidRDefault="00DE02FF" w:rsidP="007A724F">
            <w:pPr>
              <w:tabs>
                <w:tab w:val="left" w:pos="12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E02FF" w:rsidRDefault="00DE02FF" w:rsidP="007A724F">
            <w:pPr>
              <w:tabs>
                <w:tab w:val="left" w:pos="12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 points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E02FF" w:rsidRDefault="00DE02FF" w:rsidP="007A724F">
            <w:pPr>
              <w:tabs>
                <w:tab w:val="left" w:pos="12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point</w:t>
            </w:r>
          </w:p>
        </w:tc>
      </w:tr>
      <w:tr w:rsidR="00DE02FF" w:rsidTr="00C55177">
        <w:trPr>
          <w:trHeight w:val="375"/>
        </w:trPr>
        <w:tc>
          <w:tcPr>
            <w:tcW w:w="6374" w:type="dxa"/>
            <w:vMerge/>
          </w:tcPr>
          <w:p w:rsidR="00DE02FF" w:rsidRPr="00F35DB5" w:rsidRDefault="00DE02FF" w:rsidP="007A724F">
            <w:pPr>
              <w:tabs>
                <w:tab w:val="left" w:pos="12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E02FF" w:rsidRDefault="00DE02FF" w:rsidP="007A724F">
            <w:pPr>
              <w:tabs>
                <w:tab w:val="left" w:pos="12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E02FF" w:rsidRDefault="00DE02FF" w:rsidP="007A724F">
            <w:pPr>
              <w:tabs>
                <w:tab w:val="left" w:pos="12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E02FF" w:rsidRDefault="00DE02FF" w:rsidP="007A724F">
            <w:pPr>
              <w:tabs>
                <w:tab w:val="left" w:pos="12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E02FF" w:rsidRDefault="00DE02FF" w:rsidP="007A724F">
            <w:pPr>
              <w:tabs>
                <w:tab w:val="left" w:pos="12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02FF" w:rsidTr="00C55177">
        <w:trPr>
          <w:trHeight w:val="334"/>
        </w:trPr>
        <w:tc>
          <w:tcPr>
            <w:tcW w:w="6374" w:type="dxa"/>
            <w:vMerge w:val="restart"/>
          </w:tcPr>
          <w:p w:rsidR="00DE02FF" w:rsidRPr="008B47CB" w:rsidRDefault="00DE02FF" w:rsidP="007A724F">
            <w:pPr>
              <w:tabs>
                <w:tab w:val="left" w:pos="12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D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and speaking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(I can read, speak and understand information about symbols of Belarus)-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Pr="0013070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points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E02FF" w:rsidRDefault="00DE02FF" w:rsidP="007A724F">
            <w:pPr>
              <w:tabs>
                <w:tab w:val="left" w:pos="12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E02FF" w:rsidRDefault="00DE02FF" w:rsidP="007A724F">
            <w:pPr>
              <w:tabs>
                <w:tab w:val="left" w:pos="12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E02FF" w:rsidRDefault="00DE02FF" w:rsidP="007A724F">
            <w:pPr>
              <w:tabs>
                <w:tab w:val="left" w:pos="12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 points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E02FF" w:rsidRDefault="00DE02FF" w:rsidP="007A724F">
            <w:pPr>
              <w:tabs>
                <w:tab w:val="left" w:pos="12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point</w:t>
            </w:r>
          </w:p>
        </w:tc>
      </w:tr>
      <w:tr w:rsidR="00DE02FF" w:rsidTr="00C55177">
        <w:trPr>
          <w:trHeight w:val="281"/>
        </w:trPr>
        <w:tc>
          <w:tcPr>
            <w:tcW w:w="6374" w:type="dxa"/>
            <w:vMerge/>
          </w:tcPr>
          <w:p w:rsidR="00DE02FF" w:rsidRPr="00F35DB5" w:rsidRDefault="00DE02FF" w:rsidP="007A724F">
            <w:pPr>
              <w:tabs>
                <w:tab w:val="left" w:pos="12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E02FF" w:rsidRDefault="00DE02FF" w:rsidP="007A724F">
            <w:pPr>
              <w:tabs>
                <w:tab w:val="left" w:pos="12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E02FF" w:rsidRDefault="00DE02FF" w:rsidP="007A724F">
            <w:pPr>
              <w:tabs>
                <w:tab w:val="left" w:pos="12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E02FF" w:rsidRDefault="00DE02FF" w:rsidP="007A724F">
            <w:pPr>
              <w:tabs>
                <w:tab w:val="left" w:pos="12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E02FF" w:rsidRDefault="00DE02FF" w:rsidP="007A724F">
            <w:pPr>
              <w:tabs>
                <w:tab w:val="left" w:pos="12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02FF" w:rsidTr="00C55177">
        <w:trPr>
          <w:trHeight w:val="284"/>
        </w:trPr>
        <w:tc>
          <w:tcPr>
            <w:tcW w:w="6374" w:type="dxa"/>
            <w:vMerge w:val="restart"/>
          </w:tcPr>
          <w:p w:rsidR="00DE02FF" w:rsidRPr="00F35DB5" w:rsidRDefault="00DE02FF" w:rsidP="007A724F">
            <w:pPr>
              <w:tabs>
                <w:tab w:val="left" w:pos="12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D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Hometask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 can find all the words in the crossword)-</w:t>
            </w:r>
            <w:r w:rsidRPr="00DE02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Pr="0013070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points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E02FF" w:rsidRDefault="00DE02FF" w:rsidP="007A724F">
            <w:pPr>
              <w:tabs>
                <w:tab w:val="left" w:pos="12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E02FF" w:rsidRDefault="00DE02FF" w:rsidP="007A724F">
            <w:pPr>
              <w:tabs>
                <w:tab w:val="left" w:pos="12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E02FF" w:rsidRDefault="00DE02FF" w:rsidP="007A724F">
            <w:pPr>
              <w:tabs>
                <w:tab w:val="left" w:pos="12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 points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E02FF" w:rsidRDefault="00DE02FF" w:rsidP="007A724F">
            <w:pPr>
              <w:tabs>
                <w:tab w:val="left" w:pos="12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point</w:t>
            </w:r>
          </w:p>
        </w:tc>
      </w:tr>
      <w:tr w:rsidR="00DE02FF" w:rsidTr="00C55177">
        <w:trPr>
          <w:trHeight w:val="321"/>
        </w:trPr>
        <w:tc>
          <w:tcPr>
            <w:tcW w:w="6374" w:type="dxa"/>
            <w:vMerge/>
          </w:tcPr>
          <w:p w:rsidR="00DE02FF" w:rsidRPr="00F35DB5" w:rsidRDefault="00DE02FF" w:rsidP="007A724F">
            <w:pPr>
              <w:tabs>
                <w:tab w:val="left" w:pos="12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E02FF" w:rsidRDefault="00DE02FF" w:rsidP="007A724F">
            <w:pPr>
              <w:tabs>
                <w:tab w:val="left" w:pos="12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E02FF" w:rsidRDefault="00DE02FF" w:rsidP="007A724F">
            <w:pPr>
              <w:tabs>
                <w:tab w:val="left" w:pos="12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E02FF" w:rsidRDefault="00DE02FF" w:rsidP="007A724F">
            <w:pPr>
              <w:tabs>
                <w:tab w:val="left" w:pos="12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E02FF" w:rsidRDefault="00DE02FF" w:rsidP="007A724F">
            <w:pPr>
              <w:tabs>
                <w:tab w:val="left" w:pos="12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02FF" w:rsidTr="00C55177">
        <w:trPr>
          <w:trHeight w:val="217"/>
        </w:trPr>
        <w:tc>
          <w:tcPr>
            <w:tcW w:w="6374" w:type="dxa"/>
            <w:vMerge w:val="restart"/>
          </w:tcPr>
          <w:p w:rsidR="00DE02FF" w:rsidRDefault="00DE02FF" w:rsidP="007A724F">
            <w:pPr>
              <w:tabs>
                <w:tab w:val="left" w:pos="12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Learning Apps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(I know all symbols very well)-</w:t>
            </w:r>
            <w:r w:rsidRPr="0013070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 points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E02FF" w:rsidRDefault="00DE02FF" w:rsidP="007A724F">
            <w:pPr>
              <w:tabs>
                <w:tab w:val="left" w:pos="12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 point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E02FF" w:rsidRDefault="00DE02FF" w:rsidP="007A724F">
            <w:pPr>
              <w:tabs>
                <w:tab w:val="left" w:pos="12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point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E02FF" w:rsidRDefault="00DE02FF" w:rsidP="007A724F">
            <w:pPr>
              <w:tabs>
                <w:tab w:val="left" w:pos="12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 points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E02FF" w:rsidRDefault="00DE02FF" w:rsidP="007A724F">
            <w:pPr>
              <w:tabs>
                <w:tab w:val="left" w:pos="12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points</w:t>
            </w:r>
          </w:p>
        </w:tc>
      </w:tr>
      <w:tr w:rsidR="00DE02FF" w:rsidTr="00C55177">
        <w:trPr>
          <w:trHeight w:val="285"/>
        </w:trPr>
        <w:tc>
          <w:tcPr>
            <w:tcW w:w="6374" w:type="dxa"/>
            <w:vMerge/>
          </w:tcPr>
          <w:p w:rsidR="00DE02FF" w:rsidRDefault="00DE02FF" w:rsidP="007A724F">
            <w:pPr>
              <w:tabs>
                <w:tab w:val="left" w:pos="12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E02FF" w:rsidRDefault="00DE02FF" w:rsidP="007A724F">
            <w:pPr>
              <w:tabs>
                <w:tab w:val="left" w:pos="12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E02FF" w:rsidRDefault="00DE02FF" w:rsidP="007A724F">
            <w:pPr>
              <w:tabs>
                <w:tab w:val="left" w:pos="12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E02FF" w:rsidRDefault="00DE02FF" w:rsidP="007A724F">
            <w:pPr>
              <w:tabs>
                <w:tab w:val="left" w:pos="12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E02FF" w:rsidRDefault="00DE02FF" w:rsidP="007A724F">
            <w:pPr>
              <w:tabs>
                <w:tab w:val="left" w:pos="12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02FF" w:rsidTr="00C55177">
        <w:trPr>
          <w:trHeight w:val="284"/>
        </w:trPr>
        <w:tc>
          <w:tcPr>
            <w:tcW w:w="6374" w:type="dxa"/>
            <w:vMerge w:val="restart"/>
          </w:tcPr>
          <w:p w:rsidR="00DE02FF" w:rsidRPr="00130705" w:rsidRDefault="00DE02FF" w:rsidP="007A724F">
            <w:pPr>
              <w:tabs>
                <w:tab w:val="left" w:pos="12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30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Plickers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- </w:t>
            </w:r>
            <w:r w:rsidRPr="0013070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 point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E02FF" w:rsidRDefault="00DE02FF" w:rsidP="007A724F">
            <w:pPr>
              <w:tabs>
                <w:tab w:val="left" w:pos="12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E02FF" w:rsidRDefault="00DE02FF" w:rsidP="007A724F">
            <w:pPr>
              <w:tabs>
                <w:tab w:val="left" w:pos="12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E02FF" w:rsidRDefault="00DE02FF" w:rsidP="007A724F">
            <w:pPr>
              <w:tabs>
                <w:tab w:val="left" w:pos="12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 point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E02FF" w:rsidRDefault="00DE02FF" w:rsidP="007A724F">
            <w:pPr>
              <w:tabs>
                <w:tab w:val="left" w:pos="12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point</w:t>
            </w:r>
          </w:p>
        </w:tc>
      </w:tr>
      <w:tr w:rsidR="00DE02FF" w:rsidTr="00C55177">
        <w:trPr>
          <w:trHeight w:val="218"/>
        </w:trPr>
        <w:tc>
          <w:tcPr>
            <w:tcW w:w="6374" w:type="dxa"/>
            <w:vMerge/>
          </w:tcPr>
          <w:p w:rsidR="00DE02FF" w:rsidRDefault="00DE02FF" w:rsidP="007A724F">
            <w:pPr>
              <w:tabs>
                <w:tab w:val="left" w:pos="12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E02FF" w:rsidRDefault="00DE02FF" w:rsidP="007A724F">
            <w:pPr>
              <w:tabs>
                <w:tab w:val="left" w:pos="12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E02FF" w:rsidRDefault="00DE02FF" w:rsidP="007A724F">
            <w:pPr>
              <w:tabs>
                <w:tab w:val="left" w:pos="12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E02FF" w:rsidRDefault="00DE02FF" w:rsidP="007A724F">
            <w:pPr>
              <w:tabs>
                <w:tab w:val="left" w:pos="12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E02FF" w:rsidRDefault="00DE02FF" w:rsidP="007A724F">
            <w:pPr>
              <w:tabs>
                <w:tab w:val="left" w:pos="12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02FF" w:rsidTr="00C55177">
        <w:tc>
          <w:tcPr>
            <w:tcW w:w="6374" w:type="dxa"/>
          </w:tcPr>
          <w:p w:rsidR="00DE02FF" w:rsidRDefault="00DE02FF" w:rsidP="007A724F">
            <w:pPr>
              <w:tabs>
                <w:tab w:val="left" w:pos="12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RESULT IS…..</w:t>
            </w:r>
          </w:p>
        </w:tc>
        <w:tc>
          <w:tcPr>
            <w:tcW w:w="8080" w:type="dxa"/>
            <w:gridSpan w:val="4"/>
          </w:tcPr>
          <w:p w:rsidR="00DE02FF" w:rsidRDefault="00DE02FF" w:rsidP="007A724F">
            <w:pPr>
              <w:tabs>
                <w:tab w:val="left" w:pos="12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E02FF" w:rsidRPr="00F35DB5" w:rsidRDefault="00DE02FF" w:rsidP="00C55177">
      <w:pPr>
        <w:tabs>
          <w:tab w:val="left" w:pos="127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E02FF" w:rsidRPr="00F35DB5" w:rsidSect="007F1B40">
      <w:type w:val="continuous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40BED"/>
    <w:multiLevelType w:val="hybridMultilevel"/>
    <w:tmpl w:val="7CA423C0"/>
    <w:lvl w:ilvl="0" w:tplc="BCB88CC2">
      <w:start w:val="1"/>
      <w:numFmt w:val="lowerLetter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1" w15:restartNumberingAfterBreak="0">
    <w:nsid w:val="21A15269"/>
    <w:multiLevelType w:val="hybridMultilevel"/>
    <w:tmpl w:val="75466D26"/>
    <w:lvl w:ilvl="0" w:tplc="46B293D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354BA"/>
    <w:multiLevelType w:val="hybridMultilevel"/>
    <w:tmpl w:val="C6AC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A0E87"/>
    <w:multiLevelType w:val="hybridMultilevel"/>
    <w:tmpl w:val="1548D904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D4D8D"/>
    <w:multiLevelType w:val="hybridMultilevel"/>
    <w:tmpl w:val="BF6E7EC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F857D4"/>
    <w:multiLevelType w:val="hybridMultilevel"/>
    <w:tmpl w:val="4B3CC9A2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D32DD"/>
    <w:multiLevelType w:val="hybridMultilevel"/>
    <w:tmpl w:val="F9609DF2"/>
    <w:lvl w:ilvl="0" w:tplc="DA8829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876AD"/>
    <w:multiLevelType w:val="hybridMultilevel"/>
    <w:tmpl w:val="C6AC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94A"/>
    <w:rsid w:val="000018A3"/>
    <w:rsid w:val="00065815"/>
    <w:rsid w:val="00077FE7"/>
    <w:rsid w:val="00092E99"/>
    <w:rsid w:val="00107A93"/>
    <w:rsid w:val="00112C55"/>
    <w:rsid w:val="00130705"/>
    <w:rsid w:val="00173CE9"/>
    <w:rsid w:val="001A23EB"/>
    <w:rsid w:val="001A7E36"/>
    <w:rsid w:val="001C7B3C"/>
    <w:rsid w:val="00237C95"/>
    <w:rsid w:val="002703B8"/>
    <w:rsid w:val="002947DB"/>
    <w:rsid w:val="002F194C"/>
    <w:rsid w:val="002F5C51"/>
    <w:rsid w:val="003E2CBD"/>
    <w:rsid w:val="003F7CDB"/>
    <w:rsid w:val="004266B3"/>
    <w:rsid w:val="0043445D"/>
    <w:rsid w:val="00450CB1"/>
    <w:rsid w:val="004D7D78"/>
    <w:rsid w:val="00544F7A"/>
    <w:rsid w:val="00572DB1"/>
    <w:rsid w:val="005B777C"/>
    <w:rsid w:val="005C42DA"/>
    <w:rsid w:val="005D0332"/>
    <w:rsid w:val="006A1532"/>
    <w:rsid w:val="006F4608"/>
    <w:rsid w:val="00722525"/>
    <w:rsid w:val="007251D3"/>
    <w:rsid w:val="0072594A"/>
    <w:rsid w:val="00741D53"/>
    <w:rsid w:val="007A0C24"/>
    <w:rsid w:val="007A2CB2"/>
    <w:rsid w:val="007A481E"/>
    <w:rsid w:val="007A724F"/>
    <w:rsid w:val="007F1B40"/>
    <w:rsid w:val="0081664F"/>
    <w:rsid w:val="008635C5"/>
    <w:rsid w:val="00871F5E"/>
    <w:rsid w:val="008B47CB"/>
    <w:rsid w:val="00911946"/>
    <w:rsid w:val="00927957"/>
    <w:rsid w:val="00993EF8"/>
    <w:rsid w:val="009C7169"/>
    <w:rsid w:val="00A15B68"/>
    <w:rsid w:val="00B93E0E"/>
    <w:rsid w:val="00B96FF5"/>
    <w:rsid w:val="00BD1C7A"/>
    <w:rsid w:val="00BE52DF"/>
    <w:rsid w:val="00BE780F"/>
    <w:rsid w:val="00BF4AF6"/>
    <w:rsid w:val="00C42924"/>
    <w:rsid w:val="00C55177"/>
    <w:rsid w:val="00C71C87"/>
    <w:rsid w:val="00CA31F0"/>
    <w:rsid w:val="00D6210E"/>
    <w:rsid w:val="00D8265E"/>
    <w:rsid w:val="00DA3068"/>
    <w:rsid w:val="00DB0C1F"/>
    <w:rsid w:val="00DE02FF"/>
    <w:rsid w:val="00DF0515"/>
    <w:rsid w:val="00E67A76"/>
    <w:rsid w:val="00E80B23"/>
    <w:rsid w:val="00EE183C"/>
    <w:rsid w:val="00F03936"/>
    <w:rsid w:val="00F154ED"/>
    <w:rsid w:val="00F35DB5"/>
    <w:rsid w:val="00F76CD4"/>
    <w:rsid w:val="00FF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7658E"/>
  <w15:chartTrackingRefBased/>
  <w15:docId w15:val="{ACADD0D6-ADA4-449B-BFA2-09DE84727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94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594A"/>
    <w:pPr>
      <w:spacing w:after="0" w:line="240" w:lineRule="auto"/>
    </w:pPr>
  </w:style>
  <w:style w:type="table" w:styleId="a4">
    <w:name w:val="Table Grid"/>
    <w:basedOn w:val="a1"/>
    <w:uiPriority w:val="59"/>
    <w:rsid w:val="0081664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434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27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7957"/>
    <w:rPr>
      <w:rFonts w:ascii="Segoe UI" w:eastAsiaTheme="minorEastAsia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572DB1"/>
    <w:rPr>
      <w:color w:val="0000FF"/>
      <w:u w:val="single"/>
    </w:rPr>
  </w:style>
  <w:style w:type="paragraph" w:styleId="a9">
    <w:name w:val="Title"/>
    <w:basedOn w:val="a"/>
    <w:next w:val="a"/>
    <w:link w:val="aa"/>
    <w:uiPriority w:val="10"/>
    <w:qFormat/>
    <w:rsid w:val="00BE780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aa">
    <w:name w:val="Заголовок Знак"/>
    <w:basedOn w:val="a0"/>
    <w:link w:val="a9"/>
    <w:uiPriority w:val="10"/>
    <w:rsid w:val="00BE780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b">
    <w:name w:val="FollowedHyperlink"/>
    <w:basedOn w:val="a0"/>
    <w:uiPriority w:val="99"/>
    <w:semiHidden/>
    <w:unhideWhenUsed/>
    <w:rsid w:val="000018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0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plickers.com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earningapps.org/display?v=pdjyi20wn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26BC3-8F24-43B5-947D-2CE955DF6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2332</Words>
  <Characters>13298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Светлана</cp:lastModifiedBy>
  <cp:revision>2</cp:revision>
  <cp:lastPrinted>2019-11-17T18:34:00Z</cp:lastPrinted>
  <dcterms:created xsi:type="dcterms:W3CDTF">2020-11-17T08:19:00Z</dcterms:created>
  <dcterms:modified xsi:type="dcterms:W3CDTF">2020-11-17T08:19:00Z</dcterms:modified>
</cp:coreProperties>
</file>