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F5" w:rsidRDefault="006A2E0D" w:rsidP="006A2E0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A2E0D">
        <w:rPr>
          <w:rFonts w:ascii="Times New Roman" w:hAnsi="Times New Roman" w:cs="Times New Roman"/>
          <w:b/>
          <w:i/>
          <w:sz w:val="36"/>
          <w:szCs w:val="36"/>
        </w:rPr>
        <w:t>Малые олимпийские игры</w:t>
      </w:r>
    </w:p>
    <w:p w:rsidR="006A2E0D" w:rsidRDefault="006A2E0D" w:rsidP="006A2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2E0D" w:rsidRDefault="006A2E0D" w:rsidP="006A2E0D">
      <w:pPr>
        <w:rPr>
          <w:rFonts w:ascii="Times New Roman" w:hAnsi="Times New Roman" w:cs="Times New Roman"/>
          <w:sz w:val="28"/>
          <w:szCs w:val="28"/>
        </w:rPr>
      </w:pPr>
      <w:r w:rsidRPr="006A2E0D">
        <w:rPr>
          <w:rFonts w:ascii="Times New Roman" w:hAnsi="Times New Roman" w:cs="Times New Roman"/>
          <w:sz w:val="28"/>
          <w:szCs w:val="28"/>
        </w:rPr>
        <w:t>-создать условия для развлечения и физической разрядки детей;</w:t>
      </w:r>
    </w:p>
    <w:p w:rsidR="006A2E0D" w:rsidRDefault="006A2E0D" w:rsidP="006A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-приобщать детей к идеям олимпийского движения;</w:t>
      </w:r>
    </w:p>
    <w:p w:rsidR="006A2E0D" w:rsidRDefault="006A2E0D" w:rsidP="006A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поле позитивного взаимодействия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педагогов, ориентированное на сохранение и укрепление здоровье детей;</w:t>
      </w:r>
    </w:p>
    <w:p w:rsidR="006A2E0D" w:rsidRDefault="006A2E0D" w:rsidP="006A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 детей интерес к физическому воспитанию и спортивным занятиям;</w:t>
      </w:r>
    </w:p>
    <w:p w:rsidR="006A2E0D" w:rsidRDefault="006A2E0D" w:rsidP="006A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задачи патриотического воспитания путём формирования интереса к прошлому и настоящему Олимпийских игр.</w:t>
      </w:r>
    </w:p>
    <w:p w:rsidR="006A2E0D" w:rsidRDefault="006A2E0D" w:rsidP="006A2E0D">
      <w:pPr>
        <w:rPr>
          <w:rFonts w:ascii="Times New Roman" w:hAnsi="Times New Roman" w:cs="Times New Roman"/>
          <w:b/>
          <w:sz w:val="28"/>
          <w:szCs w:val="28"/>
        </w:rPr>
      </w:pPr>
      <w:r w:rsidRPr="006A2E0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A2E0D" w:rsidRDefault="006A2E0D" w:rsidP="006A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совершенствовать жизненно важные умения и навыки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изученные на уроках физического воспитания.</w:t>
      </w:r>
    </w:p>
    <w:p w:rsidR="006A2E0D" w:rsidRDefault="006A2E0D" w:rsidP="006A2E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песня об Олимпиаде или олимпийском огне. Трибуна украшена разноцветными флагами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воздушными шарами, лозунгами : «Быстрее, выше, сильнее!»</w:t>
      </w:r>
      <w:r w:rsidR="00A002AB">
        <w:rPr>
          <w:rFonts w:ascii="Times New Roman" w:hAnsi="Times New Roman" w:cs="Times New Roman"/>
          <w:i/>
          <w:sz w:val="24"/>
          <w:szCs w:val="24"/>
        </w:rPr>
        <w:t>, «От школьных стартов к олимпийскому финишу!»</w:t>
      </w:r>
    </w:p>
    <w:p w:rsidR="00A002AB" w:rsidRPr="00923F47" w:rsidRDefault="00A002AB" w:rsidP="006A2E0D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Вед. Здравствуйте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дорогие ребята и уважаемые гости! Приветствуем участников Олимпиады, судей и гостей праздника! Мы рады видеть вас на нашем спортивном празднике! Сегодня с вами мы проведём </w:t>
      </w:r>
      <w:proofErr w:type="spellStart"/>
      <w:r w:rsidRPr="00923F47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23F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оздоровительное мероприятие под названием «Малые школьные Олимпийские игры» среди учеников и учениц 4 «Г» класса. Сегодня вы познакомитесь с историческими моментами проведения олимпийских игр, посоревнуетесь в эстафетах,</w:t>
      </w:r>
      <w:r w:rsidR="00A95434" w:rsidRPr="00923F47">
        <w:rPr>
          <w:rFonts w:ascii="Times New Roman" w:hAnsi="Times New Roman" w:cs="Times New Roman"/>
          <w:sz w:val="28"/>
          <w:szCs w:val="28"/>
        </w:rPr>
        <w:t xml:space="preserve"> беге, прыжках и др</w:t>
      </w:r>
      <w:proofErr w:type="gramStart"/>
      <w:r w:rsidR="00A95434" w:rsidRPr="00923F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95434" w:rsidRPr="00923F47">
        <w:rPr>
          <w:rFonts w:ascii="Times New Roman" w:hAnsi="Times New Roman" w:cs="Times New Roman"/>
          <w:sz w:val="28"/>
          <w:szCs w:val="28"/>
        </w:rPr>
        <w:t>остязания, будем совершенствовать ваши умения и навыки, полученные на уроках физического воспитания.</w:t>
      </w:r>
    </w:p>
    <w:p w:rsidR="00A95434" w:rsidRPr="00923F47" w:rsidRDefault="00A95434" w:rsidP="006A2E0D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Итак, познакомимся немного с историей.</w:t>
      </w:r>
    </w:p>
    <w:p w:rsidR="00A95434" w:rsidRPr="00923F47" w:rsidRDefault="00A95434" w:rsidP="006A2E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3F47">
        <w:rPr>
          <w:rFonts w:ascii="Times New Roman" w:hAnsi="Times New Roman" w:cs="Times New Roman"/>
          <w:sz w:val="28"/>
          <w:szCs w:val="28"/>
        </w:rPr>
        <w:t>Олимпийские игры, известные также как летние Олимпийский игры, проводились каждые четыре года, начиная с 1896, за исключением лет, пришедшихся на мировые войны.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В 1924 году были учреждены Зимние Олимпийские игры, которые первоначально проводились в тот же год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что и летние. Олимпийские игры, которые первоначально проводились в тот же год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что и летние. Олимпийские игры Древней Греции представляли собой </w:t>
      </w:r>
      <w:r w:rsidRPr="00923F47">
        <w:rPr>
          <w:rFonts w:ascii="Times New Roman" w:hAnsi="Times New Roman" w:cs="Times New Roman"/>
          <w:sz w:val="28"/>
          <w:szCs w:val="28"/>
        </w:rPr>
        <w:lastRenderedPageBreak/>
        <w:t>религиозный и спортивный праздник, проводившийся в Олимпии. На время проведения игр объявлялось священное перемирие, в это время нельзя было вести войну, хотя это неоднократно нарушалось.</w:t>
      </w:r>
    </w:p>
    <w:p w:rsidR="00A95434" w:rsidRPr="00923F47" w:rsidRDefault="00A95434" w:rsidP="006A2E0D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Французскому педагогу и общест</w:t>
      </w:r>
      <w:r w:rsidR="00D15A86" w:rsidRPr="00923F47">
        <w:rPr>
          <w:rFonts w:ascii="Times New Roman" w:hAnsi="Times New Roman" w:cs="Times New Roman"/>
          <w:sz w:val="28"/>
          <w:szCs w:val="28"/>
        </w:rPr>
        <w:t>венному деятелю Пьеру де Куберте</w:t>
      </w:r>
      <w:r w:rsidRPr="00923F47">
        <w:rPr>
          <w:rFonts w:ascii="Times New Roman" w:hAnsi="Times New Roman" w:cs="Times New Roman"/>
          <w:sz w:val="28"/>
          <w:szCs w:val="28"/>
        </w:rPr>
        <w:t>ну принадлежала инициатива возрождения Олимпийских игр. В Париже на Международном Конгрессе он выступил с докладом о разработанных им</w:t>
      </w:r>
      <w:r w:rsidR="00D15A86" w:rsidRPr="00923F47">
        <w:rPr>
          <w:rFonts w:ascii="Times New Roman" w:hAnsi="Times New Roman" w:cs="Times New Roman"/>
          <w:sz w:val="28"/>
          <w:szCs w:val="28"/>
        </w:rPr>
        <w:t xml:space="preserve"> организационных основах олимпийского движения. Обладая организаторским талантом, большими познаниями в области спорта и физического воспитания, он активно содействовал развитию международного олимпийского движения. Ему принадлежит выражение</w:t>
      </w:r>
      <w:proofErr w:type="gramStart"/>
      <w:r w:rsidR="00D15A86" w:rsidRPr="00923F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15A86" w:rsidRPr="00923F47">
        <w:rPr>
          <w:rFonts w:ascii="Times New Roman" w:hAnsi="Times New Roman" w:cs="Times New Roman"/>
          <w:sz w:val="28"/>
          <w:szCs w:val="28"/>
        </w:rPr>
        <w:t xml:space="preserve"> «О спорт, т</w:t>
      </w:r>
      <w:proofErr w:type="gramStart"/>
      <w:r w:rsidR="00D15A86" w:rsidRPr="00923F4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15A86" w:rsidRPr="00923F47">
        <w:rPr>
          <w:rFonts w:ascii="Times New Roman" w:hAnsi="Times New Roman" w:cs="Times New Roman"/>
          <w:sz w:val="28"/>
          <w:szCs w:val="28"/>
        </w:rPr>
        <w:t xml:space="preserve"> мир!»</w:t>
      </w:r>
    </w:p>
    <w:p w:rsidR="00D15A86" w:rsidRPr="00923F47" w:rsidRDefault="00D15A86" w:rsidP="006A2E0D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Олимпийское движение имеет 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эмблему и флаг, утвержденные по предложению Кубертена в 1913. Эмблем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олимпийские кольца. Пять переплетенных колец на олимпийском знамени символизируют единение спортсменов всех континентов, их стремление жить в мире. Пять коле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пять частей света, каждое кольцо соответствуют определённому материку: голубое- Европе, жёлтое- Азии, зеленое- Австралии, красное- Америке, черное- Африке.</w:t>
      </w:r>
    </w:p>
    <w:p w:rsidR="00D15A86" w:rsidRPr="00923F47" w:rsidRDefault="00D15A86" w:rsidP="006A2E0D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Девиз- </w:t>
      </w:r>
      <w:proofErr w:type="spellStart"/>
      <w:r w:rsidRPr="00923F47">
        <w:rPr>
          <w:rFonts w:ascii="Times New Roman" w:hAnsi="Times New Roman" w:cs="Times New Roman"/>
          <w:sz w:val="28"/>
          <w:szCs w:val="28"/>
        </w:rPr>
        <w:t>Citius</w:t>
      </w:r>
      <w:proofErr w:type="spellEnd"/>
      <w:r w:rsidRPr="0092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F47">
        <w:rPr>
          <w:rFonts w:ascii="Times New Roman" w:hAnsi="Times New Roman" w:cs="Times New Roman"/>
          <w:sz w:val="28"/>
          <w:szCs w:val="28"/>
        </w:rPr>
        <w:t>Altius</w:t>
      </w:r>
      <w:proofErr w:type="spellEnd"/>
      <w:r w:rsidRPr="00923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F47">
        <w:rPr>
          <w:rFonts w:ascii="Times New Roman" w:hAnsi="Times New Roman" w:cs="Times New Roman"/>
          <w:sz w:val="28"/>
          <w:szCs w:val="28"/>
        </w:rPr>
        <w:t>Fortius</w:t>
      </w:r>
      <w:proofErr w:type="spellEnd"/>
      <w:r w:rsidRPr="00923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>быстрее, выше, сильнее). Фла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белое полотнище с олимпийскими кольцами, с 1920иподнимается на всех Играх.</w:t>
      </w:r>
    </w:p>
    <w:p w:rsidR="00D15A86" w:rsidRPr="00923F47" w:rsidRDefault="00D15A86" w:rsidP="006A2E0D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Первые Олимпийские Игры современ</w:t>
      </w:r>
      <w:r w:rsidR="0099083E" w:rsidRPr="00923F47">
        <w:rPr>
          <w:rFonts w:ascii="Times New Roman" w:hAnsi="Times New Roman" w:cs="Times New Roman"/>
          <w:sz w:val="28"/>
          <w:szCs w:val="28"/>
        </w:rPr>
        <w:t>ности состоялись в 1896 году в А</w:t>
      </w:r>
      <w:r w:rsidRPr="00923F47">
        <w:rPr>
          <w:rFonts w:ascii="Times New Roman" w:hAnsi="Times New Roman" w:cs="Times New Roman"/>
          <w:sz w:val="28"/>
          <w:szCs w:val="28"/>
        </w:rPr>
        <w:t>финах, в стране-родоначальнице Иг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Греции. Первые Игры современности прошли действительно с большим успехом. Несмотря</w:t>
      </w:r>
      <w:r w:rsidR="0099083E" w:rsidRPr="00923F47">
        <w:rPr>
          <w:rFonts w:ascii="Times New Roman" w:hAnsi="Times New Roman" w:cs="Times New Roman"/>
          <w:sz w:val="28"/>
          <w:szCs w:val="28"/>
        </w:rPr>
        <w:t xml:space="preserve"> на то, что участие в Играх при</w:t>
      </w:r>
      <w:r w:rsidRPr="00923F47">
        <w:rPr>
          <w:rFonts w:ascii="Times New Roman" w:hAnsi="Times New Roman" w:cs="Times New Roman"/>
          <w:sz w:val="28"/>
          <w:szCs w:val="28"/>
        </w:rPr>
        <w:t>няли всего 241 атлет (14 стран).</w:t>
      </w:r>
    </w:p>
    <w:p w:rsidR="00D15A86" w:rsidRPr="00923F47" w:rsidRDefault="002A71A4" w:rsidP="006A2E0D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Всего прошло 23 игры, они проходили 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разных стран. Это: Франция, Швейцария, Норвегия, Австрия, США, Канада, Югославия, Италия, Япония. В 2014 году Олимпиада проходила в Соч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>Россия). Последни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в 2018 году, в китайском гор</w:t>
      </w:r>
      <w:r w:rsidR="0099083E" w:rsidRPr="00923F47">
        <w:rPr>
          <w:rFonts w:ascii="Times New Roman" w:hAnsi="Times New Roman" w:cs="Times New Roman"/>
          <w:sz w:val="28"/>
          <w:szCs w:val="28"/>
        </w:rPr>
        <w:t xml:space="preserve">оде </w:t>
      </w:r>
      <w:proofErr w:type="spellStart"/>
      <w:r w:rsidR="0099083E" w:rsidRPr="00923F47">
        <w:rPr>
          <w:rFonts w:ascii="Times New Roman" w:hAnsi="Times New Roman" w:cs="Times New Roman"/>
          <w:sz w:val="28"/>
          <w:szCs w:val="28"/>
        </w:rPr>
        <w:t>Пхенчхане</w:t>
      </w:r>
      <w:proofErr w:type="spellEnd"/>
      <w:r w:rsidR="0099083E" w:rsidRPr="00923F47">
        <w:rPr>
          <w:rFonts w:ascii="Times New Roman" w:hAnsi="Times New Roman" w:cs="Times New Roman"/>
          <w:sz w:val="28"/>
          <w:szCs w:val="28"/>
        </w:rPr>
        <w:t xml:space="preserve">. Следующие игры </w:t>
      </w:r>
      <w:proofErr w:type="gramStart"/>
      <w:r w:rsidR="0099083E" w:rsidRPr="00923F47">
        <w:rPr>
          <w:rFonts w:ascii="Times New Roman" w:hAnsi="Times New Roman" w:cs="Times New Roman"/>
          <w:sz w:val="28"/>
          <w:szCs w:val="28"/>
        </w:rPr>
        <w:t>-</w:t>
      </w:r>
      <w:r w:rsidRPr="00923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>екин, Китай, 2022 год</w:t>
      </w:r>
      <w:r w:rsidR="00805398" w:rsidRPr="00923F47">
        <w:rPr>
          <w:rFonts w:ascii="Times New Roman" w:hAnsi="Times New Roman" w:cs="Times New Roman"/>
          <w:sz w:val="28"/>
          <w:szCs w:val="28"/>
        </w:rPr>
        <w:t>.</w:t>
      </w:r>
    </w:p>
    <w:p w:rsidR="00805398" w:rsidRPr="00923F47" w:rsidRDefault="00805398" w:rsidP="006A2E0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3F47">
        <w:rPr>
          <w:rFonts w:ascii="Times New Roman" w:hAnsi="Times New Roman" w:cs="Times New Roman"/>
          <w:sz w:val="28"/>
          <w:szCs w:val="28"/>
        </w:rPr>
        <w:t>В дни Олимпийских игр трибуны  гигантского  стадиона заполнены любителями спорта</w:t>
      </w:r>
      <w:proofErr w:type="gramStart"/>
      <w:r w:rsidR="0099083E" w:rsidRPr="00923F47">
        <w:rPr>
          <w:rFonts w:ascii="Times New Roman" w:hAnsi="Times New Roman" w:cs="Times New Roman"/>
          <w:sz w:val="28"/>
          <w:szCs w:val="28"/>
          <w:lang w:val="be-BY"/>
        </w:rPr>
        <w:t>,с</w:t>
      </w:r>
      <w:proofErr w:type="gramEnd"/>
      <w:r w:rsidR="0099083E" w:rsidRPr="00923F47">
        <w:rPr>
          <w:rFonts w:ascii="Times New Roman" w:hAnsi="Times New Roman" w:cs="Times New Roman"/>
          <w:sz w:val="28"/>
          <w:szCs w:val="28"/>
          <w:lang w:val="be-BY"/>
        </w:rPr>
        <w:t>ъехавшимися на праздник со всех континентов. Они с волнением следят за олимпийскими баталиями, за поединками самых быстрых и ловких, самых сильных и мужественных атлетов.</w:t>
      </w:r>
    </w:p>
    <w:p w:rsidR="0099083E" w:rsidRPr="00923F47" w:rsidRDefault="0099083E" w:rsidP="0099083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3F47">
        <w:rPr>
          <w:rFonts w:ascii="Times New Roman" w:hAnsi="Times New Roman" w:cs="Times New Roman"/>
          <w:sz w:val="28"/>
          <w:szCs w:val="28"/>
          <w:lang w:val="be-BY"/>
        </w:rPr>
        <w:t>Чтец1. Праздник спортивный гордо вступит в свои права.</w:t>
      </w:r>
    </w:p>
    <w:p w:rsidR="0099083E" w:rsidRPr="00923F47" w:rsidRDefault="0099083E" w:rsidP="0099083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3F47">
        <w:rPr>
          <w:rFonts w:ascii="Times New Roman" w:hAnsi="Times New Roman" w:cs="Times New Roman"/>
          <w:sz w:val="28"/>
          <w:szCs w:val="28"/>
          <w:lang w:val="be-BY"/>
        </w:rPr>
        <w:t xml:space="preserve">            Олимпиада- всемирной дружбы верная сестра.</w:t>
      </w:r>
    </w:p>
    <w:p w:rsidR="0099083E" w:rsidRPr="00923F47" w:rsidRDefault="0099083E" w:rsidP="0099083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3F4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Олимпиада для спорта, расстоянья- не преграда, </w:t>
      </w:r>
    </w:p>
    <w:p w:rsidR="0099083E" w:rsidRPr="00923F47" w:rsidRDefault="0099083E" w:rsidP="0099083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3F47">
        <w:rPr>
          <w:rFonts w:ascii="Times New Roman" w:hAnsi="Times New Roman" w:cs="Times New Roman"/>
          <w:sz w:val="28"/>
          <w:szCs w:val="28"/>
          <w:lang w:val="be-BY"/>
        </w:rPr>
        <w:t xml:space="preserve">            Олимпиада, трёкратное тебе физкультпривет:</w:t>
      </w:r>
    </w:p>
    <w:p w:rsidR="0099083E" w:rsidRPr="00923F47" w:rsidRDefault="0099083E" w:rsidP="0099083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3F47">
        <w:rPr>
          <w:rFonts w:ascii="Times New Roman" w:hAnsi="Times New Roman" w:cs="Times New Roman"/>
          <w:sz w:val="28"/>
          <w:szCs w:val="28"/>
          <w:lang w:val="be-BY"/>
        </w:rPr>
        <w:t xml:space="preserve">            Ура! Ура! Ура!</w:t>
      </w:r>
    </w:p>
    <w:p w:rsidR="00D15A86" w:rsidRPr="00923F47" w:rsidRDefault="000A1A06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Чтец 2. Что такое Олимпиада?</w:t>
      </w:r>
    </w:p>
    <w:p w:rsidR="000A1A06" w:rsidRPr="00923F47" w:rsidRDefault="000A1A06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0A1A06" w:rsidRPr="00923F47" w:rsidRDefault="000A1A06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 нём участи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уже награда!</w:t>
      </w:r>
    </w:p>
    <w:p w:rsidR="000A1A06" w:rsidRPr="00923F47" w:rsidRDefault="000A1A06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Победить может  в играх любой!</w:t>
      </w:r>
    </w:p>
    <w:p w:rsidR="000A1A06" w:rsidRPr="00923F47" w:rsidRDefault="000A1A06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Чтец 3. Пять колец, пять кругов-</w:t>
      </w:r>
    </w:p>
    <w:p w:rsidR="000A1A06" w:rsidRPr="00923F47" w:rsidRDefault="000A1A06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Знак пяти материков</w:t>
      </w:r>
    </w:p>
    <w:p w:rsidR="000A1A06" w:rsidRPr="00923F47" w:rsidRDefault="000A1A06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который означает</w:t>
      </w:r>
    </w:p>
    <w:p w:rsidR="000A1A06" w:rsidRPr="00923F47" w:rsidRDefault="000A1A06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То, что спорт, как общий друг,</w:t>
      </w:r>
    </w:p>
    <w:p w:rsidR="000A1A06" w:rsidRPr="00923F47" w:rsidRDefault="000A1A06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Все народы приглашает</w:t>
      </w:r>
    </w:p>
    <w:p w:rsidR="000A1A06" w:rsidRPr="00923F47" w:rsidRDefault="000A1A06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 свой всемирный мирный круг!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Чтец 4. В старину в античном мире,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Двадцать пять веков назад,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Города не жили в мире,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Шёл войной на брата брат.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И мудрейшие решили: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Ссоры вечные страшны,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Можно в смелости и силе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Состязаться без войны.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Чтец 5. Был простой венок зелёный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Из оливковых ветвей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Драгоценней, чем короны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Всех воинственных царей,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lastRenderedPageBreak/>
        <w:t xml:space="preserve">             Потому что не воитель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Получал венок такой,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А достойный победитель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И действительно герой.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Чтец 6. С Древней Греции, с Эллады,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Взял пример и новый век,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Возродил Олимпиады современный человек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А для тех, кто в поле, в зале,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Кто в бассейне первым стал,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Олимпийские медали, Олимпийский  пьедестал.</w:t>
      </w:r>
    </w:p>
    <w:p w:rsidR="005B64FC" w:rsidRPr="00923F47" w:rsidRDefault="005B64FC" w:rsidP="0099083E">
      <w:pPr>
        <w:rPr>
          <w:rFonts w:ascii="Times New Roman" w:hAnsi="Times New Roman" w:cs="Times New Roman"/>
          <w:i/>
          <w:sz w:val="28"/>
          <w:szCs w:val="28"/>
        </w:rPr>
      </w:pPr>
      <w:r w:rsidRPr="00923F47">
        <w:rPr>
          <w:rFonts w:ascii="Times New Roman" w:hAnsi="Times New Roman" w:cs="Times New Roman"/>
          <w:i/>
          <w:sz w:val="28"/>
          <w:szCs w:val="28"/>
        </w:rPr>
        <w:t>Звучит марш. Команды проходят по площадке.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Вед. Участники соревнований Малой школьной Олимпиады построены.</w:t>
      </w:r>
    </w:p>
    <w:p w:rsidR="005B64FC" w:rsidRPr="00923F47" w:rsidRDefault="005B64FC" w:rsidP="0099083E">
      <w:pPr>
        <w:rPr>
          <w:rFonts w:ascii="Times New Roman" w:hAnsi="Times New Roman" w:cs="Times New Roman"/>
          <w:i/>
          <w:sz w:val="28"/>
          <w:szCs w:val="28"/>
        </w:rPr>
      </w:pPr>
      <w:r w:rsidRPr="00923F47">
        <w:rPr>
          <w:rFonts w:ascii="Times New Roman" w:hAnsi="Times New Roman" w:cs="Times New Roman"/>
          <w:i/>
          <w:sz w:val="28"/>
          <w:szCs w:val="28"/>
        </w:rPr>
        <w:t>Выбегает девочка, держа в руках чашу с символическим олимпийским огнём, встаёт рядом с флагом.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Чтец 7. Священный огонь Олимпийский,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Гори над планетой века.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И факел, сегодня зажжённый,</w:t>
      </w:r>
    </w:p>
    <w:p w:rsidR="005B64FC" w:rsidRPr="00923F47" w:rsidRDefault="005B64F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Пусть пламенем дружбы горит,</w:t>
      </w:r>
    </w:p>
    <w:p w:rsidR="005B64FC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И лозунг: </w:t>
      </w:r>
      <w:r w:rsidR="005B64FC" w:rsidRPr="00923F47">
        <w:rPr>
          <w:rFonts w:ascii="Times New Roman" w:hAnsi="Times New Roman" w:cs="Times New Roman"/>
          <w:sz w:val="28"/>
          <w:szCs w:val="28"/>
        </w:rPr>
        <w:t>«Мир всем народам!»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На празднике нашем звучит!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Вед. Дорогие друзья! Позвольте открыть наш спортивн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оздоровительный праздник.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Спортсмены нашей страны вместе с другими спортсменам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участниками Олимпийских игр- пред началом соревнований дают торжественную клятву, в которой обязуются соблюдать правила игр и честно бороться за первенство.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Давайте и мы примем свою клятву: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- Кто с ветром проворным может сравниться?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lastRenderedPageBreak/>
        <w:t>- Мы, олимпийцы!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-Кто верит в победу, преград не боится?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-Мы, олимпийцы!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-Кто спортом нашей отчизны гордится?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- Мы, олимпийцы!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Клянёмся быть честными, к победе стремиться.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Рекордов высоких клянёмся добиться!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Клянёмся! Клянёмся! Клянёмся!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Вед. Команды к проведению спортивных соревновани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i/>
          <w:sz w:val="28"/>
          <w:szCs w:val="28"/>
        </w:rPr>
        <w:t xml:space="preserve">Команды. </w:t>
      </w:r>
      <w:r w:rsidRPr="00923F47">
        <w:rPr>
          <w:rFonts w:ascii="Times New Roman" w:hAnsi="Times New Roman" w:cs="Times New Roman"/>
          <w:sz w:val="28"/>
          <w:szCs w:val="28"/>
        </w:rPr>
        <w:t>– Да!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Чтобы провести соревнования, Нам нужен опытный судья.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И вот судейскую команду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Представим вам, друзья!</w:t>
      </w:r>
    </w:p>
    <w:p w:rsidR="00B578D0" w:rsidRPr="00923F47" w:rsidRDefault="00B578D0" w:rsidP="0099083E">
      <w:pPr>
        <w:rPr>
          <w:rFonts w:ascii="Times New Roman" w:hAnsi="Times New Roman" w:cs="Times New Roman"/>
          <w:i/>
          <w:sz w:val="28"/>
          <w:szCs w:val="28"/>
        </w:rPr>
      </w:pPr>
      <w:r w:rsidRPr="00923F47">
        <w:rPr>
          <w:rFonts w:ascii="Times New Roman" w:hAnsi="Times New Roman" w:cs="Times New Roman"/>
          <w:i/>
          <w:sz w:val="28"/>
          <w:szCs w:val="28"/>
        </w:rPr>
        <w:t>Судейская команда подходит к рабочим столам. Представление судей.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Вед. Судьи готовы судить честно и объективно?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Судьи. Готовы!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Вед. Церемония открытия Олимпиады окончена. Малые олимпийские игры считать открытыми.</w:t>
      </w:r>
    </w:p>
    <w:p w:rsidR="00B578D0" w:rsidRPr="00923F47" w:rsidRDefault="00B578D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Чтобы выступить успешно и набрать 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сил, нам надо п</w:t>
      </w:r>
      <w:r w:rsidR="0008749E" w:rsidRPr="00923F47">
        <w:rPr>
          <w:rFonts w:ascii="Times New Roman" w:hAnsi="Times New Roman" w:cs="Times New Roman"/>
          <w:sz w:val="28"/>
          <w:szCs w:val="28"/>
        </w:rPr>
        <w:t>отренироваться, выполнить ритмичес</w:t>
      </w:r>
      <w:r w:rsidRPr="00923F47">
        <w:rPr>
          <w:rFonts w:ascii="Times New Roman" w:hAnsi="Times New Roman" w:cs="Times New Roman"/>
          <w:sz w:val="28"/>
          <w:szCs w:val="28"/>
        </w:rPr>
        <w:t xml:space="preserve">кую гимнастику из простейших </w:t>
      </w:r>
      <w:proofErr w:type="spellStart"/>
      <w:r w:rsidRPr="00923F4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23F47">
        <w:rPr>
          <w:rFonts w:ascii="Times New Roman" w:hAnsi="Times New Roman" w:cs="Times New Roman"/>
          <w:sz w:val="28"/>
          <w:szCs w:val="28"/>
        </w:rPr>
        <w:t xml:space="preserve"> упражнений. Команды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на вытянутые руки, разомкнись!</w:t>
      </w:r>
    </w:p>
    <w:p w:rsidR="0008749E" w:rsidRPr="00923F47" w:rsidRDefault="0008749E" w:rsidP="0099083E">
      <w:pPr>
        <w:rPr>
          <w:rFonts w:ascii="Times New Roman" w:hAnsi="Times New Roman" w:cs="Times New Roman"/>
          <w:i/>
          <w:sz w:val="28"/>
          <w:szCs w:val="28"/>
        </w:rPr>
      </w:pPr>
      <w:r w:rsidRPr="00923F47">
        <w:rPr>
          <w:rFonts w:ascii="Times New Roman" w:hAnsi="Times New Roman" w:cs="Times New Roman"/>
          <w:i/>
          <w:sz w:val="28"/>
          <w:szCs w:val="28"/>
        </w:rPr>
        <w:t>(Общая разминка под песню В. Высоцкого «Утренняя гимнастика).</w:t>
      </w:r>
    </w:p>
    <w:p w:rsidR="0008749E" w:rsidRPr="00923F47" w:rsidRDefault="0008749E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- Направо, шагом марш! Медленная ходьба.</w:t>
      </w:r>
    </w:p>
    <w:p w:rsidR="0008749E" w:rsidRPr="00923F47" w:rsidRDefault="0008749E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Руки на пояс, идём на носочках.</w:t>
      </w:r>
    </w:p>
    <w:p w:rsidR="0008749E" w:rsidRPr="00923F47" w:rsidRDefault="0008749E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Руки на пояс, идём на пятках.</w:t>
      </w:r>
    </w:p>
    <w:p w:rsidR="0008749E" w:rsidRPr="00923F47" w:rsidRDefault="0008749E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Идём в </w:t>
      </w:r>
      <w:proofErr w:type="spellStart"/>
      <w:r w:rsidRPr="00923F47">
        <w:rPr>
          <w:rFonts w:ascii="Times New Roman" w:hAnsi="Times New Roman" w:cs="Times New Roman"/>
          <w:sz w:val="28"/>
          <w:szCs w:val="28"/>
        </w:rPr>
        <w:t>полуприсядь</w:t>
      </w:r>
      <w:proofErr w:type="spellEnd"/>
      <w:r w:rsidRPr="00923F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присядь.</w:t>
      </w:r>
    </w:p>
    <w:p w:rsidR="0008749E" w:rsidRPr="00923F47" w:rsidRDefault="0008749E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lastRenderedPageBreak/>
        <w:t>Руки на плечи, круговые движения руками вперёд, назад.</w:t>
      </w:r>
    </w:p>
    <w:p w:rsidR="0008749E" w:rsidRPr="00923F47" w:rsidRDefault="0008749E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Бег с высоким подниманием бедра, бег с прямыми ногами.</w:t>
      </w:r>
    </w:p>
    <w:p w:rsidR="0008749E" w:rsidRPr="00923F47" w:rsidRDefault="0008749E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Медленный шаг, колона стой, 1-2.</w:t>
      </w:r>
    </w:p>
    <w:p w:rsidR="0008749E" w:rsidRPr="00923F47" w:rsidRDefault="0008749E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Налево!1-2.Стой!</w:t>
      </w:r>
    </w:p>
    <w:p w:rsidR="00CE2932" w:rsidRPr="00923F47" w:rsidRDefault="00CE2932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b/>
          <w:i/>
          <w:sz w:val="28"/>
          <w:szCs w:val="28"/>
        </w:rPr>
        <w:t>Представление команд.</w:t>
      </w:r>
    </w:p>
    <w:p w:rsidR="00CE2932" w:rsidRPr="00923F47" w:rsidRDefault="00CE2932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Чтец.  На спортивную площадку 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пригласили всех сейчас-</w:t>
      </w:r>
    </w:p>
    <w:p w:rsidR="00CE2932" w:rsidRPr="00923F47" w:rsidRDefault="00CE2932" w:rsidP="0099083E">
      <w:pPr>
        <w:rPr>
          <w:rFonts w:ascii="Times New Roman" w:hAnsi="Times New Roman" w:cs="Times New Roman"/>
          <w:sz w:val="28"/>
          <w:szCs w:val="28"/>
        </w:rPr>
      </w:pP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          Праздник спорта и здоровья начинается у нас.</w:t>
      </w:r>
    </w:p>
    <w:p w:rsidR="00CE2932" w:rsidRPr="00923F47" w:rsidRDefault="00CE2932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Чтец 2. Все хотят соревноваться,</w:t>
      </w:r>
    </w:p>
    <w:p w:rsidR="00CE2932" w:rsidRPr="00923F47" w:rsidRDefault="00CE2932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Пошутить  и посмеяться,</w:t>
      </w:r>
    </w:p>
    <w:p w:rsidR="00CE2932" w:rsidRPr="00923F47" w:rsidRDefault="00CE2932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Силу, ловкость и сноровку показать.</w:t>
      </w:r>
    </w:p>
    <w:p w:rsidR="00CE2932" w:rsidRPr="00923F47" w:rsidRDefault="00CE2932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Быстрее, выше, сильнее.</w:t>
      </w:r>
    </w:p>
    <w:p w:rsidR="00CE2932" w:rsidRPr="00923F47" w:rsidRDefault="00CE2932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Шаг вперёд, команды наши.</w:t>
      </w:r>
    </w:p>
    <w:p w:rsidR="00CE2932" w:rsidRPr="00923F47" w:rsidRDefault="00CE2932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Пусть посмотрят все на вас.</w:t>
      </w:r>
    </w:p>
    <w:p w:rsidR="00CE2932" w:rsidRPr="00923F47" w:rsidRDefault="00CE2932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Праздник спорта и здоровья 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Начинается у нас.</w:t>
      </w:r>
    </w:p>
    <w:p w:rsidR="00B77493" w:rsidRPr="00923F47" w:rsidRDefault="00B77493" w:rsidP="0099083E">
      <w:pPr>
        <w:rPr>
          <w:rFonts w:ascii="Times New Roman" w:hAnsi="Times New Roman" w:cs="Times New Roman"/>
          <w:i/>
          <w:sz w:val="28"/>
          <w:szCs w:val="28"/>
        </w:rPr>
      </w:pPr>
      <w:r w:rsidRPr="00923F47">
        <w:rPr>
          <w:rFonts w:ascii="Times New Roman" w:hAnsi="Times New Roman" w:cs="Times New Roman"/>
          <w:i/>
          <w:sz w:val="28"/>
          <w:szCs w:val="28"/>
        </w:rPr>
        <w:t xml:space="preserve">Звучит марш, команды выбегают, </w:t>
      </w:r>
      <w:proofErr w:type="gramStart"/>
      <w:r w:rsidRPr="00923F47">
        <w:rPr>
          <w:rFonts w:ascii="Times New Roman" w:hAnsi="Times New Roman" w:cs="Times New Roman"/>
          <w:i/>
          <w:sz w:val="28"/>
          <w:szCs w:val="28"/>
        </w:rPr>
        <w:t>совершая круг почёта и выстраиваются</w:t>
      </w:r>
      <w:proofErr w:type="gramEnd"/>
      <w:r w:rsidRPr="00923F47">
        <w:rPr>
          <w:rFonts w:ascii="Times New Roman" w:hAnsi="Times New Roman" w:cs="Times New Roman"/>
          <w:i/>
          <w:sz w:val="28"/>
          <w:szCs w:val="28"/>
        </w:rPr>
        <w:t>, жмут руки.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Вед. Команды к проведению спортивных соревнований готовы?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Команда «Молния».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Девиз: Вперёд, вперёд к победам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Мы пораженьям скажем 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>ет!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Нам молодым атлетам-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Преград к победам нет.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Команда «Молния»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Девиз: Пусть будет честная игра,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Соперников мы уважаем,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lastRenderedPageBreak/>
        <w:t xml:space="preserve">            Играем смело мы всегда,</w:t>
      </w: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Победы   всем мы вам желаем</w:t>
      </w:r>
      <w:r w:rsidR="00E05CAC" w:rsidRPr="00923F47">
        <w:rPr>
          <w:rFonts w:ascii="Times New Roman" w:hAnsi="Times New Roman" w:cs="Times New Roman"/>
          <w:sz w:val="28"/>
          <w:szCs w:val="28"/>
        </w:rPr>
        <w:t>!</w:t>
      </w:r>
    </w:p>
    <w:p w:rsidR="00E05CAC" w:rsidRPr="00923F47" w:rsidRDefault="00E05CAC" w:rsidP="009908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F47">
        <w:rPr>
          <w:rFonts w:ascii="Times New Roman" w:hAnsi="Times New Roman" w:cs="Times New Roman"/>
          <w:b/>
          <w:i/>
          <w:sz w:val="28"/>
          <w:szCs w:val="28"/>
        </w:rPr>
        <w:t>1-й конкурс. Эстафета олимпийского огня.</w:t>
      </w:r>
    </w:p>
    <w:p w:rsidR="00E05CAC" w:rsidRPr="00923F47" w:rsidRDefault="00E05CA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У каждого участника команд в руках макет факела, представляющего древко с прикреплёнными к нему красными ленточками, символизирующими языки пламени. По сигналу первые участники начинают бег, добегают до импровизированной олимпийской чаши, оставляют факелы в чаше, возвращаются и предают эстафету след. Участникам.</w:t>
      </w:r>
    </w:p>
    <w:p w:rsidR="00E05CAC" w:rsidRPr="00923F47" w:rsidRDefault="00E05CA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Вед. Для того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чтобы сохранить хорошую форму и не болеть, нужно заниматься физкультурой и закаляться. Ведь каждая минута спортом продлевает жизнь человека на один ас, а веселые соревнования на 2 часа.</w:t>
      </w:r>
    </w:p>
    <w:p w:rsidR="00E05CAC" w:rsidRPr="00923F47" w:rsidRDefault="00E05CAC" w:rsidP="009908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F47">
        <w:rPr>
          <w:rFonts w:ascii="Times New Roman" w:hAnsi="Times New Roman" w:cs="Times New Roman"/>
          <w:b/>
          <w:i/>
          <w:sz w:val="28"/>
          <w:szCs w:val="28"/>
        </w:rPr>
        <w:t>2-й конкурс. Бег с двумя мячами.</w:t>
      </w:r>
    </w:p>
    <w:p w:rsidR="00E05CAC" w:rsidRPr="00923F47" w:rsidRDefault="00E05CA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Каждый участник должен пробежать дистанцию с двумя мячами в руках. Первые участники бегут до обруча и оставляют оба мяча в нём, обратно бегом возвращаются в свою команду. Передав эстафету, встаёт в конец колоны. Далее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следующий участник подбегает к обручу и берёт оба мяча в подмышки и бегом возвращается в свою команду и предаёт мячи третьему участнику и т.д.</w:t>
      </w:r>
    </w:p>
    <w:p w:rsidR="00E05CAC" w:rsidRPr="00923F47" w:rsidRDefault="00E05CAC" w:rsidP="009908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F47">
        <w:rPr>
          <w:rFonts w:ascii="Times New Roman" w:hAnsi="Times New Roman" w:cs="Times New Roman"/>
          <w:b/>
          <w:i/>
          <w:sz w:val="28"/>
          <w:szCs w:val="28"/>
        </w:rPr>
        <w:t>3-й конкурс. Мы любим спорт.</w:t>
      </w:r>
    </w:p>
    <w:p w:rsidR="00E05CAC" w:rsidRPr="00923F47" w:rsidRDefault="00E05CA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Перед каждой командой находится пять фишек. Параллельно с ними расположена гимнастическая скамейка. По сигналу каждая команда начинает игру. Побеждает команда, 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выполнившая задания и не допустившая ошибок.</w:t>
      </w:r>
    </w:p>
    <w:p w:rsidR="00E05CAC" w:rsidRPr="00923F47" w:rsidRDefault="00E05CAC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1-этап-футбол. Ведение мяча вокруг</w:t>
      </w:r>
      <w:r w:rsidR="00BA61F0" w:rsidRPr="00923F47">
        <w:rPr>
          <w:rFonts w:ascii="Times New Roman" w:hAnsi="Times New Roman" w:cs="Times New Roman"/>
          <w:sz w:val="28"/>
          <w:szCs w:val="28"/>
        </w:rPr>
        <w:t xml:space="preserve"> стоек.</w:t>
      </w:r>
    </w:p>
    <w:p w:rsidR="00BA61F0" w:rsidRPr="00923F47" w:rsidRDefault="00BA61F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2-этап-баскетбол. Ведение мяча вокруг стоек.</w:t>
      </w:r>
    </w:p>
    <w:p w:rsidR="00BA61F0" w:rsidRPr="00923F47" w:rsidRDefault="00BA61F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3-й этап - теннис. Пронести теннисный мяч на ракетке, пробежав вокруг стоек.</w:t>
      </w:r>
    </w:p>
    <w:p w:rsidR="00BA61F0" w:rsidRPr="00923F47" w:rsidRDefault="00BA61F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4-й этап – плавание. Скольжение по гимнастической скамейке, лежа на животе, подтягиваясь на руках.</w:t>
      </w:r>
    </w:p>
    <w:p w:rsidR="00BA61F0" w:rsidRPr="00923F47" w:rsidRDefault="00BA61F0" w:rsidP="009908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F47">
        <w:rPr>
          <w:rFonts w:ascii="Times New Roman" w:hAnsi="Times New Roman" w:cs="Times New Roman"/>
          <w:b/>
          <w:i/>
          <w:sz w:val="28"/>
          <w:szCs w:val="28"/>
        </w:rPr>
        <w:t>4-й конкурс. Эстафета «Хорошо подумай и скажи»</w:t>
      </w:r>
    </w:p>
    <w:p w:rsidR="00BA61F0" w:rsidRPr="00923F47" w:rsidRDefault="00BA61F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lastRenderedPageBreak/>
        <w:t xml:space="preserve">Каждая команда за 2 минуты должна написать виды спорта. Побеждает та команда, которая больше напишет.  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(Бадминтон, баскетбол, бейсбол, бокс, борьба, греко-римская борьба, тяжелая атлетика,  велосипедный спорт, гребля на байдарках, каноэ, водное поло, гандбол, стрельба, теннис, фехтование, фигурное катание, шашки…)</w:t>
      </w:r>
      <w:proofErr w:type="gramEnd"/>
    </w:p>
    <w:p w:rsidR="00BA61F0" w:rsidRPr="00923F47" w:rsidRDefault="00BA61F0" w:rsidP="009908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F47">
        <w:rPr>
          <w:rFonts w:ascii="Times New Roman" w:hAnsi="Times New Roman" w:cs="Times New Roman"/>
          <w:b/>
          <w:i/>
          <w:sz w:val="28"/>
          <w:szCs w:val="28"/>
        </w:rPr>
        <w:t>5-й конкурс. О спорт, ты – мир!</w:t>
      </w:r>
    </w:p>
    <w:p w:rsidR="00BA61F0" w:rsidRPr="00923F47" w:rsidRDefault="00BA61F0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Это выражение находится перед каждой командой (буквы закрыты</w:t>
      </w:r>
      <w:r w:rsidR="006B70B6" w:rsidRPr="00923F47">
        <w:rPr>
          <w:rFonts w:ascii="Times New Roman" w:hAnsi="Times New Roman" w:cs="Times New Roman"/>
          <w:sz w:val="28"/>
          <w:szCs w:val="28"/>
        </w:rPr>
        <w:t xml:space="preserve"> листами бумаги). По сигналу 1-й участник</w:t>
      </w:r>
      <w:r w:rsidR="00B7344B" w:rsidRPr="00923F47">
        <w:rPr>
          <w:rFonts w:ascii="Times New Roman" w:hAnsi="Times New Roman" w:cs="Times New Roman"/>
          <w:sz w:val="28"/>
          <w:szCs w:val="28"/>
        </w:rPr>
        <w:t xml:space="preserve"> бежит до надписи, открывает одну букву, срывает лист и возвращается. Когда все буквы открыты команда хором читает предложение.</w:t>
      </w:r>
    </w:p>
    <w:p w:rsidR="00B7344B" w:rsidRPr="00923F47" w:rsidRDefault="00B7344B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Чтец. Флаг олимпийский взвейся, с ветром вступая в спор.</w:t>
      </w:r>
    </w:p>
    <w:p w:rsidR="00B7344B" w:rsidRPr="00923F47" w:rsidRDefault="00B7344B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Мир людей, как песня, объединяет спорт.</w:t>
      </w:r>
    </w:p>
    <w:p w:rsidR="00B7344B" w:rsidRPr="00923F47" w:rsidRDefault="00B7344B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Я хочу, друзья, признаться,  что люблю я по утрам</w:t>
      </w:r>
    </w:p>
    <w:p w:rsidR="00B7344B" w:rsidRPr="00923F47" w:rsidRDefault="00B7344B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Физкультурой заниматься, что советую и вам!</w:t>
      </w:r>
    </w:p>
    <w:p w:rsidR="00B7344B" w:rsidRPr="00923F47" w:rsidRDefault="00B7344B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Чтец 2. Всем зарядку делать надо</w:t>
      </w:r>
      <w:r w:rsidR="009D5085" w:rsidRPr="00923F47">
        <w:rPr>
          <w:rFonts w:ascii="Times New Roman" w:hAnsi="Times New Roman" w:cs="Times New Roman"/>
          <w:sz w:val="28"/>
          <w:szCs w:val="28"/>
        </w:rPr>
        <w:t>,</w:t>
      </w:r>
      <w:r w:rsidR="00923F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5085" w:rsidRPr="00923F47">
        <w:rPr>
          <w:rFonts w:ascii="Times New Roman" w:hAnsi="Times New Roman" w:cs="Times New Roman"/>
          <w:sz w:val="28"/>
          <w:szCs w:val="28"/>
        </w:rPr>
        <w:t>м</w:t>
      </w:r>
      <w:r w:rsidRPr="00923F47">
        <w:rPr>
          <w:rFonts w:ascii="Times New Roman" w:hAnsi="Times New Roman" w:cs="Times New Roman"/>
          <w:sz w:val="28"/>
          <w:szCs w:val="28"/>
        </w:rPr>
        <w:t>ного пользы от неё.</w:t>
      </w:r>
    </w:p>
    <w:p w:rsidR="00B7344B" w:rsidRPr="00923F47" w:rsidRDefault="00B7344B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  А здоровье</w:t>
      </w:r>
      <w:r w:rsidR="00923F47" w:rsidRPr="00923F47">
        <w:rPr>
          <w:rFonts w:ascii="Times New Roman" w:hAnsi="Times New Roman" w:cs="Times New Roman"/>
          <w:sz w:val="28"/>
          <w:szCs w:val="28"/>
        </w:rPr>
        <w:t xml:space="preserve"> </w:t>
      </w:r>
      <w:r w:rsidRPr="00923F47">
        <w:rPr>
          <w:rFonts w:ascii="Times New Roman" w:hAnsi="Times New Roman" w:cs="Times New Roman"/>
          <w:sz w:val="28"/>
          <w:szCs w:val="28"/>
        </w:rPr>
        <w:t>- вот награда за усердие твоё!</w:t>
      </w:r>
    </w:p>
    <w:p w:rsidR="00B7344B" w:rsidRPr="00923F47" w:rsidRDefault="00B7344B" w:rsidP="009908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F47">
        <w:rPr>
          <w:rFonts w:ascii="Times New Roman" w:hAnsi="Times New Roman" w:cs="Times New Roman"/>
          <w:b/>
          <w:i/>
          <w:sz w:val="28"/>
          <w:szCs w:val="28"/>
        </w:rPr>
        <w:t>6-й конкурс. Прыжки на шаре.</w:t>
      </w:r>
    </w:p>
    <w:p w:rsidR="00B7344B" w:rsidRPr="00923F47" w:rsidRDefault="00B7344B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Вед. Звучат фанфары. Это значит, что наступил самый волнующий и долгожданный момент – вручение наград! Слово –</w:t>
      </w:r>
      <w:r w:rsidR="009D5085" w:rsidRPr="00923F47">
        <w:rPr>
          <w:rFonts w:ascii="Times New Roman" w:hAnsi="Times New Roman" w:cs="Times New Roman"/>
          <w:sz w:val="28"/>
          <w:szCs w:val="28"/>
        </w:rPr>
        <w:t xml:space="preserve"> судьям.</w:t>
      </w:r>
    </w:p>
    <w:p w:rsidR="00B7344B" w:rsidRPr="00923F47" w:rsidRDefault="00B7344B" w:rsidP="0099083E">
      <w:pPr>
        <w:rPr>
          <w:rFonts w:ascii="Times New Roman" w:hAnsi="Times New Roman" w:cs="Times New Roman"/>
          <w:i/>
          <w:sz w:val="28"/>
          <w:szCs w:val="28"/>
        </w:rPr>
      </w:pPr>
      <w:r w:rsidRPr="00923F47">
        <w:rPr>
          <w:rFonts w:ascii="Times New Roman" w:hAnsi="Times New Roman" w:cs="Times New Roman"/>
          <w:i/>
          <w:sz w:val="28"/>
          <w:szCs w:val="28"/>
        </w:rPr>
        <w:t>Подведение итогов соревнований, вручение наград.</w:t>
      </w:r>
    </w:p>
    <w:p w:rsidR="00B7344B" w:rsidRPr="00923F47" w:rsidRDefault="00B7344B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Вед. Благодарим всех участников </w:t>
      </w:r>
      <w:r w:rsidR="009D5085" w:rsidRPr="00923F47">
        <w:rPr>
          <w:rFonts w:ascii="Times New Roman" w:hAnsi="Times New Roman" w:cs="Times New Roman"/>
          <w:sz w:val="28"/>
          <w:szCs w:val="28"/>
        </w:rPr>
        <w:t>М</w:t>
      </w:r>
      <w:r w:rsidRPr="00923F47">
        <w:rPr>
          <w:rFonts w:ascii="Times New Roman" w:hAnsi="Times New Roman" w:cs="Times New Roman"/>
          <w:sz w:val="28"/>
          <w:szCs w:val="28"/>
        </w:rPr>
        <w:t>алых Олимпийских</w:t>
      </w:r>
      <w:r w:rsidR="009D5085" w:rsidRPr="00923F47">
        <w:rPr>
          <w:rFonts w:ascii="Times New Roman" w:hAnsi="Times New Roman" w:cs="Times New Roman"/>
          <w:sz w:val="28"/>
          <w:szCs w:val="28"/>
        </w:rPr>
        <w:t xml:space="preserve"> игр. Помните, чтоб расти и закаляться, нужно спортом заниматься.</w:t>
      </w: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Я желаю вам, ребята, быть здоровыми всегда.</w:t>
      </w: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Но добиться результата невозможно без труда.</w:t>
      </w: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Постарайтесь не лениться -</w:t>
      </w:r>
      <w:r w:rsidR="00923F47" w:rsidRPr="00923F47">
        <w:rPr>
          <w:rFonts w:ascii="Times New Roman" w:hAnsi="Times New Roman" w:cs="Times New Roman"/>
          <w:sz w:val="28"/>
          <w:szCs w:val="28"/>
        </w:rPr>
        <w:t xml:space="preserve"> </w:t>
      </w:r>
      <w:r w:rsidRPr="00923F47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Прежде, чем за стол садиться, руки вымойте водой.</w:t>
      </w: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И зарядкой занимайтесь ежедневно по утрам.</w:t>
      </w: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И, конечно, закаляйтес</w:t>
      </w:r>
      <w:proofErr w:type="gramStart"/>
      <w:r w:rsidRPr="00923F4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23F47">
        <w:rPr>
          <w:rFonts w:ascii="Times New Roman" w:hAnsi="Times New Roman" w:cs="Times New Roman"/>
          <w:sz w:val="28"/>
          <w:szCs w:val="28"/>
        </w:rPr>
        <w:t xml:space="preserve"> это так поможет вам!</w:t>
      </w: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lastRenderedPageBreak/>
        <w:t>Свежим воздухом дышите по возможности всегда,</w:t>
      </w: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>На прогулки в лес ходите, он вам силы даст, друзья!</w:t>
      </w: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3F47">
        <w:rPr>
          <w:rFonts w:ascii="Times New Roman" w:hAnsi="Times New Roman" w:cs="Times New Roman"/>
          <w:sz w:val="28"/>
          <w:szCs w:val="28"/>
          <w:lang w:val="be-BY"/>
        </w:rPr>
        <w:t>Я открыла вам секреты,как здоровье сохран</w:t>
      </w:r>
      <w:r w:rsidRPr="00923F47">
        <w:rPr>
          <w:rFonts w:ascii="Times New Roman" w:hAnsi="Times New Roman" w:cs="Times New Roman"/>
          <w:sz w:val="28"/>
          <w:szCs w:val="28"/>
        </w:rPr>
        <w:t>и</w:t>
      </w:r>
      <w:r w:rsidRPr="00923F47">
        <w:rPr>
          <w:rFonts w:ascii="Times New Roman" w:hAnsi="Times New Roman" w:cs="Times New Roman"/>
          <w:sz w:val="28"/>
          <w:szCs w:val="28"/>
          <w:lang w:val="be-BY"/>
        </w:rPr>
        <w:t>ть,</w:t>
      </w: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23F47">
        <w:rPr>
          <w:rFonts w:ascii="Times New Roman" w:hAnsi="Times New Roman" w:cs="Times New Roman"/>
          <w:sz w:val="28"/>
          <w:szCs w:val="28"/>
          <w:lang w:val="be-BY"/>
        </w:rPr>
        <w:t>Выполняйте все советы и легко вам будет жить!</w:t>
      </w:r>
    </w:p>
    <w:p w:rsidR="009D5085" w:rsidRPr="00923F47" w:rsidRDefault="009D5085" w:rsidP="0099083E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23F47">
        <w:rPr>
          <w:rFonts w:ascii="Times New Roman" w:hAnsi="Times New Roman" w:cs="Times New Roman"/>
          <w:i/>
          <w:sz w:val="28"/>
          <w:szCs w:val="28"/>
          <w:lang w:val="be-BY"/>
        </w:rPr>
        <w:t>Подведение итогов. Вручение медалей.</w:t>
      </w: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</w:rPr>
      </w:pP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</w:rPr>
      </w:pPr>
    </w:p>
    <w:p w:rsidR="009D5085" w:rsidRPr="00923F47" w:rsidRDefault="009D5085" w:rsidP="0099083E">
      <w:pPr>
        <w:rPr>
          <w:rFonts w:ascii="Times New Roman" w:hAnsi="Times New Roman" w:cs="Times New Roman"/>
          <w:sz w:val="28"/>
          <w:szCs w:val="28"/>
        </w:rPr>
      </w:pPr>
    </w:p>
    <w:p w:rsidR="00B7344B" w:rsidRPr="00923F47" w:rsidRDefault="00B7344B" w:rsidP="0099083E">
      <w:pPr>
        <w:rPr>
          <w:rFonts w:ascii="Times New Roman" w:hAnsi="Times New Roman" w:cs="Times New Roman"/>
          <w:sz w:val="28"/>
          <w:szCs w:val="28"/>
        </w:rPr>
      </w:pPr>
    </w:p>
    <w:p w:rsidR="00B7344B" w:rsidRPr="00923F47" w:rsidRDefault="00B7344B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61F0" w:rsidRPr="00923F47" w:rsidRDefault="00BA61F0" w:rsidP="0099083E">
      <w:pPr>
        <w:rPr>
          <w:rFonts w:ascii="Times New Roman" w:hAnsi="Times New Roman" w:cs="Times New Roman"/>
          <w:sz w:val="28"/>
          <w:szCs w:val="28"/>
        </w:rPr>
      </w:pPr>
    </w:p>
    <w:p w:rsidR="00BA61F0" w:rsidRPr="00923F47" w:rsidRDefault="00BA61F0" w:rsidP="0099083E">
      <w:pPr>
        <w:rPr>
          <w:rFonts w:ascii="Times New Roman" w:hAnsi="Times New Roman" w:cs="Times New Roman"/>
          <w:sz w:val="28"/>
          <w:szCs w:val="28"/>
        </w:rPr>
      </w:pPr>
    </w:p>
    <w:p w:rsidR="00B77493" w:rsidRPr="00923F47" w:rsidRDefault="00B77493" w:rsidP="0099083E">
      <w:pPr>
        <w:rPr>
          <w:rFonts w:ascii="Times New Roman" w:hAnsi="Times New Roman" w:cs="Times New Roman"/>
          <w:sz w:val="28"/>
          <w:szCs w:val="28"/>
        </w:rPr>
      </w:pPr>
      <w:r w:rsidRPr="00923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32" w:rsidRPr="00923F47" w:rsidRDefault="00CE2932" w:rsidP="0099083E">
      <w:pPr>
        <w:rPr>
          <w:rFonts w:ascii="Times New Roman" w:hAnsi="Times New Roman" w:cs="Times New Roman"/>
          <w:sz w:val="28"/>
          <w:szCs w:val="28"/>
        </w:rPr>
      </w:pPr>
    </w:p>
    <w:p w:rsidR="0008749E" w:rsidRPr="00923F47" w:rsidRDefault="0008749E" w:rsidP="0099083E">
      <w:pPr>
        <w:rPr>
          <w:rFonts w:ascii="Times New Roman" w:hAnsi="Times New Roman" w:cs="Times New Roman"/>
          <w:sz w:val="28"/>
          <w:szCs w:val="28"/>
        </w:rPr>
      </w:pPr>
    </w:p>
    <w:p w:rsidR="006A2E0D" w:rsidRPr="00923F47" w:rsidRDefault="006A2E0D" w:rsidP="006A2E0D">
      <w:pPr>
        <w:rPr>
          <w:rFonts w:ascii="Times New Roman" w:hAnsi="Times New Roman" w:cs="Times New Roman"/>
          <w:sz w:val="28"/>
          <w:szCs w:val="28"/>
        </w:rPr>
      </w:pPr>
    </w:p>
    <w:sectPr w:rsidR="006A2E0D" w:rsidRPr="00923F47" w:rsidSect="00620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5B" w:rsidRDefault="0075495B" w:rsidP="00C7373A">
      <w:pPr>
        <w:spacing w:after="0" w:line="240" w:lineRule="auto"/>
      </w:pPr>
      <w:r>
        <w:separator/>
      </w:r>
    </w:p>
  </w:endnote>
  <w:endnote w:type="continuationSeparator" w:id="0">
    <w:p w:rsidR="0075495B" w:rsidRDefault="0075495B" w:rsidP="00C7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3A" w:rsidRDefault="00C737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4446"/>
      <w:docPartObj>
        <w:docPartGallery w:val="Page Numbers (Bottom of Page)"/>
        <w:docPartUnique/>
      </w:docPartObj>
    </w:sdtPr>
    <w:sdtContent>
      <w:p w:rsidR="00C7373A" w:rsidRDefault="00904BBD">
        <w:pPr>
          <w:pStyle w:val="a5"/>
          <w:jc w:val="right"/>
        </w:pPr>
        <w:r>
          <w:fldChar w:fldCharType="begin"/>
        </w:r>
        <w:r w:rsidR="00C7373A">
          <w:instrText xml:space="preserve"> PAGE   \* MERGEFORMAT </w:instrText>
        </w:r>
        <w:r>
          <w:fldChar w:fldCharType="separate"/>
        </w:r>
        <w:r w:rsidR="00923F47">
          <w:rPr>
            <w:noProof/>
          </w:rPr>
          <w:t>9</w:t>
        </w:r>
        <w:r>
          <w:fldChar w:fldCharType="end"/>
        </w:r>
      </w:p>
    </w:sdtContent>
  </w:sdt>
  <w:p w:rsidR="00C7373A" w:rsidRDefault="00C737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3A" w:rsidRDefault="00C73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5B" w:rsidRDefault="0075495B" w:rsidP="00C7373A">
      <w:pPr>
        <w:spacing w:after="0" w:line="240" w:lineRule="auto"/>
      </w:pPr>
      <w:r>
        <w:separator/>
      </w:r>
    </w:p>
  </w:footnote>
  <w:footnote w:type="continuationSeparator" w:id="0">
    <w:p w:rsidR="0075495B" w:rsidRDefault="0075495B" w:rsidP="00C7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3A" w:rsidRDefault="00C73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3A" w:rsidRDefault="00C73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3A" w:rsidRDefault="00C737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E0D"/>
    <w:rsid w:val="0008749E"/>
    <w:rsid w:val="000A1A06"/>
    <w:rsid w:val="002A71A4"/>
    <w:rsid w:val="005B64FC"/>
    <w:rsid w:val="006204F5"/>
    <w:rsid w:val="006A2E0D"/>
    <w:rsid w:val="006B70B6"/>
    <w:rsid w:val="0075495B"/>
    <w:rsid w:val="00805398"/>
    <w:rsid w:val="00904BBD"/>
    <w:rsid w:val="00923F47"/>
    <w:rsid w:val="0099083E"/>
    <w:rsid w:val="009D5085"/>
    <w:rsid w:val="00A002AB"/>
    <w:rsid w:val="00A95434"/>
    <w:rsid w:val="00B578D0"/>
    <w:rsid w:val="00B7344B"/>
    <w:rsid w:val="00B77493"/>
    <w:rsid w:val="00BA61F0"/>
    <w:rsid w:val="00C7373A"/>
    <w:rsid w:val="00CE2932"/>
    <w:rsid w:val="00D15A86"/>
    <w:rsid w:val="00E01C28"/>
    <w:rsid w:val="00E0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73A"/>
  </w:style>
  <w:style w:type="paragraph" w:styleId="a5">
    <w:name w:val="footer"/>
    <w:basedOn w:val="a"/>
    <w:link w:val="a6"/>
    <w:uiPriority w:val="99"/>
    <w:unhideWhenUsed/>
    <w:rsid w:val="00C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2021-11-02T05:08:00Z</dcterms:created>
  <dcterms:modified xsi:type="dcterms:W3CDTF">2022-09-16T17:07:00Z</dcterms:modified>
</cp:coreProperties>
</file>