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C3" w:rsidRPr="00C667C3" w:rsidRDefault="00C667C3" w:rsidP="00C667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67C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Парикмахер</w:t>
      </w:r>
    </w:p>
    <w:p w:rsidR="00C667C3" w:rsidRPr="00C667C3" w:rsidRDefault="00C667C3" w:rsidP="00C667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Взял он ножницы, расческу,</w:t>
      </w:r>
    </w:p>
    <w:p w:rsidR="00C667C3" w:rsidRPr="00C667C3" w:rsidRDefault="00C667C3" w:rsidP="00C667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 делать вам прическу.</w:t>
      </w:r>
    </w:p>
    <w:p w:rsidR="00C667C3" w:rsidRPr="00C667C3" w:rsidRDefault="00C667C3" w:rsidP="00C667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Парикмахер непременно</w:t>
      </w:r>
    </w:p>
    <w:p w:rsidR="00C667C3" w:rsidRPr="00C667C3" w:rsidRDefault="00C667C3" w:rsidP="00C667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Подстрижет вас современно.</w:t>
      </w:r>
    </w:p>
    <w:p w:rsidR="00C667C3" w:rsidRPr="00C667C3" w:rsidRDefault="00C667C3" w:rsidP="00C667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67C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C667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расскажите, что вы знаете о профессии парикмахера. (Ответы детей.)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Ветеринар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Звери, птицы, все, кто болен,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здоровьем недоволен!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Вас зовет ветеринар —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Перевяжет, даст отвар.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Задание 1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Дорогие друзья! А теперь поговорим о профессии врача.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Представьте, что летним жарким днем вы гуляли в парке, пили холодный квас, съели несколько порций мороженого. К вечеру у вас разболелась голова, поднялась температура, запершило в горле, начался насморк.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Ясное дело — вы заболели!</w:t>
      </w:r>
    </w:p>
    <w:p w:rsidR="00D56437" w:rsidRPr="006F4CF2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Утром мама позвонила в районную поликлинику и вызвала на дом детского врача — педиатра. 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заболело ухо,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в горле стало сухо,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волнуйся и не плачь —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Ведь тебе поможет врач!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Послушайте стихотворение.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Наташа заболела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Наташи кашель,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головка горяча.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Мама вызвала Наташе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Утром детского врача.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Расскажите, что стряслось? —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Задал врач простой вопрос.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Шепчет девочка несмело: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Я мороженое ела,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Оттого и заболела.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Горло красное на вид, —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Вынес доктор свой вердикт: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Чай с малиновым вареньем —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прекрасное леченье.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побольше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витаминов —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Свежих ягод, мандаринов.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Уже с самых древних времен люди старались предупреждать и лечить болезни. Так появилась и стала развиваться медицина.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.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в семье заболел кто-то из взрослых, то из поликлиники вызывают врача-терапевта (это слово происходит от греческого слова, означающего заботу, уход, лечение). Болезни, которые лечат терапевты, — самые распространенные.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Смелость, настойчивость, точность — важные свойства хирурга.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Врач-офтальмолог (от греческого слова «глаз») занимается лечением зрения.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Ребенка перед поступлением в школу или в детский сад обязательно показывают глазному врачу. С помощью специальных таблиц врач устанавливает, нет ли у ребенка дефектов зрения.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Офтальмологи лечат болезни глаз, проводят операции под микроскопом. Если надо, вживляют искусственный хрусталик.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Врач-стоматолог лечит зубы, десны.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Слово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стома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 по-гречески означает «рот». Вы, конечно, знаете, как важно чистить зубы, чтобы они были здоровыми, крепкими.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Чистим зубы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Зубы чистим пастой мятной,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Ароматной и приятной.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Щеткой действуем умело.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Зубы станут очень белы!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Случается, что на дороге или на производстве произошла авария, пострадали люди; или человеку стало плохо на улице, дома, на работе. Во всех этих случаях мы вызываем «Скорую помощь» — звоним по номеру «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ноль-три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>». У врачей «скорой» есть машина (вы ее, конечно, видели — она белая с красным крестом). Врач должен мгновенно оценить обстановку, быстро поставить диагноз, действовать срочно. Если необходимо, то, оказав первую помощь, доставить больного в больницу.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Теперь вы знаете, дорогие друзья, в чем состоит работа врача, какие бывают специальности врачей.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Хочу добавить, что врачам, работающим в поликлинике, в больнице, помогают медицинские сестры и санитарки. Они выхаживают тяжелых больных, делают уколы, своевременно дают больным лекарства, водят их на процедуры.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Санитарки следят за порядком и чистотой в палате, помогают сестрам ухаживать за больными.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Какие же качества необходимы врачу?</w:t>
      </w:r>
    </w:p>
    <w:p w:rsidR="00C667C3" w:rsidRDefault="00C667C3" w:rsidP="00C667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Верно! Любовь к людям, отзывчивое сердце, глубокие знания, умелые руки, хорошая память, самоотверженность и чувство долга.</w:t>
      </w:r>
    </w:p>
    <w:p w:rsidR="00C667C3" w:rsidRPr="002C2281" w:rsidRDefault="00C667C3" w:rsidP="002C228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Как называется врач, который лечит детей?</w:t>
      </w:r>
    </w:p>
    <w:p w:rsidR="00C667C3" w:rsidRPr="006F4CF2" w:rsidRDefault="00C667C3"/>
    <w:p w:rsidR="00C667C3" w:rsidRPr="00753A90" w:rsidRDefault="00753A90" w:rsidP="00C667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643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КВН 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</w:t>
      </w: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поддержать у детей праздничное настроение от встречи со школой; создать настрой на учебную деятельность; познакомить участников с созидательной и благородной ролью трудовой деятельности каждого человека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обогатить знания детей о различных профессиях;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показать значение труда для развития общества и личности;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развивать логическое мышление;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воспитание уважения к труду, к людям труда; стремления к созиданию и творчеству; развивать навыки работы в группе, умение выражать свое мнение.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Оборудование</w:t>
      </w: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загадки, карточки, рисунки и иллюстрации; плакат «Дерево удачи» и листочки на каждого игрока для аппликации.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67C3" w:rsidRPr="00C667C3" w:rsidRDefault="00C667C3" w:rsidP="00C667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 классного часа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Определение темы и цели занятия.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 вы уже догадались, сегодня речь пойдёт о профессиях.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сожалению, не все знают названия самых обычных профессий, с которыми связана наша повседневная жизнь, наши родители. Но на вопрос, чем же приходиться заниматься людям этих профессий, обычно звучат ответы «Получать деньги, тратить их, отдыхать».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Что же такое </w:t>
      </w:r>
      <w:r w:rsidRPr="00C667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профессия</w:t>
      </w: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 (слайд 2)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 Это труд, который люди выбирают себе на всю жизнь.)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Давайте обратимся к толковому словарю и посмотрим значение этого слова.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«Профессия - </w:t>
      </w: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основное занятие человека, его трудовая дея</w:t>
      </w: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тельность». Придет день, когда закончится ваша учеба в школе и перед нами станет вопрос «Кем же мне стать? Какую профессию выбрать?». Мы с вами должны как можно больше узнать о разных профессиях, чтобы в будущем осуществить свою заветную мечту, выбор </w:t>
      </w:r>
      <w:proofErr w:type="spellStart"/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</w:t>
      </w:r>
      <w:proofErr w:type="spellEnd"/>
      <w:proofErr w:type="gramStart"/>
      <w:r w:rsidR="00D5643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c</w:t>
      </w:r>
      <w:proofErr w:type="spellStart"/>
      <w:proofErr w:type="gramEnd"/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ии</w:t>
      </w:r>
      <w:proofErr w:type="spellEnd"/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Ребята, очень важно, чтобы каждый человек выбрал себе дело по душе. Счастлив тот человек, который занимается любимым делом, кто правильно выбрал профессию. О таком человеке говорят, что у него «золотые руки». Как вы понимаете смысл этих слов?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Скажите, глядя на картинки, что делает ВРАЧ, УЧИТЕЛЬНИЦА, ВОСПИТАТЕЛЬНИЦА, ШОФЁР, ПОВАР, ПРОДАВЕЦ, СТРОИТЕЛЬ,</w:t>
      </w:r>
      <w:r w:rsidR="00753A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ПАРИКМАХЕР, ПОЖАРНЫЙ,</w:t>
      </w:r>
      <w:proofErr w:type="gramEnd"/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ФУТБОЛИСТ, ШАХТЁР, ХУДОЖНИК, САДОВНИК, ПЕВЕЦ, СЛЕСАРЬ, КОСМОНАВТ, КЛОУН, ДВОРНИК.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Людям</w:t>
      </w:r>
      <w:proofErr w:type="gramEnd"/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каких профессий необходимо трудиться?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(Трудиться надо всем.)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Каждый человек обязан трудиться, для этого нужно овладеть какой-нибудь профессией. Выбор профессии очень важен. Если профессия выбрана по душе, тогда человек работает с удовольствием и доставляет радость себе и окружающим людям.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при любом выборе профессии знайте, что все они важны и нужны.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</w:t>
      </w:r>
      <w:proofErr w:type="spellStart"/>
      <w:r w:rsidRPr="00C667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Физминутка</w:t>
      </w:r>
      <w:proofErr w:type="spellEnd"/>
      <w:r w:rsidRPr="00C667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Хочешь стать ты гитаристом, делай так…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Хочешь стать ты пианистом, делай так…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Хочешь быть ты землекопом, делай так…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Хочешь стать ты лесорубом, делай так…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хочешь стать моделью, делай так…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нравится тебе, то и другим ты покажи,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нравится тебе, то делай так…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Хочешь стать ты маляром, то делай так…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Хочешь поваром ты быть, то делай так…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хочешь быть шофером, делай так…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хочешь быть жонглером, делай так…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хочешь стать певцом, то делай так…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нравится тебе, то и других ты научи,</w:t>
      </w:r>
    </w:p>
    <w:p w:rsid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нравится тебе, то делай так…</w:t>
      </w:r>
    </w:p>
    <w:p w:rsidR="00F75C59" w:rsidRDefault="00F75C59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5C59" w:rsidRPr="00C667C3" w:rsidRDefault="00F75C59" w:rsidP="00F7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C3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Мы в профессии играли –</w:t>
      </w:r>
    </w:p>
    <w:p w:rsidR="00F75C59" w:rsidRPr="00C667C3" w:rsidRDefault="00F75C59" w:rsidP="00F75C5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667C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миг</w:t>
      </w:r>
      <w:proofErr w:type="gramEnd"/>
      <w:r w:rsidRPr="00C667C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мы лётчиками стали!</w:t>
      </w:r>
    </w:p>
    <w:p w:rsidR="00F75C59" w:rsidRPr="00C667C3" w:rsidRDefault="00F75C59" w:rsidP="00F75C5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самолёте полетали</w:t>
      </w:r>
    </w:p>
    <w:p w:rsidR="00F75C59" w:rsidRPr="00C667C3" w:rsidRDefault="00F75C59" w:rsidP="00F75C5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 шофёрами вдруг стали!</w:t>
      </w:r>
    </w:p>
    <w:p w:rsidR="00F75C59" w:rsidRPr="00C667C3" w:rsidRDefault="00F75C59" w:rsidP="00F75C5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Руль теперь в руках у нас-</w:t>
      </w:r>
    </w:p>
    <w:p w:rsidR="00F75C59" w:rsidRPr="00C667C3" w:rsidRDefault="00F75C59" w:rsidP="00F75C5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Быстро едет первый класс!</w:t>
      </w:r>
    </w:p>
    <w:p w:rsidR="00F75C59" w:rsidRPr="00C667C3" w:rsidRDefault="00F75C59" w:rsidP="00F75C5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 теперь на стройке мы</w:t>
      </w:r>
    </w:p>
    <w:p w:rsidR="00F75C59" w:rsidRPr="00C667C3" w:rsidRDefault="00F75C59" w:rsidP="00F75C5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Кладём ровно кирпичи.</w:t>
      </w:r>
    </w:p>
    <w:p w:rsidR="00F75C59" w:rsidRPr="00C667C3" w:rsidRDefault="00F75C59" w:rsidP="00F75C5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</w:t>
      </w:r>
      <w:proofErr w:type="gramStart"/>
      <w:r w:rsidRPr="00C667C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з-</w:t>
      </w:r>
      <w:proofErr w:type="gramEnd"/>
      <w:r w:rsidRPr="00C667C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кирпич и два, и три –</w:t>
      </w:r>
    </w:p>
    <w:p w:rsidR="00F75C59" w:rsidRPr="00C667C3" w:rsidRDefault="00F75C59" w:rsidP="00F75C5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Строим дом мы, посмотри!</w:t>
      </w:r>
    </w:p>
    <w:p w:rsidR="00F75C59" w:rsidRPr="00C667C3" w:rsidRDefault="00F75C59" w:rsidP="00F75C5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Вот закончена игра,</w:t>
      </w:r>
    </w:p>
    <w:p w:rsidR="00F75C59" w:rsidRPr="00C667C3" w:rsidRDefault="00F75C59" w:rsidP="00F75C5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Вновь за парты нам пора.</w:t>
      </w:r>
    </w:p>
    <w:p w:rsidR="00F75C59" w:rsidRPr="00C667C3" w:rsidRDefault="00F75C59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Знакомство с различными профессиями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Игра «Доскажи словечко».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наше время в мире насчитывается около 30 000 профессий. Очень трудно разобраться в таком многообразии.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Профессий всех не сосчитать!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</w:t>
      </w:r>
      <w:proofErr w:type="gramStart"/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</w:t>
      </w:r>
      <w:proofErr w:type="gramEnd"/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какие можете назвать?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(читает на</w:t>
      </w: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чало предложения, а ученики должны его закончить)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Часы чинит... </w:t>
      </w:r>
      <w:r w:rsidRPr="00C667C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(часовщик).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Грузит краном... </w:t>
      </w:r>
      <w:r w:rsidRPr="00C667C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(крановщик).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Рыбу ловит нам ... </w:t>
      </w:r>
      <w:r w:rsidRPr="00C667C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(рыбак).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Служит на море... </w:t>
      </w:r>
      <w:r w:rsidRPr="00C667C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(моряк).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машине возит груз... </w:t>
      </w:r>
      <w:r w:rsidRPr="00C667C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(шофер).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Хлеб убирает... </w:t>
      </w:r>
      <w:r w:rsidRPr="00C667C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(комбайнер).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доме свет провел... </w:t>
      </w:r>
      <w:r w:rsidRPr="00C667C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(монтер).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шахте трудится... </w:t>
      </w:r>
      <w:r w:rsidRPr="00C667C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(шахтер).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жаркой кузнице... </w:t>
      </w:r>
      <w:r w:rsidRPr="00C667C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(кузнец).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все знает – молодец!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Исследование детей. Профессии родителей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Какие профессии ещё вы знаете?</w:t>
      </w:r>
      <w:r w:rsidRPr="00C667C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(Ответы детей)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Продолжите предложения:</w:t>
      </w:r>
    </w:p>
    <w:p w:rsidR="00C667C3" w:rsidRPr="00C667C3" w:rsidRDefault="00C667C3" w:rsidP="00C667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Мой папа работает.....</w:t>
      </w:r>
    </w:p>
    <w:p w:rsidR="00C667C3" w:rsidRPr="00C667C3" w:rsidRDefault="00C667C3" w:rsidP="00C667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Его работа связана </w:t>
      </w:r>
      <w:proofErr w:type="gramStart"/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....</w:t>
      </w:r>
    </w:p>
    <w:p w:rsidR="00C667C3" w:rsidRPr="00C667C3" w:rsidRDefault="00C667C3" w:rsidP="00C667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Моя мама работает....</w:t>
      </w:r>
    </w:p>
    <w:p w:rsidR="00C667C3" w:rsidRPr="00C667C3" w:rsidRDefault="00C667C3" w:rsidP="00C667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Её работа связана </w:t>
      </w:r>
      <w:proofErr w:type="gramStart"/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....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(Рассказ учеников о профессии своих родителей, родственников)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667C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Игра «Отгадай профессию по инструментам, орудиям труда»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Художник, швея, врач, музыкант, автомеханик, военный, космонавт (слайд 4)</w:t>
      </w:r>
    </w:p>
    <w:p w:rsidR="00C667C3" w:rsidRPr="00C667C3" w:rsidRDefault="00C667C3" w:rsidP="00C667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</w:p>
    <w:p w:rsidR="00C667C3" w:rsidRPr="00C667C3" w:rsidRDefault="00C667C3" w:rsidP="00C667C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какую профессию хотите выбрать вы после окончания школы? Почему эта профессия вас интересует?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своем рассказе ответьте на вопрос: «Что я знаю об этой профессии?»</w:t>
      </w:r>
    </w:p>
    <w:p w:rsidR="00C667C3" w:rsidRPr="00C667C3" w:rsidRDefault="00C667C3" w:rsidP="00C667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я вырасту, я хочу стать....</w:t>
      </w:r>
    </w:p>
    <w:p w:rsidR="00C667C3" w:rsidRPr="00C667C3" w:rsidRDefault="00C667C3" w:rsidP="00C667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Моя работа будет связана </w:t>
      </w:r>
      <w:proofErr w:type="gramStart"/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....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Заслушиваются несколько рассказов детей.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Можно ли назвать самую главную профессию?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(Нет, потому что любая профессия важна.)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Стало быть, так и выходит,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Всё, что мы делаем, нужно.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Значит, давайте трудиться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Честно, усердно и дружно.</w:t>
      </w:r>
    </w:p>
    <w:p w:rsidR="00C667C3" w:rsidRPr="00C667C3" w:rsidRDefault="00C667C3" w:rsidP="00C667C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Ребята, вы ещё пока ученики и не можете трудиться в полях, на предприятиях, в учреждениях. В чём заключается ваш основной труд?</w:t>
      </w:r>
    </w:p>
    <w:p w:rsidR="00C667C3" w:rsidRPr="002C2281" w:rsidRDefault="00C667C3" w:rsidP="00C667C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Верно, учёба и приобретение прочных знаний – ваш главный труд. Но помимо этого вы должны уметь и себя обслужить, и помочь взрослым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VI. Итог занятия. Рефлексия.</w:t>
      </w:r>
    </w:p>
    <w:p w:rsidR="00C667C3" w:rsidRPr="00C667C3" w:rsidRDefault="00C667C3" w:rsidP="00C667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(На доске: плакат «Дерево успеха» и листочки на каждого ученика для аппликации.)</w:t>
      </w: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67C3" w:rsidRPr="00C667C3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Итак, чтобы что-то приобрести, надо иметь деньги, чтобы иметь деньги, надо их заработать, а для этого надо получить профессию.</w:t>
      </w:r>
    </w:p>
    <w:p w:rsidR="00C667C3" w:rsidRPr="006F4CF2" w:rsidRDefault="00C667C3" w:rsidP="00C667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Ребята, а кем бы вам хотелось быть в будущем? Какую профессию вы бы хотели приобрести? Нарисуйте эту профессию, можно даже схематически.</w:t>
      </w:r>
    </w:p>
    <w:p w:rsidR="00C667C3" w:rsidRPr="00C667C3" w:rsidRDefault="00C667C3" w:rsidP="00C667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Все профессии нужны, все профессии важны!</w:t>
      </w:r>
    </w:p>
    <w:p w:rsidR="00C667C3" w:rsidRPr="00C667C3" w:rsidRDefault="00C667C3" w:rsidP="002C2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Профессий много в мире есть,</w:t>
      </w: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Их невозможно перечесть.</w:t>
      </w: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Сегодня многие нужны,</w:t>
      </w: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актуальны, и важны.</w:t>
      </w: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ты скорее подрастай,</w:t>
      </w: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Профессией овладевай.</w:t>
      </w:r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Старайся в деле первым быть</w:t>
      </w:r>
      <w:proofErr w:type="gramStart"/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</w:t>
      </w:r>
      <w:proofErr w:type="gramEnd"/>
      <w:r w:rsidRPr="00C66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людям пользу приносить.</w:t>
      </w:r>
    </w:p>
    <w:p w:rsidR="00C667C3" w:rsidRPr="00B06B3B" w:rsidRDefault="00C667C3"/>
    <w:p w:rsidR="00844FFF" w:rsidRDefault="00844FFF" w:rsidP="00844FFF">
      <w:pPr>
        <w:pStyle w:val="c10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</w:rPr>
        <w:t>«Подскажи профессию»</w:t>
      </w:r>
    </w:p>
    <w:p w:rsidR="00844FFF" w:rsidRDefault="00844FFF" w:rsidP="00844FFF">
      <w:pPr>
        <w:pStyle w:val="c10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</w:rPr>
        <w:t>1. В море коварном товаров и цен</w:t>
      </w:r>
    </w:p>
    <w:p w:rsidR="00844FFF" w:rsidRDefault="00844FFF" w:rsidP="00844FFF">
      <w:pPr>
        <w:pStyle w:val="c10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</w:rPr>
        <w:t>Бизнес-корабль ведет……бизнесмен.</w:t>
      </w:r>
    </w:p>
    <w:p w:rsidR="00844FFF" w:rsidRDefault="00844FFF" w:rsidP="00844FFF">
      <w:pPr>
        <w:pStyle w:val="c10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</w:rPr>
        <w:t>2. От вирусов злобных компьютер наш чист,</w:t>
      </w:r>
    </w:p>
    <w:p w:rsidR="00844FFF" w:rsidRDefault="00844FFF" w:rsidP="00844FFF">
      <w:pPr>
        <w:pStyle w:val="c10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Программы и файлы спас……программист.</w:t>
      </w:r>
    </w:p>
    <w:p w:rsidR="00844FFF" w:rsidRDefault="00844FFF" w:rsidP="00844FFF">
      <w:pPr>
        <w:pStyle w:val="c10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</w:rPr>
        <w:t>3. Решать проблемы четко, быстро</w:t>
      </w:r>
    </w:p>
    <w:p w:rsidR="00844FFF" w:rsidRDefault="00844FFF" w:rsidP="00844FFF">
      <w:pPr>
        <w:pStyle w:val="c10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Должны в правительстве</w:t>
      </w:r>
      <w:proofErr w:type="gramStart"/>
      <w:r>
        <w:rPr>
          <w:rStyle w:val="c0"/>
          <w:color w:val="000000"/>
        </w:rPr>
        <w:t xml:space="preserve"> …..</w:t>
      </w:r>
      <w:proofErr w:type="gramEnd"/>
      <w:r>
        <w:rPr>
          <w:rStyle w:val="c0"/>
          <w:color w:val="000000"/>
        </w:rPr>
        <w:t>министры.</w:t>
      </w:r>
    </w:p>
    <w:p w:rsidR="00844FFF" w:rsidRDefault="00844FFF" w:rsidP="00844FFF">
      <w:pPr>
        <w:pStyle w:val="c10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</w:rPr>
        <w:t>4. Справедливей всех, друзья,</w:t>
      </w:r>
    </w:p>
    <w:p w:rsidR="00844FFF" w:rsidRDefault="00844FFF" w:rsidP="00844FFF">
      <w:pPr>
        <w:pStyle w:val="c10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</w:rPr>
        <w:t> Споры все решит</w:t>
      </w:r>
      <w:proofErr w:type="gramStart"/>
      <w:r>
        <w:rPr>
          <w:rStyle w:val="c0"/>
          <w:color w:val="000000"/>
        </w:rPr>
        <w:t xml:space="preserve"> …..</w:t>
      </w:r>
      <w:proofErr w:type="gramEnd"/>
      <w:r>
        <w:rPr>
          <w:rStyle w:val="c0"/>
          <w:color w:val="000000"/>
        </w:rPr>
        <w:t>судья.</w:t>
      </w:r>
    </w:p>
    <w:p w:rsidR="00844FFF" w:rsidRDefault="00844FFF" w:rsidP="00844FFF">
      <w:pPr>
        <w:pStyle w:val="c10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</w:rPr>
        <w:t>5. Высока, стройна, как ель</w:t>
      </w:r>
    </w:p>
    <w:p w:rsidR="00844FFF" w:rsidRDefault="00844FFF" w:rsidP="00844FFF">
      <w:pPr>
        <w:pStyle w:val="c10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</w:rPr>
        <w:t> В платье модном топ-…..модель</w:t>
      </w:r>
    </w:p>
    <w:p w:rsidR="00844FFF" w:rsidRDefault="00844FFF" w:rsidP="00844FFF">
      <w:pPr>
        <w:pStyle w:val="c10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</w:rPr>
        <w:t>6. Вот вам чертеж, где каждый размер новой детали</w:t>
      </w:r>
    </w:p>
    <w:p w:rsidR="00844FFF" w:rsidRDefault="00844FFF" w:rsidP="00844FFF">
      <w:pPr>
        <w:pStyle w:val="c10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</w:rPr>
        <w:t>Дал……инженер.</w:t>
      </w:r>
    </w:p>
    <w:p w:rsidR="00844FFF" w:rsidRDefault="00844FFF" w:rsidP="00844FFF">
      <w:pPr>
        <w:pStyle w:val="c10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</w:rPr>
        <w:t>7. Замирает в страхе зритель-</w:t>
      </w:r>
    </w:p>
    <w:p w:rsidR="00844FFF" w:rsidRDefault="00844FFF" w:rsidP="00844FFF">
      <w:pPr>
        <w:pStyle w:val="c10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</w:rPr>
        <w:t>В клетке с тигром ……укротитель.</w:t>
      </w:r>
    </w:p>
    <w:p w:rsidR="00844FFF" w:rsidRDefault="00844FFF" w:rsidP="00844FFF">
      <w:pPr>
        <w:pStyle w:val="c10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</w:rPr>
        <w:t>8. Дупло и берлогу, дом лисий и птичий</w:t>
      </w:r>
    </w:p>
    <w:p w:rsidR="00844FFF" w:rsidRDefault="00844FFF" w:rsidP="00844FFF">
      <w:pPr>
        <w:pStyle w:val="c10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</w:rPr>
        <w:t>В лесу охраняет надежно ……лесничий.</w:t>
      </w:r>
    </w:p>
    <w:p w:rsidR="00844FFF" w:rsidRDefault="00844FFF" w:rsidP="00844FFF">
      <w:pPr>
        <w:pStyle w:val="c10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</w:rPr>
        <w:t>9. Печь гудит, как самовар,</w:t>
      </w:r>
    </w:p>
    <w:p w:rsidR="00844FFF" w:rsidRDefault="00844FFF" w:rsidP="00844FFF">
      <w:pPr>
        <w:pStyle w:val="c10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</w:rPr>
        <w:t>Сталь в ней варит</w:t>
      </w:r>
      <w:proofErr w:type="gramStart"/>
      <w:r>
        <w:rPr>
          <w:rStyle w:val="c0"/>
          <w:color w:val="000000"/>
        </w:rPr>
        <w:t xml:space="preserve"> …..</w:t>
      </w:r>
      <w:proofErr w:type="gramEnd"/>
      <w:r>
        <w:rPr>
          <w:rStyle w:val="c0"/>
          <w:color w:val="000000"/>
        </w:rPr>
        <w:t>сталевар.</w:t>
      </w:r>
    </w:p>
    <w:p w:rsidR="00844FFF" w:rsidRDefault="00844FFF" w:rsidP="00844FFF">
      <w:pPr>
        <w:pStyle w:val="c10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</w:rPr>
        <w:t>10. А мне сделала вчера</w:t>
      </w:r>
    </w:p>
    <w:p w:rsidR="00844FFF" w:rsidRDefault="00844FFF" w:rsidP="00844FFF">
      <w:pPr>
        <w:pStyle w:val="c10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</w:rPr>
        <w:t>Два укола……медсестра.</w:t>
      </w:r>
    </w:p>
    <w:p w:rsidR="00844FFF" w:rsidRDefault="00844FFF" w:rsidP="00844FFF">
      <w:pPr>
        <w:pStyle w:val="c10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</w:rPr>
        <w:t>11. У слона иль мышки жар-</w:t>
      </w:r>
    </w:p>
    <w:p w:rsidR="00844FFF" w:rsidRDefault="00844FFF" w:rsidP="00844FFF">
      <w:pPr>
        <w:pStyle w:val="c10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</w:rPr>
        <w:t>Их спасет……ветеринар.</w:t>
      </w:r>
    </w:p>
    <w:p w:rsidR="00844FFF" w:rsidRDefault="00844FFF" w:rsidP="00844FFF">
      <w:pPr>
        <w:pStyle w:val="c10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12. </w:t>
      </w:r>
      <w:proofErr w:type="spellStart"/>
      <w:r>
        <w:rPr>
          <w:rStyle w:val="c0"/>
          <w:color w:val="000000"/>
        </w:rPr>
        <w:t>Слезоносовытиратель</w:t>
      </w:r>
      <w:proofErr w:type="spellEnd"/>
    </w:p>
    <w:p w:rsidR="00844FFF" w:rsidRDefault="00844FFF" w:rsidP="00844FFF">
      <w:pPr>
        <w:pStyle w:val="c10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</w:rPr>
        <w:t>В группе нашей</w:t>
      </w:r>
      <w:proofErr w:type="gramStart"/>
      <w:r>
        <w:rPr>
          <w:rStyle w:val="c0"/>
          <w:color w:val="000000"/>
        </w:rPr>
        <w:t xml:space="preserve"> …..</w:t>
      </w:r>
      <w:proofErr w:type="gramEnd"/>
      <w:r>
        <w:rPr>
          <w:rStyle w:val="c0"/>
          <w:color w:val="000000"/>
        </w:rPr>
        <w:t>воспитатель.</w:t>
      </w:r>
    </w:p>
    <w:p w:rsidR="00844FFF" w:rsidRDefault="00844FFF" w:rsidP="00844FFF">
      <w:pPr>
        <w:pStyle w:val="c10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</w:rPr>
        <w:t>13. Знает точно детвора,</w:t>
      </w:r>
    </w:p>
    <w:p w:rsidR="00844FFF" w:rsidRDefault="00844FFF" w:rsidP="00844FFF">
      <w:pPr>
        <w:pStyle w:val="c10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</w:rPr>
        <w:t>Кормят вкусно……повара</w:t>
      </w:r>
    </w:p>
    <w:p w:rsidR="00844FFF" w:rsidRPr="00B06B3B" w:rsidRDefault="00844FFF"/>
    <w:p w:rsidR="00844FFF" w:rsidRDefault="00844FFF" w:rsidP="00844FF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: Приготовьтесь слушать внимательно стихи-загадки, они помогут выявить среди вас знатоков профессий.</w:t>
      </w:r>
    </w:p>
    <w:p w:rsidR="00844FFF" w:rsidRDefault="00844FFF" w:rsidP="00844FF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1 Нелегко снимать зверей.</w:t>
      </w:r>
    </w:p>
    <w:p w:rsidR="00844FFF" w:rsidRDefault="00844FFF" w:rsidP="00844FF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Заяц просит: </w:t>
      </w:r>
      <w:proofErr w:type="gramStart"/>
      <w:r>
        <w:rPr>
          <w:rStyle w:val="c0"/>
          <w:color w:val="000000"/>
        </w:rPr>
        <w:t>-П</w:t>
      </w:r>
      <w:proofErr w:type="gramEnd"/>
      <w:r>
        <w:rPr>
          <w:rStyle w:val="c0"/>
          <w:color w:val="000000"/>
        </w:rPr>
        <w:t>оскорей!</w:t>
      </w:r>
    </w:p>
    <w:p w:rsidR="00844FFF" w:rsidRDefault="00844FFF" w:rsidP="00844FF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 Уколю, - грозится ёж, -</w:t>
      </w:r>
    </w:p>
    <w:p w:rsidR="00844FFF" w:rsidRDefault="00844FFF" w:rsidP="00844FF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Если снимка не пришлёшь! (фотограф)</w:t>
      </w:r>
    </w:p>
    <w:p w:rsidR="00844FFF" w:rsidRDefault="00844FFF" w:rsidP="00844FF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2 Краску жёлтую, лиловую</w:t>
      </w:r>
    </w:p>
    <w:p w:rsidR="00844FFF" w:rsidRDefault="00844FFF" w:rsidP="00844FF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Я в ведёрке растворю</w:t>
      </w:r>
    </w:p>
    <w:p w:rsidR="00844FFF" w:rsidRDefault="00844FFF" w:rsidP="00844FF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И домам одежду новую</w:t>
      </w:r>
    </w:p>
    <w:p w:rsidR="00844FFF" w:rsidRDefault="00844FFF" w:rsidP="00844FF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 новоселью подарю! (маляр)</w:t>
      </w:r>
    </w:p>
    <w:p w:rsidR="00844FFF" w:rsidRDefault="00844FFF" w:rsidP="00844FF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3</w:t>
      </w:r>
      <w:proofErr w:type="gramStart"/>
      <w:r>
        <w:rPr>
          <w:rStyle w:val="c0"/>
          <w:color w:val="000000"/>
        </w:rPr>
        <w:t xml:space="preserve"> О</w:t>
      </w:r>
      <w:proofErr w:type="gramEnd"/>
      <w:r>
        <w:rPr>
          <w:rStyle w:val="c0"/>
          <w:color w:val="000000"/>
        </w:rPr>
        <w:t>пять зажигает над улицей</w:t>
      </w:r>
    </w:p>
    <w:p w:rsidR="00844FFF" w:rsidRDefault="00844FFF" w:rsidP="00844FF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Зелёный огонь светофор,</w:t>
      </w:r>
    </w:p>
    <w:p w:rsidR="00844FFF" w:rsidRDefault="00844FFF" w:rsidP="00844FF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И в каждой кабине волнуется</w:t>
      </w:r>
    </w:p>
    <w:p w:rsidR="00844FFF" w:rsidRDefault="00844FFF" w:rsidP="00844FF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Надёжный товарищ …(шофёр)</w:t>
      </w:r>
    </w:p>
    <w:p w:rsidR="00844FFF" w:rsidRDefault="00844FFF" w:rsidP="00844FF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4</w:t>
      </w:r>
      <w:proofErr w:type="gramStart"/>
      <w:r>
        <w:rPr>
          <w:rStyle w:val="c0"/>
          <w:color w:val="000000"/>
        </w:rPr>
        <w:t xml:space="preserve"> Д</w:t>
      </w:r>
      <w:proofErr w:type="gramEnd"/>
      <w:r>
        <w:rPr>
          <w:rStyle w:val="c0"/>
          <w:color w:val="000000"/>
        </w:rPr>
        <w:t>аже в хмурую погоду</w:t>
      </w:r>
    </w:p>
    <w:p w:rsidR="00844FFF" w:rsidRDefault="00844FFF" w:rsidP="00844FF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Эти люди лезут в воду!</w:t>
      </w:r>
    </w:p>
    <w:p w:rsidR="00844FFF" w:rsidRDefault="00844FFF" w:rsidP="00844FF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Светит лампа на спине –</w:t>
      </w:r>
    </w:p>
    <w:p w:rsidR="00844FFF" w:rsidRDefault="00844FFF" w:rsidP="00844FF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Человек стоит на дне! (водолаз)</w:t>
      </w:r>
    </w:p>
    <w:p w:rsidR="00844FFF" w:rsidRDefault="00844FFF" w:rsidP="00844FF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5</w:t>
      </w:r>
      <w:proofErr w:type="gramStart"/>
      <w:r>
        <w:rPr>
          <w:rStyle w:val="c0"/>
          <w:color w:val="000000"/>
        </w:rPr>
        <w:t xml:space="preserve"> К</w:t>
      </w:r>
      <w:proofErr w:type="gramEnd"/>
      <w:r>
        <w:rPr>
          <w:rStyle w:val="c0"/>
          <w:color w:val="000000"/>
        </w:rPr>
        <w:t>ладёт кирпич за кирпичом</w:t>
      </w:r>
    </w:p>
    <w:p w:rsidR="00844FFF" w:rsidRDefault="00844FFF" w:rsidP="00844FF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Растёт этаж за этажом,</w:t>
      </w:r>
    </w:p>
    <w:p w:rsidR="00844FFF" w:rsidRDefault="00844FFF" w:rsidP="00844FF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И с каждым часом, с каждым днём</w:t>
      </w:r>
    </w:p>
    <w:p w:rsidR="00844FFF" w:rsidRDefault="00844FFF" w:rsidP="00844FF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Всё выше, выше новый дом</w:t>
      </w:r>
      <w:proofErr w:type="gramStart"/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(</w:t>
      </w:r>
      <w:proofErr w:type="gramStart"/>
      <w:r>
        <w:rPr>
          <w:rStyle w:val="c0"/>
          <w:color w:val="000000"/>
        </w:rPr>
        <w:t>с</w:t>
      </w:r>
      <w:proofErr w:type="gramEnd"/>
      <w:r>
        <w:rPr>
          <w:rStyle w:val="c0"/>
          <w:color w:val="000000"/>
        </w:rPr>
        <w:t>троитель, каменщик)</w:t>
      </w:r>
    </w:p>
    <w:p w:rsidR="00844FFF" w:rsidRDefault="00844FFF" w:rsidP="00844FF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6</w:t>
      </w:r>
      <w:proofErr w:type="gramStart"/>
      <w:r>
        <w:rPr>
          <w:rStyle w:val="c0"/>
          <w:color w:val="000000"/>
        </w:rPr>
        <w:t xml:space="preserve"> П</w:t>
      </w:r>
      <w:proofErr w:type="gramEnd"/>
      <w:r>
        <w:rPr>
          <w:rStyle w:val="c0"/>
          <w:color w:val="000000"/>
        </w:rPr>
        <w:t>ускай лекарство пить не нужно</w:t>
      </w:r>
    </w:p>
    <w:p w:rsidR="00844FFF" w:rsidRDefault="00844FFF" w:rsidP="00844FF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Пускай чуть-чуть болят уколы,</w:t>
      </w:r>
    </w:p>
    <w:p w:rsidR="00844FFF" w:rsidRDefault="00844FFF" w:rsidP="00844FF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Ты к ней придёшь больной и грустный –</w:t>
      </w:r>
    </w:p>
    <w:p w:rsidR="00844FFF" w:rsidRDefault="00844FFF" w:rsidP="00844FF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Уйдёшь здоровый и весёлый</w:t>
      </w:r>
      <w:proofErr w:type="gramStart"/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(</w:t>
      </w:r>
      <w:proofErr w:type="gramStart"/>
      <w:r>
        <w:rPr>
          <w:rStyle w:val="c0"/>
          <w:color w:val="000000"/>
        </w:rPr>
        <w:t>м</w:t>
      </w:r>
      <w:proofErr w:type="gramEnd"/>
      <w:r>
        <w:rPr>
          <w:rStyle w:val="c0"/>
          <w:color w:val="000000"/>
        </w:rPr>
        <w:t>едсестра)</w:t>
      </w:r>
    </w:p>
    <w:p w:rsidR="00844FFF" w:rsidRDefault="00844FFF" w:rsidP="00844FF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7</w:t>
      </w:r>
      <w:proofErr w:type="gramStart"/>
      <w:r>
        <w:rPr>
          <w:rStyle w:val="c0"/>
          <w:color w:val="000000"/>
        </w:rPr>
        <w:t xml:space="preserve"> С</w:t>
      </w:r>
      <w:proofErr w:type="gramEnd"/>
      <w:r>
        <w:rPr>
          <w:rStyle w:val="c0"/>
          <w:color w:val="000000"/>
        </w:rPr>
        <w:t>тавят ловких две руки</w:t>
      </w:r>
    </w:p>
    <w:p w:rsidR="00844FFF" w:rsidRDefault="00844FFF" w:rsidP="00844FF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Каблуки на башмаки.</w:t>
      </w:r>
    </w:p>
    <w:p w:rsidR="00844FFF" w:rsidRDefault="00844FFF" w:rsidP="00844FF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И набойки на каблук –</w:t>
      </w:r>
    </w:p>
    <w:p w:rsidR="00844FFF" w:rsidRPr="00B06B3B" w:rsidRDefault="00844FFF" w:rsidP="00844FFF">
      <w:pPr>
        <w:pStyle w:val="c1"/>
        <w:spacing w:before="0" w:beforeAutospacing="0" w:after="0" w:afterAutospacing="0"/>
        <w:ind w:firstLine="710"/>
        <w:jc w:val="both"/>
        <w:rPr>
          <w:rStyle w:val="c0"/>
          <w:color w:val="000000"/>
        </w:rPr>
      </w:pPr>
      <w:r>
        <w:rPr>
          <w:rStyle w:val="c0"/>
          <w:color w:val="000000"/>
        </w:rPr>
        <w:lastRenderedPageBreak/>
        <w:t>Тоже дело этих рук! (сапожник)</w:t>
      </w:r>
    </w:p>
    <w:p w:rsidR="00844FFF" w:rsidRPr="00B06B3B" w:rsidRDefault="00844FFF" w:rsidP="00844FFF">
      <w:pPr>
        <w:pStyle w:val="c1"/>
        <w:spacing w:before="0" w:beforeAutospacing="0" w:after="0" w:afterAutospacing="0"/>
        <w:ind w:firstLine="710"/>
        <w:jc w:val="both"/>
        <w:rPr>
          <w:rStyle w:val="c0"/>
          <w:color w:val="000000"/>
        </w:rPr>
      </w:pPr>
    </w:p>
    <w:p w:rsidR="00844FFF" w:rsidRPr="00B06B3B" w:rsidRDefault="00844FFF" w:rsidP="00844FFF">
      <w:pPr>
        <w:pStyle w:val="c1"/>
        <w:spacing w:before="0" w:beforeAutospacing="0" w:after="0" w:afterAutospacing="0"/>
        <w:ind w:firstLine="710"/>
        <w:jc w:val="both"/>
        <w:rPr>
          <w:rStyle w:val="c0"/>
          <w:color w:val="000000"/>
        </w:rPr>
      </w:pPr>
    </w:p>
    <w:p w:rsidR="00844FFF" w:rsidRPr="00B06B3B" w:rsidRDefault="00844FFF" w:rsidP="00844FF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</w:p>
    <w:p w:rsidR="00844FFF" w:rsidRDefault="00844FFF" w:rsidP="00844FF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Ребята, каждый из вас мечтает кем-то стать, получить какую-то профессию. Вы станете взрослыми и будете заниматься своим делом. Дома вы нарисовали рисунки, на которых изобразили себя взрослыми. (Ученики выходят к доске, демонстрируют свои рисунки и прикрепляют их к доске).</w:t>
      </w:r>
    </w:p>
    <w:p w:rsidR="00844FFF" w:rsidRPr="00B06B3B" w:rsidRDefault="00844FFF" w:rsidP="00844FFF">
      <w:pPr>
        <w:pStyle w:val="c1"/>
        <w:spacing w:before="0" w:beforeAutospacing="0" w:after="0" w:afterAutospacing="0"/>
        <w:ind w:firstLine="710"/>
        <w:jc w:val="both"/>
        <w:rPr>
          <w:rStyle w:val="c0"/>
          <w:color w:val="000000"/>
        </w:rPr>
      </w:pPr>
      <w:r>
        <w:rPr>
          <w:rStyle w:val="c0"/>
          <w:color w:val="000000"/>
        </w:rPr>
        <w:t>Мы рассмотрели ваши рисунки и узнали, какими вы будете взрослыми. Но это будет в будущем, а сейчас мы начинаем КВН!</w:t>
      </w:r>
    </w:p>
    <w:p w:rsidR="00844FFF" w:rsidRPr="00844FFF" w:rsidRDefault="00844FFF" w:rsidP="00844FF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5.Конкурс «Обгоняй-ка»</w:t>
      </w:r>
    </w:p>
    <w:p w:rsidR="00844FFF" w:rsidRPr="00844FFF" w:rsidRDefault="00844FFF" w:rsidP="00844FF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читает описание профессии. Задача — как можно быстрее определить, что это за профессия. Если ответ неверный, право ответа переходит к другой команде.</w:t>
      </w:r>
    </w:p>
    <w:p w:rsidR="00844FFF" w:rsidRPr="00844FFF" w:rsidRDefault="00844FFF" w:rsidP="00844FF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Глаза разбегаются от множества красочных обложек. Как же найти среди такого обилия книжек </w:t>
      </w:r>
      <w:proofErr w:type="gramStart"/>
      <w:r w:rsidRPr="0084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самую</w:t>
      </w:r>
      <w:proofErr w:type="gramEnd"/>
      <w:r w:rsidRPr="0084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интересную, с самыми красивыми картинками? Выбрать книгу тебе поможет этот человек. Он спросит, что ты больше любишь: сказки или рассказы о животных, приключения или веселые стихи? Он подведет тебя к полке, где стоят эти замечательные книжки.  (Библиотекарь)</w:t>
      </w:r>
    </w:p>
    <w:p w:rsidR="00844FFF" w:rsidRPr="00844FFF" w:rsidRDefault="00844FFF" w:rsidP="00844FF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Заболел щенок. Еще вчера он громко лаял и грыз папины шлепанцы. А сегодня он отказался от еды и не хочет играть. Положил свою грустную мордочку на лапы и лежит, </w:t>
      </w:r>
      <w:proofErr w:type="gramStart"/>
      <w:r w:rsidRPr="0084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безучастный</w:t>
      </w:r>
      <w:proofErr w:type="gramEnd"/>
      <w:r w:rsidRPr="0084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 всему. Как помочь твоему  другу, знает врач, который лечит животных. Он внимательно осмотрит больного малыша, потрогает нос, пощупает живот и даст лекарство.</w:t>
      </w:r>
    </w:p>
    <w:p w:rsidR="00844FFF" w:rsidRPr="00844FFF" w:rsidRDefault="00844FFF" w:rsidP="00844FF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(Ветеринар)</w:t>
      </w:r>
    </w:p>
    <w:p w:rsidR="00844FFF" w:rsidRPr="00844FFF" w:rsidRDefault="00844FFF" w:rsidP="00844FF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Работа эта трудна и опасна. Это редкая профессия. Выбирают ее только настоящие мужчины. Сильные, смелые, находчивые. Их называют мастерами подводных дел. У них много работы. Они строят причалы и мосты, укрепляют песчаные берега, обследуют дно морей. И, конечно, они спасают людей и корабли, потерпевшие крушение.</w:t>
      </w:r>
    </w:p>
    <w:p w:rsidR="00844FFF" w:rsidRPr="00844FFF" w:rsidRDefault="00844FFF" w:rsidP="00844FF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(Водолаз)</w:t>
      </w:r>
    </w:p>
    <w:p w:rsidR="00844FFF" w:rsidRPr="006F4CF2" w:rsidRDefault="00844FFF" w:rsidP="002C228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Кажется, что лес растет сам по себе и хозяин в лесу каждый, кто хочет в него прийти. Но это не так. У леса есть настоящий хозяин. Он растит и  бережет лес, ухаживает за ним. У него много забот и обязанностей. По едва приметным тропинкам неторопливым шагом он обходит свои лесные кварталы. Замечает, где буря уронила деревья, где появилось множество насекомых - вредителей леса. Смотрит, нет ли больных и засохших деревьев и нет ли запаха дыма: лесной пожар - это беда. Он знает, какие звери и птицы живут здесь.  (Лесник)</w:t>
      </w:r>
    </w:p>
    <w:p w:rsidR="00F6735A" w:rsidRDefault="002C2281" w:rsidP="00F6735A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</w:rPr>
        <w:t>Конкурс</w:t>
      </w:r>
      <w:proofErr w:type="gramStart"/>
      <w:r>
        <w:rPr>
          <w:rStyle w:val="c8"/>
          <w:b/>
          <w:bCs/>
          <w:color w:val="000000"/>
        </w:rPr>
        <w:t xml:space="preserve"> </w:t>
      </w:r>
      <w:r w:rsidR="00F6735A">
        <w:rPr>
          <w:rStyle w:val="c8"/>
          <w:b/>
          <w:bCs/>
          <w:color w:val="000000"/>
        </w:rPr>
        <w:t>.</w:t>
      </w:r>
      <w:proofErr w:type="gramEnd"/>
      <w:r w:rsidR="00F6735A">
        <w:rPr>
          <w:rStyle w:val="c8"/>
          <w:b/>
          <w:bCs/>
          <w:color w:val="000000"/>
        </w:rPr>
        <w:t xml:space="preserve"> «Кто потерял эту вещь?»</w:t>
      </w:r>
      <w:r w:rsidR="00F6735A">
        <w:rPr>
          <w:rStyle w:val="c0"/>
          <w:color w:val="000000"/>
        </w:rPr>
        <w:t> </w:t>
      </w:r>
    </w:p>
    <w:p w:rsidR="00F6735A" w:rsidRDefault="00F6735A" w:rsidP="00F6735A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Для участия в конкурсе приглашаются двое учащихся. На столе разложены различные вещи и инструменты. Участникам предлагается по очереди брать по одному предмету и называть профессию человека, которому на его взгляд она принадлежит, объяснить, почему он так считает. Побеждает тот, кто последним назовёт профессию. </w:t>
      </w:r>
      <w:proofErr w:type="gramStart"/>
      <w:r>
        <w:rPr>
          <w:rStyle w:val="c0"/>
          <w:color w:val="000000"/>
        </w:rPr>
        <w:t xml:space="preserve">На стол можно положить </w:t>
      </w:r>
      <w:proofErr w:type="spellStart"/>
      <w:r>
        <w:rPr>
          <w:rStyle w:val="c0"/>
          <w:color w:val="000000"/>
        </w:rPr>
        <w:t>эл</w:t>
      </w:r>
      <w:proofErr w:type="spellEnd"/>
      <w:r>
        <w:rPr>
          <w:rStyle w:val="c0"/>
          <w:color w:val="000000"/>
        </w:rPr>
        <w:t>. лампочку (электрик), ручку с красной пастой (учитель), поварешку (повар), расчёску (парикмахер), катушку ниток с иголкой (швея, портной) и др. (Победитель получает жетон).</w:t>
      </w:r>
      <w:proofErr w:type="gramEnd"/>
    </w:p>
    <w:p w:rsidR="00F6735A" w:rsidRPr="00F6735A" w:rsidRDefault="00F6735A">
      <w:pPr>
        <w:rPr>
          <w:lang w:val="en-US"/>
        </w:rPr>
      </w:pPr>
    </w:p>
    <w:p w:rsidR="00844FFF" w:rsidRPr="00844FFF" w:rsidRDefault="00844FFF"/>
    <w:p w:rsidR="006F4CF2" w:rsidRPr="006F4CF2" w:rsidRDefault="006F4CF2" w:rsidP="006F4CF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Сценарий праздника «Фестиваль профессий»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Цель:</w:t>
      </w: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Формирование у детей и их родителей представления о многообразии мира профессий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Задачи: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создать условия для расширения кругозора учащихся в области профориентации;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2. воспитывать умение работать в команде;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создать условия для развития интеллектуальных и творческих способностей;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развивать коммуникативные навыки.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Слайд 1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Ведущий: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Здравствуйте, врачи и учителя, токари и поэты, спортсмены и космонавты, артисты и мореплаватели, строители и защитники Отечества!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удивляйтесь, что я так вас называю. Пройдут школьные годы, и именно вы станете за штурвал корабля, построите уютные дома, сошьёте красивую и удобную одежду, испечёте самый вкусный в мире торт или откроете новые звёзды. Но чтобы кем-то стать в жизни, вам надо прежде вырасти и выучиться.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Песня «Кем стать»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Ведущий: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Кем хотите стать вы, дети? Поскорее нам ответьте.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Слайд 2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Библиотекарь: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Это дом для разных книжек,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Ждут тебя давно они.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Подойди скорей поближе,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гости к книжкам загляни.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Здесь порядок, как в аптеке,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Полки выстроились в ряд.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Возле них — библиотекарь,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Он всегда нас видеть рад.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Игра 1. «Профессия и пословица</w:t>
      </w: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 (вставить профессию в пословицу)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Слайды 3 - 11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молот железо куёт, а … (кузнец), что молотом бьёт.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(Плотник) без топора, что изба без угла.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хорошего … (охотника) и зверь бежит.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(Рыбака) кормит сеть.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proofErr w:type="gramStart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Сперва</w:t>
      </w:r>
      <w:proofErr w:type="gramEnd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сам поучись, потом в … (учителя) становись.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 … (врача) лечись, а </w:t>
      </w:r>
      <w:proofErr w:type="gramStart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proofErr w:type="gramEnd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умного учись.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… (Повар) и </w:t>
      </w:r>
      <w:proofErr w:type="gramStart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нюхая</w:t>
      </w:r>
      <w:proofErr w:type="gramEnd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наестся.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 хорошей … (доярки) корова маслом доится.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Хорош … (садовник), хорош и крыжовник.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Игра 2 «Сказки»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Слайды 12 - 19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Ведущий: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Все мы любим сказки. Сказочные персонажи тоже не сидят без дела. Они имеют определённые трудовые </w:t>
      </w:r>
      <w:proofErr w:type="gramStart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навыки</w:t>
      </w:r>
      <w:proofErr w:type="gramEnd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или задействованы в </w:t>
      </w:r>
      <w:proofErr w:type="gramStart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какой</w:t>
      </w:r>
      <w:proofErr w:type="gramEnd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либо профессиональной деятельности. Необходимо вспомнить и ответить, какими профессиональными навыками обладали следующие сказочные персонажи.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(Слайд)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Дед из сказки о золотой рыбке?</w:t>
      </w:r>
      <w:proofErr w:type="gramStart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.</w:t>
      </w:r>
      <w:proofErr w:type="gramEnd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Рыбак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Бабка из сказки о колобке? </w:t>
      </w:r>
      <w:proofErr w:type="gramStart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-К</w:t>
      </w:r>
      <w:proofErr w:type="gramEnd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ондитер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-. Трубадур из «</w:t>
      </w:r>
      <w:proofErr w:type="spellStart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Бременских</w:t>
      </w:r>
      <w:proofErr w:type="spellEnd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музыкантов»? (Музыкант и певец</w:t>
      </w:r>
      <w:proofErr w:type="gramStart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</w:t>
      </w:r>
      <w:proofErr w:type="gramEnd"/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-. Житель деревни </w:t>
      </w:r>
      <w:proofErr w:type="spellStart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Простоквашино</w:t>
      </w:r>
      <w:proofErr w:type="spellEnd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Печкин? (Почтальон</w:t>
      </w:r>
      <w:proofErr w:type="gramStart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</w:t>
      </w:r>
      <w:proofErr w:type="gramEnd"/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-. </w:t>
      </w:r>
      <w:proofErr w:type="spellStart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Мальвина</w:t>
      </w:r>
      <w:proofErr w:type="spellEnd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Пьеро и </w:t>
      </w:r>
      <w:proofErr w:type="spellStart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Арлекино</w:t>
      </w:r>
      <w:proofErr w:type="spellEnd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? (Артисты кукольного театра</w:t>
      </w:r>
      <w:proofErr w:type="gramStart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</w:t>
      </w:r>
      <w:proofErr w:type="gramEnd"/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-. Мэри </w:t>
      </w:r>
      <w:proofErr w:type="spellStart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Поппинс</w:t>
      </w:r>
      <w:proofErr w:type="spellEnd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? (Няня</w:t>
      </w:r>
      <w:proofErr w:type="gramStart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</w:t>
      </w:r>
      <w:proofErr w:type="gramEnd"/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-. </w:t>
      </w:r>
      <w:proofErr w:type="spellStart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Чебурашка</w:t>
      </w:r>
      <w:proofErr w:type="spellEnd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его друзья? (Строители</w:t>
      </w:r>
      <w:proofErr w:type="gramStart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</w:t>
      </w:r>
      <w:proofErr w:type="gramEnd"/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-. Айболит? (Ветеринар).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Ведущий: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Кем хотите стать вы, дети? Поскорее нам ответьте.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Слайд 20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Строитель: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кто еще не знает,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открою вам секрет: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нашем доме проживает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Удивительный сосед.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похож он на героя,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Ростом </w:t>
      </w:r>
      <w:proofErr w:type="gramStart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мал</w:t>
      </w:r>
      <w:proofErr w:type="gramEnd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слишком худ,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 дома такие строит,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 до неба достают.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кирпичиком кирпичик —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Вот и вырос новый дом.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Целых сто квартир отличных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Разместилось сразу в нем.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Игра 3. «Строители»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Построить башню из </w:t>
      </w:r>
      <w:proofErr w:type="spellStart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Лего</w:t>
      </w:r>
      <w:proofErr w:type="spellEnd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(Кто выше)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Игра 4 «Наша школа»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Ведущий: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Наша школа отметила 50-летие</w:t>
      </w:r>
      <w:proofErr w:type="gramStart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.Ч</w:t>
      </w:r>
      <w:proofErr w:type="gramEnd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тобы построить её, нужны люди разных профессий. Давайте перечислим основные профессии людей, принимавших участие в строительстве нашей школы.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Начнём по порядку</w:t>
      </w:r>
      <w:proofErr w:type="gramStart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.(</w:t>
      </w:r>
      <w:proofErr w:type="gramEnd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находят картинки и вывешивают их на доску)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 начинается с составления проекта здания, расчетов, чертежей, изготовления макета. Эти занимается кто? – ПРОЕКТИРОВЩИК, АРХИТЕКТОР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Теперь необходимо расчистить место под будущую стойку. Этим займется? – ТРАКТОРИСТ, БУЛЬДОЗИРИСТ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кто роет траншеи под фундамент и коммуникации? – ЭКСКАВАТОРЩИК.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теперь нам нужен человек, который будет подвозить строительные материалы – ШОФЕР.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Готовить строительный раствор, заливать фундамент, возводить стены, будут люди каких профессий? – КАМЕНЩИК, БЕТОНЩИК. 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кто построит крышу?– МОНТАЖНИК, КРОВЕЛЬЩИК. 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Поднимает груз: кирпичи, балки, плиты кто?– КРАНОВЩИК.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Фундамент залит, стены выложены, крыша покрыта, что еще осталось? Остались внутренние отделочные работы, кто настелет пол, вставит окна и двери? – ПЛОТНИК, СТОЛЯР.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Кто отштукатурит стены, все побелит и покрасит? – ШТУКАТУР, МАЛЯР,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 нас в школе тепло и светло, есть вода и канализация. </w:t>
      </w:r>
      <w:proofErr w:type="gramStart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Люди</w:t>
      </w:r>
      <w:proofErr w:type="gramEnd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каких профессий потрудились над этим? – ЭЛЕКТРИК, САНТЕХНИК, СВАРЩИК.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кто же руководит строительством, следит за качеством работы, проверяет правильность монтажа, соблюдения  П.Т.Б.? – ИНЖЕНЕР-СТРОИТЕЛЬ.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Ведущий: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Кем хотите стать вы, дети? Поскорее нам ответьте.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Слайды 21 - 22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Песня «Отважный пожарный»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Военный: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Сильный я, к тому ж не трус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военным стать берусь.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Стану непременно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славным я военным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фуражку примерял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ботинки начищал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Разве этого мне мало?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Буду генералом!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Игра 5 «</w:t>
      </w:r>
      <w:proofErr w:type="gramStart"/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Самый</w:t>
      </w:r>
      <w:proofErr w:type="gramEnd"/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сильный»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Игра 6. Загадки – обманки</w:t>
      </w:r>
      <w:proofErr w:type="gramStart"/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  <w:proofErr w:type="gramEnd"/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</w:t>
      </w:r>
      <w:proofErr w:type="gramStart"/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</w:t>
      </w:r>
      <w:proofErr w:type="gramEnd"/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справьте ведущего)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Чёрный весь, как будто грач,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нашей крыши лезет </w:t>
      </w:r>
      <w:r w:rsidRPr="006F4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….(Не врач, а трубочист.)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Булки нам и калачи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Каждый день пекут </w:t>
      </w:r>
      <w:r w:rsidRPr="006F4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...(Не врачи, а пекари.)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Варит кашу и бульон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Добрый, толстый </w:t>
      </w:r>
      <w:r w:rsidRPr="006F4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...(Не почтальон, а повар.)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Песен, опер сочинитель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Называется </w:t>
      </w:r>
      <w:r w:rsidRPr="006F4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...(Не учитель, а композитор.)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Говорят про звуки парные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школе нам с тобой </w:t>
      </w:r>
      <w:r w:rsidRPr="006F4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...(Не пожарные, а учителя.)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Посадил уж сотни роз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городском саду </w:t>
      </w:r>
      <w:r w:rsidRPr="006F4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...(Не матрос, а садовник, цветовод.)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Дрессирует львов, собак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Храбрый, смелый наш </w:t>
      </w:r>
      <w:r w:rsidRPr="006F4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...(Не рыбак, а укротитель.)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 первоклашкам входит в класс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Лишь бесстрашный </w:t>
      </w:r>
      <w:r w:rsidRPr="006F4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...(Не водолаз, а учитель.)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Кто пасёт коров, овец?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Ну, конечно, </w:t>
      </w:r>
      <w:r w:rsidRPr="006F4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...(Не продавец, а пастух.)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Подметает чисто двор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шесть утра, конечно,</w:t>
      </w:r>
      <w:proofErr w:type="gramStart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6F4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.</w:t>
      </w:r>
      <w:proofErr w:type="gramEnd"/>
      <w:r w:rsidRPr="006F4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. (Не вор, а дворник.)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Складки, карманы и ровненький кант -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Платье красивое сшил</w:t>
      </w:r>
      <w:proofErr w:type="gramStart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.... </w:t>
      </w:r>
      <w:r w:rsidRPr="006F4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(</w:t>
      </w:r>
      <w:proofErr w:type="gramEnd"/>
      <w:r w:rsidRPr="006F4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Не музыкант, а портной.)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 куполом цирка в опасный полёт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Отправится смелый и сильный </w:t>
      </w:r>
      <w:r w:rsidRPr="006F4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...(Не пилот, а воздушный гимнаст.)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Высадить новые саженцы в ельник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Снова отправится утром </w:t>
      </w:r>
      <w:proofErr w:type="gramStart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наш</w:t>
      </w:r>
      <w:proofErr w:type="gramEnd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6F4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...(Не мельник, а лесник.)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рояле, пианино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Вальс исполнит </w:t>
      </w:r>
      <w:r w:rsidRPr="006F4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...(Не балерина, а пианистка.)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ресторане блюдо из дичи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Приготовит умело </w:t>
      </w:r>
      <w:r w:rsidRPr="006F4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...(Не лесничий, а повар.)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Лекарства нам в аптеке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Продаст </w:t>
      </w:r>
      <w:r w:rsidRPr="006F4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...(Не библиотекарь, а фармацевт.)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Стены выкрасила ярко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нашей комнате … </w:t>
      </w:r>
      <w:r w:rsidRPr="006F4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(Не доярка, а маляр.)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Ведущий: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Кем хотите стать вы, дети? Поскорее нам ответьте.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Слайды 23 - 25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Домохозяйка: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о профессии скажу,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кто она? — Узнай-ка.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Ну, так и быть, я подскажу: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Она — домохозяйка!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Она и повар, и портной,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врач еще к тому же.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Секрет профессии любой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Знать хорошо ей нужно.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Продавец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магазине, на базаре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в буфете, наконец,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Всюду, где бы ни бывали,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Вас встречает продавец.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Математику он знает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Ну, конечно же, на пять —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Деньги быстро сосчитает,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Чтобы сдачу верно дать.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Покупатели толпою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Целый день к нему идут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Очень </w:t>
      </w:r>
      <w:proofErr w:type="gramStart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нужен</w:t>
      </w:r>
      <w:proofErr w:type="gramEnd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нам с тобою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Продавца нелегкий труд!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Повар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Белый фартук и колпак,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 зари румяней.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Догадаться нам пустяк,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Кто тут перед нами.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Целый день он у плиты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зимой, и летом.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Чтобы сыт был я и ты,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Жарит нам котлеты.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Игра 7. «Магазин»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 вас бюджет – 100 рублей (разными монетами)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Совершите покупки в нашем «магазине» (на витрине лежат разные товары с ценниками) Кто больше купит вещей?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Ведущий: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Кем хотите стать вы, дети? Поскорее нам ответьте.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Слайды 26 - 28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Врач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щеки запылают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Вдруг сильнее кумача,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кашель — вызывают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Всем немедленно врача.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Выпишет он нам пилюли,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Травок этих, травок тех,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Чтоб назавтра мы проснулись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Сразу здоровее всех.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Ветеринар.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подумал вот о чем:</w:t>
      </w: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Хорошо бы стать врачом,</w:t>
      </w: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Но не детским, а кошачьим!</w:t>
      </w: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Детям больно – мы заплачем,</w:t>
      </w: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Разревемся сгоряча,</w:t>
      </w: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Мама вызовет врача.</w:t>
      </w: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А бродячему коту</w:t>
      </w:r>
      <w:proofErr w:type="gramStart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Е</w:t>
      </w:r>
      <w:proofErr w:type="gramEnd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сли вдруг невмоготу?</w:t>
      </w: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Кто зовет к нему врачей?</w:t>
      </w: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Он бродячий – он ничей!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Зоолог</w:t>
      </w:r>
    </w:p>
    <w:tbl>
      <w:tblPr>
        <w:tblpPr w:leftFromText="45" w:rightFromText="45" w:vertAnchor="text"/>
        <w:tblW w:w="4260" w:type="dxa"/>
        <w:tblCellMar>
          <w:left w:w="0" w:type="dxa"/>
          <w:right w:w="0" w:type="dxa"/>
        </w:tblCellMar>
        <w:tblLook w:val="04A0"/>
      </w:tblPr>
      <w:tblGrid>
        <w:gridCol w:w="4260"/>
      </w:tblGrid>
      <w:tr w:rsidR="006F4CF2" w:rsidRPr="006F4CF2" w:rsidTr="006F4CF2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CF2" w:rsidRPr="006F4CF2" w:rsidRDefault="006F4CF2" w:rsidP="006F4C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F4C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Хочу я подружиться с тигром. </w:t>
            </w:r>
            <w:r w:rsidRPr="006F4C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Ведь он могуч, красив, живой. </w:t>
            </w:r>
            <w:r w:rsidRPr="006F4C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Могли бы мы играть с ним в игры, </w:t>
            </w:r>
            <w:r w:rsidRPr="006F4C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Гулять осеннею порой. </w:t>
            </w:r>
            <w:r w:rsidRPr="006F4C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Он показал бы лес красивый, </w:t>
            </w:r>
            <w:r w:rsidRPr="006F4C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А я ему — свой школьный класс. </w:t>
            </w:r>
            <w:r w:rsidRPr="006F4C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Каким бы мог я стать счастливым, </w:t>
            </w:r>
            <w:r w:rsidRPr="006F4C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Когда бы тигр жил у нас! </w:t>
            </w:r>
          </w:p>
          <w:p w:rsidR="006F4CF2" w:rsidRPr="006F4CF2" w:rsidRDefault="006F4CF2" w:rsidP="006F4C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F4C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Конечно, я люблю собак</w:t>
            </w:r>
          </w:p>
          <w:p w:rsidR="006F4CF2" w:rsidRPr="006F4CF2" w:rsidRDefault="006F4CF2" w:rsidP="006F4C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F4C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мог бы стать кинологом.</w:t>
            </w:r>
          </w:p>
          <w:p w:rsidR="006F4CF2" w:rsidRPr="006F4CF2" w:rsidRDefault="006F4CF2" w:rsidP="006F4C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F4C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 тигров больше я люблю</w:t>
            </w:r>
          </w:p>
          <w:p w:rsidR="006F4CF2" w:rsidRPr="006F4CF2" w:rsidRDefault="006F4CF2" w:rsidP="006F4C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F4C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буду я зоологом.</w:t>
            </w:r>
            <w:r w:rsidRPr="006F4C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</w:tc>
      </w:tr>
    </w:tbl>
    <w:p w:rsidR="006F4CF2" w:rsidRPr="006F4CF2" w:rsidRDefault="006F4CF2" w:rsidP="006F4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Игра 8. «Окажи помощь»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ребенок порезал палец. «Врач» должен оказать помощь</w:t>
      </w:r>
      <w:proofErr w:type="gramStart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gramStart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ата, зеленка, вода, бинт, ножницы)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Ведущий: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Кем хотите стать вы, дети? Поскорее нам ответьте.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Слайды 29 - 31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Парикмахер</w:t>
      </w:r>
      <w:proofErr w:type="gramStart"/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</w: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</w:t>
      </w:r>
      <w:proofErr w:type="gramEnd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айте ножницы, расчёску,</w:t>
      </w: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Он вам сделает причёску.</w:t>
      </w: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Парикмахер непременно</w:t>
      </w:r>
      <w:proofErr w:type="gramStart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</w:t>
      </w:r>
      <w:proofErr w:type="gramEnd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одстрижёт вас современно.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Портной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Посмотри, зимой и летом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Заяц, белка, серый волк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Хорошо всегда одеты —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Видно, в шубах знают толк.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Ну, а мы за платьем новым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Обращаемся, друзья,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Обязательно к портному,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Без него никак нельзя.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Артист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мечтаю стать артистом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на сцене выступать.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Песни петь душевно, чисто,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Людям радость доставлять.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уже сейчас стараюсь,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Песни громче всех пою.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Даже в ванной: я купаюсь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пою, не устаю.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Частушки</w:t>
      </w: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Пожалей меня, мамуля,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Дай мне школу пропустить!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Ты ж, сыночек, там директор,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Должен ты на месте быть!              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2.Говорю я всем знакомым,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 хочу быть астрономом.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люблю я ночью спать,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Лучше звёзды изучать.                  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3.Я люблю перед всем классом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уроках отвечать.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Этот опыт пригодится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Я хочу артисткой стать!  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Повторяю неустанно,</w:t>
      </w: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Это вовсе не секрет.</w:t>
      </w: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Буду Димой я Биланом,</w:t>
      </w: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 меня сомнений нет.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5. Если, Дима, ты потом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Будешь депутатом,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 дневник твой может стать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Жутким компроматом!                 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6. Я решил, что ни к чему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Боксом заниматься.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Стану я зубным врачом,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 его боятся.     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7.Когда вырасту, с успехом</w:t>
      </w: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Стройки буду открывать,</w:t>
      </w: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Буду всем по ипотекам</w:t>
      </w: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Я квартиры продавать!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 Вовка хвалится ребятам,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 он станет адвокатом.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пока не адвокат,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Он колотит всех подряд.           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9.  Быть разведчиком хочу я,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Ведь находчив я и смел.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Мама спрятала конфеты,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разведал где – и съел!                 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10.Наконец до десяти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Научился я считать.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теперь судьёй по боксу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могу уж точно стать.                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11.Стану мастером по стрижке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Лариске отомщу.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Обстригу </w:t>
      </w:r>
      <w:proofErr w:type="gramStart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аж</w:t>
      </w:r>
      <w:proofErr w:type="gramEnd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под мальчишку,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потом тогда прощу.                  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12. На гимнастику хожу,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Ем лишь раз в неделю.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секрету вам скажу: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 хочу моделью.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13. Президентом стать хочу,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До Кремля добраться.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Хоть с экрана на весь свет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Сладко улыбаться.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Игра 9. «Артист»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Клоун, клоун. Что ты можешь?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Я могу скакать, как лошадь.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Я могу летать, как птичка.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Я могу снести яичко.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 делает повар? Маляр? Парикмахер? Дворник? Шофер?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Ведущий: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Кем хотите стать вы, дети? Поскорее нам ответьте.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Слайды 32 - 34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Водитель: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Говорит мне часто мама,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 со мной одно несчастье-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 меня во всех карманах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Инструменты и запчасти: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Два винта, четыре гайки,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Три струны от балалайки,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Колесо от самоката,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То, что выпросил у брата,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Батарейка, шестеренка,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Чья – то старая масленка,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Чьи – то сломанные клещи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еще другие вещи.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Потому что я мужчина –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Мне без техники нельзя!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мужчины все машины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Настоящие друзья!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Автоинспектор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Он главный на дороге,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Он важный, как директор,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смотрит взглядом строгим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всех автоинспектор.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Чтоб правила движения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Шоферы соблюдали,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Стоит он днем и ночью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 края магистрали.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Полицейский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Полицейский защищает</w:t>
      </w:r>
      <w:proofErr w:type="gramStart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</w:t>
      </w:r>
      <w:proofErr w:type="gramEnd"/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ашу честь и наш покой,</w:t>
      </w: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 на службу заступает</w:t>
      </w: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 час дневной и в час ночной.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вы в беду попали,</w:t>
      </w: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Телефон 02 набрали.</w:t>
      </w: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 вам полиция придёт,</w:t>
      </w: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Всем поможет, всех спасёт.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Игра 10 «Колесики, колесики»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Видео – мультфильм «Все профессии важны»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Слайд 35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Ученики</w:t>
      </w: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1.Показали вам ребята,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Кем мы можем стать когда-то.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2.Но и это не предел,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Земле так много дел.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3..Надо лучше нам учиться,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жизни всё нам пригодится.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Все: </w:t>
      </w: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 работы хороши,</w:t>
      </w:r>
    </w:p>
    <w:p w:rsidR="006F4CF2" w:rsidRPr="006F4CF2" w:rsidRDefault="006F4CF2" w:rsidP="006F4C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C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Лишь работай от души.</w:t>
      </w:r>
    </w:p>
    <w:p w:rsidR="00844FFF" w:rsidRPr="006F4CF2" w:rsidRDefault="00844FFF">
      <w:pPr>
        <w:rPr>
          <w:lang w:val="en-US"/>
        </w:rPr>
      </w:pPr>
    </w:p>
    <w:sectPr w:rsidR="00844FFF" w:rsidRPr="006F4CF2" w:rsidSect="00D30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7294E"/>
    <w:multiLevelType w:val="multilevel"/>
    <w:tmpl w:val="9A40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130BAC"/>
    <w:multiLevelType w:val="multilevel"/>
    <w:tmpl w:val="13725B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41581D"/>
    <w:multiLevelType w:val="multilevel"/>
    <w:tmpl w:val="4682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7C3"/>
    <w:rsid w:val="002C2281"/>
    <w:rsid w:val="003E30B7"/>
    <w:rsid w:val="0056260E"/>
    <w:rsid w:val="006F4CF2"/>
    <w:rsid w:val="00753A90"/>
    <w:rsid w:val="00792524"/>
    <w:rsid w:val="007B433A"/>
    <w:rsid w:val="00844FFF"/>
    <w:rsid w:val="00865F86"/>
    <w:rsid w:val="00B06B3B"/>
    <w:rsid w:val="00C1645D"/>
    <w:rsid w:val="00C667C3"/>
    <w:rsid w:val="00D30132"/>
    <w:rsid w:val="00D56437"/>
    <w:rsid w:val="00F6735A"/>
    <w:rsid w:val="00F7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7C3"/>
    <w:rPr>
      <w:b/>
      <w:bCs/>
    </w:rPr>
  </w:style>
  <w:style w:type="character" w:styleId="a5">
    <w:name w:val="Emphasis"/>
    <w:basedOn w:val="a0"/>
    <w:uiPriority w:val="20"/>
    <w:qFormat/>
    <w:rsid w:val="00C667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7C3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84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44FFF"/>
  </w:style>
  <w:style w:type="character" w:customStyle="1" w:styleId="c0">
    <w:name w:val="c0"/>
    <w:basedOn w:val="a0"/>
    <w:rsid w:val="00844FFF"/>
  </w:style>
  <w:style w:type="paragraph" w:customStyle="1" w:styleId="c1">
    <w:name w:val="c1"/>
    <w:basedOn w:val="a"/>
    <w:rsid w:val="0084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6735A"/>
    <w:rPr>
      <w:color w:val="0000FF"/>
      <w:u w:val="single"/>
    </w:rPr>
  </w:style>
  <w:style w:type="paragraph" w:customStyle="1" w:styleId="western">
    <w:name w:val="western"/>
    <w:basedOn w:val="a"/>
    <w:rsid w:val="006F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17</Pages>
  <Words>3564</Words>
  <Characters>20316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2021-11-08T11:24:00Z</dcterms:created>
  <dcterms:modified xsi:type="dcterms:W3CDTF">2022-01-04T16:26:00Z</dcterms:modified>
</cp:coreProperties>
</file>