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85" w:rsidRDefault="00C97985" w:rsidP="00F86343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Алла КОЛЕСНИК,</w:t>
      </w:r>
    </w:p>
    <w:p w:rsidR="00C97985" w:rsidRDefault="00C97985" w:rsidP="00F86343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воспитатель дошкольного образования</w:t>
      </w:r>
    </w:p>
    <w:p w:rsidR="00C97985" w:rsidRDefault="00C97985" w:rsidP="00F86343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первой категории,</w:t>
      </w:r>
    </w:p>
    <w:p w:rsidR="005D2BEE" w:rsidRDefault="005D2BEE" w:rsidP="005D2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ДЦРР </w:t>
      </w:r>
      <w:r w:rsidR="00C97985">
        <w:rPr>
          <w:rFonts w:ascii="Times New Roman" w:hAnsi="Times New Roman" w:cs="Times New Roman"/>
          <w:sz w:val="28"/>
          <w:szCs w:val="28"/>
        </w:rPr>
        <w:t>г. п. Кореличи</w:t>
      </w:r>
      <w:r w:rsidR="001004F9" w:rsidRPr="00100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985" w:rsidRPr="00F01F44" w:rsidRDefault="001004F9" w:rsidP="00F01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Гродненской области</w:t>
      </w:r>
    </w:p>
    <w:p w:rsidR="00C97985" w:rsidRPr="000F4D31" w:rsidRDefault="005D2BEE" w:rsidP="002D5048">
      <w:pPr>
        <w:spacing w:after="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ДОРОЖНАЯ АЗБУКА</w:t>
      </w:r>
    </w:p>
    <w:p w:rsidR="00C97985" w:rsidRPr="00F76AC9" w:rsidRDefault="00F01F44" w:rsidP="00F01F44">
      <w:pPr>
        <w:spacing w:after="0"/>
        <w:jc w:val="center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Сценарий развлечения </w:t>
      </w:r>
      <w:r w:rsidR="00C9798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для детей средней группы</w:t>
      </w:r>
    </w:p>
    <w:p w:rsidR="00C97985" w:rsidRPr="00AB17A7" w:rsidRDefault="005D2BEE" w:rsidP="005D2B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="00D17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з</w:t>
      </w:r>
      <w:r w:rsidR="00C97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адачи:</w:t>
      </w:r>
      <w:bookmarkStart w:id="0" w:name="_GoBack"/>
      <w:bookmarkEnd w:id="0"/>
      <w:r w:rsidR="00C97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1C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</w:t>
      </w:r>
      <w:r w:rsidR="00B6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детей о п</w:t>
      </w:r>
      <w:r w:rsidR="00C979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="00A0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дорожного движения, дорожных знаках, предназначенных для пешеходов, о светофоре, его работе, </w:t>
      </w:r>
      <w:r w:rsidR="00AB26D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цветов,</w:t>
      </w:r>
      <w:r w:rsidR="00A0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  понятия</w:t>
      </w:r>
      <w:r w:rsidR="00C9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«пешеход», «пешеходный переход»,</w:t>
      </w:r>
      <w:r w:rsidR="00A0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9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осторо</w:t>
      </w:r>
      <w:r w:rsidR="00AB26DC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жность, быстроту реакции; воспитывать культуру поведения на улице</w:t>
      </w:r>
      <w:r w:rsidR="00C979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97985" w:rsidRPr="00BD0E31" w:rsidRDefault="005D2BEE" w:rsidP="005D2BE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97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="00C97985" w:rsidRPr="00E32CEE">
        <w:rPr>
          <w:rFonts w:ascii="Times New Roman" w:hAnsi="Times New Roman"/>
          <w:sz w:val="28"/>
          <w:szCs w:val="28"/>
        </w:rPr>
        <w:t xml:space="preserve"> </w:t>
      </w:r>
      <w:r w:rsidR="00C97985" w:rsidRPr="00CD0D60">
        <w:rPr>
          <w:rFonts w:ascii="Times New Roman" w:hAnsi="Times New Roman"/>
          <w:sz w:val="28"/>
          <w:szCs w:val="28"/>
        </w:rPr>
        <w:t>Специальные стойки-знаки «Подземный переход», «Надземный переход»</w:t>
      </w:r>
      <w:r w:rsidR="00C97985">
        <w:rPr>
          <w:rFonts w:ascii="Times New Roman" w:hAnsi="Times New Roman"/>
          <w:sz w:val="28"/>
          <w:szCs w:val="28"/>
        </w:rPr>
        <w:t>, «Наземный пешеходный переход».</w:t>
      </w:r>
      <w:r w:rsidR="00C97985" w:rsidRPr="00E32CEE">
        <w:rPr>
          <w:rFonts w:ascii="Times New Roman" w:hAnsi="Times New Roman"/>
          <w:sz w:val="28"/>
          <w:szCs w:val="28"/>
        </w:rPr>
        <w:t xml:space="preserve"> </w:t>
      </w:r>
      <w:r w:rsidR="00C97985">
        <w:rPr>
          <w:rFonts w:ascii="Times New Roman" w:hAnsi="Times New Roman"/>
          <w:sz w:val="28"/>
          <w:szCs w:val="28"/>
        </w:rPr>
        <w:t xml:space="preserve">Дорожные знаки </w:t>
      </w:r>
      <w:r w:rsidR="00C97985" w:rsidRPr="00CD0D60">
        <w:rPr>
          <w:rFonts w:ascii="Times New Roman" w:hAnsi="Times New Roman"/>
          <w:sz w:val="28"/>
          <w:szCs w:val="28"/>
        </w:rPr>
        <w:t xml:space="preserve"> «Дети», «Пеше</w:t>
      </w:r>
      <w:r w:rsidR="00C97985">
        <w:rPr>
          <w:rFonts w:ascii="Times New Roman" w:hAnsi="Times New Roman"/>
          <w:sz w:val="28"/>
          <w:szCs w:val="28"/>
        </w:rPr>
        <w:t>ходный переход», «Светофор</w:t>
      </w:r>
      <w:r w:rsidR="00C97985" w:rsidRPr="00CD0D60">
        <w:rPr>
          <w:rFonts w:ascii="Times New Roman" w:hAnsi="Times New Roman"/>
          <w:sz w:val="28"/>
          <w:szCs w:val="28"/>
        </w:rPr>
        <w:t>», «Велосипедное движение запрещено»</w:t>
      </w:r>
      <w:r w:rsidR="00C97985">
        <w:rPr>
          <w:rFonts w:ascii="Times New Roman" w:hAnsi="Times New Roman"/>
          <w:sz w:val="28"/>
          <w:szCs w:val="28"/>
        </w:rPr>
        <w:t>,</w:t>
      </w:r>
      <w:r w:rsidR="00C97985" w:rsidRPr="00E32CEE">
        <w:rPr>
          <w:b/>
          <w:sz w:val="28"/>
          <w:szCs w:val="28"/>
        </w:rPr>
        <w:t xml:space="preserve"> </w:t>
      </w:r>
      <w:r w:rsidR="00C97985" w:rsidRPr="00E32CEE">
        <w:rPr>
          <w:rFonts w:ascii="Times New Roman" w:hAnsi="Times New Roman" w:cs="Times New Roman"/>
          <w:sz w:val="28"/>
          <w:szCs w:val="28"/>
        </w:rPr>
        <w:t>«Пешеходная дорожка»</w:t>
      </w:r>
      <w:r w:rsidR="00C97985">
        <w:rPr>
          <w:rFonts w:ascii="Times New Roman" w:hAnsi="Times New Roman" w:cs="Times New Roman"/>
          <w:sz w:val="28"/>
          <w:szCs w:val="28"/>
        </w:rPr>
        <w:t>.</w:t>
      </w:r>
      <w:r w:rsidR="00C97985" w:rsidRPr="00E32CEE">
        <w:rPr>
          <w:rFonts w:ascii="Times New Roman" w:hAnsi="Times New Roman" w:cs="Times New Roman"/>
          <w:sz w:val="28"/>
          <w:szCs w:val="28"/>
        </w:rPr>
        <w:t xml:space="preserve"> </w:t>
      </w:r>
      <w:r w:rsidR="00857E4A">
        <w:rPr>
          <w:rFonts w:ascii="Times New Roman" w:hAnsi="Times New Roman"/>
          <w:sz w:val="28"/>
          <w:szCs w:val="28"/>
        </w:rPr>
        <w:t>М</w:t>
      </w:r>
      <w:r w:rsidR="00C97985" w:rsidRPr="00CD0D60">
        <w:rPr>
          <w:rFonts w:ascii="Times New Roman" w:hAnsi="Times New Roman"/>
          <w:sz w:val="28"/>
          <w:szCs w:val="28"/>
        </w:rPr>
        <w:t>илицейская машина,  машина</w:t>
      </w:r>
      <w:r w:rsidR="00857E4A">
        <w:rPr>
          <w:rFonts w:ascii="Times New Roman" w:hAnsi="Times New Roman"/>
          <w:sz w:val="28"/>
          <w:szCs w:val="28"/>
        </w:rPr>
        <w:t xml:space="preserve"> скорой помощи, пожарная машина. </w:t>
      </w:r>
      <w:r w:rsidR="00BD0E31" w:rsidRPr="00BD0E31">
        <w:rPr>
          <w:rFonts w:ascii="Times New Roman" w:eastAsia="Calibri" w:hAnsi="Times New Roman" w:cs="Times New Roman"/>
          <w:sz w:val="28"/>
          <w:szCs w:val="28"/>
        </w:rPr>
        <w:t xml:space="preserve">Плакаты: </w:t>
      </w:r>
      <w:proofErr w:type="gramStart"/>
      <w:r w:rsidR="00BD0E31" w:rsidRPr="00BD0E31">
        <w:rPr>
          <w:rFonts w:ascii="Times New Roman" w:eastAsia="Calibri" w:hAnsi="Times New Roman" w:cs="Times New Roman"/>
          <w:sz w:val="28"/>
          <w:szCs w:val="28"/>
        </w:rPr>
        <w:t>«Правила дорожного движения», «Светофор», «Дорожные   знаки»</w:t>
      </w:r>
      <w:r w:rsidR="00857E4A">
        <w:rPr>
          <w:rFonts w:ascii="Times New Roman" w:eastAsia="Times New Roman" w:hAnsi="Times New Roman" w:cs="Times New Roman"/>
          <w:sz w:val="28"/>
          <w:szCs w:val="28"/>
          <w:lang w:eastAsia="ru-RU"/>
        </w:rPr>
        <w:t>; костюмы (для детей</w:t>
      </w:r>
      <w:r w:rsidR="00C97985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Светофора, Огоньков, Водителя автобуса, Зайчихи,</w:t>
      </w:r>
      <w:r w:rsidR="00C97985" w:rsidRPr="00F76A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9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доктора Айболита; </w:t>
      </w:r>
      <w:r w:rsidR="00D42E8B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плюшевая</w:t>
      </w:r>
      <w:r w:rsidR="00C9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 зайчонок; руль; форма инспектора ГАИ (для взрослого); раскраска «Дорожные знаки»</w:t>
      </w:r>
      <w:r w:rsidR="0049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листах формата А5</w:t>
      </w:r>
      <w:r w:rsidR="00C9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аудиозапись </w:t>
      </w:r>
      <w:r w:rsidR="00C97985" w:rsidRPr="008376A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сигнал</w:t>
      </w:r>
      <w:r w:rsidR="00C9798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а</w:t>
      </w:r>
      <w:r w:rsidR="00C97985" w:rsidRPr="008376A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скорой</w:t>
      </w:r>
      <w:proofErr w:type="gramEnd"/>
      <w:r w:rsidR="00C97985" w:rsidRPr="008376A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C97985" w:rsidRPr="008376A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помощи</w:t>
      </w:r>
      <w:r w:rsidR="00D42E8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,</w:t>
      </w:r>
      <w:r w:rsidR="0049761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аудиозапись песен </w:t>
      </w:r>
      <w:r w:rsidR="0049761A" w:rsidRPr="0049761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«Вместе весело шагать…</w:t>
      </w:r>
      <w:r w:rsidR="0049761A" w:rsidRPr="007258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»</w:t>
      </w:r>
      <w:r w:rsidR="00F863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86343" w:rsidRPr="00F863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863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</w:t>
      </w:r>
      <w:proofErr w:type="gramEnd"/>
      <w:r w:rsidR="00F863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6343" w:rsidRPr="0049761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863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86343" w:rsidRPr="004976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F86343" w:rsidRPr="004976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Шаинского</w:t>
      </w:r>
      <w:proofErr w:type="spellEnd"/>
      <w:r w:rsidR="00F863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сл.</w:t>
      </w:r>
      <w:r w:rsidR="00F86343" w:rsidRPr="004976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63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5A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 </w:t>
      </w:r>
      <w:proofErr w:type="spellStart"/>
      <w:r w:rsidR="00F86343">
        <w:rPr>
          <w:rFonts w:ascii="Times New Roman" w:hAnsi="Times New Roman" w:cs="Times New Roman"/>
          <w:sz w:val="28"/>
          <w:szCs w:val="28"/>
          <w:shd w:val="clear" w:color="auto" w:fill="FFFFFF"/>
        </w:rPr>
        <w:t>Матусовского</w:t>
      </w:r>
      <w:proofErr w:type="spellEnd"/>
      <w:r w:rsidR="00F8634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Start"/>
      <w:r w:rsidR="00125A41" w:rsidRPr="00497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76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proofErr w:type="gramEnd"/>
      <w:r w:rsidR="00D42E8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49761A">
        <w:rPr>
          <w:rFonts w:ascii="Times New Roman" w:hAnsi="Times New Roman" w:cs="Times New Roman"/>
          <w:sz w:val="28"/>
          <w:szCs w:val="28"/>
        </w:rPr>
        <w:t xml:space="preserve"> «Светофор»(</w:t>
      </w:r>
      <w:r w:rsidR="00125A41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gramStart"/>
      <w:r w:rsidR="00125A41">
        <w:rPr>
          <w:rFonts w:ascii="Times New Roman" w:hAnsi="Times New Roman" w:cs="Times New Roman"/>
          <w:sz w:val="28"/>
          <w:szCs w:val="28"/>
        </w:rPr>
        <w:t>Е. Филипповой, сл.</w:t>
      </w:r>
      <w:r w:rsidR="0049761A" w:rsidRPr="0049761A">
        <w:rPr>
          <w:rFonts w:ascii="Times New Roman" w:hAnsi="Times New Roman" w:cs="Times New Roman"/>
          <w:sz w:val="28"/>
          <w:szCs w:val="28"/>
        </w:rPr>
        <w:t xml:space="preserve"> В. Кожевникова</w:t>
      </w:r>
      <w:r w:rsidR="0049761A">
        <w:rPr>
          <w:rFonts w:ascii="Times New Roman" w:hAnsi="Times New Roman" w:cs="Times New Roman"/>
          <w:sz w:val="28"/>
          <w:szCs w:val="28"/>
        </w:rPr>
        <w:t>)</w:t>
      </w:r>
      <w:r w:rsidR="00F86343">
        <w:rPr>
          <w:rFonts w:ascii="Times New Roman" w:hAnsi="Times New Roman" w:cs="Times New Roman"/>
          <w:sz w:val="28"/>
          <w:szCs w:val="28"/>
        </w:rPr>
        <w:t>, «Автобус» Е. Железновой.</w:t>
      </w:r>
      <w:proofErr w:type="gramEnd"/>
    </w:p>
    <w:p w:rsidR="00F86343" w:rsidRPr="00F01F44" w:rsidRDefault="005D2BEE" w:rsidP="00F01F4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ab/>
      </w:r>
      <w:r w:rsidR="0065151C" w:rsidRPr="0065151C">
        <w:rPr>
          <w:rStyle w:val="a3"/>
          <w:sz w:val="28"/>
          <w:szCs w:val="28"/>
        </w:rPr>
        <w:t>Предварительная   работа</w:t>
      </w:r>
      <w:r w:rsidR="0065151C">
        <w:rPr>
          <w:sz w:val="28"/>
          <w:szCs w:val="28"/>
        </w:rPr>
        <w:t>:</w:t>
      </w:r>
      <w:r w:rsidR="00BD2913">
        <w:rPr>
          <w:sz w:val="28"/>
          <w:szCs w:val="28"/>
        </w:rPr>
        <w:t xml:space="preserve"> </w:t>
      </w:r>
      <w:r w:rsidR="0065151C" w:rsidRPr="0065151C">
        <w:rPr>
          <w:sz w:val="28"/>
          <w:szCs w:val="28"/>
        </w:rPr>
        <w:t>Расс</w:t>
      </w:r>
      <w:r w:rsidR="00BD2913">
        <w:rPr>
          <w:sz w:val="28"/>
          <w:szCs w:val="28"/>
        </w:rPr>
        <w:t>матрив</w:t>
      </w:r>
      <w:r w:rsidR="00873C27">
        <w:rPr>
          <w:sz w:val="28"/>
          <w:szCs w:val="28"/>
        </w:rPr>
        <w:t>ание иллюстраций</w:t>
      </w:r>
      <w:r w:rsidR="00BD2913">
        <w:rPr>
          <w:sz w:val="28"/>
          <w:szCs w:val="28"/>
        </w:rPr>
        <w:t xml:space="preserve"> и плакатов</w:t>
      </w:r>
      <w:r w:rsidR="00F01F44">
        <w:rPr>
          <w:sz w:val="28"/>
          <w:szCs w:val="28"/>
        </w:rPr>
        <w:t xml:space="preserve"> по п</w:t>
      </w:r>
      <w:r w:rsidR="0065151C" w:rsidRPr="0065151C">
        <w:rPr>
          <w:sz w:val="28"/>
          <w:szCs w:val="28"/>
        </w:rPr>
        <w:t>равилам  дорожного</w:t>
      </w:r>
      <w:r w:rsidR="00BD2913">
        <w:rPr>
          <w:sz w:val="28"/>
          <w:szCs w:val="28"/>
        </w:rPr>
        <w:t xml:space="preserve"> </w:t>
      </w:r>
      <w:r w:rsidR="0065151C" w:rsidRPr="0065151C">
        <w:rPr>
          <w:sz w:val="28"/>
          <w:szCs w:val="28"/>
        </w:rPr>
        <w:t>движения.</w:t>
      </w:r>
      <w:r w:rsidR="00BD2913">
        <w:rPr>
          <w:sz w:val="28"/>
          <w:szCs w:val="28"/>
        </w:rPr>
        <w:t xml:space="preserve"> </w:t>
      </w:r>
      <w:r w:rsidR="00F01F44">
        <w:rPr>
          <w:sz w:val="28"/>
          <w:szCs w:val="28"/>
        </w:rPr>
        <w:t xml:space="preserve">Чтение произведений художественной литературы </w:t>
      </w:r>
      <w:proofErr w:type="spellStart"/>
      <w:r w:rsidR="0065151C" w:rsidRPr="0065151C">
        <w:rPr>
          <w:sz w:val="28"/>
          <w:szCs w:val="28"/>
        </w:rPr>
        <w:t>В.Семернин</w:t>
      </w:r>
      <w:proofErr w:type="spellEnd"/>
      <w:r w:rsidR="0065151C" w:rsidRPr="0065151C">
        <w:rPr>
          <w:sz w:val="28"/>
          <w:szCs w:val="28"/>
        </w:rPr>
        <w:t xml:space="preserve"> «Запрещается</w:t>
      </w:r>
      <w:r w:rsidR="0065151C">
        <w:rPr>
          <w:sz w:val="28"/>
          <w:szCs w:val="28"/>
        </w:rPr>
        <w:t xml:space="preserve"> </w:t>
      </w:r>
      <w:r w:rsidR="00F01F44">
        <w:rPr>
          <w:sz w:val="28"/>
          <w:szCs w:val="28"/>
        </w:rPr>
        <w:t xml:space="preserve">- разрешается»,  В.Берестов «Это еду я бегом», </w:t>
      </w:r>
      <w:r w:rsidR="0065151C" w:rsidRPr="0065151C">
        <w:rPr>
          <w:sz w:val="28"/>
          <w:szCs w:val="28"/>
        </w:rPr>
        <w:t xml:space="preserve"> </w:t>
      </w:r>
      <w:proofErr w:type="spellStart"/>
      <w:r w:rsidR="0065151C" w:rsidRPr="0065151C">
        <w:rPr>
          <w:sz w:val="28"/>
          <w:szCs w:val="28"/>
        </w:rPr>
        <w:t>Я</w:t>
      </w:r>
      <w:r w:rsidR="00F01F44">
        <w:rPr>
          <w:sz w:val="28"/>
          <w:szCs w:val="28"/>
        </w:rPr>
        <w:t>.Пишумов</w:t>
      </w:r>
      <w:proofErr w:type="spellEnd"/>
      <w:r w:rsidR="00F01F44">
        <w:rPr>
          <w:sz w:val="28"/>
          <w:szCs w:val="28"/>
        </w:rPr>
        <w:t xml:space="preserve"> «Машина моя», «Машины», В.Кожевников «Светофор», А.Северный «Светофор». З</w:t>
      </w:r>
      <w:r w:rsidR="0065151C" w:rsidRPr="0065151C">
        <w:rPr>
          <w:sz w:val="28"/>
          <w:szCs w:val="28"/>
        </w:rPr>
        <w:t>ау</w:t>
      </w:r>
      <w:r w:rsidR="00F01F44">
        <w:rPr>
          <w:sz w:val="28"/>
          <w:szCs w:val="28"/>
        </w:rPr>
        <w:t>чивание стихотворений, драматизация знакомых произведений.</w:t>
      </w:r>
    </w:p>
    <w:p w:rsidR="00C97985" w:rsidRPr="008376A5" w:rsidRDefault="00BD2913" w:rsidP="00F8634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 xml:space="preserve">Ход </w:t>
      </w:r>
      <w:r w:rsidR="00F01F44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мероприятия</w:t>
      </w:r>
    </w:p>
    <w:p w:rsidR="00C97985" w:rsidRPr="00D1791C" w:rsidRDefault="00F01F44" w:rsidP="00F01F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ab/>
      </w:r>
      <w:r w:rsidR="005D2BE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 помещении</w:t>
      </w:r>
      <w:r w:rsidR="00C97985" w:rsidRPr="00D1791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C97985" w:rsidRPr="00D1791C">
        <w:rPr>
          <w:rFonts w:ascii="Times New Roman" w:hAnsi="Times New Roman"/>
          <w:i/>
          <w:sz w:val="28"/>
          <w:szCs w:val="28"/>
        </w:rPr>
        <w:t xml:space="preserve">на специальных стойках </w:t>
      </w:r>
      <w:r w:rsidR="005D2BEE">
        <w:rPr>
          <w:rFonts w:ascii="Times New Roman" w:hAnsi="Times New Roman"/>
          <w:i/>
          <w:sz w:val="28"/>
          <w:szCs w:val="28"/>
        </w:rPr>
        <w:t xml:space="preserve">размещены </w:t>
      </w:r>
      <w:r w:rsidR="00C97985" w:rsidRPr="00D1791C">
        <w:rPr>
          <w:rFonts w:ascii="Times New Roman" w:hAnsi="Times New Roman"/>
          <w:i/>
          <w:sz w:val="28"/>
          <w:szCs w:val="28"/>
        </w:rPr>
        <w:t>знаки: «Подземный переход», «Надземный переход», «Наземный пешеходный переход»</w:t>
      </w:r>
      <w:r w:rsidR="00C97985" w:rsidRPr="00D1791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, светофор</w:t>
      </w:r>
      <w:r w:rsidR="005D2BE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. </w:t>
      </w:r>
      <w:r w:rsidR="005D2B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5D2BEE" w:rsidRPr="00D17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  стульчиков </w:t>
      </w:r>
      <w:r w:rsidR="00C97985" w:rsidRPr="00D17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выстроен «автобус». Н</w:t>
      </w:r>
      <w:r w:rsidR="00D42E8B" w:rsidRPr="00D17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переднем стульчике лежит руль и костюм водителя автобуса.</w:t>
      </w:r>
    </w:p>
    <w:p w:rsidR="00C97985" w:rsidRPr="007258E7" w:rsidRDefault="005D2BEE" w:rsidP="00F0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97985" w:rsidRPr="0072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1E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97985" w:rsidRPr="0072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4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</w:t>
      </w:r>
      <w:r w:rsidR="00C97985" w:rsidRPr="0072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отправимся в путешествие</w:t>
      </w:r>
      <w:r w:rsidR="001E4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страну </w:t>
      </w:r>
      <w:proofErr w:type="spellStart"/>
      <w:r w:rsidR="001E44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Светофорию</w:t>
      </w:r>
      <w:proofErr w:type="spellEnd"/>
      <w:r w:rsidR="00C97985" w:rsidRPr="007258E7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кто мне скажет,</w:t>
      </w:r>
      <w:r w:rsidR="00D1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чем можно путешествовать? </w:t>
      </w:r>
      <w:r w:rsidR="00D1791C" w:rsidRPr="00D17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</w:t>
      </w:r>
      <w:r w:rsidR="00C97985" w:rsidRPr="00D17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тветы детей).</w:t>
      </w:r>
      <w:r w:rsidR="00C97985" w:rsidRPr="0072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у нас есть много видов транспорта, но на чем мы сегодня отправимся, вы узнаете, отгадав мою загадку: </w:t>
      </w:r>
    </w:p>
    <w:p w:rsidR="00C97985" w:rsidRPr="007258E7" w:rsidRDefault="00C97985" w:rsidP="00F01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Я с окошками, как дом,</w:t>
      </w:r>
    </w:p>
    <w:p w:rsidR="00C97985" w:rsidRPr="007258E7" w:rsidRDefault="00C97985" w:rsidP="00F01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Есть колеса в доме том,</w:t>
      </w:r>
    </w:p>
    <w:p w:rsidR="00C97985" w:rsidRPr="007258E7" w:rsidRDefault="00C97985" w:rsidP="00F01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Домик мой катается,</w:t>
      </w:r>
    </w:p>
    <w:p w:rsidR="00C97985" w:rsidRPr="007258E7" w:rsidRDefault="00C97985" w:rsidP="00F01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 В нем  двери открываются.</w:t>
      </w:r>
      <w:r w:rsidRPr="00D1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8E7">
        <w:rPr>
          <w:rFonts w:ascii="Times New Roman" w:eastAsia="Times New Roman" w:hAnsi="Times New Roman" w:cs="Times New Roman"/>
          <w:sz w:val="28"/>
          <w:szCs w:val="28"/>
          <w:lang w:eastAsia="ru-RU"/>
        </w:rPr>
        <w:t>(Автобус)</w:t>
      </w:r>
    </w:p>
    <w:p w:rsidR="00C97985" w:rsidRPr="00D1791C" w:rsidRDefault="00C97985" w:rsidP="00F01F4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Правильно. Занимайте места в автобусе. Водителем будет … </w:t>
      </w:r>
      <w:r w:rsidRPr="00D17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(назначается водитель).  Дети</w:t>
      </w:r>
      <w:r w:rsidR="00D1791C" w:rsidRPr="00D17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садя</w:t>
      </w:r>
      <w:r w:rsidR="00D17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тся в импровизированный автобус.</w:t>
      </w:r>
    </w:p>
    <w:p w:rsidR="001004F9" w:rsidRDefault="002D5048" w:rsidP="00F01F4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504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</w:t>
      </w:r>
      <w:r w:rsidR="001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4F9">
        <w:rPr>
          <w:rFonts w:ascii="Times New Roman" w:hAnsi="Times New Roman" w:cs="Times New Roman"/>
          <w:sz w:val="28"/>
          <w:szCs w:val="28"/>
        </w:rPr>
        <w:t>Е. Железновой</w:t>
      </w:r>
      <w:r w:rsidR="00F86343" w:rsidRPr="00F863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86343" w:rsidRPr="00F86343">
        <w:rPr>
          <w:rFonts w:ascii="Times New Roman" w:hAnsi="Times New Roman" w:cs="Times New Roman"/>
          <w:b/>
          <w:sz w:val="28"/>
          <w:szCs w:val="28"/>
        </w:rPr>
        <w:t>«Автобус»</w:t>
      </w:r>
      <w:r w:rsidR="00F86343">
        <w:rPr>
          <w:rFonts w:ascii="Times New Roman" w:hAnsi="Times New Roman" w:cs="Times New Roman"/>
          <w:sz w:val="28"/>
          <w:szCs w:val="28"/>
        </w:rPr>
        <w:t>.</w:t>
      </w:r>
      <w:r w:rsidR="00F863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97985" w:rsidRDefault="001004F9" w:rsidP="00F01F4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6D58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ети выполняют движения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соответствии с текстом.</w:t>
      </w:r>
    </w:p>
    <w:p w:rsidR="00373C8F" w:rsidRDefault="00373C8F" w:rsidP="00F01F4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мы в автобусе сидим</w:t>
      </w:r>
    </w:p>
    <w:p w:rsidR="00373C8F" w:rsidRDefault="00373C8F" w:rsidP="00F01F4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сидим, и сидим.</w:t>
      </w:r>
    </w:p>
    <w:p w:rsidR="00373C8F" w:rsidRDefault="00373C8F" w:rsidP="00F01F4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из окошечка</w:t>
      </w:r>
    </w:p>
    <w:p w:rsidR="00373C8F" w:rsidRDefault="00373C8F" w:rsidP="00F01F4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Глядим, все глядим.</w:t>
      </w:r>
      <w:r w:rsidR="006D58CD" w:rsidRPr="006D58CD">
        <w:rPr>
          <w:rStyle w:val="c1"/>
          <w:color w:val="000000"/>
          <w:szCs w:val="28"/>
        </w:rPr>
        <w:t xml:space="preserve"> </w:t>
      </w:r>
      <w:r w:rsidR="00A95B90">
        <w:rPr>
          <w:rStyle w:val="c1"/>
          <w:color w:val="000000"/>
          <w:szCs w:val="28"/>
        </w:rPr>
        <w:t xml:space="preserve">                   </w:t>
      </w:r>
      <w:r w:rsidR="006D58CD" w:rsidRPr="00A95B90">
        <w:rPr>
          <w:rStyle w:val="c1"/>
          <w:color w:val="000000"/>
          <w:sz w:val="28"/>
          <w:szCs w:val="28"/>
        </w:rPr>
        <w:t>(Дети поворачивают голову в разные стороны)</w:t>
      </w:r>
      <w:r w:rsidR="006D58CD" w:rsidRPr="00A95B90">
        <w:rPr>
          <w:rStyle w:val="apple-converted-space"/>
          <w:color w:val="000000"/>
          <w:sz w:val="28"/>
          <w:szCs w:val="28"/>
        </w:rPr>
        <w:t> </w:t>
      </w:r>
    </w:p>
    <w:p w:rsidR="00373C8F" w:rsidRDefault="00373C8F" w:rsidP="00F01F4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Глядим назад, глядим вперёд</w:t>
      </w:r>
    </w:p>
    <w:p w:rsidR="00373C8F" w:rsidRDefault="00373C8F" w:rsidP="00F01F4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так - вот,</w:t>
      </w:r>
    </w:p>
    <w:p w:rsidR="00373C8F" w:rsidRDefault="00373C8F" w:rsidP="00F01F4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1" w:name="h.gjdgxs"/>
      <w:bookmarkEnd w:id="1"/>
      <w:r>
        <w:rPr>
          <w:rStyle w:val="c1"/>
          <w:color w:val="000000"/>
          <w:sz w:val="28"/>
          <w:szCs w:val="28"/>
        </w:rPr>
        <w:t>вот так - вот.</w:t>
      </w:r>
    </w:p>
    <w:p w:rsidR="00373C8F" w:rsidRDefault="00373C8F" w:rsidP="00F01F4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 что ж автобус не везёт,</w:t>
      </w:r>
      <w:r w:rsidR="00A95B90">
        <w:rPr>
          <w:rStyle w:val="c1"/>
          <w:color w:val="000000"/>
          <w:sz w:val="28"/>
          <w:szCs w:val="28"/>
        </w:rPr>
        <w:t xml:space="preserve">          (Пожимают плечами)</w:t>
      </w:r>
    </w:p>
    <w:p w:rsidR="00373C8F" w:rsidRDefault="00373C8F" w:rsidP="00F01F4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везёт</w:t>
      </w:r>
      <w:r w:rsidR="00A95B90">
        <w:rPr>
          <w:rStyle w:val="c1"/>
          <w:color w:val="000000"/>
          <w:sz w:val="28"/>
          <w:szCs w:val="28"/>
        </w:rPr>
        <w:t>.</w:t>
      </w:r>
    </w:p>
    <w:p w:rsidR="00373C8F" w:rsidRPr="006D58CD" w:rsidRDefault="00373C8F" w:rsidP="00F01F4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rStyle w:val="c1"/>
          <w:color w:val="000000"/>
          <w:sz w:val="28"/>
          <w:szCs w:val="28"/>
        </w:rPr>
        <w:t>Колёса закружились</w:t>
      </w:r>
      <w:r w:rsidR="006D58CD">
        <w:rPr>
          <w:rStyle w:val="c1"/>
          <w:color w:val="000000"/>
          <w:sz w:val="28"/>
          <w:szCs w:val="28"/>
        </w:rPr>
        <w:t xml:space="preserve"> </w:t>
      </w:r>
      <w:r w:rsidR="00A95B90">
        <w:rPr>
          <w:rStyle w:val="c1"/>
          <w:color w:val="000000"/>
          <w:sz w:val="28"/>
          <w:szCs w:val="28"/>
        </w:rPr>
        <w:t xml:space="preserve">             </w:t>
      </w:r>
      <w:r w:rsidR="006D58CD">
        <w:rPr>
          <w:rStyle w:val="c1"/>
          <w:color w:val="000000"/>
          <w:sz w:val="28"/>
          <w:szCs w:val="28"/>
        </w:rPr>
        <w:t xml:space="preserve"> </w:t>
      </w:r>
      <w:r w:rsidR="006D58CD" w:rsidRPr="00A95B90">
        <w:rPr>
          <w:rStyle w:val="c1"/>
          <w:color w:val="000000"/>
          <w:sz w:val="28"/>
          <w:szCs w:val="28"/>
        </w:rPr>
        <w:t xml:space="preserve">(Дети сгибают руки в локтях и выполняют </w:t>
      </w:r>
      <w:proofErr w:type="gramEnd"/>
    </w:p>
    <w:p w:rsidR="00373C8F" w:rsidRDefault="00373C8F" w:rsidP="00F01F4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так -</w:t>
      </w:r>
      <w:r w:rsidR="006D58CD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вот, вот так –</w:t>
      </w:r>
      <w:r w:rsidR="00A95B90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вот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 w:rsidR="00A95B90">
        <w:rPr>
          <w:rStyle w:val="c1"/>
          <w:color w:val="000000"/>
          <w:sz w:val="28"/>
          <w:szCs w:val="28"/>
        </w:rPr>
        <w:t xml:space="preserve">  </w:t>
      </w:r>
      <w:r w:rsidR="00784EC1">
        <w:rPr>
          <w:rStyle w:val="c1"/>
          <w:color w:val="000000"/>
          <w:sz w:val="28"/>
          <w:szCs w:val="28"/>
        </w:rPr>
        <w:t xml:space="preserve">   </w:t>
      </w:r>
      <w:proofErr w:type="gramStart"/>
      <w:r w:rsidR="00A95B90" w:rsidRPr="00A95B90">
        <w:rPr>
          <w:rStyle w:val="c1"/>
          <w:color w:val="000000"/>
          <w:sz w:val="28"/>
        </w:rPr>
        <w:t>д</w:t>
      </w:r>
      <w:proofErr w:type="gramEnd"/>
      <w:r w:rsidR="00A95B90" w:rsidRPr="00A95B90">
        <w:rPr>
          <w:rStyle w:val="c1"/>
          <w:color w:val="000000"/>
          <w:sz w:val="28"/>
        </w:rPr>
        <w:t>вижения  имитирующие поворот колес</w:t>
      </w:r>
      <w:r w:rsidR="00784EC1">
        <w:rPr>
          <w:rStyle w:val="c1"/>
          <w:color w:val="000000"/>
          <w:sz w:val="28"/>
        </w:rPr>
        <w:t xml:space="preserve"> вперёд</w:t>
      </w:r>
      <w:r w:rsidR="00A95B90" w:rsidRPr="00A95B90">
        <w:rPr>
          <w:rStyle w:val="c1"/>
          <w:color w:val="000000"/>
          <w:sz w:val="28"/>
        </w:rPr>
        <w:t>)</w:t>
      </w:r>
      <w:r w:rsidR="00A95B90" w:rsidRPr="00A95B90">
        <w:rPr>
          <w:rStyle w:val="c1"/>
          <w:color w:val="000000"/>
          <w:sz w:val="32"/>
          <w:szCs w:val="28"/>
        </w:rPr>
        <w:t xml:space="preserve"> </w:t>
      </w:r>
    </w:p>
    <w:p w:rsidR="00373C8F" w:rsidRDefault="00373C8F" w:rsidP="00F01F4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Вперёд мы покатились</w:t>
      </w:r>
    </w:p>
    <w:p w:rsidR="00373C8F" w:rsidRDefault="00373C8F" w:rsidP="00F01F4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так –</w:t>
      </w:r>
      <w:r w:rsidR="006D58CD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вот, вот так  –</w:t>
      </w:r>
      <w:r w:rsidR="00A95B90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вот.</w:t>
      </w:r>
    </w:p>
    <w:p w:rsidR="00373C8F" w:rsidRPr="00A95B90" w:rsidRDefault="00373C8F" w:rsidP="00F01F4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А щётки по стеклу шуршат</w:t>
      </w:r>
      <w:r w:rsidR="006D58CD">
        <w:rPr>
          <w:rStyle w:val="c1"/>
          <w:color w:val="000000"/>
          <w:sz w:val="28"/>
          <w:szCs w:val="28"/>
        </w:rPr>
        <w:t xml:space="preserve"> </w:t>
      </w:r>
      <w:r w:rsidR="00A95B90">
        <w:rPr>
          <w:rStyle w:val="c1"/>
          <w:color w:val="000000"/>
          <w:sz w:val="28"/>
          <w:szCs w:val="28"/>
        </w:rPr>
        <w:t xml:space="preserve">   </w:t>
      </w:r>
      <w:r w:rsidR="006D58CD" w:rsidRPr="00A95B90">
        <w:rPr>
          <w:rStyle w:val="c1"/>
          <w:color w:val="000000"/>
          <w:sz w:val="28"/>
          <w:szCs w:val="28"/>
        </w:rPr>
        <w:t xml:space="preserve">(Дети машут руками, справа налево перед </w:t>
      </w:r>
      <w:proofErr w:type="gramEnd"/>
    </w:p>
    <w:p w:rsidR="00373C8F" w:rsidRPr="00A95B90" w:rsidRDefault="00373C8F" w:rsidP="00F01F4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95B90">
        <w:rPr>
          <w:rStyle w:val="c1"/>
          <w:color w:val="000000"/>
          <w:sz w:val="28"/>
          <w:szCs w:val="28"/>
        </w:rPr>
        <w:t>Бжик</w:t>
      </w:r>
      <w:proofErr w:type="spellEnd"/>
      <w:r w:rsidRPr="00A95B90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A95B90">
        <w:rPr>
          <w:rStyle w:val="c1"/>
          <w:color w:val="000000"/>
          <w:sz w:val="28"/>
          <w:szCs w:val="28"/>
        </w:rPr>
        <w:t>-</w:t>
      </w:r>
      <w:proofErr w:type="spellStart"/>
      <w:r w:rsidRPr="00A95B90">
        <w:rPr>
          <w:rStyle w:val="c1"/>
          <w:color w:val="000000"/>
          <w:sz w:val="28"/>
          <w:szCs w:val="28"/>
        </w:rPr>
        <w:t>б</w:t>
      </w:r>
      <w:proofErr w:type="gramEnd"/>
      <w:r w:rsidRPr="00A95B90">
        <w:rPr>
          <w:rStyle w:val="c1"/>
          <w:color w:val="000000"/>
          <w:sz w:val="28"/>
          <w:szCs w:val="28"/>
        </w:rPr>
        <w:t>жик</w:t>
      </w:r>
      <w:proofErr w:type="spellEnd"/>
      <w:r w:rsidRPr="00A95B90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A95B90">
        <w:rPr>
          <w:rStyle w:val="c1"/>
          <w:color w:val="000000"/>
          <w:sz w:val="28"/>
          <w:szCs w:val="28"/>
        </w:rPr>
        <w:t>бжик</w:t>
      </w:r>
      <w:proofErr w:type="spellEnd"/>
      <w:r w:rsidRPr="00A95B90">
        <w:rPr>
          <w:rStyle w:val="c1"/>
          <w:color w:val="000000"/>
          <w:sz w:val="28"/>
          <w:szCs w:val="28"/>
        </w:rPr>
        <w:t xml:space="preserve"> </w:t>
      </w:r>
      <w:r w:rsidR="00A95B90" w:rsidRPr="00A95B90">
        <w:rPr>
          <w:rStyle w:val="c1"/>
          <w:color w:val="000000"/>
          <w:sz w:val="28"/>
          <w:szCs w:val="28"/>
        </w:rPr>
        <w:t>–</w:t>
      </w:r>
      <w:proofErr w:type="spellStart"/>
      <w:r w:rsidRPr="00A95B90">
        <w:rPr>
          <w:rStyle w:val="c1"/>
          <w:color w:val="000000"/>
          <w:sz w:val="28"/>
          <w:szCs w:val="28"/>
        </w:rPr>
        <w:t>бжик</w:t>
      </w:r>
      <w:proofErr w:type="spellEnd"/>
      <w:r w:rsidR="00A95B90" w:rsidRPr="00A95B90">
        <w:rPr>
          <w:rStyle w:val="c1"/>
          <w:color w:val="000000"/>
          <w:sz w:val="28"/>
          <w:szCs w:val="28"/>
        </w:rPr>
        <w:t xml:space="preserve">        </w:t>
      </w:r>
      <w:r w:rsidR="00A95B90">
        <w:rPr>
          <w:rStyle w:val="c1"/>
          <w:color w:val="000000"/>
          <w:sz w:val="28"/>
          <w:szCs w:val="28"/>
        </w:rPr>
        <w:t xml:space="preserve">       </w:t>
      </w:r>
      <w:r w:rsidR="00A95B90" w:rsidRPr="00A95B90">
        <w:rPr>
          <w:rStyle w:val="c1"/>
          <w:color w:val="000000"/>
          <w:sz w:val="28"/>
          <w:szCs w:val="28"/>
        </w:rPr>
        <w:t>лицом</w:t>
      </w:r>
      <w:r w:rsidR="00A95B90" w:rsidRPr="00A95B90">
        <w:rPr>
          <w:rStyle w:val="apple-converted-space"/>
          <w:color w:val="000000"/>
          <w:sz w:val="28"/>
          <w:szCs w:val="28"/>
        </w:rPr>
        <w:t> </w:t>
      </w:r>
      <w:r w:rsidR="00A95B90" w:rsidRPr="00A95B90">
        <w:rPr>
          <w:rStyle w:val="c1"/>
          <w:color w:val="000000"/>
          <w:sz w:val="28"/>
          <w:szCs w:val="28"/>
        </w:rPr>
        <w:t xml:space="preserve"> имитируют работу щёток)</w:t>
      </w:r>
    </w:p>
    <w:p w:rsidR="00373C8F" w:rsidRDefault="00373C8F" w:rsidP="00F01F4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капельки смести хотят</w:t>
      </w:r>
    </w:p>
    <w:p w:rsidR="00373C8F" w:rsidRDefault="00373C8F" w:rsidP="00F01F4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</w:t>
      </w:r>
      <w:proofErr w:type="spellStart"/>
      <w:r>
        <w:rPr>
          <w:rStyle w:val="c1"/>
          <w:color w:val="000000"/>
          <w:sz w:val="28"/>
          <w:szCs w:val="28"/>
        </w:rPr>
        <w:t>бжик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gramStart"/>
      <w:r>
        <w:rPr>
          <w:rStyle w:val="c1"/>
          <w:color w:val="000000"/>
          <w:sz w:val="28"/>
          <w:szCs w:val="28"/>
        </w:rPr>
        <w:t>-</w:t>
      </w:r>
      <w:proofErr w:type="spellStart"/>
      <w:r>
        <w:rPr>
          <w:rStyle w:val="c1"/>
          <w:color w:val="000000"/>
          <w:sz w:val="28"/>
          <w:szCs w:val="28"/>
        </w:rPr>
        <w:t>б</w:t>
      </w:r>
      <w:proofErr w:type="gramEnd"/>
      <w:r>
        <w:rPr>
          <w:rStyle w:val="c1"/>
          <w:color w:val="000000"/>
          <w:sz w:val="28"/>
          <w:szCs w:val="28"/>
        </w:rPr>
        <w:t>жик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бжик</w:t>
      </w:r>
      <w:proofErr w:type="spellEnd"/>
      <w:r>
        <w:rPr>
          <w:rStyle w:val="c1"/>
          <w:color w:val="000000"/>
          <w:sz w:val="28"/>
          <w:szCs w:val="28"/>
        </w:rPr>
        <w:t>, -</w:t>
      </w:r>
      <w:proofErr w:type="spellStart"/>
      <w:r>
        <w:rPr>
          <w:rStyle w:val="c1"/>
          <w:color w:val="000000"/>
          <w:sz w:val="28"/>
          <w:szCs w:val="28"/>
        </w:rPr>
        <w:t>бжик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373C8F" w:rsidRDefault="00373C8F" w:rsidP="00F01F4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мы не просто так сидим,</w:t>
      </w:r>
      <w:r w:rsidR="00A95B90">
        <w:rPr>
          <w:rStyle w:val="c1"/>
          <w:color w:val="000000"/>
          <w:sz w:val="28"/>
          <w:szCs w:val="28"/>
        </w:rPr>
        <w:t xml:space="preserve">         (Имитируют нажатия на сигнал)</w:t>
      </w:r>
    </w:p>
    <w:p w:rsidR="00373C8F" w:rsidRDefault="00373C8F" w:rsidP="00F01F4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Би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–</w:t>
      </w:r>
      <w:proofErr w:type="spellStart"/>
      <w:r>
        <w:rPr>
          <w:rStyle w:val="c1"/>
          <w:color w:val="000000"/>
          <w:sz w:val="28"/>
          <w:szCs w:val="28"/>
        </w:rPr>
        <w:t>б</w:t>
      </w:r>
      <w:proofErr w:type="gramEnd"/>
      <w:r>
        <w:rPr>
          <w:rStyle w:val="c1"/>
          <w:color w:val="000000"/>
          <w:sz w:val="28"/>
          <w:szCs w:val="28"/>
        </w:rPr>
        <w:t>и</w:t>
      </w:r>
      <w:proofErr w:type="spellEnd"/>
      <w:r>
        <w:rPr>
          <w:rStyle w:val="c1"/>
          <w:color w:val="000000"/>
          <w:sz w:val="28"/>
          <w:szCs w:val="28"/>
        </w:rPr>
        <w:t xml:space="preserve"> –</w:t>
      </w:r>
      <w:proofErr w:type="spellStart"/>
      <w:r>
        <w:rPr>
          <w:rStyle w:val="c1"/>
          <w:color w:val="000000"/>
          <w:sz w:val="28"/>
          <w:szCs w:val="28"/>
        </w:rPr>
        <w:t>би</w:t>
      </w:r>
      <w:proofErr w:type="spellEnd"/>
      <w:r>
        <w:rPr>
          <w:rStyle w:val="c1"/>
          <w:color w:val="000000"/>
          <w:sz w:val="28"/>
          <w:szCs w:val="28"/>
        </w:rPr>
        <w:t>,</w:t>
      </w:r>
    </w:p>
    <w:p w:rsidR="00373C8F" w:rsidRDefault="00373C8F" w:rsidP="00F01F4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громко, громко все гудим</w:t>
      </w:r>
    </w:p>
    <w:p w:rsidR="00373C8F" w:rsidRDefault="00373C8F" w:rsidP="00F01F4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Би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–</w:t>
      </w:r>
      <w:proofErr w:type="spellStart"/>
      <w:r>
        <w:rPr>
          <w:rStyle w:val="c1"/>
          <w:color w:val="000000"/>
          <w:sz w:val="28"/>
          <w:szCs w:val="28"/>
        </w:rPr>
        <w:t>б</w:t>
      </w:r>
      <w:proofErr w:type="gramEnd"/>
      <w:r>
        <w:rPr>
          <w:rStyle w:val="c1"/>
          <w:color w:val="000000"/>
          <w:sz w:val="28"/>
          <w:szCs w:val="28"/>
        </w:rPr>
        <w:t>и</w:t>
      </w:r>
      <w:proofErr w:type="spellEnd"/>
      <w:r>
        <w:rPr>
          <w:rStyle w:val="c1"/>
          <w:color w:val="000000"/>
          <w:sz w:val="28"/>
          <w:szCs w:val="28"/>
        </w:rPr>
        <w:t xml:space="preserve"> -</w:t>
      </w:r>
      <w:proofErr w:type="spellStart"/>
      <w:r>
        <w:rPr>
          <w:rStyle w:val="c1"/>
          <w:color w:val="000000"/>
          <w:sz w:val="28"/>
          <w:szCs w:val="28"/>
        </w:rPr>
        <w:t>би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6D58CD" w:rsidRDefault="00373C8F" w:rsidP="00F01F4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Пускай автобус наш трясёт</w:t>
      </w:r>
      <w:r w:rsidR="006D58CD">
        <w:rPr>
          <w:rStyle w:val="c1"/>
          <w:color w:val="000000"/>
          <w:sz w:val="28"/>
          <w:szCs w:val="28"/>
        </w:rPr>
        <w:t xml:space="preserve"> </w:t>
      </w:r>
    </w:p>
    <w:p w:rsidR="00373C8F" w:rsidRDefault="00373C8F" w:rsidP="00F01F4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Вот так </w:t>
      </w:r>
      <w:proofErr w:type="gramStart"/>
      <w:r>
        <w:rPr>
          <w:rStyle w:val="c1"/>
          <w:color w:val="000000"/>
          <w:sz w:val="28"/>
          <w:szCs w:val="28"/>
        </w:rPr>
        <w:t>-в</w:t>
      </w:r>
      <w:proofErr w:type="gramEnd"/>
      <w:r>
        <w:rPr>
          <w:rStyle w:val="c1"/>
          <w:color w:val="000000"/>
          <w:sz w:val="28"/>
          <w:szCs w:val="28"/>
        </w:rPr>
        <w:t>от, вот так -вот.</w:t>
      </w:r>
      <w:r w:rsidR="006D58CD" w:rsidRPr="006D58CD">
        <w:rPr>
          <w:rStyle w:val="c1"/>
          <w:color w:val="000000"/>
          <w:szCs w:val="28"/>
        </w:rPr>
        <w:t xml:space="preserve"> </w:t>
      </w:r>
      <w:r w:rsidR="006D58CD">
        <w:rPr>
          <w:rStyle w:val="c1"/>
          <w:color w:val="000000"/>
          <w:szCs w:val="28"/>
        </w:rPr>
        <w:t xml:space="preserve">    </w:t>
      </w:r>
      <w:r w:rsidR="006D58CD" w:rsidRPr="00784EC1">
        <w:rPr>
          <w:rStyle w:val="c1"/>
          <w:color w:val="000000"/>
          <w:sz w:val="28"/>
          <w:szCs w:val="28"/>
        </w:rPr>
        <w:t>(Дети поднимают и опускают плечи вверх, вниз)</w:t>
      </w:r>
      <w:r w:rsidR="006D58CD" w:rsidRPr="006D58CD">
        <w:rPr>
          <w:rStyle w:val="apple-converted-space"/>
          <w:color w:val="000000"/>
          <w:szCs w:val="28"/>
        </w:rPr>
        <w:t> </w:t>
      </w:r>
    </w:p>
    <w:p w:rsidR="00373C8F" w:rsidRDefault="00373C8F" w:rsidP="00F01F4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едем, едем всё вперёд</w:t>
      </w:r>
    </w:p>
    <w:p w:rsidR="00373C8F" w:rsidRDefault="00373C8F" w:rsidP="00F01F4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Би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–</w:t>
      </w:r>
      <w:proofErr w:type="spellStart"/>
      <w:r>
        <w:rPr>
          <w:rStyle w:val="c1"/>
          <w:color w:val="000000"/>
          <w:sz w:val="28"/>
          <w:szCs w:val="28"/>
        </w:rPr>
        <w:t>б</w:t>
      </w:r>
      <w:proofErr w:type="gramEnd"/>
      <w:r>
        <w:rPr>
          <w:rStyle w:val="c1"/>
          <w:color w:val="000000"/>
          <w:sz w:val="28"/>
          <w:szCs w:val="28"/>
        </w:rPr>
        <w:t>и</w:t>
      </w:r>
      <w:proofErr w:type="spellEnd"/>
      <w:r>
        <w:rPr>
          <w:rStyle w:val="c1"/>
          <w:color w:val="000000"/>
          <w:sz w:val="28"/>
          <w:szCs w:val="28"/>
        </w:rPr>
        <w:t xml:space="preserve"> -</w:t>
      </w:r>
      <w:proofErr w:type="spellStart"/>
      <w:r>
        <w:rPr>
          <w:rStyle w:val="c1"/>
          <w:color w:val="000000"/>
          <w:sz w:val="28"/>
          <w:szCs w:val="28"/>
        </w:rPr>
        <w:t>би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C97985" w:rsidRPr="00784EC1" w:rsidRDefault="00D1791C" w:rsidP="00F01F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DF53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ока дети «едут на автобусе» в</w:t>
      </w:r>
      <w:r w:rsidR="00C97985" w:rsidRPr="00784E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оспитател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 надевает форму инспектора ГАИ.</w:t>
      </w:r>
    </w:p>
    <w:p w:rsidR="00784EC1" w:rsidRDefault="00F01F44" w:rsidP="00F0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97985" w:rsidRPr="0072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84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нспектор ГАИ</w:t>
      </w:r>
      <w:r w:rsidR="00C97985" w:rsidRPr="0072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1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4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97985" w:rsidRPr="0072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вы и приехали в страну </w:t>
      </w:r>
      <w:proofErr w:type="spellStart"/>
      <w:r w:rsidR="00C97985" w:rsidRPr="007258E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Светофорию</w:t>
      </w:r>
      <w:proofErr w:type="spellEnd"/>
      <w:r w:rsidR="00C97985" w:rsidRPr="0072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меня вы узнали? </w:t>
      </w:r>
      <w:r w:rsidR="00D17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</w:t>
      </w:r>
      <w:r w:rsidR="00C97985" w:rsidRPr="00D17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тветы детей).</w:t>
      </w:r>
      <w:r w:rsidR="00C9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я инспектор ГАИ</w:t>
      </w:r>
      <w:r w:rsidR="00C97985" w:rsidRPr="0072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слежу за порядком на дороге. У меня есть еще и помощники. Кто мне их назовет? </w:t>
      </w:r>
    </w:p>
    <w:p w:rsidR="00784EC1" w:rsidRDefault="00F01F44" w:rsidP="00F01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4EC1" w:rsidRPr="00784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2D5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8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Дорожные знаки</w:t>
      </w:r>
      <w:r w:rsidR="00C97985" w:rsidRPr="0072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4EC1" w:rsidRPr="005D2BEE" w:rsidRDefault="00F01F44" w:rsidP="00F01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B35C1" w:rsidRPr="0072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B3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нспектор ГАИ</w:t>
      </w:r>
      <w:r w:rsidR="007B35C1" w:rsidRPr="0072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B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985" w:rsidRPr="007258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А самый главный мой помощник СВЕТОФОР. Но я почему-то его здесь не вижу. Может мне кто  расскажет, что такое светофор?</w:t>
      </w:r>
    </w:p>
    <w:p w:rsidR="004B28DC" w:rsidRDefault="000638C6" w:rsidP="00F01F44">
      <w:pPr>
        <w:tabs>
          <w:tab w:val="left" w:pos="5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Инсценировка </w:t>
      </w:r>
      <w:r w:rsidR="004B28DC">
        <w:rPr>
          <w:rFonts w:ascii="Times New Roman" w:hAnsi="Times New Roman" w:cs="Times New Roman"/>
          <w:b/>
          <w:sz w:val="28"/>
          <w:szCs w:val="28"/>
        </w:rPr>
        <w:t xml:space="preserve">«Светофор» </w:t>
      </w:r>
      <w:r w:rsidR="004B28DC" w:rsidRPr="004B28DC">
        <w:rPr>
          <w:rFonts w:ascii="Times New Roman" w:hAnsi="Times New Roman" w:cs="Times New Roman"/>
          <w:sz w:val="28"/>
          <w:szCs w:val="28"/>
        </w:rPr>
        <w:t>по стихотворению А. Северного</w:t>
      </w:r>
    </w:p>
    <w:p w:rsidR="004B28DC" w:rsidRPr="004B28DC" w:rsidRDefault="00F01F44" w:rsidP="00F01F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4B28DC" w:rsidRPr="004B28DC">
        <w:rPr>
          <w:rFonts w:ascii="Times New Roman" w:hAnsi="Times New Roman" w:cs="Times New Roman"/>
          <w:i/>
          <w:sz w:val="28"/>
          <w:szCs w:val="28"/>
        </w:rPr>
        <w:t xml:space="preserve">Выходят 3 ребёнка </w:t>
      </w:r>
      <w:r w:rsidR="00DF034D">
        <w:rPr>
          <w:rFonts w:ascii="Times New Roman" w:hAnsi="Times New Roman" w:cs="Times New Roman"/>
          <w:i/>
          <w:sz w:val="28"/>
          <w:szCs w:val="28"/>
        </w:rPr>
        <w:t>(</w:t>
      </w:r>
      <w:r w:rsidR="004B28DC" w:rsidRPr="00DF034D">
        <w:rPr>
          <w:rFonts w:ascii="Times New Roman" w:hAnsi="Times New Roman" w:cs="Times New Roman"/>
          <w:i/>
          <w:sz w:val="28"/>
          <w:szCs w:val="28"/>
        </w:rPr>
        <w:t xml:space="preserve">Красный </w:t>
      </w:r>
      <w:r w:rsidR="007B35C1">
        <w:rPr>
          <w:rFonts w:ascii="Times New Roman" w:hAnsi="Times New Roman" w:cs="Times New Roman"/>
          <w:i/>
          <w:sz w:val="28"/>
          <w:szCs w:val="28"/>
        </w:rPr>
        <w:t>огонек, Желтый огонек, Зеленый о</w:t>
      </w:r>
      <w:r w:rsidR="004B28DC" w:rsidRPr="00DF034D">
        <w:rPr>
          <w:rFonts w:ascii="Times New Roman" w:hAnsi="Times New Roman" w:cs="Times New Roman"/>
          <w:i/>
          <w:sz w:val="28"/>
          <w:szCs w:val="28"/>
        </w:rPr>
        <w:t>гонек</w:t>
      </w:r>
      <w:r w:rsidR="00DF034D">
        <w:rPr>
          <w:rFonts w:ascii="Times New Roman" w:hAnsi="Times New Roman" w:cs="Times New Roman"/>
          <w:i/>
          <w:sz w:val="28"/>
          <w:szCs w:val="28"/>
        </w:rPr>
        <w:t>) каждый  в одежде соответствующего цвета</w:t>
      </w:r>
    </w:p>
    <w:p w:rsidR="00C97985" w:rsidRPr="007258E7" w:rsidRDefault="00F01F44" w:rsidP="00F01F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B28DC" w:rsidRPr="0072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B2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нспектор ГАИ</w:t>
      </w:r>
      <w:r w:rsidR="004B28DC" w:rsidRPr="0072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B28DC" w:rsidRPr="0072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985" w:rsidRPr="007258E7">
        <w:rPr>
          <w:rFonts w:ascii="Times New Roman" w:eastAsia="Calibri" w:hAnsi="Times New Roman" w:cs="Times New Roman"/>
          <w:sz w:val="28"/>
          <w:szCs w:val="28"/>
        </w:rPr>
        <w:t>Чтоб тебе помочь путь пройти опасный горят и день и ночь</w:t>
      </w:r>
    </w:p>
    <w:p w:rsidR="00C97985" w:rsidRPr="007258E7" w:rsidRDefault="00C97985" w:rsidP="00F01F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58E7">
        <w:rPr>
          <w:rFonts w:ascii="Times New Roman" w:eastAsia="Calibri" w:hAnsi="Times New Roman" w:cs="Times New Roman"/>
          <w:i/>
          <w:sz w:val="28"/>
          <w:szCs w:val="28"/>
        </w:rPr>
        <w:t>1-й ребенок:</w:t>
      </w:r>
      <w:r w:rsidRPr="007258E7">
        <w:rPr>
          <w:rFonts w:ascii="Times New Roman" w:eastAsia="Calibri" w:hAnsi="Times New Roman" w:cs="Times New Roman"/>
          <w:sz w:val="28"/>
          <w:szCs w:val="28"/>
        </w:rPr>
        <w:tab/>
        <w:t>Зеленый!</w:t>
      </w:r>
    </w:p>
    <w:p w:rsidR="00C97985" w:rsidRPr="007258E7" w:rsidRDefault="00C97985" w:rsidP="00F01F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58E7">
        <w:rPr>
          <w:rFonts w:ascii="Times New Roman" w:eastAsia="Calibri" w:hAnsi="Times New Roman" w:cs="Times New Roman"/>
          <w:i/>
          <w:sz w:val="28"/>
          <w:szCs w:val="28"/>
        </w:rPr>
        <w:lastRenderedPageBreak/>
        <w:t>2-й ребенок:</w:t>
      </w:r>
      <w:r w:rsidRPr="007258E7">
        <w:rPr>
          <w:rFonts w:ascii="Times New Roman" w:eastAsia="Calibri" w:hAnsi="Times New Roman" w:cs="Times New Roman"/>
          <w:sz w:val="28"/>
          <w:szCs w:val="28"/>
        </w:rPr>
        <w:tab/>
        <w:t>Желтый!</w:t>
      </w:r>
    </w:p>
    <w:p w:rsidR="00C97985" w:rsidRPr="007258E7" w:rsidRDefault="00C97985" w:rsidP="00F01F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58E7">
        <w:rPr>
          <w:rFonts w:ascii="Times New Roman" w:eastAsia="Calibri" w:hAnsi="Times New Roman" w:cs="Times New Roman"/>
          <w:i/>
          <w:sz w:val="28"/>
          <w:szCs w:val="28"/>
        </w:rPr>
        <w:t>3-й ребенок:</w:t>
      </w:r>
      <w:r w:rsidRPr="007258E7">
        <w:rPr>
          <w:rFonts w:ascii="Times New Roman" w:eastAsia="Calibri" w:hAnsi="Times New Roman" w:cs="Times New Roman"/>
          <w:sz w:val="28"/>
          <w:szCs w:val="28"/>
        </w:rPr>
        <w:tab/>
        <w:t>Красный!</w:t>
      </w:r>
    </w:p>
    <w:p w:rsidR="00C97985" w:rsidRPr="007258E7" w:rsidRDefault="00C97985" w:rsidP="00F01F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58E7">
        <w:rPr>
          <w:rFonts w:ascii="Times New Roman" w:hAnsi="Times New Roman" w:cs="Times New Roman"/>
          <w:sz w:val="28"/>
          <w:szCs w:val="28"/>
        </w:rPr>
        <w:t xml:space="preserve">ВСЕ ВМЕСТЕ:    </w:t>
      </w:r>
      <w:r w:rsidRPr="007258E7">
        <w:rPr>
          <w:rFonts w:ascii="Times New Roman" w:eastAsia="Calibri" w:hAnsi="Times New Roman" w:cs="Times New Roman"/>
          <w:sz w:val="28"/>
          <w:szCs w:val="28"/>
        </w:rPr>
        <w:t>Наш домик светофор.</w:t>
      </w:r>
    </w:p>
    <w:p w:rsidR="00C97985" w:rsidRPr="007258E7" w:rsidRDefault="00C97985" w:rsidP="00F01F44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7258E7">
        <w:rPr>
          <w:rFonts w:ascii="Times New Roman" w:eastAsia="Calibri" w:hAnsi="Times New Roman" w:cs="Times New Roman"/>
          <w:sz w:val="28"/>
          <w:szCs w:val="28"/>
        </w:rPr>
        <w:tab/>
      </w:r>
      <w:r w:rsidRPr="007258E7">
        <w:rPr>
          <w:rFonts w:ascii="Times New Roman" w:eastAsia="Calibri" w:hAnsi="Times New Roman" w:cs="Times New Roman"/>
          <w:sz w:val="28"/>
          <w:szCs w:val="28"/>
        </w:rPr>
        <w:tab/>
        <w:t xml:space="preserve">Мы </w:t>
      </w:r>
      <w:proofErr w:type="gramStart"/>
      <w:r w:rsidRPr="007258E7">
        <w:rPr>
          <w:rFonts w:ascii="Times New Roman" w:eastAsia="Calibri" w:hAnsi="Times New Roman" w:cs="Times New Roman"/>
          <w:sz w:val="28"/>
          <w:szCs w:val="28"/>
        </w:rPr>
        <w:t>три родные брата</w:t>
      </w:r>
      <w:proofErr w:type="gramEnd"/>
      <w:r w:rsidRPr="007258E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97985" w:rsidRPr="007258E7" w:rsidRDefault="00C97985" w:rsidP="00F01F44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7258E7">
        <w:rPr>
          <w:rFonts w:ascii="Times New Roman" w:eastAsia="Calibri" w:hAnsi="Times New Roman" w:cs="Times New Roman"/>
          <w:sz w:val="28"/>
          <w:szCs w:val="28"/>
        </w:rPr>
        <w:tab/>
      </w:r>
      <w:r w:rsidRPr="007258E7">
        <w:rPr>
          <w:rFonts w:ascii="Times New Roman" w:eastAsia="Calibri" w:hAnsi="Times New Roman" w:cs="Times New Roman"/>
          <w:sz w:val="28"/>
          <w:szCs w:val="28"/>
        </w:rPr>
        <w:tab/>
        <w:t>Мы светим с давних пор</w:t>
      </w:r>
    </w:p>
    <w:p w:rsidR="00C97985" w:rsidRPr="007258E7" w:rsidRDefault="00C97985" w:rsidP="00F01F4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258E7">
        <w:rPr>
          <w:rFonts w:ascii="Times New Roman" w:eastAsia="Calibri" w:hAnsi="Times New Roman" w:cs="Times New Roman"/>
          <w:sz w:val="28"/>
          <w:szCs w:val="28"/>
        </w:rPr>
        <w:tab/>
      </w:r>
      <w:r w:rsidRPr="007258E7">
        <w:rPr>
          <w:rFonts w:ascii="Times New Roman" w:eastAsia="Calibri" w:hAnsi="Times New Roman" w:cs="Times New Roman"/>
          <w:sz w:val="28"/>
          <w:szCs w:val="28"/>
        </w:rPr>
        <w:tab/>
        <w:t>В дороге всем ребятам!</w:t>
      </w:r>
    </w:p>
    <w:p w:rsidR="001E44DD" w:rsidRDefault="00F01F44" w:rsidP="00F01F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034D" w:rsidRPr="00DF034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три чудесных цвета, </w:t>
      </w:r>
      <w:r w:rsidR="00DF034D" w:rsidRPr="00DF03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034D" w:rsidRPr="00DF03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часто видишь нас, </w:t>
      </w:r>
      <w:r w:rsidR="00DF034D" w:rsidRPr="00DF03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034D" w:rsidRPr="00DF0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нашего совета</w:t>
      </w:r>
      <w:r w:rsidR="001004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034D" w:rsidRPr="00DF03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034D" w:rsidRPr="00DF03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034D" w:rsidRPr="00DF0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слушаешь подчас.</w:t>
      </w:r>
    </w:p>
    <w:p w:rsidR="00DF034D" w:rsidRPr="00B373B7" w:rsidRDefault="007B35C1" w:rsidP="00F01F4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Красный о</w:t>
      </w:r>
      <w:r w:rsidR="004B28DC" w:rsidRPr="007258E7">
        <w:rPr>
          <w:rFonts w:ascii="Times New Roman" w:hAnsi="Times New Roman" w:cs="Times New Roman"/>
          <w:b/>
          <w:sz w:val="28"/>
          <w:szCs w:val="28"/>
        </w:rPr>
        <w:t>гонек</w:t>
      </w:r>
      <w:r w:rsidR="001004F9">
        <w:rPr>
          <w:rFonts w:ascii="Times New Roman" w:hAnsi="Times New Roman" w:cs="Times New Roman"/>
          <w:b/>
          <w:sz w:val="28"/>
          <w:szCs w:val="28"/>
        </w:rPr>
        <w:t>.</w:t>
      </w:r>
      <w:r w:rsidR="00DF034D" w:rsidRPr="00DF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034D" w:rsidRPr="00B3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Самый строгий — красный </w:t>
      </w:r>
      <w:r w:rsidR="00DF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F034D" w:rsidRPr="00B3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свет,</w:t>
      </w:r>
    </w:p>
    <w:p w:rsidR="00DF034D" w:rsidRPr="00B373B7" w:rsidRDefault="00DF034D" w:rsidP="00F01F4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B3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он горит,</w:t>
      </w:r>
    </w:p>
    <w:p w:rsidR="00DF034D" w:rsidRPr="00B373B7" w:rsidRDefault="00DF034D" w:rsidP="00F01F4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B3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Стоп! Дороги дальше нет,</w:t>
      </w:r>
    </w:p>
    <w:p w:rsidR="004B28DC" w:rsidRPr="00DF034D" w:rsidRDefault="00DF034D" w:rsidP="00F01F4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B3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для всех закрыт.</w:t>
      </w:r>
    </w:p>
    <w:p w:rsidR="00DF034D" w:rsidRPr="00B373B7" w:rsidRDefault="00DF034D" w:rsidP="00F01F4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5C1">
        <w:rPr>
          <w:rFonts w:ascii="Times New Roman" w:hAnsi="Times New Roman" w:cs="Times New Roman"/>
          <w:b/>
          <w:sz w:val="28"/>
          <w:szCs w:val="28"/>
        </w:rPr>
        <w:t>Желтый о</w:t>
      </w:r>
      <w:r w:rsidR="004B28DC" w:rsidRPr="007258E7">
        <w:rPr>
          <w:rFonts w:ascii="Times New Roman" w:hAnsi="Times New Roman" w:cs="Times New Roman"/>
          <w:b/>
          <w:sz w:val="28"/>
          <w:szCs w:val="28"/>
        </w:rPr>
        <w:t>гонек</w:t>
      </w:r>
      <w:r w:rsidR="001004F9">
        <w:rPr>
          <w:rFonts w:ascii="Times New Roman" w:hAnsi="Times New Roman" w:cs="Times New Roman"/>
          <w:b/>
          <w:sz w:val="28"/>
          <w:szCs w:val="28"/>
        </w:rPr>
        <w:t>.</w:t>
      </w:r>
      <w:r w:rsidRPr="00DF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спокойно перешел ты,</w:t>
      </w:r>
    </w:p>
    <w:p w:rsidR="00DF034D" w:rsidRPr="00B373B7" w:rsidRDefault="00DF034D" w:rsidP="00F01F4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B3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 наш совет:</w:t>
      </w:r>
    </w:p>
    <w:p w:rsidR="00DF034D" w:rsidRPr="00B373B7" w:rsidRDefault="00DF034D" w:rsidP="00F01F4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B3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Жди! Увидишь скоро </w:t>
      </w:r>
      <w:proofErr w:type="gramStart"/>
      <w:r w:rsidRPr="00B3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</w:t>
      </w:r>
      <w:proofErr w:type="gramEnd"/>
      <w:r w:rsidR="0010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F034D" w:rsidRPr="00B373B7" w:rsidRDefault="00DF034D" w:rsidP="00F01F4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B3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середине свет.</w:t>
      </w:r>
    </w:p>
    <w:p w:rsidR="00DF034D" w:rsidRPr="00B373B7" w:rsidRDefault="007B35C1" w:rsidP="00F01F4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Зеленый о</w:t>
      </w:r>
      <w:r w:rsidR="00DF034D" w:rsidRPr="00DF034D">
        <w:rPr>
          <w:rFonts w:ascii="Times New Roman" w:hAnsi="Times New Roman" w:cs="Times New Roman"/>
          <w:b/>
          <w:sz w:val="28"/>
          <w:szCs w:val="28"/>
        </w:rPr>
        <w:t>гонек</w:t>
      </w:r>
      <w:r w:rsidR="001004F9">
        <w:rPr>
          <w:rFonts w:ascii="Times New Roman" w:hAnsi="Times New Roman" w:cs="Times New Roman"/>
          <w:b/>
          <w:sz w:val="28"/>
          <w:szCs w:val="28"/>
        </w:rPr>
        <w:t>.</w:t>
      </w:r>
      <w:r w:rsidR="00DF034D" w:rsidRPr="00DF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034D" w:rsidRPr="00B3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ним зеленый свет</w:t>
      </w:r>
    </w:p>
    <w:p w:rsidR="00DF034D" w:rsidRPr="00B373B7" w:rsidRDefault="00DF034D" w:rsidP="00F01F4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B3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Вспыхнет впереди.</w:t>
      </w:r>
    </w:p>
    <w:p w:rsidR="00DF034D" w:rsidRPr="00B373B7" w:rsidRDefault="00DF034D" w:rsidP="00F01F4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B3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Скажет он — препятствий нет</w:t>
      </w:r>
    </w:p>
    <w:p w:rsidR="004B28DC" w:rsidRPr="00F01F44" w:rsidRDefault="00DF034D" w:rsidP="00F01F4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B3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 в путь иди...</w:t>
      </w:r>
    </w:p>
    <w:p w:rsidR="00C97985" w:rsidRPr="007258E7" w:rsidRDefault="00F86343" w:rsidP="00F01F44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</w:t>
      </w:r>
      <w:r w:rsidR="001004F9">
        <w:rPr>
          <w:rFonts w:ascii="Times New Roman" w:hAnsi="Times New Roman" w:cs="Times New Roman"/>
          <w:b/>
          <w:sz w:val="28"/>
          <w:szCs w:val="28"/>
        </w:rPr>
        <w:t>.</w:t>
      </w:r>
      <w:r w:rsidR="00C97985" w:rsidRPr="007258E7">
        <w:rPr>
          <w:rFonts w:ascii="Times New Roman" w:hAnsi="Times New Roman" w:cs="Times New Roman"/>
          <w:sz w:val="28"/>
          <w:szCs w:val="28"/>
        </w:rPr>
        <w:t xml:space="preserve"> Мы живем все втроем,</w:t>
      </w:r>
    </w:p>
    <w:p w:rsidR="00C97985" w:rsidRPr="007258E7" w:rsidRDefault="001004F9" w:rsidP="00F01F44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3C27">
        <w:rPr>
          <w:rFonts w:ascii="Times New Roman" w:hAnsi="Times New Roman" w:cs="Times New Roman"/>
          <w:sz w:val="28"/>
          <w:szCs w:val="28"/>
        </w:rPr>
        <w:t xml:space="preserve"> </w:t>
      </w:r>
      <w:r w:rsidR="00C97985" w:rsidRPr="007258E7">
        <w:rPr>
          <w:rFonts w:ascii="Times New Roman" w:hAnsi="Times New Roman" w:cs="Times New Roman"/>
          <w:sz w:val="28"/>
          <w:szCs w:val="28"/>
        </w:rPr>
        <w:t>И танцуем и поем!</w:t>
      </w:r>
    </w:p>
    <w:p w:rsidR="00C97985" w:rsidRPr="00F01F44" w:rsidRDefault="001004F9" w:rsidP="00F01F44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С</w:t>
      </w:r>
      <w:r w:rsidR="007B35C1" w:rsidRPr="001004F9">
        <w:rPr>
          <w:rFonts w:ascii="Times New Roman" w:hAnsi="Times New Roman" w:cs="Times New Roman"/>
          <w:i/>
          <w:sz w:val="28"/>
          <w:szCs w:val="28"/>
        </w:rPr>
        <w:t>ветофор (</w:t>
      </w:r>
      <w:r w:rsidR="00C97985" w:rsidRPr="001004F9">
        <w:rPr>
          <w:rFonts w:ascii="Times New Roman" w:hAnsi="Times New Roman" w:cs="Times New Roman"/>
          <w:i/>
          <w:sz w:val="28"/>
          <w:szCs w:val="28"/>
        </w:rPr>
        <w:t>ребенок, одетый во все черное, на груди изображение светофора, все огоньки которого за</w:t>
      </w:r>
      <w:r>
        <w:rPr>
          <w:rFonts w:ascii="Times New Roman" w:hAnsi="Times New Roman" w:cs="Times New Roman"/>
          <w:i/>
          <w:sz w:val="28"/>
          <w:szCs w:val="28"/>
        </w:rPr>
        <w:t>крыты черными полосками картона).</w:t>
      </w:r>
    </w:p>
    <w:p w:rsidR="00C97985" w:rsidRPr="007258E7" w:rsidRDefault="00F01F44" w:rsidP="00F01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97985" w:rsidRPr="007258E7">
        <w:rPr>
          <w:rFonts w:ascii="Times New Roman" w:hAnsi="Times New Roman" w:cs="Times New Roman"/>
          <w:b/>
          <w:sz w:val="28"/>
          <w:szCs w:val="28"/>
        </w:rPr>
        <w:t>Светофо</w:t>
      </w:r>
      <w:r w:rsidR="001004F9">
        <w:rPr>
          <w:rFonts w:ascii="Times New Roman" w:hAnsi="Times New Roman" w:cs="Times New Roman"/>
          <w:b/>
          <w:sz w:val="28"/>
          <w:szCs w:val="28"/>
        </w:rPr>
        <w:t>р:</w:t>
      </w:r>
      <w:r w:rsidR="00C97985" w:rsidRPr="007258E7">
        <w:rPr>
          <w:rFonts w:ascii="Times New Roman" w:hAnsi="Times New Roman" w:cs="Times New Roman"/>
          <w:sz w:val="28"/>
          <w:szCs w:val="28"/>
        </w:rPr>
        <w:t xml:space="preserve"> </w:t>
      </w:r>
      <w:r w:rsidR="00873C27">
        <w:rPr>
          <w:rFonts w:ascii="Times New Roman" w:hAnsi="Times New Roman" w:cs="Times New Roman"/>
          <w:sz w:val="28"/>
          <w:szCs w:val="28"/>
        </w:rPr>
        <w:t xml:space="preserve"> </w:t>
      </w:r>
      <w:r w:rsidR="00C97985" w:rsidRPr="007258E7">
        <w:rPr>
          <w:rFonts w:ascii="Times New Roman" w:hAnsi="Times New Roman" w:cs="Times New Roman"/>
          <w:sz w:val="28"/>
          <w:szCs w:val="28"/>
        </w:rPr>
        <w:t xml:space="preserve">Черный я и мрачный,                </w:t>
      </w:r>
    </w:p>
    <w:p w:rsidR="00C97985" w:rsidRPr="007258E7" w:rsidRDefault="00C97985" w:rsidP="00F01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8E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004F9">
        <w:rPr>
          <w:rFonts w:ascii="Times New Roman" w:hAnsi="Times New Roman" w:cs="Times New Roman"/>
          <w:sz w:val="28"/>
          <w:szCs w:val="28"/>
        </w:rPr>
        <w:t xml:space="preserve">     </w:t>
      </w:r>
      <w:r w:rsidR="00F01F44">
        <w:rPr>
          <w:rFonts w:ascii="Times New Roman" w:hAnsi="Times New Roman" w:cs="Times New Roman"/>
          <w:sz w:val="28"/>
          <w:szCs w:val="28"/>
        </w:rPr>
        <w:tab/>
      </w:r>
      <w:r w:rsidRPr="007258E7">
        <w:rPr>
          <w:rFonts w:ascii="Times New Roman" w:hAnsi="Times New Roman" w:cs="Times New Roman"/>
          <w:sz w:val="28"/>
          <w:szCs w:val="28"/>
        </w:rPr>
        <w:t>Потому что неудачник,</w:t>
      </w:r>
    </w:p>
    <w:p w:rsidR="00C97985" w:rsidRPr="007258E7" w:rsidRDefault="00C97985" w:rsidP="00F01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8E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004F9">
        <w:rPr>
          <w:rFonts w:ascii="Times New Roman" w:hAnsi="Times New Roman" w:cs="Times New Roman"/>
          <w:sz w:val="28"/>
          <w:szCs w:val="28"/>
        </w:rPr>
        <w:t xml:space="preserve">    </w:t>
      </w:r>
      <w:r w:rsidR="00F01F44">
        <w:rPr>
          <w:rFonts w:ascii="Times New Roman" w:hAnsi="Times New Roman" w:cs="Times New Roman"/>
          <w:sz w:val="28"/>
          <w:szCs w:val="28"/>
        </w:rPr>
        <w:tab/>
      </w:r>
      <w:r w:rsidR="00873C27">
        <w:rPr>
          <w:rFonts w:ascii="Times New Roman" w:hAnsi="Times New Roman" w:cs="Times New Roman"/>
          <w:sz w:val="28"/>
          <w:szCs w:val="28"/>
        </w:rPr>
        <w:t xml:space="preserve"> </w:t>
      </w:r>
      <w:r w:rsidRPr="007258E7">
        <w:rPr>
          <w:rFonts w:ascii="Times New Roman" w:hAnsi="Times New Roman" w:cs="Times New Roman"/>
          <w:sz w:val="28"/>
          <w:szCs w:val="28"/>
        </w:rPr>
        <w:t>С вами я хочу дружить</w:t>
      </w:r>
    </w:p>
    <w:p w:rsidR="00C97985" w:rsidRPr="007258E7" w:rsidRDefault="00C97985" w:rsidP="00F01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8E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3C27">
        <w:rPr>
          <w:rFonts w:ascii="Times New Roman" w:hAnsi="Times New Roman" w:cs="Times New Roman"/>
          <w:sz w:val="28"/>
          <w:szCs w:val="28"/>
        </w:rPr>
        <w:t xml:space="preserve">    </w:t>
      </w:r>
      <w:r w:rsidR="001004F9">
        <w:rPr>
          <w:rFonts w:ascii="Times New Roman" w:hAnsi="Times New Roman" w:cs="Times New Roman"/>
          <w:sz w:val="28"/>
          <w:szCs w:val="28"/>
        </w:rPr>
        <w:t xml:space="preserve"> </w:t>
      </w:r>
      <w:r w:rsidR="00F01F44">
        <w:rPr>
          <w:rFonts w:ascii="Times New Roman" w:hAnsi="Times New Roman" w:cs="Times New Roman"/>
          <w:sz w:val="28"/>
          <w:szCs w:val="28"/>
        </w:rPr>
        <w:tab/>
      </w:r>
      <w:r w:rsidRPr="007258E7">
        <w:rPr>
          <w:rFonts w:ascii="Times New Roman" w:hAnsi="Times New Roman" w:cs="Times New Roman"/>
          <w:sz w:val="28"/>
          <w:szCs w:val="28"/>
        </w:rPr>
        <w:t>Ярко, весело светить.</w:t>
      </w:r>
    </w:p>
    <w:p w:rsidR="00C97985" w:rsidRPr="007258E7" w:rsidRDefault="00766624" w:rsidP="0076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B35C1">
        <w:rPr>
          <w:rFonts w:ascii="Times New Roman" w:hAnsi="Times New Roman" w:cs="Times New Roman"/>
          <w:b/>
          <w:sz w:val="28"/>
          <w:szCs w:val="28"/>
        </w:rPr>
        <w:t>Ог</w:t>
      </w:r>
      <w:r w:rsidR="007B35C1" w:rsidRPr="007B35C1">
        <w:rPr>
          <w:rFonts w:ascii="Times New Roman" w:hAnsi="Times New Roman" w:cs="Times New Roman"/>
          <w:b/>
          <w:sz w:val="28"/>
          <w:szCs w:val="28"/>
        </w:rPr>
        <w:t>оньки.</w:t>
      </w:r>
      <w:r w:rsidR="007B3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985" w:rsidRPr="007258E7">
        <w:rPr>
          <w:rFonts w:ascii="Times New Roman" w:hAnsi="Times New Roman" w:cs="Times New Roman"/>
          <w:sz w:val="28"/>
          <w:szCs w:val="28"/>
        </w:rPr>
        <w:t>Мы поможем, так и быть, будешь ты у нас светить.</w:t>
      </w:r>
    </w:p>
    <w:p w:rsidR="00C97985" w:rsidRPr="007258E7" w:rsidRDefault="00766624" w:rsidP="007666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C97985" w:rsidRPr="007258E7">
        <w:rPr>
          <w:rFonts w:ascii="Times New Roman" w:hAnsi="Times New Roman" w:cs="Times New Roman"/>
          <w:i/>
          <w:sz w:val="28"/>
          <w:szCs w:val="28"/>
        </w:rPr>
        <w:t xml:space="preserve">Звучит музыка, огоньки обегают Светофор и </w:t>
      </w:r>
      <w:r w:rsidR="001004F9">
        <w:rPr>
          <w:rFonts w:ascii="Times New Roman" w:hAnsi="Times New Roman" w:cs="Times New Roman"/>
          <w:i/>
          <w:sz w:val="28"/>
          <w:szCs w:val="28"/>
        </w:rPr>
        <w:t xml:space="preserve">дарят  свои </w:t>
      </w:r>
      <w:proofErr w:type="spellStart"/>
      <w:r w:rsidR="001004F9">
        <w:rPr>
          <w:rFonts w:ascii="Times New Roman" w:hAnsi="Times New Roman" w:cs="Times New Roman"/>
          <w:i/>
          <w:sz w:val="28"/>
          <w:szCs w:val="28"/>
        </w:rPr>
        <w:t>цвета</w:t>
      </w:r>
      <w:proofErr w:type="gramStart"/>
      <w:r w:rsidR="001004F9">
        <w:rPr>
          <w:rFonts w:ascii="Times New Roman" w:hAnsi="Times New Roman" w:cs="Times New Roman"/>
          <w:i/>
          <w:sz w:val="28"/>
          <w:szCs w:val="28"/>
        </w:rPr>
        <w:t>.О</w:t>
      </w:r>
      <w:proofErr w:type="gramEnd"/>
      <w:r w:rsidR="00C97985" w:rsidRPr="007258E7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="00C97985" w:rsidRPr="007258E7">
        <w:rPr>
          <w:rFonts w:ascii="Times New Roman" w:hAnsi="Times New Roman" w:cs="Times New Roman"/>
          <w:i/>
          <w:sz w:val="28"/>
          <w:szCs w:val="28"/>
        </w:rPr>
        <w:t xml:space="preserve"> зажигается.</w:t>
      </w:r>
    </w:p>
    <w:p w:rsidR="00C97985" w:rsidRPr="007258E7" w:rsidRDefault="00766624" w:rsidP="00766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B35C1">
        <w:rPr>
          <w:rFonts w:ascii="Times New Roman" w:hAnsi="Times New Roman" w:cs="Times New Roman"/>
          <w:b/>
          <w:sz w:val="28"/>
          <w:szCs w:val="28"/>
        </w:rPr>
        <w:t>Зеленый о</w:t>
      </w:r>
      <w:r w:rsidR="00C97985" w:rsidRPr="007258E7">
        <w:rPr>
          <w:rFonts w:ascii="Times New Roman" w:hAnsi="Times New Roman" w:cs="Times New Roman"/>
          <w:b/>
          <w:sz w:val="28"/>
          <w:szCs w:val="28"/>
        </w:rPr>
        <w:t>гонек:</w:t>
      </w:r>
      <w:r w:rsidR="00C97985" w:rsidRPr="007258E7">
        <w:rPr>
          <w:rFonts w:ascii="Times New Roman" w:hAnsi="Times New Roman" w:cs="Times New Roman"/>
          <w:sz w:val="28"/>
          <w:szCs w:val="28"/>
        </w:rPr>
        <w:t xml:space="preserve"> Вот теперь ты всем хорош,</w:t>
      </w:r>
    </w:p>
    <w:p w:rsidR="00C97985" w:rsidRPr="007258E7" w:rsidRDefault="00C97985" w:rsidP="00766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8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66624">
        <w:rPr>
          <w:rFonts w:ascii="Times New Roman" w:hAnsi="Times New Roman" w:cs="Times New Roman"/>
          <w:sz w:val="28"/>
          <w:szCs w:val="28"/>
        </w:rPr>
        <w:tab/>
      </w:r>
      <w:r w:rsidRPr="007258E7">
        <w:rPr>
          <w:rFonts w:ascii="Times New Roman" w:hAnsi="Times New Roman" w:cs="Times New Roman"/>
          <w:sz w:val="28"/>
          <w:szCs w:val="28"/>
        </w:rPr>
        <w:t xml:space="preserve"> Лучше просто не найдешь,</w:t>
      </w:r>
    </w:p>
    <w:p w:rsidR="00C97985" w:rsidRPr="007258E7" w:rsidRDefault="00C97985" w:rsidP="00766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8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66624">
        <w:rPr>
          <w:rFonts w:ascii="Times New Roman" w:hAnsi="Times New Roman" w:cs="Times New Roman"/>
          <w:sz w:val="28"/>
          <w:szCs w:val="28"/>
        </w:rPr>
        <w:tab/>
      </w:r>
      <w:r w:rsidRPr="007258E7">
        <w:rPr>
          <w:rFonts w:ascii="Times New Roman" w:hAnsi="Times New Roman" w:cs="Times New Roman"/>
          <w:sz w:val="28"/>
          <w:szCs w:val="28"/>
        </w:rPr>
        <w:t xml:space="preserve"> Будешь зваться с этих пор</w:t>
      </w:r>
    </w:p>
    <w:p w:rsidR="00C97985" w:rsidRPr="007258E7" w:rsidRDefault="00C97985" w:rsidP="00766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8E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66624">
        <w:rPr>
          <w:rFonts w:ascii="Times New Roman" w:hAnsi="Times New Roman" w:cs="Times New Roman"/>
          <w:sz w:val="28"/>
          <w:szCs w:val="28"/>
        </w:rPr>
        <w:tab/>
      </w:r>
      <w:r w:rsidRPr="007258E7">
        <w:rPr>
          <w:rFonts w:ascii="Times New Roman" w:hAnsi="Times New Roman" w:cs="Times New Roman"/>
          <w:sz w:val="28"/>
          <w:szCs w:val="28"/>
        </w:rPr>
        <w:t>Ты дорожный светофор.</w:t>
      </w:r>
    </w:p>
    <w:p w:rsidR="00C97985" w:rsidRPr="007258E7" w:rsidRDefault="00766624" w:rsidP="00766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97985" w:rsidRPr="007258E7">
        <w:rPr>
          <w:rFonts w:ascii="Times New Roman" w:hAnsi="Times New Roman" w:cs="Times New Roman"/>
          <w:b/>
          <w:sz w:val="28"/>
          <w:szCs w:val="28"/>
        </w:rPr>
        <w:t>Светофор:</w:t>
      </w:r>
      <w:r w:rsidR="00C97985" w:rsidRPr="007258E7">
        <w:rPr>
          <w:rFonts w:ascii="Times New Roman" w:hAnsi="Times New Roman" w:cs="Times New Roman"/>
          <w:sz w:val="28"/>
          <w:szCs w:val="28"/>
        </w:rPr>
        <w:t xml:space="preserve"> Огоньками я сверкаю неустанно день и ночь,</w:t>
      </w:r>
    </w:p>
    <w:p w:rsidR="00C97985" w:rsidRPr="007258E7" w:rsidRDefault="00C97985" w:rsidP="00F01F44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8E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6662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58E7">
        <w:rPr>
          <w:rFonts w:ascii="Times New Roman" w:hAnsi="Times New Roman" w:cs="Times New Roman"/>
          <w:sz w:val="28"/>
          <w:szCs w:val="28"/>
        </w:rPr>
        <w:t>Я машинам помогаю и тебе хочу помочь.</w:t>
      </w:r>
    </w:p>
    <w:p w:rsidR="00C97985" w:rsidRPr="007258E7" w:rsidRDefault="00C97985" w:rsidP="00F01F44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8E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6662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58E7">
        <w:rPr>
          <w:rFonts w:ascii="Times New Roman" w:hAnsi="Times New Roman" w:cs="Times New Roman"/>
          <w:sz w:val="28"/>
          <w:szCs w:val="28"/>
        </w:rPr>
        <w:t>Красный огонек горит: Стой на месте говорит!</w:t>
      </w:r>
    </w:p>
    <w:p w:rsidR="00C97985" w:rsidRPr="007258E7" w:rsidRDefault="00C97985" w:rsidP="00F01F44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8E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6662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58E7">
        <w:rPr>
          <w:rFonts w:ascii="Times New Roman" w:hAnsi="Times New Roman" w:cs="Times New Roman"/>
          <w:sz w:val="28"/>
          <w:szCs w:val="28"/>
        </w:rPr>
        <w:t>Желтый огонек мигает, подождать предупреждает.</w:t>
      </w:r>
    </w:p>
    <w:p w:rsidR="001E44DD" w:rsidRPr="00766624" w:rsidRDefault="00C97985" w:rsidP="00766624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8E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6662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58E7">
        <w:rPr>
          <w:rFonts w:ascii="Times New Roman" w:hAnsi="Times New Roman" w:cs="Times New Roman"/>
          <w:sz w:val="28"/>
          <w:szCs w:val="28"/>
        </w:rPr>
        <w:t xml:space="preserve">А зеленый свет горит: Проходите, путь открыт! </w:t>
      </w:r>
    </w:p>
    <w:p w:rsidR="00C97985" w:rsidRPr="007258E7" w:rsidRDefault="007B35C1" w:rsidP="00F01F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нспектор ГАИ</w:t>
      </w:r>
      <w:r w:rsidRPr="0072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2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985" w:rsidRPr="007258E7">
        <w:rPr>
          <w:rFonts w:ascii="Times New Roman" w:eastAsia="Calibri" w:hAnsi="Times New Roman" w:cs="Times New Roman"/>
          <w:sz w:val="28"/>
          <w:szCs w:val="28"/>
        </w:rPr>
        <w:t>Коль выполнишь без спора</w:t>
      </w:r>
    </w:p>
    <w:p w:rsidR="00C97985" w:rsidRPr="007258E7" w:rsidRDefault="007B35C1" w:rsidP="00F01F44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C97985" w:rsidRPr="007258E7">
        <w:rPr>
          <w:rFonts w:ascii="Times New Roman" w:eastAsia="Calibri" w:hAnsi="Times New Roman" w:cs="Times New Roman"/>
          <w:sz w:val="28"/>
          <w:szCs w:val="28"/>
        </w:rPr>
        <w:t xml:space="preserve"> Сигналы светофора</w:t>
      </w:r>
    </w:p>
    <w:p w:rsidR="00C97985" w:rsidRPr="007258E7" w:rsidRDefault="007B35C1" w:rsidP="00F01F44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C97985" w:rsidRPr="007258E7">
        <w:rPr>
          <w:rFonts w:ascii="Times New Roman" w:eastAsia="Calibri" w:hAnsi="Times New Roman" w:cs="Times New Roman"/>
          <w:sz w:val="28"/>
          <w:szCs w:val="28"/>
        </w:rPr>
        <w:t xml:space="preserve"> Домой и в садик попадешь,</w:t>
      </w:r>
    </w:p>
    <w:p w:rsidR="00DF034D" w:rsidRDefault="00C97985" w:rsidP="00F01F44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725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35C1">
        <w:rPr>
          <w:rFonts w:ascii="Times New Roman" w:eastAsia="Calibri" w:hAnsi="Times New Roman" w:cs="Times New Roman"/>
          <w:sz w:val="28"/>
          <w:szCs w:val="28"/>
        </w:rPr>
        <w:tab/>
      </w:r>
      <w:r w:rsidR="007B35C1">
        <w:rPr>
          <w:rFonts w:ascii="Times New Roman" w:eastAsia="Calibri" w:hAnsi="Times New Roman" w:cs="Times New Roman"/>
          <w:sz w:val="28"/>
          <w:szCs w:val="28"/>
        </w:rPr>
        <w:tab/>
      </w:r>
      <w:r w:rsidR="001E44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58E7">
        <w:rPr>
          <w:rFonts w:ascii="Times New Roman" w:eastAsia="Calibri" w:hAnsi="Times New Roman" w:cs="Times New Roman"/>
          <w:sz w:val="28"/>
          <w:szCs w:val="28"/>
        </w:rPr>
        <w:t>Конечно, очень скоро.</w:t>
      </w:r>
    </w:p>
    <w:p w:rsidR="00C56887" w:rsidRDefault="00C56887" w:rsidP="00F01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8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Инспектор ГАИ </w:t>
      </w:r>
      <w:r w:rsidRPr="00C56887">
        <w:rPr>
          <w:rFonts w:ascii="Times New Roman" w:hAnsi="Times New Roman" w:cs="Times New Roman"/>
          <w:b/>
          <w:i/>
          <w:sz w:val="28"/>
          <w:szCs w:val="28"/>
        </w:rPr>
        <w:t>читает ребятам стихи Сергея Михалкова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887" w:rsidRPr="00C56887" w:rsidRDefault="00C56887" w:rsidP="00F01F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688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F33455">
        <w:rPr>
          <w:rFonts w:ascii="Times New Roman" w:hAnsi="Times New Roman" w:cs="Times New Roman"/>
          <w:i/>
          <w:sz w:val="28"/>
          <w:szCs w:val="28"/>
        </w:rPr>
        <w:t>Слова, поставленные в</w:t>
      </w:r>
      <w:r>
        <w:rPr>
          <w:rFonts w:ascii="Times New Roman" w:hAnsi="Times New Roman" w:cs="Times New Roman"/>
          <w:i/>
          <w:sz w:val="28"/>
          <w:szCs w:val="28"/>
        </w:rPr>
        <w:t xml:space="preserve"> скобках, произносят хором дети).</w:t>
      </w:r>
    </w:p>
    <w:p w:rsidR="00C56887" w:rsidRPr="00F33455" w:rsidRDefault="00C56887" w:rsidP="00F01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455">
        <w:rPr>
          <w:rFonts w:ascii="Times New Roman" w:hAnsi="Times New Roman" w:cs="Times New Roman"/>
          <w:sz w:val="28"/>
          <w:szCs w:val="28"/>
        </w:rPr>
        <w:t xml:space="preserve">Если свет зажегся красный, </w:t>
      </w:r>
    </w:p>
    <w:p w:rsidR="00C56887" w:rsidRPr="00F33455" w:rsidRDefault="00C56887" w:rsidP="00F01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455">
        <w:rPr>
          <w:rFonts w:ascii="Times New Roman" w:hAnsi="Times New Roman" w:cs="Times New Roman"/>
          <w:sz w:val="28"/>
          <w:szCs w:val="28"/>
        </w:rPr>
        <w:t>Значит, двигаться… (опасно).</w:t>
      </w:r>
    </w:p>
    <w:p w:rsidR="00C56887" w:rsidRPr="00F33455" w:rsidRDefault="00C56887" w:rsidP="00F01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455">
        <w:rPr>
          <w:rFonts w:ascii="Times New Roman" w:hAnsi="Times New Roman" w:cs="Times New Roman"/>
          <w:sz w:val="28"/>
          <w:szCs w:val="28"/>
        </w:rPr>
        <w:t>Свет зеленый говорит:</w:t>
      </w:r>
    </w:p>
    <w:p w:rsidR="00C56887" w:rsidRPr="00F33455" w:rsidRDefault="00C56887" w:rsidP="00F01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455">
        <w:rPr>
          <w:rFonts w:ascii="Times New Roman" w:hAnsi="Times New Roman" w:cs="Times New Roman"/>
          <w:sz w:val="28"/>
          <w:szCs w:val="28"/>
        </w:rPr>
        <w:t>«Проходите, путь… (открыт)».</w:t>
      </w:r>
    </w:p>
    <w:p w:rsidR="00C56887" w:rsidRPr="00F33455" w:rsidRDefault="00C56887" w:rsidP="00F01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455">
        <w:rPr>
          <w:rFonts w:ascii="Times New Roman" w:hAnsi="Times New Roman" w:cs="Times New Roman"/>
          <w:sz w:val="28"/>
          <w:szCs w:val="28"/>
        </w:rPr>
        <w:t>Желтый свет - предупреждение -</w:t>
      </w:r>
    </w:p>
    <w:p w:rsidR="00C56887" w:rsidRPr="00766624" w:rsidRDefault="00C56887" w:rsidP="00766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455">
        <w:rPr>
          <w:rFonts w:ascii="Times New Roman" w:hAnsi="Times New Roman" w:cs="Times New Roman"/>
          <w:sz w:val="28"/>
          <w:szCs w:val="28"/>
        </w:rPr>
        <w:t>Жди сигнала для… (движенья).</w:t>
      </w:r>
    </w:p>
    <w:p w:rsidR="00C56887" w:rsidRDefault="00C56887" w:rsidP="00F01F44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F01F44">
        <w:rPr>
          <w:rFonts w:ascii="Times New Roman" w:eastAsia="Calibri" w:hAnsi="Times New Roman" w:cs="Times New Roman"/>
          <w:b/>
          <w:sz w:val="28"/>
          <w:szCs w:val="28"/>
        </w:rPr>
        <w:t xml:space="preserve">Игра </w:t>
      </w:r>
      <w:r w:rsidR="00C97985" w:rsidRPr="007258E7">
        <w:rPr>
          <w:rStyle w:val="a3"/>
          <w:rFonts w:ascii="Times New Roman" w:hAnsi="Times New Roman" w:cs="Times New Roman"/>
          <w:sz w:val="28"/>
          <w:szCs w:val="28"/>
        </w:rPr>
        <w:t>«Сигналы светофора»</w:t>
      </w:r>
    </w:p>
    <w:p w:rsidR="00C56887" w:rsidRPr="00C56887" w:rsidRDefault="00766624" w:rsidP="007666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ab/>
      </w:r>
      <w:r w:rsidR="00C56887" w:rsidRPr="00C56887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Инспектор ГАИ показывает сигналы светофора. </w:t>
      </w:r>
      <w:proofErr w:type="gramStart"/>
      <w:r w:rsidR="00C56887" w:rsidRPr="00C56887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Дети на красный цвет – стоят на месте, на жёлтый – хлопают в ладоши, на зелёный – шагают на месте</w:t>
      </w:r>
      <w:r w:rsidR="00C56887" w:rsidRPr="00C56887">
        <w:rPr>
          <w:rStyle w:val="a3"/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C56887" w:rsidRPr="00C56887">
        <w:rPr>
          <w:rFonts w:ascii="Times New Roman" w:hAnsi="Times New Roman" w:cs="Times New Roman"/>
          <w:i/>
          <w:sz w:val="28"/>
          <w:szCs w:val="28"/>
        </w:rPr>
        <w:t xml:space="preserve"> Тот, кто ошибется и неправильно выполнит движение, делает шаг вперед и продолжает играть уже вне общего строя. Кто не выполняет движение – тоже ошибся и делает шаг вперед. За ошибку считается даже попытка к неправильному движению.</w:t>
      </w:r>
      <w:r w:rsidR="00C56887" w:rsidRPr="00C56887">
        <w:rPr>
          <w:rFonts w:ascii="Times New Roman" w:hAnsi="Times New Roman" w:cs="Times New Roman"/>
          <w:sz w:val="28"/>
          <w:szCs w:val="28"/>
        </w:rPr>
        <w:t xml:space="preserve"> </w:t>
      </w:r>
      <w:r w:rsidR="00C56887" w:rsidRPr="00C56887">
        <w:rPr>
          <w:rFonts w:ascii="Times New Roman" w:hAnsi="Times New Roman" w:cs="Times New Roman"/>
          <w:i/>
          <w:sz w:val="28"/>
          <w:szCs w:val="28"/>
        </w:rPr>
        <w:t>Кто в итоге остался стоять на месте, тот и выиграл. Ребята, сделавшие несколько шагов вперед, считаются проигравшими.</w:t>
      </w:r>
    </w:p>
    <w:p w:rsidR="00C97985" w:rsidRPr="007258E7" w:rsidRDefault="00F33455" w:rsidP="0076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455">
        <w:rPr>
          <w:rFonts w:ascii="Times New Roman" w:hAnsi="Times New Roman" w:cs="Times New Roman"/>
          <w:sz w:val="28"/>
          <w:szCs w:val="28"/>
        </w:rPr>
        <w:t xml:space="preserve"> </w:t>
      </w:r>
      <w:r w:rsidR="00766624">
        <w:rPr>
          <w:rFonts w:ascii="Times New Roman" w:hAnsi="Times New Roman" w:cs="Times New Roman"/>
          <w:sz w:val="28"/>
          <w:szCs w:val="28"/>
        </w:rPr>
        <w:tab/>
      </w:r>
      <w:r w:rsidR="00F86343" w:rsidRPr="00F863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ГАИ</w:t>
      </w:r>
      <w:r w:rsidR="00F8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455">
        <w:rPr>
          <w:rFonts w:ascii="Times New Roman" w:hAnsi="Times New Roman" w:cs="Times New Roman"/>
          <w:sz w:val="28"/>
          <w:szCs w:val="28"/>
        </w:rPr>
        <w:t xml:space="preserve">показывает зеленый кружок светофора. Увидев его, все начинают маршировать на месте. Если </w:t>
      </w:r>
      <w:r w:rsidR="00F86343" w:rsidRPr="00F863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ГАИ</w:t>
      </w:r>
      <w:r w:rsidR="00F86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3455">
        <w:rPr>
          <w:rFonts w:ascii="Times New Roman" w:hAnsi="Times New Roman" w:cs="Times New Roman"/>
          <w:sz w:val="28"/>
          <w:szCs w:val="28"/>
        </w:rPr>
        <w:t xml:space="preserve">покажет кружок желтого цвета - хлопают в ладоши, а увидев кружок красного цвета, стоят неподвижно. </w:t>
      </w:r>
      <w:r w:rsidR="004307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ГАИ</w:t>
      </w:r>
      <w:r w:rsidR="00F86343" w:rsidRPr="00F86343">
        <w:rPr>
          <w:rFonts w:ascii="Times New Roman" w:hAnsi="Times New Roman" w:cs="Times New Roman"/>
          <w:sz w:val="28"/>
          <w:szCs w:val="28"/>
        </w:rPr>
        <w:t xml:space="preserve"> </w:t>
      </w:r>
      <w:r w:rsidRPr="00F33455">
        <w:rPr>
          <w:rFonts w:ascii="Times New Roman" w:hAnsi="Times New Roman" w:cs="Times New Roman"/>
          <w:sz w:val="28"/>
          <w:szCs w:val="28"/>
        </w:rPr>
        <w:t>меняет сигналы произвольно и в разном темпе.</w:t>
      </w:r>
    </w:p>
    <w:p w:rsidR="00C97985" w:rsidRPr="007258E7" w:rsidRDefault="00766624" w:rsidP="0076662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86343" w:rsidRPr="007258E7">
        <w:rPr>
          <w:b/>
          <w:sz w:val="28"/>
          <w:szCs w:val="28"/>
        </w:rPr>
        <w:t>И</w:t>
      </w:r>
      <w:r w:rsidR="00F86343">
        <w:rPr>
          <w:b/>
          <w:sz w:val="28"/>
          <w:szCs w:val="28"/>
        </w:rPr>
        <w:t>нспектор ГАИ</w:t>
      </w:r>
      <w:r w:rsidR="00F86343" w:rsidRPr="007258E7">
        <w:rPr>
          <w:b/>
          <w:sz w:val="28"/>
          <w:szCs w:val="28"/>
        </w:rPr>
        <w:t>.</w:t>
      </w:r>
      <w:r w:rsidR="00F86343" w:rsidRPr="007258E7">
        <w:rPr>
          <w:sz w:val="28"/>
          <w:szCs w:val="28"/>
        </w:rPr>
        <w:t xml:space="preserve"> </w:t>
      </w:r>
      <w:r w:rsidR="00C97985" w:rsidRPr="007258E7">
        <w:rPr>
          <w:sz w:val="28"/>
          <w:szCs w:val="28"/>
        </w:rPr>
        <w:t xml:space="preserve">Дети, а если нет светофора, то в каком месте можно переходить проезжую часть улицы? </w:t>
      </w:r>
      <w:r w:rsidR="00C97985" w:rsidRPr="007258E7">
        <w:rPr>
          <w:rStyle w:val="a4"/>
          <w:sz w:val="28"/>
          <w:szCs w:val="28"/>
        </w:rPr>
        <w:t>(пешеходный переход – зебра)</w:t>
      </w:r>
    </w:p>
    <w:p w:rsidR="00C97985" w:rsidRPr="007258E7" w:rsidRDefault="00766624" w:rsidP="00F01F4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C97985" w:rsidRPr="007258E7">
        <w:rPr>
          <w:sz w:val="28"/>
          <w:szCs w:val="28"/>
        </w:rPr>
        <w:t>Где улицу надо тебе перейти,</w:t>
      </w:r>
      <w:r w:rsidR="00C97985" w:rsidRPr="007258E7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C97985" w:rsidRPr="007258E7">
        <w:rPr>
          <w:sz w:val="28"/>
          <w:szCs w:val="28"/>
        </w:rPr>
        <w:t>О правиле помни простом.</w:t>
      </w:r>
      <w:r w:rsidR="00C97985" w:rsidRPr="007258E7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C97985" w:rsidRPr="007258E7">
        <w:rPr>
          <w:sz w:val="28"/>
          <w:szCs w:val="28"/>
        </w:rPr>
        <w:t>Сначала налево ты посмотри,</w:t>
      </w:r>
      <w:r w:rsidR="00C97985" w:rsidRPr="007258E7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C97985" w:rsidRPr="007258E7">
        <w:rPr>
          <w:sz w:val="28"/>
          <w:szCs w:val="28"/>
        </w:rPr>
        <w:t>Направо взгляни потом.</w:t>
      </w:r>
    </w:p>
    <w:p w:rsidR="00C97985" w:rsidRPr="007258E7" w:rsidRDefault="00766624" w:rsidP="0076662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258E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нспектор ГАИ</w:t>
      </w:r>
      <w:r w:rsidRPr="007258E7">
        <w:rPr>
          <w:b/>
          <w:sz w:val="28"/>
          <w:szCs w:val="28"/>
        </w:rPr>
        <w:t>.</w:t>
      </w:r>
      <w:r w:rsidRPr="007258E7">
        <w:rPr>
          <w:sz w:val="28"/>
          <w:szCs w:val="28"/>
        </w:rPr>
        <w:t xml:space="preserve"> </w:t>
      </w:r>
      <w:r w:rsidR="00C97985" w:rsidRPr="007258E7">
        <w:rPr>
          <w:sz w:val="28"/>
          <w:szCs w:val="28"/>
        </w:rPr>
        <w:t>А если проезжая часть улицы широкая и на ней нет светофоров, ни пешеходных переходов, то, как её нужно переходить. Послушайте загадку.</w:t>
      </w:r>
    </w:p>
    <w:p w:rsidR="00F33455" w:rsidRDefault="00766624" w:rsidP="00F01F4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C97985" w:rsidRPr="007258E7">
        <w:rPr>
          <w:sz w:val="28"/>
          <w:szCs w:val="28"/>
        </w:rPr>
        <w:t>Под дорогой лестница,</w:t>
      </w:r>
      <w:r w:rsidR="00C97985" w:rsidRPr="007258E7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C97985" w:rsidRPr="007258E7">
        <w:rPr>
          <w:sz w:val="28"/>
          <w:szCs w:val="28"/>
        </w:rPr>
        <w:t>Куда она ведёт?</w:t>
      </w:r>
      <w:r w:rsidR="00C97985" w:rsidRPr="007258E7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C97985" w:rsidRPr="007258E7">
        <w:rPr>
          <w:sz w:val="28"/>
          <w:szCs w:val="28"/>
        </w:rPr>
        <w:t>Скажем дружно вместе мы</w:t>
      </w:r>
      <w:proofErr w:type="gramStart"/>
      <w:r w:rsidR="00C97985" w:rsidRPr="007258E7">
        <w:rPr>
          <w:sz w:val="28"/>
          <w:szCs w:val="28"/>
        </w:rPr>
        <w:t xml:space="preserve">… </w:t>
      </w:r>
      <w:r w:rsidR="00C97985" w:rsidRPr="007258E7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C97985" w:rsidRPr="007258E7">
        <w:rPr>
          <w:sz w:val="28"/>
          <w:szCs w:val="28"/>
        </w:rPr>
        <w:t>В</w:t>
      </w:r>
      <w:proofErr w:type="gramEnd"/>
      <w:r w:rsidR="00C97985" w:rsidRPr="007258E7">
        <w:rPr>
          <w:sz w:val="28"/>
          <w:szCs w:val="28"/>
        </w:rPr>
        <w:t xml:space="preserve"> подземный - </w:t>
      </w:r>
      <w:r w:rsidR="00C97985" w:rsidRPr="007258E7">
        <w:rPr>
          <w:rStyle w:val="a4"/>
          <w:sz w:val="28"/>
          <w:szCs w:val="28"/>
        </w:rPr>
        <w:t>(переход)</w:t>
      </w:r>
    </w:p>
    <w:p w:rsidR="00C97985" w:rsidRPr="007258E7" w:rsidRDefault="00766624" w:rsidP="00F01F4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258E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нспектор ГАИ</w:t>
      </w:r>
      <w:r w:rsidRPr="007258E7">
        <w:rPr>
          <w:b/>
          <w:sz w:val="28"/>
          <w:szCs w:val="28"/>
        </w:rPr>
        <w:t>.</w:t>
      </w:r>
      <w:r w:rsidRPr="007258E7">
        <w:rPr>
          <w:sz w:val="28"/>
          <w:szCs w:val="28"/>
        </w:rPr>
        <w:t xml:space="preserve"> </w:t>
      </w:r>
      <w:r w:rsidR="001E44DD">
        <w:rPr>
          <w:sz w:val="28"/>
          <w:szCs w:val="28"/>
        </w:rPr>
        <w:t xml:space="preserve"> </w:t>
      </w:r>
      <w:r w:rsidR="00C97985" w:rsidRPr="007258E7">
        <w:rPr>
          <w:sz w:val="28"/>
          <w:szCs w:val="28"/>
        </w:rPr>
        <w:t>Главные правила пешеходов</w:t>
      </w:r>
      <w:r>
        <w:rPr>
          <w:sz w:val="28"/>
          <w:szCs w:val="28"/>
        </w:rPr>
        <w:t xml:space="preserve"> </w:t>
      </w:r>
      <w:r w:rsidR="00C97985" w:rsidRPr="007258E7">
        <w:rPr>
          <w:sz w:val="28"/>
          <w:szCs w:val="28"/>
        </w:rPr>
        <w:t xml:space="preserve">назовём их ещё раз. </w:t>
      </w:r>
    </w:p>
    <w:p w:rsidR="00C97985" w:rsidRPr="007258E7" w:rsidRDefault="00C97985" w:rsidP="00F01F4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8E7">
        <w:rPr>
          <w:rFonts w:ascii="Times New Roman" w:hAnsi="Times New Roman" w:cs="Times New Roman"/>
          <w:sz w:val="28"/>
          <w:szCs w:val="28"/>
        </w:rPr>
        <w:t>Переходить проезжую часть улицы тол</w:t>
      </w:r>
      <w:r w:rsidR="005D2BEE">
        <w:rPr>
          <w:rFonts w:ascii="Times New Roman" w:hAnsi="Times New Roman" w:cs="Times New Roman"/>
          <w:sz w:val="28"/>
          <w:szCs w:val="28"/>
        </w:rPr>
        <w:t>ько на зелёный сигнал светофора.</w:t>
      </w:r>
    </w:p>
    <w:p w:rsidR="00C97985" w:rsidRPr="007258E7" w:rsidRDefault="00C97985" w:rsidP="00F01F4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8E7">
        <w:rPr>
          <w:rFonts w:ascii="Times New Roman" w:hAnsi="Times New Roman" w:cs="Times New Roman"/>
          <w:sz w:val="28"/>
          <w:szCs w:val="28"/>
        </w:rPr>
        <w:t xml:space="preserve">Если нет светофора, там, где есть пешеходный переход «зебра», </w:t>
      </w:r>
      <w:r w:rsidR="005D2BEE">
        <w:rPr>
          <w:rFonts w:ascii="Times New Roman" w:hAnsi="Times New Roman" w:cs="Times New Roman"/>
          <w:sz w:val="28"/>
          <w:szCs w:val="28"/>
        </w:rPr>
        <w:t>посмотрев налево, затем направо.</w:t>
      </w:r>
    </w:p>
    <w:p w:rsidR="00C97985" w:rsidRPr="007258E7" w:rsidRDefault="00C97985" w:rsidP="00F01F4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8E7">
        <w:rPr>
          <w:rFonts w:ascii="Times New Roman" w:hAnsi="Times New Roman" w:cs="Times New Roman"/>
          <w:sz w:val="28"/>
          <w:szCs w:val="28"/>
        </w:rPr>
        <w:t>Если нет пешеходного перехода - идти по подземному переходу.</w:t>
      </w:r>
    </w:p>
    <w:p w:rsidR="00C97985" w:rsidRPr="00766624" w:rsidRDefault="00766624" w:rsidP="00F01F44">
      <w:pPr>
        <w:pStyle w:val="a5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="00A73723" w:rsidRPr="007258E7">
        <w:rPr>
          <w:b/>
          <w:sz w:val="28"/>
          <w:szCs w:val="28"/>
        </w:rPr>
        <w:t>И</w:t>
      </w:r>
      <w:r w:rsidR="00A73723">
        <w:rPr>
          <w:b/>
          <w:sz w:val="28"/>
          <w:szCs w:val="28"/>
        </w:rPr>
        <w:t>нспектор ГАИ</w:t>
      </w:r>
      <w:r w:rsidR="002D5048">
        <w:rPr>
          <w:b/>
          <w:sz w:val="28"/>
          <w:szCs w:val="28"/>
        </w:rPr>
        <w:t>.</w:t>
      </w:r>
      <w:r w:rsidR="00A73723">
        <w:rPr>
          <w:sz w:val="28"/>
          <w:szCs w:val="28"/>
        </w:rPr>
        <w:t xml:space="preserve"> </w:t>
      </w:r>
      <w:r w:rsidR="00C97985" w:rsidRPr="007258E7">
        <w:rPr>
          <w:sz w:val="28"/>
          <w:szCs w:val="28"/>
        </w:rPr>
        <w:t xml:space="preserve">Есть ещё одно правило для маленьких пешеходов, которые ещё ходят в детский сад. Что это за правило? ( </w:t>
      </w:r>
      <w:r w:rsidR="00C97985" w:rsidRPr="00766624">
        <w:rPr>
          <w:i/>
          <w:sz w:val="28"/>
          <w:szCs w:val="28"/>
        </w:rPr>
        <w:t xml:space="preserve">Переходить проезжую часть улицы, держась за руку взрослого). </w:t>
      </w:r>
    </w:p>
    <w:p w:rsidR="00C97985" w:rsidRPr="007258E7" w:rsidRDefault="00C97985" w:rsidP="00F01F4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7258E7">
        <w:rPr>
          <w:b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Звучит сигнал скорой помощи.</w:t>
      </w:r>
    </w:p>
    <w:p w:rsidR="00C97985" w:rsidRPr="007258E7" w:rsidRDefault="00766624" w:rsidP="00F01F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73723" w:rsidRPr="0072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73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нспектор ГАИ</w:t>
      </w:r>
      <w:r w:rsidR="002D5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7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985" w:rsidRPr="007258E7">
        <w:rPr>
          <w:rFonts w:ascii="Times New Roman" w:hAnsi="Times New Roman" w:cs="Times New Roman"/>
          <w:color w:val="000000"/>
          <w:sz w:val="28"/>
          <w:szCs w:val="28"/>
        </w:rPr>
        <w:t>Дети, внимание, посмотрите сюда,</w:t>
      </w:r>
    </w:p>
    <w:p w:rsidR="00C97985" w:rsidRPr="007258E7" w:rsidRDefault="00A73723" w:rsidP="00F01F44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76662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7985" w:rsidRPr="007258E7">
        <w:rPr>
          <w:rFonts w:ascii="Times New Roman" w:hAnsi="Times New Roman" w:cs="Times New Roman"/>
          <w:color w:val="000000"/>
          <w:sz w:val="28"/>
          <w:szCs w:val="28"/>
        </w:rPr>
        <w:t>Что-то случилось, беда, беда!</w:t>
      </w:r>
    </w:p>
    <w:p w:rsidR="00A73723" w:rsidRDefault="00C97985" w:rsidP="00F01F4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</w:pPr>
      <w:r w:rsidRPr="00A73723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Инсценировка фрагмента произведения Корнея Чуковского</w:t>
      </w:r>
    </w:p>
    <w:p w:rsidR="00C97985" w:rsidRPr="00A73723" w:rsidRDefault="00C97985" w:rsidP="00F01F4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</w:pPr>
      <w:r w:rsidRPr="00A737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73723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«Доктор Айболит»</w:t>
      </w:r>
    </w:p>
    <w:p w:rsidR="00C97985" w:rsidRPr="00766624" w:rsidRDefault="00C97985" w:rsidP="00766624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7258E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Выходит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ребёнок (</w:t>
      </w:r>
      <w:r w:rsidRPr="007258E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Зайчиха с плюшевым зайцем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в руках)</w:t>
      </w:r>
      <w:r w:rsidRPr="007258E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C97985" w:rsidRPr="007258E7" w:rsidRDefault="00766624" w:rsidP="00F01F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  <w:r w:rsidR="00C97985" w:rsidRPr="007258E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Зайчиха</w:t>
      </w:r>
      <w:r w:rsidR="00C97985" w:rsidRPr="007258E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97985" w:rsidRPr="00C97985">
        <w:rPr>
          <w:rFonts w:ascii="Times New Roman" w:hAnsi="Times New Roman" w:cs="Times New Roman"/>
          <w:i/>
          <w:color w:val="000000"/>
          <w:sz w:val="28"/>
          <w:szCs w:val="28"/>
        </w:rPr>
        <w:t>(горько, с жалостью).</w:t>
      </w:r>
      <w:r w:rsidR="00C97985" w:rsidRPr="007258E7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C97985" w:rsidRPr="007258E7" w:rsidRDefault="00766624" w:rsidP="00F01F44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7985" w:rsidRPr="007258E7">
        <w:rPr>
          <w:rFonts w:ascii="Times New Roman" w:hAnsi="Times New Roman" w:cs="Times New Roman"/>
          <w:color w:val="000000"/>
          <w:sz w:val="28"/>
          <w:szCs w:val="28"/>
        </w:rPr>
        <w:t>Ай, ай!</w:t>
      </w:r>
    </w:p>
    <w:p w:rsidR="00C97985" w:rsidRPr="007258E7" w:rsidRDefault="00766624" w:rsidP="00F01F44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7985" w:rsidRPr="007258E7">
        <w:rPr>
          <w:rFonts w:ascii="Times New Roman" w:hAnsi="Times New Roman" w:cs="Times New Roman"/>
          <w:color w:val="000000"/>
          <w:sz w:val="28"/>
          <w:szCs w:val="28"/>
        </w:rPr>
        <w:t>Мой зайчик попал под трамвай!</w:t>
      </w:r>
    </w:p>
    <w:p w:rsidR="00C97985" w:rsidRPr="007258E7" w:rsidRDefault="00766624" w:rsidP="00F01F44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7985" w:rsidRPr="007258E7">
        <w:rPr>
          <w:rFonts w:ascii="Times New Roman" w:hAnsi="Times New Roman" w:cs="Times New Roman"/>
          <w:color w:val="000000"/>
          <w:sz w:val="28"/>
          <w:szCs w:val="28"/>
        </w:rPr>
        <w:t>Мой зайчик, мой мальчик,</w:t>
      </w:r>
    </w:p>
    <w:p w:rsidR="00C97985" w:rsidRPr="007258E7" w:rsidRDefault="00766624" w:rsidP="00F01F44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7985" w:rsidRPr="007258E7">
        <w:rPr>
          <w:rFonts w:ascii="Times New Roman" w:hAnsi="Times New Roman" w:cs="Times New Roman"/>
          <w:color w:val="000000"/>
          <w:sz w:val="28"/>
          <w:szCs w:val="28"/>
        </w:rPr>
        <w:t>Попал под трамвай.</w:t>
      </w:r>
    </w:p>
    <w:p w:rsidR="00C97985" w:rsidRPr="007258E7" w:rsidRDefault="00766624" w:rsidP="00F01F44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7985" w:rsidRPr="007258E7">
        <w:rPr>
          <w:rFonts w:ascii="Times New Roman" w:hAnsi="Times New Roman" w:cs="Times New Roman"/>
          <w:color w:val="000000"/>
          <w:sz w:val="28"/>
          <w:szCs w:val="28"/>
        </w:rPr>
        <w:t>Он бежал по дорожке,</w:t>
      </w:r>
    </w:p>
    <w:p w:rsidR="00C97985" w:rsidRPr="007258E7" w:rsidRDefault="00766624" w:rsidP="00F01F44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7985" w:rsidRPr="007258E7">
        <w:rPr>
          <w:rFonts w:ascii="Times New Roman" w:hAnsi="Times New Roman" w:cs="Times New Roman"/>
          <w:color w:val="000000"/>
          <w:sz w:val="28"/>
          <w:szCs w:val="28"/>
        </w:rPr>
        <w:t>И ему перерезало ножки,</w:t>
      </w:r>
    </w:p>
    <w:p w:rsidR="00C97985" w:rsidRPr="007258E7" w:rsidRDefault="00766624" w:rsidP="00F01F44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7985" w:rsidRPr="007258E7">
        <w:rPr>
          <w:rFonts w:ascii="Times New Roman" w:hAnsi="Times New Roman" w:cs="Times New Roman"/>
          <w:color w:val="000000"/>
          <w:sz w:val="28"/>
          <w:szCs w:val="28"/>
        </w:rPr>
        <w:t>И теперь он больной и хромой,</w:t>
      </w:r>
    </w:p>
    <w:p w:rsidR="00C97985" w:rsidRPr="008376A5" w:rsidRDefault="00766624" w:rsidP="00F01F44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7985" w:rsidRPr="007258E7">
        <w:rPr>
          <w:rFonts w:ascii="Times New Roman" w:hAnsi="Times New Roman" w:cs="Times New Roman"/>
          <w:color w:val="000000"/>
          <w:sz w:val="28"/>
          <w:szCs w:val="28"/>
        </w:rPr>
        <w:t>Маленький заинька мой.</w:t>
      </w:r>
    </w:p>
    <w:p w:rsidR="00C97985" w:rsidRPr="007258E7" w:rsidRDefault="00766624" w:rsidP="00F01F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73723" w:rsidRPr="0072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73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нспектор ГАИ</w:t>
      </w:r>
      <w:r w:rsidR="002D5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7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985" w:rsidRPr="007258E7">
        <w:rPr>
          <w:rFonts w:ascii="Times New Roman" w:hAnsi="Times New Roman" w:cs="Times New Roman"/>
          <w:color w:val="000000"/>
          <w:sz w:val="28"/>
          <w:szCs w:val="28"/>
        </w:rPr>
        <w:t>Дети, кто зайке поможет</w:t>
      </w:r>
    </w:p>
    <w:p w:rsidR="0049761A" w:rsidRDefault="00A73723" w:rsidP="00F01F44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76662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66624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7985" w:rsidRPr="007258E7">
        <w:rPr>
          <w:rFonts w:ascii="Times New Roman" w:hAnsi="Times New Roman" w:cs="Times New Roman"/>
          <w:color w:val="000000"/>
          <w:sz w:val="28"/>
          <w:szCs w:val="28"/>
        </w:rPr>
        <w:t>И вылечить заиньку сможет?!</w:t>
      </w:r>
    </w:p>
    <w:p w:rsidR="00C97985" w:rsidRPr="007258E7" w:rsidRDefault="00766624" w:rsidP="00F01F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  <w:r w:rsidR="00C97985" w:rsidRPr="007258E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Дети</w:t>
      </w:r>
      <w:r w:rsidR="002D504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="00A73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7985" w:rsidRPr="007258E7">
        <w:rPr>
          <w:rFonts w:ascii="Times New Roman" w:hAnsi="Times New Roman" w:cs="Times New Roman"/>
          <w:color w:val="000000"/>
          <w:sz w:val="28"/>
          <w:szCs w:val="28"/>
        </w:rPr>
        <w:t>Добрый доктор Айболит!</w:t>
      </w:r>
    </w:p>
    <w:p w:rsidR="00C97985" w:rsidRPr="008376A5" w:rsidRDefault="00A73723" w:rsidP="00F01F44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66624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7985" w:rsidRPr="007258E7">
        <w:rPr>
          <w:rFonts w:ascii="Times New Roman" w:hAnsi="Times New Roman" w:cs="Times New Roman"/>
          <w:color w:val="000000"/>
          <w:sz w:val="28"/>
          <w:szCs w:val="28"/>
        </w:rPr>
        <w:t>Среди нас он тут сидит!</w:t>
      </w:r>
    </w:p>
    <w:p w:rsidR="00C97985" w:rsidRPr="007258E7" w:rsidRDefault="00766624" w:rsidP="00F01F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  <w:r w:rsidR="00C97985" w:rsidRPr="007258E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Айболит</w:t>
      </w:r>
      <w:proofErr w:type="gramStart"/>
      <w:r w:rsidR="002D504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="002D504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C97985" w:rsidRPr="00C97985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="00C97985" w:rsidRPr="00C97985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р</w:t>
      </w:r>
      <w:proofErr w:type="gramEnd"/>
      <w:r w:rsidR="00C97985" w:rsidRPr="00C97985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 xml:space="preserve">ебёнок в костюме доктора)                                          </w:t>
      </w:r>
    </w:p>
    <w:p w:rsidR="00C97985" w:rsidRPr="007258E7" w:rsidRDefault="00766624" w:rsidP="00F01F44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7985" w:rsidRPr="007258E7">
        <w:rPr>
          <w:rFonts w:ascii="Times New Roman" w:hAnsi="Times New Roman" w:cs="Times New Roman"/>
          <w:color w:val="000000"/>
          <w:sz w:val="28"/>
          <w:szCs w:val="28"/>
        </w:rPr>
        <w:t>Не беда. Подавайте-ка его сюда!</w:t>
      </w:r>
    </w:p>
    <w:p w:rsidR="00C97985" w:rsidRPr="007258E7" w:rsidRDefault="00766624" w:rsidP="00F01F44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7985" w:rsidRPr="007258E7">
        <w:rPr>
          <w:rFonts w:ascii="Times New Roman" w:hAnsi="Times New Roman" w:cs="Times New Roman"/>
          <w:color w:val="000000"/>
          <w:sz w:val="28"/>
          <w:szCs w:val="28"/>
        </w:rPr>
        <w:t>Я пришью ему новые ножки,</w:t>
      </w:r>
    </w:p>
    <w:p w:rsidR="00C97985" w:rsidRPr="007258E7" w:rsidRDefault="00766624" w:rsidP="00F01F44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7985" w:rsidRPr="007258E7">
        <w:rPr>
          <w:rFonts w:ascii="Times New Roman" w:hAnsi="Times New Roman" w:cs="Times New Roman"/>
          <w:color w:val="000000"/>
          <w:sz w:val="28"/>
          <w:szCs w:val="28"/>
        </w:rPr>
        <w:t>И он опять побежит по дорожке.</w:t>
      </w:r>
    </w:p>
    <w:p w:rsidR="00C97985" w:rsidRPr="00B373B7" w:rsidRDefault="00766624" w:rsidP="00F01F4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7985" w:rsidRPr="00B3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слушаться без спора</w:t>
      </w:r>
    </w:p>
    <w:p w:rsidR="00C97985" w:rsidRPr="00B373B7" w:rsidRDefault="00766624" w:rsidP="00F01F4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7985" w:rsidRPr="00B3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Указаний светофора.</w:t>
      </w:r>
    </w:p>
    <w:p w:rsidR="00C97985" w:rsidRPr="00B373B7" w:rsidRDefault="00766624" w:rsidP="00F01F4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7985" w:rsidRPr="00B3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правила движенья</w:t>
      </w:r>
    </w:p>
    <w:p w:rsidR="00C97985" w:rsidRPr="00B373B7" w:rsidRDefault="00766624" w:rsidP="00F01F4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7985" w:rsidRPr="00B3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без возраженья.</w:t>
      </w:r>
    </w:p>
    <w:p w:rsidR="00C97985" w:rsidRPr="00B373B7" w:rsidRDefault="00766624" w:rsidP="00F01F4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7985" w:rsidRPr="00B3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всё вам подтвердит</w:t>
      </w:r>
    </w:p>
    <w:p w:rsidR="00C97985" w:rsidRPr="00B373B7" w:rsidRDefault="00766624" w:rsidP="00F01F4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7985" w:rsidRPr="00B3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доктор Айболит.</w:t>
      </w:r>
    </w:p>
    <w:p w:rsidR="00C97985" w:rsidRPr="00544064" w:rsidRDefault="00C97985" w:rsidP="00F01F4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E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  <w:r w:rsidR="007666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857E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7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С. Яковлев</w:t>
      </w:r>
    </w:p>
    <w:p w:rsidR="00C97985" w:rsidRPr="007258E7" w:rsidRDefault="00766624" w:rsidP="00F01F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73723" w:rsidRPr="0072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73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нспектор ГАИ</w:t>
      </w:r>
      <w:r w:rsidR="002D5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7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985" w:rsidRPr="007258E7">
        <w:rPr>
          <w:rFonts w:ascii="Times New Roman" w:hAnsi="Times New Roman" w:cs="Times New Roman"/>
          <w:color w:val="000000"/>
          <w:sz w:val="28"/>
          <w:szCs w:val="28"/>
        </w:rPr>
        <w:t>Вот, ребята, что может случиться, если не выполнять правила дорожного движения.</w:t>
      </w:r>
    </w:p>
    <w:p w:rsidR="00C97985" w:rsidRPr="007258E7" w:rsidRDefault="00766624" w:rsidP="00F01F44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7985" w:rsidRPr="007258E7">
        <w:rPr>
          <w:rFonts w:ascii="Times New Roman" w:hAnsi="Times New Roman" w:cs="Times New Roman"/>
          <w:color w:val="000000"/>
          <w:sz w:val="28"/>
          <w:szCs w:val="28"/>
        </w:rPr>
        <w:t>Так давайте же, ребята,</w:t>
      </w:r>
    </w:p>
    <w:p w:rsidR="00C97985" w:rsidRPr="007258E7" w:rsidRDefault="00766624" w:rsidP="00F01F44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7985" w:rsidRPr="007258E7">
        <w:rPr>
          <w:rFonts w:ascii="Times New Roman" w:hAnsi="Times New Roman" w:cs="Times New Roman"/>
          <w:color w:val="000000"/>
          <w:sz w:val="28"/>
          <w:szCs w:val="28"/>
        </w:rPr>
        <w:t>В гости знаки позовем</w:t>
      </w:r>
    </w:p>
    <w:p w:rsidR="00C97985" w:rsidRPr="007258E7" w:rsidRDefault="00766624" w:rsidP="00F01F44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7985" w:rsidRPr="007258E7">
        <w:rPr>
          <w:rFonts w:ascii="Times New Roman" w:hAnsi="Times New Roman" w:cs="Times New Roman"/>
          <w:color w:val="000000"/>
          <w:sz w:val="28"/>
          <w:szCs w:val="28"/>
        </w:rPr>
        <w:t>И приятное знакомство</w:t>
      </w:r>
    </w:p>
    <w:p w:rsidR="00C97985" w:rsidRDefault="00766624" w:rsidP="00F01F44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7985" w:rsidRPr="007258E7">
        <w:rPr>
          <w:rFonts w:ascii="Times New Roman" w:hAnsi="Times New Roman" w:cs="Times New Roman"/>
          <w:color w:val="000000"/>
          <w:sz w:val="28"/>
          <w:szCs w:val="28"/>
        </w:rPr>
        <w:t>С ними дружно проведем.</w:t>
      </w:r>
      <w:r w:rsidR="00C97985" w:rsidRPr="007258E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</w:t>
      </w:r>
    </w:p>
    <w:p w:rsidR="00C97985" w:rsidRPr="00A73723" w:rsidRDefault="00C97985" w:rsidP="00F01F44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</w:t>
      </w:r>
      <w:r w:rsidRPr="007258E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A737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Выходят </w:t>
      </w:r>
      <w:r w:rsidR="00544064" w:rsidRPr="00A73723">
        <w:rPr>
          <w:rFonts w:ascii="Times New Roman" w:hAnsi="Times New Roman" w:cs="Times New Roman"/>
          <w:i/>
          <w:color w:val="000000"/>
          <w:sz w:val="28"/>
          <w:szCs w:val="28"/>
        </w:rPr>
        <w:t>дети с дорожными знаками</w:t>
      </w:r>
      <w:r w:rsidRPr="00A737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44064" w:rsidRPr="00A73723">
        <w:rPr>
          <w:rFonts w:ascii="Times New Roman" w:hAnsi="Times New Roman" w:cs="Times New Roman"/>
          <w:i/>
          <w:color w:val="000000"/>
          <w:sz w:val="28"/>
          <w:szCs w:val="28"/>
        </w:rPr>
        <w:t>в руках</w:t>
      </w:r>
    </w:p>
    <w:p w:rsidR="00C97985" w:rsidRPr="007258E7" w:rsidRDefault="00766624" w:rsidP="00F01F44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7985" w:rsidRPr="007258E7">
        <w:rPr>
          <w:rFonts w:ascii="Times New Roman" w:hAnsi="Times New Roman" w:cs="Times New Roman"/>
          <w:color w:val="000000"/>
          <w:sz w:val="28"/>
          <w:szCs w:val="28"/>
        </w:rPr>
        <w:t>Ну, а теперь, все знаки,</w:t>
      </w:r>
    </w:p>
    <w:p w:rsidR="00C97985" w:rsidRPr="007258E7" w:rsidRDefault="00766624" w:rsidP="00F01F44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7985" w:rsidRPr="007258E7">
        <w:rPr>
          <w:rFonts w:ascii="Times New Roman" w:hAnsi="Times New Roman" w:cs="Times New Roman"/>
          <w:color w:val="000000"/>
          <w:sz w:val="28"/>
          <w:szCs w:val="28"/>
        </w:rPr>
        <w:t>Становитесь дружно в ряд</w:t>
      </w:r>
    </w:p>
    <w:p w:rsidR="00C97985" w:rsidRPr="007258E7" w:rsidRDefault="00766624" w:rsidP="00F01F44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7985" w:rsidRPr="007258E7">
        <w:rPr>
          <w:rFonts w:ascii="Times New Roman" w:hAnsi="Times New Roman" w:cs="Times New Roman"/>
          <w:color w:val="000000"/>
          <w:sz w:val="28"/>
          <w:szCs w:val="28"/>
        </w:rPr>
        <w:t>И все правила движенья</w:t>
      </w:r>
    </w:p>
    <w:p w:rsidR="00C97985" w:rsidRPr="007258E7" w:rsidRDefault="00766624" w:rsidP="00F01F44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7985" w:rsidRPr="007258E7">
        <w:rPr>
          <w:rFonts w:ascii="Times New Roman" w:hAnsi="Times New Roman" w:cs="Times New Roman"/>
          <w:color w:val="000000"/>
          <w:sz w:val="28"/>
          <w:szCs w:val="28"/>
        </w:rPr>
        <w:t>Расскажите для ребят.</w:t>
      </w:r>
    </w:p>
    <w:p w:rsidR="00EC31A5" w:rsidRDefault="00766624" w:rsidP="00F01F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  <w:r w:rsidR="0054406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Дети </w:t>
      </w:r>
      <w:r w:rsidR="00C97985" w:rsidRPr="00FF4A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читают стихи Аркадия </w:t>
      </w:r>
      <w:proofErr w:type="spellStart"/>
      <w:r w:rsidR="00C97985" w:rsidRPr="00FF4A65">
        <w:rPr>
          <w:rFonts w:ascii="Times New Roman" w:hAnsi="Times New Roman" w:cs="Times New Roman"/>
          <w:b/>
          <w:color w:val="000000"/>
          <w:sz w:val="28"/>
          <w:szCs w:val="28"/>
        </w:rPr>
        <w:t>Вайнера</w:t>
      </w:r>
      <w:proofErr w:type="spellEnd"/>
      <w:r w:rsidR="00EC31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дорожных знаках.</w:t>
      </w:r>
    </w:p>
    <w:p w:rsidR="00C97985" w:rsidRPr="00EC31A5" w:rsidRDefault="00EC31A5" w:rsidP="00F01F4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31A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(по окончании прочтения стихотворения каждый ребёнок  </w:t>
      </w:r>
      <w:r w:rsidRPr="00EC31A5">
        <w:rPr>
          <w:rFonts w:ascii="Times New Roman" w:hAnsi="Times New Roman"/>
          <w:i/>
          <w:sz w:val="28"/>
          <w:szCs w:val="28"/>
        </w:rPr>
        <w:t>показывает знак</w:t>
      </w:r>
      <w:r w:rsidR="00A73723">
        <w:rPr>
          <w:rFonts w:ascii="Times New Roman" w:hAnsi="Times New Roman"/>
          <w:i/>
          <w:sz w:val="28"/>
          <w:szCs w:val="28"/>
        </w:rPr>
        <w:t>,</w:t>
      </w:r>
      <w:r w:rsidRPr="00EC31A5">
        <w:rPr>
          <w:rFonts w:ascii="Times New Roman" w:hAnsi="Times New Roman"/>
          <w:i/>
          <w:sz w:val="28"/>
          <w:szCs w:val="28"/>
        </w:rPr>
        <w:t xml:space="preserve"> о котором рассказывал)</w:t>
      </w:r>
    </w:p>
    <w:p w:rsidR="00C97985" w:rsidRPr="007258E7" w:rsidRDefault="00766624" w:rsidP="00F01F44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7985" w:rsidRPr="007258E7">
        <w:rPr>
          <w:rFonts w:ascii="Times New Roman" w:hAnsi="Times New Roman" w:cs="Times New Roman"/>
          <w:color w:val="000000"/>
          <w:sz w:val="28"/>
          <w:szCs w:val="28"/>
        </w:rPr>
        <w:t xml:space="preserve">Чтобы не было, дружок,                        </w:t>
      </w:r>
    </w:p>
    <w:p w:rsidR="00C97985" w:rsidRPr="007258E7" w:rsidRDefault="00766624" w:rsidP="00F01F44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C97985" w:rsidRPr="007258E7">
        <w:rPr>
          <w:rFonts w:ascii="Times New Roman" w:hAnsi="Times New Roman" w:cs="Times New Roman"/>
          <w:color w:val="000000"/>
          <w:sz w:val="28"/>
          <w:szCs w:val="28"/>
        </w:rPr>
        <w:t>У тебя несчастий,</w:t>
      </w:r>
    </w:p>
    <w:p w:rsidR="00C97985" w:rsidRPr="007258E7" w:rsidRDefault="00766624" w:rsidP="00F01F44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7985" w:rsidRPr="007258E7">
        <w:rPr>
          <w:rFonts w:ascii="Times New Roman" w:hAnsi="Times New Roman" w:cs="Times New Roman"/>
          <w:color w:val="000000"/>
          <w:sz w:val="28"/>
          <w:szCs w:val="28"/>
        </w:rPr>
        <w:t>Не играй ты никогда</w:t>
      </w:r>
    </w:p>
    <w:p w:rsidR="00C97985" w:rsidRPr="007258E7" w:rsidRDefault="00766624" w:rsidP="00F01F44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7985" w:rsidRPr="007258E7">
        <w:rPr>
          <w:rFonts w:ascii="Times New Roman" w:hAnsi="Times New Roman" w:cs="Times New Roman"/>
          <w:color w:val="000000"/>
          <w:sz w:val="28"/>
          <w:szCs w:val="28"/>
        </w:rPr>
        <w:t>На проезжей части.</w:t>
      </w:r>
    </w:p>
    <w:p w:rsidR="00C97985" w:rsidRPr="007258E7" w:rsidRDefault="00766624" w:rsidP="00F01F44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7985" w:rsidRPr="007258E7">
        <w:rPr>
          <w:rFonts w:ascii="Times New Roman" w:hAnsi="Times New Roman" w:cs="Times New Roman"/>
          <w:color w:val="000000"/>
          <w:sz w:val="28"/>
          <w:szCs w:val="28"/>
        </w:rPr>
        <w:t>Это правило запомнить</w:t>
      </w:r>
    </w:p>
    <w:p w:rsidR="00C97985" w:rsidRPr="007258E7" w:rsidRDefault="00766624" w:rsidP="00F01F44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7985" w:rsidRPr="007258E7">
        <w:rPr>
          <w:rFonts w:ascii="Times New Roman" w:hAnsi="Times New Roman" w:cs="Times New Roman"/>
          <w:color w:val="000000"/>
          <w:sz w:val="28"/>
          <w:szCs w:val="28"/>
        </w:rPr>
        <w:t>Надо обязательно:</w:t>
      </w:r>
    </w:p>
    <w:p w:rsidR="00C97985" w:rsidRPr="007258E7" w:rsidRDefault="00766624" w:rsidP="00F01F44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7985" w:rsidRPr="007258E7">
        <w:rPr>
          <w:rFonts w:ascii="Times New Roman" w:hAnsi="Times New Roman" w:cs="Times New Roman"/>
          <w:color w:val="000000"/>
          <w:sz w:val="28"/>
          <w:szCs w:val="28"/>
        </w:rPr>
        <w:t>На дороге, на дороге</w:t>
      </w:r>
    </w:p>
    <w:p w:rsidR="00C97985" w:rsidRDefault="00766624" w:rsidP="00F01F44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7985" w:rsidRPr="007258E7">
        <w:rPr>
          <w:rFonts w:ascii="Times New Roman" w:hAnsi="Times New Roman" w:cs="Times New Roman"/>
          <w:color w:val="000000"/>
          <w:sz w:val="28"/>
          <w:szCs w:val="28"/>
        </w:rPr>
        <w:t>Будь всегда внимательным!</w:t>
      </w:r>
    </w:p>
    <w:p w:rsidR="00C97985" w:rsidRPr="007258E7" w:rsidRDefault="00766624" w:rsidP="00F01F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  <w:r w:rsidR="00C97985" w:rsidRPr="007258E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Знак</w:t>
      </w:r>
      <w:r w:rsidR="00C97985" w:rsidRPr="007258E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97985" w:rsidRPr="007258E7">
        <w:rPr>
          <w:rFonts w:ascii="Times New Roman" w:hAnsi="Times New Roman" w:cs="Times New Roman"/>
          <w:b/>
          <w:color w:val="000000"/>
          <w:sz w:val="28"/>
          <w:szCs w:val="28"/>
        </w:rPr>
        <w:t>«Подземный переход»</w:t>
      </w:r>
    </w:p>
    <w:p w:rsidR="00C97985" w:rsidRPr="007258E7" w:rsidRDefault="00766624" w:rsidP="00F01F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7985" w:rsidRPr="007258E7">
        <w:rPr>
          <w:rFonts w:ascii="Times New Roman" w:hAnsi="Times New Roman" w:cs="Times New Roman"/>
          <w:color w:val="000000"/>
          <w:sz w:val="28"/>
          <w:szCs w:val="28"/>
        </w:rPr>
        <w:t xml:space="preserve">Это что же? Ой-ой-ой!                       </w:t>
      </w:r>
    </w:p>
    <w:p w:rsidR="00C97985" w:rsidRPr="007258E7" w:rsidRDefault="00766624" w:rsidP="00F01F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7985" w:rsidRPr="007258E7">
        <w:rPr>
          <w:rFonts w:ascii="Times New Roman" w:hAnsi="Times New Roman" w:cs="Times New Roman"/>
          <w:color w:val="000000"/>
          <w:sz w:val="28"/>
          <w:szCs w:val="28"/>
        </w:rPr>
        <w:t>Переход здесь под землей!</w:t>
      </w:r>
    </w:p>
    <w:p w:rsidR="00C97985" w:rsidRPr="007258E7" w:rsidRDefault="00766624" w:rsidP="00F01F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7985" w:rsidRPr="007258E7">
        <w:rPr>
          <w:rFonts w:ascii="Times New Roman" w:hAnsi="Times New Roman" w:cs="Times New Roman"/>
          <w:color w:val="000000"/>
          <w:sz w:val="28"/>
          <w:szCs w:val="28"/>
        </w:rPr>
        <w:t>Так смелей иди вперед,</w:t>
      </w:r>
    </w:p>
    <w:p w:rsidR="00C97985" w:rsidRPr="007258E7" w:rsidRDefault="00766624" w:rsidP="00F01F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7985" w:rsidRPr="007258E7">
        <w:rPr>
          <w:rFonts w:ascii="Times New Roman" w:hAnsi="Times New Roman" w:cs="Times New Roman"/>
          <w:color w:val="000000"/>
          <w:sz w:val="28"/>
          <w:szCs w:val="28"/>
        </w:rPr>
        <w:t>Трусишь ты напрасно.</w:t>
      </w:r>
    </w:p>
    <w:p w:rsidR="00C97985" w:rsidRPr="007258E7" w:rsidRDefault="00766624" w:rsidP="00F01F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7985" w:rsidRPr="007258E7">
        <w:rPr>
          <w:rFonts w:ascii="Times New Roman" w:hAnsi="Times New Roman" w:cs="Times New Roman"/>
          <w:color w:val="000000"/>
          <w:sz w:val="28"/>
          <w:szCs w:val="28"/>
        </w:rPr>
        <w:t>Знай! Подземный переход –</w:t>
      </w:r>
    </w:p>
    <w:p w:rsidR="001E44DD" w:rsidRPr="00766624" w:rsidRDefault="00766624" w:rsidP="00F01F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7985" w:rsidRPr="007258E7">
        <w:rPr>
          <w:rFonts w:ascii="Times New Roman" w:hAnsi="Times New Roman" w:cs="Times New Roman"/>
          <w:color w:val="000000"/>
          <w:sz w:val="28"/>
          <w:szCs w:val="28"/>
        </w:rPr>
        <w:t>Самый безопасный!</w:t>
      </w:r>
    </w:p>
    <w:p w:rsidR="00C97985" w:rsidRPr="007258E7" w:rsidRDefault="00766624" w:rsidP="00F01F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  <w:r w:rsidR="00C97985" w:rsidRPr="007258E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Знак</w:t>
      </w:r>
      <w:r w:rsidR="00C97985" w:rsidRPr="007258E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97985" w:rsidRPr="007258E7">
        <w:rPr>
          <w:rFonts w:ascii="Times New Roman" w:hAnsi="Times New Roman" w:cs="Times New Roman"/>
          <w:b/>
          <w:color w:val="000000"/>
          <w:sz w:val="28"/>
          <w:szCs w:val="28"/>
        </w:rPr>
        <w:t>«Переход»</w:t>
      </w:r>
    </w:p>
    <w:p w:rsidR="00C97985" w:rsidRPr="007258E7" w:rsidRDefault="00766624" w:rsidP="00F01F44">
      <w:pPr>
        <w:pStyle w:val="a5"/>
        <w:spacing w:before="0" w:beforeAutospacing="0" w:after="0" w:afterAutospacing="0"/>
        <w:ind w:right="225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C97985" w:rsidRPr="007258E7">
        <w:rPr>
          <w:bCs/>
          <w:sz w:val="28"/>
          <w:szCs w:val="28"/>
        </w:rPr>
        <w:t xml:space="preserve">На дорожном знаке том               </w:t>
      </w:r>
      <w:r w:rsidR="00C97985" w:rsidRPr="007258E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ab/>
      </w:r>
      <w:r w:rsidR="00C97985" w:rsidRPr="007258E7">
        <w:rPr>
          <w:bCs/>
          <w:sz w:val="28"/>
          <w:szCs w:val="28"/>
        </w:rPr>
        <w:t>Человек идет пешком.</w:t>
      </w:r>
      <w:r w:rsidR="00C97985" w:rsidRPr="007258E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ab/>
      </w:r>
      <w:r w:rsidR="00C97985" w:rsidRPr="007258E7">
        <w:rPr>
          <w:bCs/>
          <w:sz w:val="28"/>
          <w:szCs w:val="28"/>
        </w:rPr>
        <w:t>Полосатые дорожки</w:t>
      </w:r>
      <w:proofErr w:type="gramStart"/>
      <w:r w:rsidR="00C97985" w:rsidRPr="007258E7">
        <w:rPr>
          <w:bCs/>
          <w:sz w:val="28"/>
          <w:szCs w:val="28"/>
        </w:rPr>
        <w:t xml:space="preserve"> </w:t>
      </w:r>
      <w:r w:rsidR="00C97985" w:rsidRPr="007258E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ab/>
      </w:r>
      <w:r w:rsidR="00C97985" w:rsidRPr="007258E7">
        <w:rPr>
          <w:bCs/>
          <w:sz w:val="28"/>
          <w:szCs w:val="28"/>
        </w:rPr>
        <w:t>П</w:t>
      </w:r>
      <w:proofErr w:type="gramEnd"/>
      <w:r w:rsidR="00C97985" w:rsidRPr="007258E7">
        <w:rPr>
          <w:bCs/>
          <w:sz w:val="28"/>
          <w:szCs w:val="28"/>
        </w:rPr>
        <w:t>остелили нам под ножки.</w:t>
      </w:r>
      <w:r w:rsidR="00C97985" w:rsidRPr="007258E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ab/>
      </w:r>
      <w:r w:rsidR="00C97985" w:rsidRPr="007258E7">
        <w:rPr>
          <w:bCs/>
          <w:sz w:val="28"/>
          <w:szCs w:val="28"/>
        </w:rPr>
        <w:t>Чтобы мы забот н</w:t>
      </w:r>
      <w:r w:rsidR="00C97985">
        <w:rPr>
          <w:bCs/>
          <w:sz w:val="28"/>
          <w:szCs w:val="28"/>
        </w:rPr>
        <w:t>е знали</w:t>
      </w:r>
      <w:proofErr w:type="gramStart"/>
      <w:r w:rsidR="00C97985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ab/>
      </w:r>
      <w:r w:rsidR="00C97985">
        <w:rPr>
          <w:bCs/>
          <w:sz w:val="28"/>
          <w:szCs w:val="28"/>
        </w:rPr>
        <w:t>И</w:t>
      </w:r>
      <w:proofErr w:type="gramEnd"/>
      <w:r w:rsidR="00C97985">
        <w:rPr>
          <w:bCs/>
          <w:sz w:val="28"/>
          <w:szCs w:val="28"/>
        </w:rPr>
        <w:t xml:space="preserve"> по ним вперед шагали.</w:t>
      </w:r>
    </w:p>
    <w:p w:rsidR="00C97985" w:rsidRPr="007258E7" w:rsidRDefault="00766624" w:rsidP="00F01F44">
      <w:pPr>
        <w:pStyle w:val="a5"/>
        <w:spacing w:before="0" w:beforeAutospacing="0" w:after="0" w:afterAutospacing="0"/>
        <w:ind w:right="225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="00A73723">
        <w:rPr>
          <w:b/>
          <w:bCs/>
          <w:color w:val="000000"/>
          <w:sz w:val="28"/>
          <w:szCs w:val="28"/>
          <w:bdr w:val="none" w:sz="0" w:space="0" w:color="auto" w:frame="1"/>
        </w:rPr>
        <w:t>Знак «Дети</w:t>
      </w:r>
      <w:r w:rsidR="00C97985" w:rsidRPr="007258E7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  <w:r w:rsidR="00C97985" w:rsidRPr="007258E7">
        <w:rPr>
          <w:rStyle w:val="a4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>
        <w:rPr>
          <w:rStyle w:val="a4"/>
          <w:sz w:val="28"/>
          <w:szCs w:val="28"/>
        </w:rPr>
        <w:tab/>
      </w:r>
      <w:r w:rsidR="00C97985" w:rsidRPr="007258E7">
        <w:rPr>
          <w:sz w:val="28"/>
          <w:szCs w:val="28"/>
        </w:rPr>
        <w:t xml:space="preserve">В белом треугольнике                                </w:t>
      </w:r>
      <w:r w:rsidR="00C97985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ab/>
      </w:r>
      <w:r w:rsidR="00C97985" w:rsidRPr="007258E7">
        <w:rPr>
          <w:sz w:val="28"/>
          <w:szCs w:val="28"/>
        </w:rPr>
        <w:t xml:space="preserve">с окаемкой красной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 w:rsidR="00C97985" w:rsidRPr="007258E7">
        <w:rPr>
          <w:sz w:val="28"/>
          <w:szCs w:val="28"/>
        </w:rPr>
        <w:t xml:space="preserve">человечкам - школьникам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 w:rsidR="00C97985" w:rsidRPr="007258E7">
        <w:rPr>
          <w:sz w:val="28"/>
          <w:szCs w:val="28"/>
        </w:rPr>
        <w:t xml:space="preserve">очень безопасно.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 w:rsidR="00C97985" w:rsidRPr="007258E7">
        <w:rPr>
          <w:sz w:val="28"/>
          <w:szCs w:val="28"/>
        </w:rPr>
        <w:t xml:space="preserve">Этот знак дорожный знают все на свете: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 w:rsidR="00C97985" w:rsidRPr="007258E7">
        <w:rPr>
          <w:sz w:val="28"/>
          <w:szCs w:val="28"/>
        </w:rPr>
        <w:t>Будьте осторожны на дороге – дети.</w:t>
      </w:r>
    </w:p>
    <w:p w:rsidR="00C97985" w:rsidRPr="007258E7" w:rsidRDefault="00766624" w:rsidP="00F01F44">
      <w:pPr>
        <w:pStyle w:val="a5"/>
        <w:spacing w:before="0" w:beforeAutospacing="0" w:after="0" w:afterAutospacing="0"/>
        <w:ind w:right="225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="00C97985" w:rsidRPr="007258E7">
        <w:rPr>
          <w:b/>
          <w:bCs/>
          <w:color w:val="000000"/>
          <w:sz w:val="28"/>
          <w:szCs w:val="28"/>
          <w:bdr w:val="none" w:sz="0" w:space="0" w:color="auto" w:frame="1"/>
        </w:rPr>
        <w:t>Знак «Светофор»</w:t>
      </w:r>
      <w:r w:rsidR="00C97985" w:rsidRPr="007258E7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 w:rsidR="00C97985" w:rsidRPr="007258E7">
        <w:rPr>
          <w:sz w:val="28"/>
          <w:szCs w:val="28"/>
        </w:rPr>
        <w:t>Этот знак заметишь сразу</w:t>
      </w:r>
      <w:r w:rsidR="00C97985">
        <w:rPr>
          <w:sz w:val="28"/>
          <w:szCs w:val="28"/>
        </w:rPr>
        <w:t xml:space="preserve">:                        </w:t>
      </w:r>
      <w:r w:rsidR="00C97985" w:rsidRPr="007258E7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ab/>
      </w:r>
      <w:r w:rsidR="00C97985" w:rsidRPr="007258E7">
        <w:rPr>
          <w:sz w:val="28"/>
          <w:szCs w:val="28"/>
        </w:rPr>
        <w:t xml:space="preserve">три цветных огромных глаза.                                                                                                 </w:t>
      </w:r>
      <w:r>
        <w:rPr>
          <w:sz w:val="28"/>
          <w:szCs w:val="28"/>
        </w:rPr>
        <w:tab/>
      </w:r>
      <w:r w:rsidR="00C97985" w:rsidRPr="007258E7">
        <w:rPr>
          <w:sz w:val="28"/>
          <w:szCs w:val="28"/>
        </w:rPr>
        <w:t xml:space="preserve">Цвет у глаз определенный: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 w:rsidR="00C97985" w:rsidRPr="007258E7">
        <w:rPr>
          <w:sz w:val="28"/>
          <w:szCs w:val="28"/>
        </w:rPr>
        <w:t xml:space="preserve">красный, желтый и зеленый.                                                                                            </w:t>
      </w:r>
      <w:r>
        <w:rPr>
          <w:sz w:val="28"/>
          <w:szCs w:val="28"/>
        </w:rPr>
        <w:tab/>
      </w:r>
      <w:r w:rsidR="00C97985" w:rsidRPr="007258E7">
        <w:rPr>
          <w:sz w:val="28"/>
          <w:szCs w:val="28"/>
        </w:rPr>
        <w:t xml:space="preserve">Загорелся красный - двигаться опасно.                                                                                        </w:t>
      </w:r>
      <w:r>
        <w:rPr>
          <w:sz w:val="28"/>
          <w:szCs w:val="28"/>
        </w:rPr>
        <w:tab/>
      </w:r>
      <w:r w:rsidR="00C97985" w:rsidRPr="007258E7">
        <w:rPr>
          <w:sz w:val="28"/>
          <w:szCs w:val="28"/>
        </w:rPr>
        <w:t xml:space="preserve">Для кого зеленый свет - проезжай, запрета нет.                                                       </w:t>
      </w:r>
    </w:p>
    <w:p w:rsidR="00C97985" w:rsidRPr="00857E4A" w:rsidRDefault="00766624" w:rsidP="0076662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73723" w:rsidRPr="007258E7">
        <w:rPr>
          <w:b/>
          <w:sz w:val="28"/>
          <w:szCs w:val="28"/>
        </w:rPr>
        <w:t>И</w:t>
      </w:r>
      <w:r w:rsidR="00A73723">
        <w:rPr>
          <w:b/>
          <w:sz w:val="28"/>
          <w:szCs w:val="28"/>
        </w:rPr>
        <w:t>нспектор ГАИ</w:t>
      </w:r>
      <w:r w:rsidR="00C97985" w:rsidRPr="007258E7">
        <w:rPr>
          <w:b/>
          <w:sz w:val="28"/>
          <w:szCs w:val="28"/>
        </w:rPr>
        <w:t>.</w:t>
      </w:r>
      <w:r w:rsidR="002D5048">
        <w:rPr>
          <w:sz w:val="28"/>
          <w:szCs w:val="28"/>
        </w:rPr>
        <w:t xml:space="preserve"> </w:t>
      </w:r>
      <w:r w:rsidR="00C97985" w:rsidRPr="007258E7">
        <w:rPr>
          <w:sz w:val="28"/>
          <w:szCs w:val="28"/>
        </w:rPr>
        <w:t xml:space="preserve">Молодцы! Чтобы руки были целы, чтобы ноги были целы. Надо лучше знаки знать, надо знаки уважать. Все дети любят </w:t>
      </w:r>
      <w:r w:rsidR="00C97985" w:rsidRPr="00A73723">
        <w:rPr>
          <w:sz w:val="28"/>
          <w:szCs w:val="28"/>
        </w:rPr>
        <w:t xml:space="preserve">отгадывать загадки. </w:t>
      </w:r>
      <w:r w:rsidR="00C97985" w:rsidRPr="007258E7">
        <w:rPr>
          <w:sz w:val="28"/>
          <w:szCs w:val="28"/>
        </w:rPr>
        <w:t xml:space="preserve">Я начну, а вы кончайте - хором дружно отвечайте!            </w:t>
      </w:r>
    </w:p>
    <w:p w:rsidR="00C97985" w:rsidRPr="00F76AC9" w:rsidRDefault="00C97985" w:rsidP="00F01F44">
      <w:pPr>
        <w:pStyle w:val="a5"/>
        <w:spacing w:before="0" w:beforeAutospacing="0" w:after="0" w:afterAutospacing="0"/>
        <w:rPr>
          <w:sz w:val="28"/>
          <w:szCs w:val="28"/>
        </w:rPr>
      </w:pPr>
      <w:r w:rsidRPr="007258E7">
        <w:rPr>
          <w:sz w:val="28"/>
          <w:szCs w:val="28"/>
        </w:rPr>
        <w:t xml:space="preserve"> </w:t>
      </w:r>
      <w:r w:rsidR="00A73723" w:rsidRPr="00A73723">
        <w:rPr>
          <w:i/>
          <w:sz w:val="28"/>
          <w:szCs w:val="28"/>
        </w:rPr>
        <w:t>Инспектор ГАИ</w:t>
      </w:r>
      <w:r w:rsidRPr="007258E7">
        <w:rPr>
          <w:sz w:val="28"/>
          <w:szCs w:val="28"/>
        </w:rPr>
        <w:t xml:space="preserve"> </w:t>
      </w:r>
      <w:r w:rsidR="00A73723">
        <w:rPr>
          <w:i/>
          <w:sz w:val="28"/>
          <w:szCs w:val="28"/>
        </w:rPr>
        <w:t>з</w:t>
      </w:r>
      <w:r w:rsidRPr="007258E7">
        <w:rPr>
          <w:i/>
          <w:sz w:val="28"/>
          <w:szCs w:val="28"/>
        </w:rPr>
        <w:t>ачитывает загадки</w:t>
      </w:r>
    </w:p>
    <w:p w:rsidR="00C97985" w:rsidRPr="007258E7" w:rsidRDefault="00766624" w:rsidP="00F01F4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C97985" w:rsidRPr="007258E7">
        <w:rPr>
          <w:sz w:val="28"/>
          <w:szCs w:val="28"/>
        </w:rPr>
        <w:t xml:space="preserve">Чтобы я тебя повез,                                                                                                                  </w:t>
      </w:r>
      <w:r>
        <w:rPr>
          <w:sz w:val="28"/>
          <w:szCs w:val="28"/>
        </w:rPr>
        <w:tab/>
      </w:r>
      <w:r w:rsidR="00C97985" w:rsidRPr="007258E7">
        <w:rPr>
          <w:sz w:val="28"/>
          <w:szCs w:val="28"/>
        </w:rPr>
        <w:t xml:space="preserve">Не давай ты мне овес.                                                                                                         </w:t>
      </w:r>
      <w:r>
        <w:rPr>
          <w:sz w:val="28"/>
          <w:szCs w:val="28"/>
        </w:rPr>
        <w:tab/>
      </w:r>
      <w:r w:rsidR="00C97985" w:rsidRPr="007258E7">
        <w:rPr>
          <w:sz w:val="28"/>
          <w:szCs w:val="28"/>
        </w:rPr>
        <w:t xml:space="preserve">Напои меня бензином,                                                                                                              </w:t>
      </w:r>
      <w:r>
        <w:rPr>
          <w:sz w:val="28"/>
          <w:szCs w:val="28"/>
        </w:rPr>
        <w:tab/>
      </w:r>
      <w:r w:rsidR="00C97985" w:rsidRPr="007258E7">
        <w:rPr>
          <w:sz w:val="28"/>
          <w:szCs w:val="28"/>
        </w:rPr>
        <w:t xml:space="preserve">И проверь мотор и шины.                                                                                                         </w:t>
      </w:r>
      <w:r>
        <w:rPr>
          <w:sz w:val="28"/>
          <w:szCs w:val="28"/>
        </w:rPr>
        <w:tab/>
      </w:r>
      <w:r w:rsidR="00C97985" w:rsidRPr="007258E7">
        <w:rPr>
          <w:sz w:val="28"/>
          <w:szCs w:val="28"/>
        </w:rPr>
        <w:t xml:space="preserve">Вот тогда, вздымая пыль,                                                                                                                  </w:t>
      </w:r>
      <w:r>
        <w:rPr>
          <w:sz w:val="28"/>
          <w:szCs w:val="28"/>
        </w:rPr>
        <w:tab/>
      </w:r>
      <w:r w:rsidR="00C97985" w:rsidRPr="007258E7">
        <w:rPr>
          <w:sz w:val="28"/>
          <w:szCs w:val="28"/>
        </w:rPr>
        <w:t>Нас помчит..</w:t>
      </w:r>
      <w:proofErr w:type="gramStart"/>
      <w:r w:rsidR="00C97985" w:rsidRPr="007258E7">
        <w:rPr>
          <w:i/>
          <w:sz w:val="28"/>
          <w:szCs w:val="28"/>
        </w:rPr>
        <w:t>.(</w:t>
      </w:r>
      <w:proofErr w:type="gramEnd"/>
      <w:r w:rsidR="00C97985" w:rsidRPr="007258E7">
        <w:rPr>
          <w:i/>
          <w:sz w:val="28"/>
          <w:szCs w:val="28"/>
        </w:rPr>
        <w:t xml:space="preserve">автомобиль) </w:t>
      </w:r>
    </w:p>
    <w:p w:rsidR="00C97985" w:rsidRPr="007258E7" w:rsidRDefault="00766624" w:rsidP="00F01F44">
      <w:pPr>
        <w:pStyle w:val="a5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97985" w:rsidRPr="007258E7">
        <w:rPr>
          <w:sz w:val="28"/>
          <w:szCs w:val="28"/>
        </w:rPr>
        <w:t xml:space="preserve">Ясным утром вдоль дороги,                                                                                                       </w:t>
      </w:r>
      <w:r>
        <w:rPr>
          <w:sz w:val="28"/>
          <w:szCs w:val="28"/>
        </w:rPr>
        <w:tab/>
      </w:r>
      <w:r w:rsidR="00C97985" w:rsidRPr="007258E7">
        <w:rPr>
          <w:sz w:val="28"/>
          <w:szCs w:val="28"/>
        </w:rPr>
        <w:t xml:space="preserve">На траве блестит роса.                                                                                                       </w:t>
      </w:r>
      <w:r>
        <w:rPr>
          <w:sz w:val="28"/>
          <w:szCs w:val="28"/>
        </w:rPr>
        <w:tab/>
      </w:r>
      <w:r w:rsidR="00C97985" w:rsidRPr="007258E7">
        <w:rPr>
          <w:sz w:val="28"/>
          <w:szCs w:val="28"/>
        </w:rPr>
        <w:t xml:space="preserve">Крутят ноги вдоль дороги,                                                                                                         </w:t>
      </w:r>
      <w:r>
        <w:rPr>
          <w:sz w:val="28"/>
          <w:szCs w:val="28"/>
        </w:rPr>
        <w:tab/>
      </w:r>
      <w:r w:rsidR="00C97985" w:rsidRPr="007258E7">
        <w:rPr>
          <w:sz w:val="28"/>
          <w:szCs w:val="28"/>
        </w:rPr>
        <w:t xml:space="preserve">Два веселых колеса.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 w:rsidR="00C97985" w:rsidRPr="007258E7">
        <w:rPr>
          <w:sz w:val="28"/>
          <w:szCs w:val="28"/>
        </w:rPr>
        <w:t xml:space="preserve">У загадки есть ответ:                                                                                                              </w:t>
      </w:r>
      <w:r>
        <w:rPr>
          <w:sz w:val="28"/>
          <w:szCs w:val="28"/>
        </w:rPr>
        <w:tab/>
      </w:r>
      <w:r w:rsidR="00C97985" w:rsidRPr="007258E7">
        <w:rPr>
          <w:sz w:val="28"/>
          <w:szCs w:val="28"/>
        </w:rPr>
        <w:t>Это мой</w:t>
      </w:r>
      <w:r w:rsidR="00C97985">
        <w:rPr>
          <w:sz w:val="28"/>
          <w:szCs w:val="28"/>
        </w:rPr>
        <w:t>…</w:t>
      </w:r>
      <w:r w:rsidR="00C97985" w:rsidRPr="007258E7">
        <w:rPr>
          <w:i/>
          <w:sz w:val="28"/>
          <w:szCs w:val="28"/>
        </w:rPr>
        <w:t>(велосипед)</w:t>
      </w:r>
    </w:p>
    <w:p w:rsidR="00C97985" w:rsidRPr="007258E7" w:rsidRDefault="00766624" w:rsidP="00F01F4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C97985" w:rsidRPr="007258E7">
        <w:rPr>
          <w:sz w:val="28"/>
          <w:szCs w:val="28"/>
        </w:rPr>
        <w:t xml:space="preserve">Мы </w:t>
      </w:r>
      <w:proofErr w:type="gramStart"/>
      <w:r w:rsidR="00C97985" w:rsidRPr="007258E7">
        <w:rPr>
          <w:sz w:val="28"/>
          <w:szCs w:val="28"/>
        </w:rPr>
        <w:t>три родные брата</w:t>
      </w:r>
      <w:proofErr w:type="gramEnd"/>
      <w:r w:rsidR="00C97985" w:rsidRPr="007258E7">
        <w:rPr>
          <w:sz w:val="28"/>
          <w:szCs w:val="28"/>
        </w:rPr>
        <w:t xml:space="preserve">,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 w:rsidR="00C97985" w:rsidRPr="007258E7">
        <w:rPr>
          <w:sz w:val="28"/>
          <w:szCs w:val="28"/>
        </w:rPr>
        <w:t xml:space="preserve">И светим с давних пор,                                                                                                               </w:t>
      </w:r>
      <w:r>
        <w:rPr>
          <w:sz w:val="28"/>
          <w:szCs w:val="28"/>
        </w:rPr>
        <w:tab/>
      </w:r>
      <w:r w:rsidR="00C97985" w:rsidRPr="007258E7">
        <w:rPr>
          <w:sz w:val="28"/>
          <w:szCs w:val="28"/>
        </w:rPr>
        <w:t xml:space="preserve">В дороге всем ребятам.                                                                                                          </w:t>
      </w:r>
      <w:r>
        <w:rPr>
          <w:sz w:val="28"/>
          <w:szCs w:val="28"/>
        </w:rPr>
        <w:tab/>
      </w:r>
      <w:r w:rsidR="00C97985" w:rsidRPr="007258E7">
        <w:rPr>
          <w:sz w:val="28"/>
          <w:szCs w:val="28"/>
        </w:rPr>
        <w:t xml:space="preserve">Наш домик - </w:t>
      </w:r>
      <w:r w:rsidR="00C97985" w:rsidRPr="007258E7">
        <w:rPr>
          <w:i/>
          <w:sz w:val="28"/>
          <w:szCs w:val="28"/>
        </w:rPr>
        <w:t xml:space="preserve">(светофор) </w:t>
      </w:r>
    </w:p>
    <w:p w:rsidR="00C97985" w:rsidRPr="007258E7" w:rsidRDefault="00766624" w:rsidP="00F01F4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C97985" w:rsidRPr="007258E7">
        <w:rPr>
          <w:sz w:val="28"/>
          <w:szCs w:val="28"/>
        </w:rPr>
        <w:t xml:space="preserve">Если ты спешишь в пути                                                                                                        </w:t>
      </w:r>
      <w:r>
        <w:rPr>
          <w:sz w:val="28"/>
          <w:szCs w:val="28"/>
        </w:rPr>
        <w:tab/>
      </w:r>
      <w:r w:rsidR="00C97985" w:rsidRPr="007258E7">
        <w:rPr>
          <w:sz w:val="28"/>
          <w:szCs w:val="28"/>
        </w:rPr>
        <w:t xml:space="preserve">через улицу пройти,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 w:rsidR="00C97985" w:rsidRPr="007258E7">
        <w:rPr>
          <w:sz w:val="28"/>
          <w:szCs w:val="28"/>
        </w:rPr>
        <w:t xml:space="preserve">Там иди, где весь народ,                                                                                                                </w:t>
      </w:r>
      <w:r>
        <w:rPr>
          <w:sz w:val="28"/>
          <w:szCs w:val="28"/>
        </w:rPr>
        <w:tab/>
      </w:r>
      <w:r w:rsidR="00C97985" w:rsidRPr="007258E7">
        <w:rPr>
          <w:sz w:val="28"/>
          <w:szCs w:val="28"/>
        </w:rPr>
        <w:t>там, где знак есть …</w:t>
      </w:r>
      <w:r w:rsidR="00C97985" w:rsidRPr="007258E7">
        <w:rPr>
          <w:i/>
          <w:sz w:val="28"/>
          <w:szCs w:val="28"/>
        </w:rPr>
        <w:t xml:space="preserve">(переход) </w:t>
      </w:r>
    </w:p>
    <w:p w:rsidR="00C97985" w:rsidRDefault="00766624" w:rsidP="00F01F44">
      <w:pPr>
        <w:pStyle w:val="a5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C97985" w:rsidRPr="007258E7">
        <w:rPr>
          <w:sz w:val="28"/>
          <w:szCs w:val="28"/>
        </w:rPr>
        <w:t xml:space="preserve">В этом месте, как ни странно,                                                                                                              </w:t>
      </w:r>
      <w:r>
        <w:rPr>
          <w:sz w:val="28"/>
          <w:szCs w:val="28"/>
        </w:rPr>
        <w:tab/>
      </w:r>
      <w:r w:rsidR="00C97985" w:rsidRPr="007258E7">
        <w:rPr>
          <w:sz w:val="28"/>
          <w:szCs w:val="28"/>
        </w:rPr>
        <w:t xml:space="preserve">Ждут чего-то постоянно.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proofErr w:type="gramStart"/>
      <w:r w:rsidR="00C97985" w:rsidRPr="007258E7">
        <w:rPr>
          <w:sz w:val="28"/>
          <w:szCs w:val="28"/>
        </w:rPr>
        <w:t>Кто-то</w:t>
      </w:r>
      <w:proofErr w:type="gramEnd"/>
      <w:r w:rsidR="00C97985" w:rsidRPr="007258E7">
        <w:rPr>
          <w:sz w:val="28"/>
          <w:szCs w:val="28"/>
        </w:rPr>
        <w:t xml:space="preserve"> сидя, кто-то стоя.                                                                                                                  </w:t>
      </w:r>
      <w:r>
        <w:rPr>
          <w:sz w:val="28"/>
          <w:szCs w:val="28"/>
        </w:rPr>
        <w:tab/>
      </w:r>
      <w:r w:rsidR="00C97985" w:rsidRPr="007258E7">
        <w:rPr>
          <w:sz w:val="28"/>
          <w:szCs w:val="28"/>
        </w:rPr>
        <w:t xml:space="preserve">Что за место здесь такое?  </w:t>
      </w:r>
      <w:r w:rsidR="00C97985" w:rsidRPr="007258E7">
        <w:rPr>
          <w:i/>
          <w:sz w:val="28"/>
          <w:szCs w:val="28"/>
        </w:rPr>
        <w:t xml:space="preserve">(остановка) </w:t>
      </w:r>
    </w:p>
    <w:p w:rsidR="00C97985" w:rsidRPr="00F76AC9" w:rsidRDefault="00766624" w:rsidP="00F01F44">
      <w:pPr>
        <w:pStyle w:val="a5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C97985" w:rsidRPr="007258E7">
        <w:rPr>
          <w:sz w:val="28"/>
          <w:szCs w:val="28"/>
        </w:rPr>
        <w:t xml:space="preserve">Выходя на улицу, приготовь заранее                                                                    </w:t>
      </w:r>
      <w:r>
        <w:rPr>
          <w:sz w:val="28"/>
          <w:szCs w:val="28"/>
        </w:rPr>
        <w:tab/>
      </w:r>
      <w:r w:rsidR="00C97985" w:rsidRPr="007258E7">
        <w:rPr>
          <w:sz w:val="28"/>
          <w:szCs w:val="28"/>
        </w:rPr>
        <w:t xml:space="preserve">Вежливость и сдержанность,                                                                                                                </w:t>
      </w:r>
      <w:r>
        <w:rPr>
          <w:sz w:val="28"/>
          <w:szCs w:val="28"/>
        </w:rPr>
        <w:tab/>
      </w:r>
      <w:r w:rsidR="00C97985" w:rsidRPr="007258E7">
        <w:rPr>
          <w:sz w:val="28"/>
          <w:szCs w:val="28"/>
        </w:rPr>
        <w:t xml:space="preserve">А главное - </w:t>
      </w:r>
      <w:r w:rsidR="00C97985" w:rsidRPr="007258E7">
        <w:rPr>
          <w:i/>
          <w:sz w:val="28"/>
          <w:szCs w:val="28"/>
        </w:rPr>
        <w:t>(Внимание)</w:t>
      </w:r>
    </w:p>
    <w:p w:rsidR="00C97985" w:rsidRPr="007258E7" w:rsidRDefault="00766624" w:rsidP="00F01F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73723" w:rsidRPr="0072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73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нспектор ГАИ.</w:t>
      </w:r>
      <w:r w:rsidR="00A7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985" w:rsidRPr="007258E7">
        <w:rPr>
          <w:rFonts w:ascii="Times New Roman" w:hAnsi="Times New Roman" w:cs="Times New Roman"/>
          <w:color w:val="000000"/>
          <w:sz w:val="28"/>
          <w:szCs w:val="28"/>
        </w:rPr>
        <w:t>А теперь новая игра</w:t>
      </w:r>
    </w:p>
    <w:p w:rsidR="0049761A" w:rsidRPr="002D5048" w:rsidRDefault="00C97985" w:rsidP="00F01F44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7258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4D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7258E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6662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258E7">
        <w:rPr>
          <w:rFonts w:ascii="Times New Roman" w:hAnsi="Times New Roman" w:cs="Times New Roman"/>
          <w:color w:val="000000"/>
          <w:sz w:val="28"/>
          <w:szCs w:val="28"/>
        </w:rPr>
        <w:t>Поиграем, детвора.</w:t>
      </w:r>
    </w:p>
    <w:p w:rsidR="00C97985" w:rsidRPr="007258E7" w:rsidRDefault="00C97985" w:rsidP="00F01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8E7">
        <w:rPr>
          <w:rFonts w:ascii="Times New Roman" w:hAnsi="Times New Roman" w:cs="Times New Roman"/>
          <w:b/>
          <w:sz w:val="28"/>
          <w:szCs w:val="28"/>
        </w:rPr>
        <w:t>Игра «Разрешается – запрещается»</w:t>
      </w:r>
    </w:p>
    <w:p w:rsidR="00C97985" w:rsidRPr="00766624" w:rsidRDefault="00766624" w:rsidP="0076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73723" w:rsidRPr="0072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73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нспектор ГАИ.</w:t>
      </w:r>
      <w:r w:rsidR="00A7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985" w:rsidRPr="007258E7">
        <w:rPr>
          <w:rFonts w:ascii="Times New Roman" w:hAnsi="Times New Roman" w:cs="Times New Roman"/>
          <w:sz w:val="28"/>
          <w:szCs w:val="28"/>
        </w:rPr>
        <w:t>Правила совсем просты. Например, я говорю: «Переходить улицу на зелёный свет…», то вы отвечаете: «Разрешается!». А если я говорю: «Играть на мостовой…», а вы мне в ответ: «Запрещается!» Думаем, вспоминаем, быстро отвечаем!</w:t>
      </w:r>
    </w:p>
    <w:p w:rsidR="00C97985" w:rsidRPr="007258E7" w:rsidRDefault="00C97985" w:rsidP="00F01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8E7">
        <w:rPr>
          <w:rFonts w:ascii="Times New Roman" w:hAnsi="Times New Roman" w:cs="Times New Roman"/>
          <w:sz w:val="28"/>
          <w:szCs w:val="28"/>
        </w:rPr>
        <w:t>1. Перебегать улицу перед близко идущим транспортом…</w:t>
      </w:r>
    </w:p>
    <w:p w:rsidR="00C97985" w:rsidRPr="007258E7" w:rsidRDefault="00C97985" w:rsidP="00F01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8E7">
        <w:rPr>
          <w:rFonts w:ascii="Times New Roman" w:hAnsi="Times New Roman" w:cs="Times New Roman"/>
          <w:sz w:val="28"/>
          <w:szCs w:val="28"/>
        </w:rPr>
        <w:t>2. Идти толпой по тротуару…</w:t>
      </w:r>
    </w:p>
    <w:p w:rsidR="00C97985" w:rsidRPr="007258E7" w:rsidRDefault="00C97985" w:rsidP="00F01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8E7">
        <w:rPr>
          <w:rFonts w:ascii="Times New Roman" w:hAnsi="Times New Roman" w:cs="Times New Roman"/>
          <w:sz w:val="28"/>
          <w:szCs w:val="28"/>
        </w:rPr>
        <w:t>3. Велосипедистам цепляться за проезжие машины…</w:t>
      </w:r>
    </w:p>
    <w:p w:rsidR="00C97985" w:rsidRPr="007258E7" w:rsidRDefault="00C97985" w:rsidP="00F01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8E7">
        <w:rPr>
          <w:rFonts w:ascii="Times New Roman" w:hAnsi="Times New Roman" w:cs="Times New Roman"/>
          <w:sz w:val="28"/>
          <w:szCs w:val="28"/>
        </w:rPr>
        <w:t>4. Переходить улицу на красный сигнал светофора…</w:t>
      </w:r>
    </w:p>
    <w:p w:rsidR="00C97985" w:rsidRPr="007258E7" w:rsidRDefault="00C97985" w:rsidP="00F01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8E7">
        <w:rPr>
          <w:rFonts w:ascii="Times New Roman" w:hAnsi="Times New Roman" w:cs="Times New Roman"/>
          <w:sz w:val="28"/>
          <w:szCs w:val="28"/>
        </w:rPr>
        <w:t>5. Обходить стоящий у тротуара транспорт спереди…</w:t>
      </w:r>
    </w:p>
    <w:p w:rsidR="00C97985" w:rsidRPr="007258E7" w:rsidRDefault="00C97985" w:rsidP="00F01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8E7">
        <w:rPr>
          <w:rFonts w:ascii="Times New Roman" w:hAnsi="Times New Roman" w:cs="Times New Roman"/>
          <w:sz w:val="28"/>
          <w:szCs w:val="28"/>
        </w:rPr>
        <w:t>6. Идти по тротуару слева…</w:t>
      </w:r>
    </w:p>
    <w:p w:rsidR="00C97985" w:rsidRPr="007258E7" w:rsidRDefault="00C97985" w:rsidP="00F01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8E7">
        <w:rPr>
          <w:rFonts w:ascii="Times New Roman" w:hAnsi="Times New Roman" w:cs="Times New Roman"/>
          <w:sz w:val="28"/>
          <w:szCs w:val="28"/>
        </w:rPr>
        <w:t>7. Дёргать девочек за косички…</w:t>
      </w:r>
    </w:p>
    <w:p w:rsidR="00C97985" w:rsidRPr="007258E7" w:rsidRDefault="00C97985" w:rsidP="00F01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8E7">
        <w:rPr>
          <w:rFonts w:ascii="Times New Roman" w:hAnsi="Times New Roman" w:cs="Times New Roman"/>
          <w:sz w:val="28"/>
          <w:szCs w:val="28"/>
        </w:rPr>
        <w:t>8. Выбегать на проезжую часть…</w:t>
      </w:r>
    </w:p>
    <w:p w:rsidR="00C97985" w:rsidRPr="007258E7" w:rsidRDefault="00C97985" w:rsidP="00F01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8E7">
        <w:rPr>
          <w:rFonts w:ascii="Times New Roman" w:hAnsi="Times New Roman" w:cs="Times New Roman"/>
          <w:sz w:val="28"/>
          <w:szCs w:val="28"/>
        </w:rPr>
        <w:t>9. Кататься на велосипеде, не держась за руль…</w:t>
      </w:r>
    </w:p>
    <w:p w:rsidR="00C97985" w:rsidRPr="007258E7" w:rsidRDefault="00C97985" w:rsidP="00F01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8E7">
        <w:rPr>
          <w:rFonts w:ascii="Times New Roman" w:hAnsi="Times New Roman" w:cs="Times New Roman"/>
          <w:sz w:val="28"/>
          <w:szCs w:val="28"/>
        </w:rPr>
        <w:t>10. Переходить улицу на жёлтый сигнал светофора…</w:t>
      </w:r>
    </w:p>
    <w:p w:rsidR="00C97985" w:rsidRPr="007258E7" w:rsidRDefault="00C97985" w:rsidP="00F01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8E7">
        <w:rPr>
          <w:rFonts w:ascii="Times New Roman" w:hAnsi="Times New Roman" w:cs="Times New Roman"/>
          <w:sz w:val="28"/>
          <w:szCs w:val="28"/>
        </w:rPr>
        <w:t>11. Уважать правила движения…</w:t>
      </w:r>
    </w:p>
    <w:p w:rsidR="00C97985" w:rsidRPr="00766624" w:rsidRDefault="00C97985" w:rsidP="00766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8E7">
        <w:rPr>
          <w:rFonts w:ascii="Times New Roman" w:hAnsi="Times New Roman" w:cs="Times New Roman"/>
          <w:sz w:val="28"/>
          <w:szCs w:val="28"/>
        </w:rPr>
        <w:t>Согласен! Молодцы, заодно и правила поведения повторили.</w:t>
      </w:r>
    </w:p>
    <w:p w:rsidR="00A73723" w:rsidRDefault="00A73723" w:rsidP="00F01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нспектор ГАИ.</w:t>
      </w:r>
    </w:p>
    <w:p w:rsidR="00C97985" w:rsidRPr="007258E7" w:rsidRDefault="00A73723" w:rsidP="00F01F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985" w:rsidRPr="007258E7">
        <w:rPr>
          <w:rFonts w:ascii="Times New Roman" w:hAnsi="Times New Roman" w:cs="Times New Roman"/>
          <w:color w:val="000000"/>
          <w:sz w:val="28"/>
          <w:szCs w:val="28"/>
        </w:rPr>
        <w:t>На дорогах трудностей так много, без сомнения.</w:t>
      </w:r>
    </w:p>
    <w:p w:rsidR="00C97985" w:rsidRPr="007258E7" w:rsidRDefault="00C97985" w:rsidP="00F01F44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7258E7">
        <w:rPr>
          <w:rFonts w:ascii="Times New Roman" w:hAnsi="Times New Roman" w:cs="Times New Roman"/>
          <w:color w:val="000000"/>
          <w:sz w:val="28"/>
          <w:szCs w:val="28"/>
        </w:rPr>
        <w:t xml:space="preserve">  Но их бояться нет у нас причин,</w:t>
      </w:r>
    </w:p>
    <w:p w:rsidR="00C97985" w:rsidRPr="007258E7" w:rsidRDefault="00C97985" w:rsidP="00F01F44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7258E7">
        <w:rPr>
          <w:rFonts w:ascii="Times New Roman" w:hAnsi="Times New Roman" w:cs="Times New Roman"/>
          <w:color w:val="000000"/>
          <w:sz w:val="28"/>
          <w:szCs w:val="28"/>
        </w:rPr>
        <w:t xml:space="preserve">  Потому что правила движения</w:t>
      </w:r>
    </w:p>
    <w:p w:rsidR="00C97985" w:rsidRPr="007258E7" w:rsidRDefault="00C97985" w:rsidP="00F01F44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7258E7">
        <w:rPr>
          <w:rFonts w:ascii="Times New Roman" w:hAnsi="Times New Roman" w:cs="Times New Roman"/>
          <w:color w:val="000000"/>
          <w:sz w:val="28"/>
          <w:szCs w:val="28"/>
        </w:rPr>
        <w:t xml:space="preserve">  Есть для пешеходов и машин.</w:t>
      </w:r>
    </w:p>
    <w:p w:rsidR="00C97985" w:rsidRPr="007258E7" w:rsidRDefault="00C97985" w:rsidP="00F01F44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7258E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И, чтоб у всех было хорошее настроение,</w:t>
      </w:r>
    </w:p>
    <w:p w:rsidR="00766624" w:rsidRDefault="00C97985" w:rsidP="00766624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7258E7">
        <w:rPr>
          <w:rFonts w:ascii="Times New Roman" w:hAnsi="Times New Roman" w:cs="Times New Roman"/>
          <w:color w:val="000000"/>
          <w:sz w:val="28"/>
          <w:szCs w:val="28"/>
        </w:rPr>
        <w:t xml:space="preserve">  Соблюдайте, люди, правила дорожного движения!</w:t>
      </w:r>
    </w:p>
    <w:p w:rsidR="00C97985" w:rsidRPr="00D00B4E" w:rsidRDefault="00C97985" w:rsidP="007666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6429">
        <w:rPr>
          <w:rFonts w:ascii="Times New Roman" w:hAnsi="Times New Roman"/>
          <w:sz w:val="28"/>
          <w:szCs w:val="28"/>
        </w:rPr>
        <w:t>Ребята я хочу подарить вам  вот такие дорожные знаки</w:t>
      </w:r>
      <w:r w:rsidRPr="00CD0D60">
        <w:rPr>
          <w:rFonts w:ascii="Times New Roman" w:hAnsi="Times New Roman"/>
          <w:sz w:val="28"/>
          <w:szCs w:val="28"/>
        </w:rPr>
        <w:t xml:space="preserve">, чтобы </w:t>
      </w:r>
      <w:r w:rsidR="00B06429">
        <w:rPr>
          <w:rFonts w:ascii="Times New Roman" w:hAnsi="Times New Roman"/>
          <w:sz w:val="28"/>
          <w:szCs w:val="28"/>
        </w:rPr>
        <w:t xml:space="preserve">вы их раскрасили у себя в группе </w:t>
      </w:r>
      <w:r>
        <w:rPr>
          <w:rFonts w:ascii="Times New Roman" w:hAnsi="Times New Roman"/>
          <w:sz w:val="28"/>
          <w:szCs w:val="28"/>
        </w:rPr>
        <w:t>и никогда не попадали в дорожно-</w:t>
      </w:r>
      <w:r w:rsidRPr="00CD0D60">
        <w:rPr>
          <w:rFonts w:ascii="Times New Roman" w:hAnsi="Times New Roman"/>
          <w:sz w:val="28"/>
          <w:szCs w:val="28"/>
        </w:rPr>
        <w:t>транспортные происшествия</w:t>
      </w:r>
      <w:r w:rsidR="0041774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06429" w:rsidRPr="00A73723">
        <w:rPr>
          <w:rFonts w:ascii="Times New Roman" w:hAnsi="Times New Roman"/>
          <w:i/>
          <w:sz w:val="28"/>
          <w:szCs w:val="28"/>
        </w:rPr>
        <w:t xml:space="preserve">(Раздаёт </w:t>
      </w:r>
      <w:r w:rsidR="0041774C" w:rsidRPr="00A73723">
        <w:rPr>
          <w:rFonts w:ascii="Times New Roman" w:hAnsi="Times New Roman"/>
          <w:i/>
          <w:sz w:val="28"/>
          <w:szCs w:val="28"/>
        </w:rPr>
        <w:t>детям дорожные знаки - раскраски на листах формата А5).</w:t>
      </w:r>
      <w:proofErr w:type="gramEnd"/>
      <w:r w:rsidRPr="00A73723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31A5" w:rsidRPr="00A73723">
        <w:rPr>
          <w:rFonts w:ascii="Times New Roman" w:hAnsi="Times New Roman"/>
          <w:i/>
          <w:sz w:val="28"/>
          <w:szCs w:val="28"/>
        </w:rPr>
        <w:t xml:space="preserve">                         </w:t>
      </w:r>
      <w:r w:rsidR="00766624">
        <w:rPr>
          <w:rFonts w:ascii="Times New Roman" w:hAnsi="Times New Roman"/>
          <w:i/>
          <w:sz w:val="28"/>
          <w:szCs w:val="28"/>
        </w:rPr>
        <w:tab/>
      </w:r>
      <w:r w:rsidRPr="00CD0D60">
        <w:rPr>
          <w:rFonts w:ascii="Times New Roman" w:hAnsi="Times New Roman"/>
          <w:sz w:val="28"/>
          <w:szCs w:val="28"/>
        </w:rPr>
        <w:t xml:space="preserve">Мы сегодня с вами </w:t>
      </w:r>
      <w:r w:rsidR="00EC31A5">
        <w:rPr>
          <w:rFonts w:ascii="Times New Roman" w:hAnsi="Times New Roman"/>
          <w:sz w:val="28"/>
          <w:szCs w:val="28"/>
        </w:rPr>
        <w:t xml:space="preserve">путешествовали по стране </w:t>
      </w:r>
      <w:proofErr w:type="spellStart"/>
      <w:r w:rsidR="00EC31A5">
        <w:rPr>
          <w:rFonts w:ascii="Times New Roman" w:hAnsi="Times New Roman"/>
          <w:sz w:val="28"/>
          <w:szCs w:val="28"/>
        </w:rPr>
        <w:t>Светофории</w:t>
      </w:r>
      <w:proofErr w:type="spellEnd"/>
      <w:r w:rsidRPr="00CD0D60">
        <w:rPr>
          <w:rFonts w:ascii="Times New Roman" w:hAnsi="Times New Roman"/>
          <w:sz w:val="28"/>
          <w:szCs w:val="28"/>
        </w:rPr>
        <w:t xml:space="preserve">. </w:t>
      </w:r>
      <w:r w:rsidR="00766624">
        <w:rPr>
          <w:rFonts w:ascii="Times New Roman" w:hAnsi="Times New Roman"/>
          <w:sz w:val="28"/>
          <w:szCs w:val="28"/>
        </w:rPr>
        <w:t>Н</w:t>
      </w:r>
      <w:r w:rsidR="002D5048" w:rsidRPr="00CD0D60">
        <w:rPr>
          <w:rFonts w:ascii="Times New Roman" w:hAnsi="Times New Roman"/>
          <w:sz w:val="28"/>
          <w:szCs w:val="28"/>
        </w:rPr>
        <w:t xml:space="preserve">аше путешествие </w:t>
      </w:r>
      <w:r w:rsidRPr="00CD0D60">
        <w:rPr>
          <w:rFonts w:ascii="Times New Roman" w:hAnsi="Times New Roman"/>
          <w:sz w:val="28"/>
          <w:szCs w:val="28"/>
        </w:rPr>
        <w:t>подошло к концу, вам понравилось путешествовать?</w:t>
      </w:r>
      <w:r>
        <w:rPr>
          <w:rFonts w:ascii="Times New Roman" w:hAnsi="Times New Roman"/>
          <w:sz w:val="28"/>
          <w:szCs w:val="28"/>
        </w:rPr>
        <w:t xml:space="preserve">  </w:t>
      </w:r>
      <w:r w:rsidR="002D5048">
        <w:rPr>
          <w:rFonts w:ascii="Times New Roman" w:hAnsi="Times New Roman"/>
          <w:sz w:val="28"/>
          <w:szCs w:val="28"/>
        </w:rPr>
        <w:t xml:space="preserve">Давайте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отправим</w:t>
      </w:r>
      <w:r w:rsidRPr="00D00B4E">
        <w:rPr>
          <w:rFonts w:ascii="Times New Roman" w:hAnsi="Times New Roman" w:cs="Times New Roman"/>
          <w:color w:val="000000"/>
          <w:sz w:val="28"/>
          <w:szCs w:val="28"/>
        </w:rPr>
        <w:t>ся назад в детский сад на автобусе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5048" w:rsidRPr="00766624" w:rsidRDefault="002D5048" w:rsidP="00F01F4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7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тся в импровизированный автобус.</w:t>
      </w:r>
    </w:p>
    <w:p w:rsidR="00A73723" w:rsidRDefault="002D5048" w:rsidP="00F01F4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5048">
        <w:rPr>
          <w:rFonts w:ascii="Times New Roman" w:hAnsi="Times New Roman" w:cs="Times New Roman"/>
          <w:sz w:val="28"/>
          <w:szCs w:val="28"/>
        </w:rPr>
        <w:t>Звучит песня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723" w:rsidRPr="00F86343">
        <w:rPr>
          <w:rFonts w:ascii="Times New Roman" w:hAnsi="Times New Roman" w:cs="Times New Roman"/>
          <w:b/>
          <w:sz w:val="28"/>
          <w:szCs w:val="28"/>
        </w:rPr>
        <w:t>«Автобус»</w:t>
      </w:r>
      <w:r w:rsidR="00A73723">
        <w:rPr>
          <w:rFonts w:ascii="Times New Roman" w:hAnsi="Times New Roman" w:cs="Times New Roman"/>
          <w:sz w:val="28"/>
          <w:szCs w:val="28"/>
        </w:rPr>
        <w:t xml:space="preserve"> Е. Железновой.</w:t>
      </w:r>
    </w:p>
    <w:p w:rsidR="00C97985" w:rsidRPr="007258E7" w:rsidRDefault="00A73723" w:rsidP="00F01F4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58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97985" w:rsidRPr="007258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выполняют движения руками в соответствии с текстом)</w:t>
      </w:r>
    </w:p>
    <w:p w:rsidR="00C20C35" w:rsidRPr="002D5048" w:rsidRDefault="0049761A" w:rsidP="00F01F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D5048">
        <w:rPr>
          <w:rFonts w:ascii="Times New Roman" w:hAnsi="Times New Roman" w:cs="Times New Roman"/>
          <w:i/>
          <w:sz w:val="28"/>
          <w:szCs w:val="28"/>
        </w:rPr>
        <w:t xml:space="preserve">Дети «выходят» с </w:t>
      </w:r>
      <w:r w:rsidR="00A73723" w:rsidRPr="002D5048">
        <w:rPr>
          <w:rFonts w:ascii="Times New Roman" w:hAnsi="Times New Roman" w:cs="Times New Roman"/>
          <w:i/>
          <w:sz w:val="28"/>
          <w:szCs w:val="28"/>
        </w:rPr>
        <w:t xml:space="preserve">импровизированного </w:t>
      </w:r>
      <w:r w:rsidRPr="002D5048">
        <w:rPr>
          <w:rFonts w:ascii="Times New Roman" w:hAnsi="Times New Roman" w:cs="Times New Roman"/>
          <w:i/>
          <w:sz w:val="28"/>
          <w:szCs w:val="28"/>
        </w:rPr>
        <w:t xml:space="preserve">автобуса, прощаются с гостями, </w:t>
      </w:r>
      <w:r w:rsidR="00A73723" w:rsidRPr="002D50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Инспектором ГАИ </w:t>
      </w:r>
      <w:r w:rsidRPr="002D5048">
        <w:rPr>
          <w:rFonts w:ascii="Times New Roman" w:hAnsi="Times New Roman" w:cs="Times New Roman"/>
          <w:i/>
          <w:sz w:val="28"/>
          <w:szCs w:val="28"/>
        </w:rPr>
        <w:t>и выходят из зала</w:t>
      </w:r>
      <w:r w:rsidR="00A73723" w:rsidRPr="002D5048">
        <w:rPr>
          <w:rFonts w:ascii="Times New Roman" w:hAnsi="Times New Roman" w:cs="Times New Roman"/>
          <w:i/>
          <w:sz w:val="28"/>
          <w:szCs w:val="28"/>
        </w:rPr>
        <w:t xml:space="preserve"> под песню</w:t>
      </w:r>
      <w:r w:rsidR="002D5048" w:rsidRPr="002D50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5048" w:rsidRPr="002D50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«Вместе весело шагать… » (муз.</w:t>
      </w:r>
      <w:proofErr w:type="gramEnd"/>
      <w:r w:rsidR="002D5048" w:rsidRPr="002D504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="002D5048" w:rsidRPr="002D504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В.</w:t>
      </w:r>
      <w:r w:rsidR="002D5048" w:rsidRPr="002D504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proofErr w:type="spellStart"/>
      <w:r w:rsidR="002D5048" w:rsidRPr="002D504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Шаинского</w:t>
      </w:r>
      <w:proofErr w:type="spellEnd"/>
      <w:r w:rsidR="002D5048" w:rsidRPr="002D504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, сл.</w:t>
      </w:r>
      <w:r w:rsidR="002D5048" w:rsidRPr="002D504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2D5048" w:rsidRPr="002D504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М. </w:t>
      </w:r>
      <w:proofErr w:type="spellStart"/>
      <w:r w:rsidR="002D5048" w:rsidRPr="002D504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Матусовского</w:t>
      </w:r>
      <w:proofErr w:type="spellEnd"/>
      <w:r w:rsidR="002D5048" w:rsidRPr="002D504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).</w:t>
      </w:r>
      <w:proofErr w:type="gramEnd"/>
    </w:p>
    <w:p w:rsidR="00A73723" w:rsidRDefault="00A73723" w:rsidP="00F01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61A" w:rsidRPr="002D5048" w:rsidRDefault="0049761A" w:rsidP="00766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048">
        <w:rPr>
          <w:rFonts w:ascii="Times New Roman" w:hAnsi="Times New Roman" w:cs="Times New Roman"/>
          <w:b/>
          <w:sz w:val="28"/>
          <w:szCs w:val="28"/>
        </w:rPr>
        <w:t>С</w:t>
      </w:r>
      <w:r w:rsidR="00766624">
        <w:rPr>
          <w:rFonts w:ascii="Times New Roman" w:hAnsi="Times New Roman" w:cs="Times New Roman"/>
          <w:b/>
          <w:sz w:val="28"/>
          <w:szCs w:val="28"/>
        </w:rPr>
        <w:t>писок использованной литературы</w:t>
      </w:r>
    </w:p>
    <w:p w:rsidR="0049761A" w:rsidRDefault="00766624" w:rsidP="00F01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761A">
        <w:rPr>
          <w:rFonts w:ascii="Times New Roman" w:hAnsi="Times New Roman" w:cs="Times New Roman"/>
          <w:sz w:val="28"/>
          <w:szCs w:val="28"/>
        </w:rPr>
        <w:t>1.</w:t>
      </w:r>
      <w:r w:rsidR="00CE41B2">
        <w:rPr>
          <w:rFonts w:ascii="Times New Roman" w:hAnsi="Times New Roman" w:cs="Times New Roman"/>
          <w:sz w:val="28"/>
          <w:szCs w:val="28"/>
        </w:rPr>
        <w:t xml:space="preserve"> </w:t>
      </w:r>
      <w:r w:rsidR="0049761A">
        <w:rPr>
          <w:rFonts w:ascii="Times New Roman" w:hAnsi="Times New Roman" w:cs="Times New Roman"/>
          <w:sz w:val="28"/>
          <w:szCs w:val="28"/>
        </w:rPr>
        <w:t xml:space="preserve">Учебная программа дошкольного образования. Министерство </w:t>
      </w:r>
      <w:r w:rsidR="006C67D9">
        <w:rPr>
          <w:rFonts w:ascii="Times New Roman" w:hAnsi="Times New Roman" w:cs="Times New Roman"/>
          <w:sz w:val="28"/>
          <w:szCs w:val="28"/>
        </w:rPr>
        <w:t xml:space="preserve"> образования РБ, 2019</w:t>
      </w:r>
      <w:r w:rsidR="00CE41B2">
        <w:rPr>
          <w:rFonts w:ascii="Times New Roman" w:hAnsi="Times New Roman" w:cs="Times New Roman"/>
          <w:sz w:val="28"/>
          <w:szCs w:val="28"/>
        </w:rPr>
        <w:t>. НМУ «Национальный институт образования».</w:t>
      </w:r>
    </w:p>
    <w:p w:rsidR="00CE41B2" w:rsidRDefault="00766624" w:rsidP="00F01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41B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CE41B2">
        <w:rPr>
          <w:rFonts w:ascii="Times New Roman" w:hAnsi="Times New Roman" w:cs="Times New Roman"/>
          <w:sz w:val="28"/>
          <w:szCs w:val="28"/>
        </w:rPr>
        <w:t>Ладутько</w:t>
      </w:r>
      <w:proofErr w:type="spellEnd"/>
      <w:r w:rsidR="00CE41B2">
        <w:rPr>
          <w:rFonts w:ascii="Times New Roman" w:hAnsi="Times New Roman" w:cs="Times New Roman"/>
          <w:sz w:val="28"/>
          <w:szCs w:val="28"/>
        </w:rPr>
        <w:t xml:space="preserve">, Л.К. </w:t>
      </w:r>
      <w:r w:rsidR="00E51FCD">
        <w:rPr>
          <w:rFonts w:ascii="Times New Roman" w:hAnsi="Times New Roman" w:cs="Times New Roman"/>
          <w:sz w:val="28"/>
          <w:szCs w:val="28"/>
        </w:rPr>
        <w:t xml:space="preserve">Ребёнок познаёт рукотворный мир: пособие для педагогов учреждений </w:t>
      </w:r>
      <w:proofErr w:type="spellStart"/>
      <w:r w:rsidR="00E51FCD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="00E51FCD">
        <w:rPr>
          <w:rFonts w:ascii="Times New Roman" w:hAnsi="Times New Roman" w:cs="Times New Roman"/>
          <w:sz w:val="28"/>
          <w:szCs w:val="28"/>
        </w:rPr>
        <w:t xml:space="preserve">. образования /Л.К. </w:t>
      </w:r>
      <w:proofErr w:type="spellStart"/>
      <w:r w:rsidR="00E51FCD">
        <w:rPr>
          <w:rFonts w:ascii="Times New Roman" w:hAnsi="Times New Roman" w:cs="Times New Roman"/>
          <w:sz w:val="28"/>
          <w:szCs w:val="28"/>
        </w:rPr>
        <w:t>Ладутько</w:t>
      </w:r>
      <w:proofErr w:type="spellEnd"/>
      <w:r w:rsidR="00E51FCD">
        <w:rPr>
          <w:rFonts w:ascii="Times New Roman" w:hAnsi="Times New Roman" w:cs="Times New Roman"/>
          <w:sz w:val="28"/>
          <w:szCs w:val="28"/>
        </w:rPr>
        <w:t xml:space="preserve">, С.В. Шкляр. – Минск, </w:t>
      </w:r>
      <w:proofErr w:type="spellStart"/>
      <w:r w:rsidR="00E51FCD">
        <w:rPr>
          <w:rFonts w:ascii="Times New Roman" w:hAnsi="Times New Roman" w:cs="Times New Roman"/>
          <w:sz w:val="28"/>
          <w:szCs w:val="28"/>
        </w:rPr>
        <w:t>Вера</w:t>
      </w:r>
      <w:r w:rsidR="006C67D9">
        <w:rPr>
          <w:rFonts w:ascii="Times New Roman" w:hAnsi="Times New Roman" w:cs="Times New Roman"/>
          <w:sz w:val="28"/>
          <w:szCs w:val="28"/>
        </w:rPr>
        <w:t>сень</w:t>
      </w:r>
      <w:proofErr w:type="spellEnd"/>
      <w:r w:rsidR="006C67D9">
        <w:rPr>
          <w:rFonts w:ascii="Times New Roman" w:hAnsi="Times New Roman" w:cs="Times New Roman"/>
          <w:sz w:val="28"/>
          <w:szCs w:val="28"/>
        </w:rPr>
        <w:t>, 2014</w:t>
      </w:r>
      <w:r w:rsidR="00873C27">
        <w:rPr>
          <w:rFonts w:ascii="Times New Roman" w:hAnsi="Times New Roman" w:cs="Times New Roman"/>
          <w:sz w:val="28"/>
          <w:szCs w:val="28"/>
        </w:rPr>
        <w:t>.</w:t>
      </w:r>
    </w:p>
    <w:p w:rsidR="00873C27" w:rsidRPr="00CE41B2" w:rsidRDefault="00766624" w:rsidP="00F01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73C27" w:rsidRPr="00CE41B2" w:rsidSect="00C2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54222"/>
    <w:multiLevelType w:val="multilevel"/>
    <w:tmpl w:val="A684A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370627"/>
    <w:multiLevelType w:val="multilevel"/>
    <w:tmpl w:val="83608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650F25"/>
    <w:multiLevelType w:val="hybridMultilevel"/>
    <w:tmpl w:val="A190788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7985"/>
    <w:rsid w:val="0000209E"/>
    <w:rsid w:val="0000297E"/>
    <w:rsid w:val="000029D8"/>
    <w:rsid w:val="00004222"/>
    <w:rsid w:val="00004716"/>
    <w:rsid w:val="0000477A"/>
    <w:rsid w:val="000055F6"/>
    <w:rsid w:val="000065EB"/>
    <w:rsid w:val="00007D83"/>
    <w:rsid w:val="000116B3"/>
    <w:rsid w:val="00011CB9"/>
    <w:rsid w:val="000156C7"/>
    <w:rsid w:val="000173BD"/>
    <w:rsid w:val="00020899"/>
    <w:rsid w:val="000223A9"/>
    <w:rsid w:val="00023BF2"/>
    <w:rsid w:val="00024514"/>
    <w:rsid w:val="00024AED"/>
    <w:rsid w:val="00024D2D"/>
    <w:rsid w:val="00024E68"/>
    <w:rsid w:val="00025750"/>
    <w:rsid w:val="000341DA"/>
    <w:rsid w:val="000345B9"/>
    <w:rsid w:val="00035AB6"/>
    <w:rsid w:val="00035D57"/>
    <w:rsid w:val="00035E2D"/>
    <w:rsid w:val="000360A7"/>
    <w:rsid w:val="00040174"/>
    <w:rsid w:val="00040E49"/>
    <w:rsid w:val="000414D7"/>
    <w:rsid w:val="00042699"/>
    <w:rsid w:val="00042F68"/>
    <w:rsid w:val="0005172F"/>
    <w:rsid w:val="0005224D"/>
    <w:rsid w:val="00052FF9"/>
    <w:rsid w:val="00054C51"/>
    <w:rsid w:val="00055CF6"/>
    <w:rsid w:val="0005675B"/>
    <w:rsid w:val="00056E2C"/>
    <w:rsid w:val="000576B0"/>
    <w:rsid w:val="00061D0C"/>
    <w:rsid w:val="0006284F"/>
    <w:rsid w:val="00062D62"/>
    <w:rsid w:val="00062E4E"/>
    <w:rsid w:val="00063030"/>
    <w:rsid w:val="0006350F"/>
    <w:rsid w:val="000635B7"/>
    <w:rsid w:val="000638C6"/>
    <w:rsid w:val="000644F5"/>
    <w:rsid w:val="00065514"/>
    <w:rsid w:val="00070479"/>
    <w:rsid w:val="00071032"/>
    <w:rsid w:val="00071E9A"/>
    <w:rsid w:val="000724CE"/>
    <w:rsid w:val="000732A6"/>
    <w:rsid w:val="00073C78"/>
    <w:rsid w:val="000762EF"/>
    <w:rsid w:val="00076C38"/>
    <w:rsid w:val="0007714C"/>
    <w:rsid w:val="0008124C"/>
    <w:rsid w:val="0008172F"/>
    <w:rsid w:val="00082E7E"/>
    <w:rsid w:val="00084304"/>
    <w:rsid w:val="000844C6"/>
    <w:rsid w:val="0008469E"/>
    <w:rsid w:val="000852A9"/>
    <w:rsid w:val="00086A6E"/>
    <w:rsid w:val="000872B9"/>
    <w:rsid w:val="0009248F"/>
    <w:rsid w:val="00095C29"/>
    <w:rsid w:val="000966F2"/>
    <w:rsid w:val="000976B2"/>
    <w:rsid w:val="000A0275"/>
    <w:rsid w:val="000A0AAF"/>
    <w:rsid w:val="000A0FD3"/>
    <w:rsid w:val="000A17CC"/>
    <w:rsid w:val="000A3053"/>
    <w:rsid w:val="000A3450"/>
    <w:rsid w:val="000A51C5"/>
    <w:rsid w:val="000A5474"/>
    <w:rsid w:val="000A55E5"/>
    <w:rsid w:val="000A606D"/>
    <w:rsid w:val="000A6F26"/>
    <w:rsid w:val="000A7863"/>
    <w:rsid w:val="000B029D"/>
    <w:rsid w:val="000B1E06"/>
    <w:rsid w:val="000B2F82"/>
    <w:rsid w:val="000B3E45"/>
    <w:rsid w:val="000B4B00"/>
    <w:rsid w:val="000B6A73"/>
    <w:rsid w:val="000B6F09"/>
    <w:rsid w:val="000C0301"/>
    <w:rsid w:val="000C131F"/>
    <w:rsid w:val="000C1B0C"/>
    <w:rsid w:val="000C302E"/>
    <w:rsid w:val="000C3C52"/>
    <w:rsid w:val="000C4972"/>
    <w:rsid w:val="000C61A3"/>
    <w:rsid w:val="000D1CD7"/>
    <w:rsid w:val="000D32E7"/>
    <w:rsid w:val="000D3A96"/>
    <w:rsid w:val="000D3E41"/>
    <w:rsid w:val="000D468C"/>
    <w:rsid w:val="000D4C7D"/>
    <w:rsid w:val="000D56C3"/>
    <w:rsid w:val="000D5817"/>
    <w:rsid w:val="000D7F1C"/>
    <w:rsid w:val="000E014A"/>
    <w:rsid w:val="000E0676"/>
    <w:rsid w:val="000E1C6C"/>
    <w:rsid w:val="000E1F47"/>
    <w:rsid w:val="000E2D3A"/>
    <w:rsid w:val="000E3022"/>
    <w:rsid w:val="000E3318"/>
    <w:rsid w:val="000E38F7"/>
    <w:rsid w:val="000E3D20"/>
    <w:rsid w:val="000E3E06"/>
    <w:rsid w:val="000E4259"/>
    <w:rsid w:val="000E491F"/>
    <w:rsid w:val="000E4F22"/>
    <w:rsid w:val="000E5084"/>
    <w:rsid w:val="000E5263"/>
    <w:rsid w:val="000E5A84"/>
    <w:rsid w:val="000F02B8"/>
    <w:rsid w:val="000F0F77"/>
    <w:rsid w:val="000F2A30"/>
    <w:rsid w:val="000F362D"/>
    <w:rsid w:val="000F3BEA"/>
    <w:rsid w:val="000F683B"/>
    <w:rsid w:val="001004F9"/>
    <w:rsid w:val="00100C18"/>
    <w:rsid w:val="001021B5"/>
    <w:rsid w:val="0010389F"/>
    <w:rsid w:val="00113D8F"/>
    <w:rsid w:val="00115FD8"/>
    <w:rsid w:val="00117431"/>
    <w:rsid w:val="00125A41"/>
    <w:rsid w:val="00126441"/>
    <w:rsid w:val="00126DBB"/>
    <w:rsid w:val="00127361"/>
    <w:rsid w:val="00127EA6"/>
    <w:rsid w:val="001315B9"/>
    <w:rsid w:val="00131CA4"/>
    <w:rsid w:val="0013238C"/>
    <w:rsid w:val="001329F0"/>
    <w:rsid w:val="00132D80"/>
    <w:rsid w:val="001341EA"/>
    <w:rsid w:val="00135868"/>
    <w:rsid w:val="00136F44"/>
    <w:rsid w:val="00140B87"/>
    <w:rsid w:val="00140D97"/>
    <w:rsid w:val="00141B01"/>
    <w:rsid w:val="00142D87"/>
    <w:rsid w:val="001430E8"/>
    <w:rsid w:val="00143E28"/>
    <w:rsid w:val="00146A7F"/>
    <w:rsid w:val="001539A1"/>
    <w:rsid w:val="00154308"/>
    <w:rsid w:val="0015440D"/>
    <w:rsid w:val="001550B5"/>
    <w:rsid w:val="00155E28"/>
    <w:rsid w:val="0015625E"/>
    <w:rsid w:val="0015638D"/>
    <w:rsid w:val="00157AC1"/>
    <w:rsid w:val="0016214B"/>
    <w:rsid w:val="001622AB"/>
    <w:rsid w:val="00164DBA"/>
    <w:rsid w:val="00165B76"/>
    <w:rsid w:val="00166141"/>
    <w:rsid w:val="001663BC"/>
    <w:rsid w:val="001674CD"/>
    <w:rsid w:val="001676BD"/>
    <w:rsid w:val="00170D9C"/>
    <w:rsid w:val="00173DB6"/>
    <w:rsid w:val="00181E91"/>
    <w:rsid w:val="001820DE"/>
    <w:rsid w:val="00183060"/>
    <w:rsid w:val="00183A2A"/>
    <w:rsid w:val="001849C4"/>
    <w:rsid w:val="00187117"/>
    <w:rsid w:val="001919CC"/>
    <w:rsid w:val="001963A8"/>
    <w:rsid w:val="00196521"/>
    <w:rsid w:val="00196E8A"/>
    <w:rsid w:val="001973D5"/>
    <w:rsid w:val="001979CA"/>
    <w:rsid w:val="001A1550"/>
    <w:rsid w:val="001A2E64"/>
    <w:rsid w:val="001A4275"/>
    <w:rsid w:val="001A42ED"/>
    <w:rsid w:val="001A5728"/>
    <w:rsid w:val="001B46EE"/>
    <w:rsid w:val="001B4DCE"/>
    <w:rsid w:val="001B5F83"/>
    <w:rsid w:val="001C01D2"/>
    <w:rsid w:val="001C1E72"/>
    <w:rsid w:val="001C2351"/>
    <w:rsid w:val="001C3321"/>
    <w:rsid w:val="001C609A"/>
    <w:rsid w:val="001C7E61"/>
    <w:rsid w:val="001D0041"/>
    <w:rsid w:val="001D1522"/>
    <w:rsid w:val="001D2057"/>
    <w:rsid w:val="001D3C0B"/>
    <w:rsid w:val="001D4C3A"/>
    <w:rsid w:val="001D4FEA"/>
    <w:rsid w:val="001D71EA"/>
    <w:rsid w:val="001D77F0"/>
    <w:rsid w:val="001E0785"/>
    <w:rsid w:val="001E0C66"/>
    <w:rsid w:val="001E1C91"/>
    <w:rsid w:val="001E33EE"/>
    <w:rsid w:val="001E3CE1"/>
    <w:rsid w:val="001E3F09"/>
    <w:rsid w:val="001E44DD"/>
    <w:rsid w:val="001E4B12"/>
    <w:rsid w:val="001E4E73"/>
    <w:rsid w:val="001E6E36"/>
    <w:rsid w:val="001E700B"/>
    <w:rsid w:val="001F33EB"/>
    <w:rsid w:val="001F57C7"/>
    <w:rsid w:val="001F5DBE"/>
    <w:rsid w:val="001F64F9"/>
    <w:rsid w:val="001F6696"/>
    <w:rsid w:val="00200291"/>
    <w:rsid w:val="002027F2"/>
    <w:rsid w:val="00205719"/>
    <w:rsid w:val="00205CE1"/>
    <w:rsid w:val="00210563"/>
    <w:rsid w:val="00210744"/>
    <w:rsid w:val="00210922"/>
    <w:rsid w:val="00210F4E"/>
    <w:rsid w:val="00211F85"/>
    <w:rsid w:val="002131BC"/>
    <w:rsid w:val="00213C79"/>
    <w:rsid w:val="00216208"/>
    <w:rsid w:val="00216332"/>
    <w:rsid w:val="002166AD"/>
    <w:rsid w:val="00221843"/>
    <w:rsid w:val="00221D2B"/>
    <w:rsid w:val="0022346F"/>
    <w:rsid w:val="0022483D"/>
    <w:rsid w:val="00224C0D"/>
    <w:rsid w:val="00225A5E"/>
    <w:rsid w:val="002260BE"/>
    <w:rsid w:val="002272B7"/>
    <w:rsid w:val="002309BF"/>
    <w:rsid w:val="00230A08"/>
    <w:rsid w:val="0023169F"/>
    <w:rsid w:val="00231FCB"/>
    <w:rsid w:val="00233914"/>
    <w:rsid w:val="00233DE4"/>
    <w:rsid w:val="00234969"/>
    <w:rsid w:val="00236CB9"/>
    <w:rsid w:val="002379C3"/>
    <w:rsid w:val="002409B5"/>
    <w:rsid w:val="00240BEF"/>
    <w:rsid w:val="0024125C"/>
    <w:rsid w:val="00246844"/>
    <w:rsid w:val="002524A1"/>
    <w:rsid w:val="00253BDE"/>
    <w:rsid w:val="00253CFF"/>
    <w:rsid w:val="002544B7"/>
    <w:rsid w:val="00256EFF"/>
    <w:rsid w:val="00260E88"/>
    <w:rsid w:val="002614C6"/>
    <w:rsid w:val="002627DE"/>
    <w:rsid w:val="00264239"/>
    <w:rsid w:val="00265DCA"/>
    <w:rsid w:val="00271871"/>
    <w:rsid w:val="00271DC6"/>
    <w:rsid w:val="00274B18"/>
    <w:rsid w:val="00275574"/>
    <w:rsid w:val="00276E1B"/>
    <w:rsid w:val="002801D1"/>
    <w:rsid w:val="00280A44"/>
    <w:rsid w:val="00281058"/>
    <w:rsid w:val="0028157E"/>
    <w:rsid w:val="002828E9"/>
    <w:rsid w:val="002840F1"/>
    <w:rsid w:val="00284FEA"/>
    <w:rsid w:val="0028681E"/>
    <w:rsid w:val="00286F36"/>
    <w:rsid w:val="002910BC"/>
    <w:rsid w:val="0029517E"/>
    <w:rsid w:val="00297634"/>
    <w:rsid w:val="002A05CE"/>
    <w:rsid w:val="002A170A"/>
    <w:rsid w:val="002A21A9"/>
    <w:rsid w:val="002A2628"/>
    <w:rsid w:val="002A2B10"/>
    <w:rsid w:val="002A2D6A"/>
    <w:rsid w:val="002A3344"/>
    <w:rsid w:val="002A465D"/>
    <w:rsid w:val="002A4758"/>
    <w:rsid w:val="002A6B41"/>
    <w:rsid w:val="002A747F"/>
    <w:rsid w:val="002B5B0E"/>
    <w:rsid w:val="002B5CCE"/>
    <w:rsid w:val="002B6194"/>
    <w:rsid w:val="002B7081"/>
    <w:rsid w:val="002B72DF"/>
    <w:rsid w:val="002B7DD1"/>
    <w:rsid w:val="002C0334"/>
    <w:rsid w:val="002C0ED2"/>
    <w:rsid w:val="002C1A67"/>
    <w:rsid w:val="002C21C5"/>
    <w:rsid w:val="002C3D9D"/>
    <w:rsid w:val="002C4D46"/>
    <w:rsid w:val="002D1C5D"/>
    <w:rsid w:val="002D1ECF"/>
    <w:rsid w:val="002D2851"/>
    <w:rsid w:val="002D340A"/>
    <w:rsid w:val="002D5048"/>
    <w:rsid w:val="002D5F82"/>
    <w:rsid w:val="002D695D"/>
    <w:rsid w:val="002E1108"/>
    <w:rsid w:val="002E3580"/>
    <w:rsid w:val="002E38D0"/>
    <w:rsid w:val="002E41E1"/>
    <w:rsid w:val="002E4384"/>
    <w:rsid w:val="002E46BA"/>
    <w:rsid w:val="002E61A5"/>
    <w:rsid w:val="002E7EF0"/>
    <w:rsid w:val="002F1332"/>
    <w:rsid w:val="002F1656"/>
    <w:rsid w:val="002F1674"/>
    <w:rsid w:val="002F5088"/>
    <w:rsid w:val="002F6B8A"/>
    <w:rsid w:val="002F7FAF"/>
    <w:rsid w:val="00301909"/>
    <w:rsid w:val="00302B5C"/>
    <w:rsid w:val="00303D7D"/>
    <w:rsid w:val="003042D9"/>
    <w:rsid w:val="0030490B"/>
    <w:rsid w:val="00306FD6"/>
    <w:rsid w:val="003116BD"/>
    <w:rsid w:val="00313B2B"/>
    <w:rsid w:val="0031495E"/>
    <w:rsid w:val="0031496E"/>
    <w:rsid w:val="00314E51"/>
    <w:rsid w:val="0031594E"/>
    <w:rsid w:val="00316382"/>
    <w:rsid w:val="00316BE5"/>
    <w:rsid w:val="00316EC4"/>
    <w:rsid w:val="00320C46"/>
    <w:rsid w:val="00321041"/>
    <w:rsid w:val="003217DC"/>
    <w:rsid w:val="003222E3"/>
    <w:rsid w:val="00322584"/>
    <w:rsid w:val="00323DB9"/>
    <w:rsid w:val="00324C99"/>
    <w:rsid w:val="00324FF2"/>
    <w:rsid w:val="0032567A"/>
    <w:rsid w:val="00326CB8"/>
    <w:rsid w:val="00327844"/>
    <w:rsid w:val="003301AC"/>
    <w:rsid w:val="00330E04"/>
    <w:rsid w:val="003312FD"/>
    <w:rsid w:val="003315FC"/>
    <w:rsid w:val="00334364"/>
    <w:rsid w:val="00334F93"/>
    <w:rsid w:val="003352DD"/>
    <w:rsid w:val="00335975"/>
    <w:rsid w:val="003371E6"/>
    <w:rsid w:val="0034080D"/>
    <w:rsid w:val="00341657"/>
    <w:rsid w:val="00345419"/>
    <w:rsid w:val="00350C82"/>
    <w:rsid w:val="003523A9"/>
    <w:rsid w:val="00353A26"/>
    <w:rsid w:val="00354307"/>
    <w:rsid w:val="00357EAA"/>
    <w:rsid w:val="00364B4E"/>
    <w:rsid w:val="00364C5C"/>
    <w:rsid w:val="00364CC2"/>
    <w:rsid w:val="0036590A"/>
    <w:rsid w:val="003661C6"/>
    <w:rsid w:val="003702D6"/>
    <w:rsid w:val="00371489"/>
    <w:rsid w:val="00372B40"/>
    <w:rsid w:val="00373C8F"/>
    <w:rsid w:val="00375B6B"/>
    <w:rsid w:val="003776A2"/>
    <w:rsid w:val="0038027C"/>
    <w:rsid w:val="0038053B"/>
    <w:rsid w:val="00380B73"/>
    <w:rsid w:val="00381BC5"/>
    <w:rsid w:val="00383676"/>
    <w:rsid w:val="00383FAD"/>
    <w:rsid w:val="00385EA5"/>
    <w:rsid w:val="003872F1"/>
    <w:rsid w:val="00387590"/>
    <w:rsid w:val="0039048A"/>
    <w:rsid w:val="003926CF"/>
    <w:rsid w:val="0039366F"/>
    <w:rsid w:val="00396352"/>
    <w:rsid w:val="00396BB6"/>
    <w:rsid w:val="00397B29"/>
    <w:rsid w:val="003A01AF"/>
    <w:rsid w:val="003A0D92"/>
    <w:rsid w:val="003A113D"/>
    <w:rsid w:val="003A49AF"/>
    <w:rsid w:val="003A4C2B"/>
    <w:rsid w:val="003A52CB"/>
    <w:rsid w:val="003A650F"/>
    <w:rsid w:val="003A79FE"/>
    <w:rsid w:val="003A7A61"/>
    <w:rsid w:val="003B174E"/>
    <w:rsid w:val="003B299E"/>
    <w:rsid w:val="003B7DA4"/>
    <w:rsid w:val="003C0123"/>
    <w:rsid w:val="003C1251"/>
    <w:rsid w:val="003C2CBB"/>
    <w:rsid w:val="003C4F90"/>
    <w:rsid w:val="003C548A"/>
    <w:rsid w:val="003C5BDF"/>
    <w:rsid w:val="003C5FB4"/>
    <w:rsid w:val="003C60D0"/>
    <w:rsid w:val="003C7FC0"/>
    <w:rsid w:val="003D0DB1"/>
    <w:rsid w:val="003D104D"/>
    <w:rsid w:val="003D20D7"/>
    <w:rsid w:val="003D3770"/>
    <w:rsid w:val="003D38C1"/>
    <w:rsid w:val="003D3AFA"/>
    <w:rsid w:val="003D3CCF"/>
    <w:rsid w:val="003D43A5"/>
    <w:rsid w:val="003D5753"/>
    <w:rsid w:val="003D7F00"/>
    <w:rsid w:val="003E2636"/>
    <w:rsid w:val="003E3162"/>
    <w:rsid w:val="003E318F"/>
    <w:rsid w:val="003E3437"/>
    <w:rsid w:val="003E359D"/>
    <w:rsid w:val="003E35CE"/>
    <w:rsid w:val="003E6670"/>
    <w:rsid w:val="003E76A8"/>
    <w:rsid w:val="003E780F"/>
    <w:rsid w:val="003F0170"/>
    <w:rsid w:val="003F1B8B"/>
    <w:rsid w:val="003F20F9"/>
    <w:rsid w:val="003F2EF6"/>
    <w:rsid w:val="003F5246"/>
    <w:rsid w:val="003F61FB"/>
    <w:rsid w:val="003F73C9"/>
    <w:rsid w:val="003F7655"/>
    <w:rsid w:val="00400670"/>
    <w:rsid w:val="0040139D"/>
    <w:rsid w:val="00402210"/>
    <w:rsid w:val="004024BC"/>
    <w:rsid w:val="00402AB9"/>
    <w:rsid w:val="00402E89"/>
    <w:rsid w:val="00405328"/>
    <w:rsid w:val="00406316"/>
    <w:rsid w:val="0040715B"/>
    <w:rsid w:val="00407C16"/>
    <w:rsid w:val="00407E1E"/>
    <w:rsid w:val="00410118"/>
    <w:rsid w:val="00410285"/>
    <w:rsid w:val="00410966"/>
    <w:rsid w:val="00410FCB"/>
    <w:rsid w:val="00411F86"/>
    <w:rsid w:val="00412F71"/>
    <w:rsid w:val="004150E3"/>
    <w:rsid w:val="0041595C"/>
    <w:rsid w:val="00415A35"/>
    <w:rsid w:val="004161B6"/>
    <w:rsid w:val="0041753C"/>
    <w:rsid w:val="0041774C"/>
    <w:rsid w:val="004211CB"/>
    <w:rsid w:val="004227A9"/>
    <w:rsid w:val="00423EC1"/>
    <w:rsid w:val="00424D63"/>
    <w:rsid w:val="00425B15"/>
    <w:rsid w:val="004260B9"/>
    <w:rsid w:val="00426222"/>
    <w:rsid w:val="00427ED6"/>
    <w:rsid w:val="00430775"/>
    <w:rsid w:val="00431509"/>
    <w:rsid w:val="004317B1"/>
    <w:rsid w:val="0043248D"/>
    <w:rsid w:val="00434A22"/>
    <w:rsid w:val="00434A30"/>
    <w:rsid w:val="004359DB"/>
    <w:rsid w:val="00437408"/>
    <w:rsid w:val="00437612"/>
    <w:rsid w:val="00437E48"/>
    <w:rsid w:val="0044170D"/>
    <w:rsid w:val="00441A39"/>
    <w:rsid w:val="0044459D"/>
    <w:rsid w:val="004445CC"/>
    <w:rsid w:val="00445537"/>
    <w:rsid w:val="00450B0B"/>
    <w:rsid w:val="00451021"/>
    <w:rsid w:val="00452349"/>
    <w:rsid w:val="00452605"/>
    <w:rsid w:val="00452EAB"/>
    <w:rsid w:val="00453054"/>
    <w:rsid w:val="00453213"/>
    <w:rsid w:val="00453CA2"/>
    <w:rsid w:val="00453DB3"/>
    <w:rsid w:val="00453E7C"/>
    <w:rsid w:val="0045423F"/>
    <w:rsid w:val="00454CEC"/>
    <w:rsid w:val="0045674D"/>
    <w:rsid w:val="00456BA9"/>
    <w:rsid w:val="00456C6F"/>
    <w:rsid w:val="0045718E"/>
    <w:rsid w:val="0046259E"/>
    <w:rsid w:val="00462F23"/>
    <w:rsid w:val="00464323"/>
    <w:rsid w:val="00464B6F"/>
    <w:rsid w:val="0046749D"/>
    <w:rsid w:val="004679AC"/>
    <w:rsid w:val="00467A8C"/>
    <w:rsid w:val="004710B0"/>
    <w:rsid w:val="00471B7F"/>
    <w:rsid w:val="00473467"/>
    <w:rsid w:val="00473619"/>
    <w:rsid w:val="0047428E"/>
    <w:rsid w:val="00477ACD"/>
    <w:rsid w:val="00480EDB"/>
    <w:rsid w:val="00481D5A"/>
    <w:rsid w:val="004833B0"/>
    <w:rsid w:val="00483DA0"/>
    <w:rsid w:val="00483EB6"/>
    <w:rsid w:val="0048472F"/>
    <w:rsid w:val="00486E66"/>
    <w:rsid w:val="004878D1"/>
    <w:rsid w:val="00487F21"/>
    <w:rsid w:val="00492DD1"/>
    <w:rsid w:val="00494F96"/>
    <w:rsid w:val="00496B52"/>
    <w:rsid w:val="00496C16"/>
    <w:rsid w:val="00496EE5"/>
    <w:rsid w:val="0049761A"/>
    <w:rsid w:val="00497DB3"/>
    <w:rsid w:val="004A289A"/>
    <w:rsid w:val="004A2A9B"/>
    <w:rsid w:val="004A4F03"/>
    <w:rsid w:val="004A5595"/>
    <w:rsid w:val="004A5A1C"/>
    <w:rsid w:val="004A5FA4"/>
    <w:rsid w:val="004B034E"/>
    <w:rsid w:val="004B1FAA"/>
    <w:rsid w:val="004B2026"/>
    <w:rsid w:val="004B23D5"/>
    <w:rsid w:val="004B28DC"/>
    <w:rsid w:val="004B31B8"/>
    <w:rsid w:val="004B345E"/>
    <w:rsid w:val="004B3E35"/>
    <w:rsid w:val="004C171A"/>
    <w:rsid w:val="004C1DA4"/>
    <w:rsid w:val="004C5637"/>
    <w:rsid w:val="004C5BE3"/>
    <w:rsid w:val="004D107F"/>
    <w:rsid w:val="004D341A"/>
    <w:rsid w:val="004D34DF"/>
    <w:rsid w:val="004E011E"/>
    <w:rsid w:val="004E0CB2"/>
    <w:rsid w:val="004E1489"/>
    <w:rsid w:val="004E17BA"/>
    <w:rsid w:val="004E2F09"/>
    <w:rsid w:val="004E7B28"/>
    <w:rsid w:val="004F032E"/>
    <w:rsid w:val="004F2F76"/>
    <w:rsid w:val="004F391D"/>
    <w:rsid w:val="004F3946"/>
    <w:rsid w:val="004F4105"/>
    <w:rsid w:val="004F49D4"/>
    <w:rsid w:val="004F49F8"/>
    <w:rsid w:val="004F631D"/>
    <w:rsid w:val="004F63BD"/>
    <w:rsid w:val="004F7107"/>
    <w:rsid w:val="004F7577"/>
    <w:rsid w:val="00501483"/>
    <w:rsid w:val="00502651"/>
    <w:rsid w:val="005030FA"/>
    <w:rsid w:val="0050347D"/>
    <w:rsid w:val="005057D3"/>
    <w:rsid w:val="00505A19"/>
    <w:rsid w:val="00505EE3"/>
    <w:rsid w:val="00506B54"/>
    <w:rsid w:val="00511414"/>
    <w:rsid w:val="0051394C"/>
    <w:rsid w:val="00513994"/>
    <w:rsid w:val="005174FD"/>
    <w:rsid w:val="005207EC"/>
    <w:rsid w:val="00520D9D"/>
    <w:rsid w:val="005235D8"/>
    <w:rsid w:val="00525978"/>
    <w:rsid w:val="00525B75"/>
    <w:rsid w:val="00525E71"/>
    <w:rsid w:val="00526E0F"/>
    <w:rsid w:val="00527310"/>
    <w:rsid w:val="00527BC3"/>
    <w:rsid w:val="00530611"/>
    <w:rsid w:val="00531133"/>
    <w:rsid w:val="00535652"/>
    <w:rsid w:val="005359DC"/>
    <w:rsid w:val="00535C2F"/>
    <w:rsid w:val="005368ED"/>
    <w:rsid w:val="00536D68"/>
    <w:rsid w:val="00537D6A"/>
    <w:rsid w:val="00543807"/>
    <w:rsid w:val="00544064"/>
    <w:rsid w:val="0054459E"/>
    <w:rsid w:val="00544E62"/>
    <w:rsid w:val="00545BD0"/>
    <w:rsid w:val="00546A0B"/>
    <w:rsid w:val="00547778"/>
    <w:rsid w:val="00550EFD"/>
    <w:rsid w:val="00551401"/>
    <w:rsid w:val="0055204E"/>
    <w:rsid w:val="00552354"/>
    <w:rsid w:val="00553128"/>
    <w:rsid w:val="0055602B"/>
    <w:rsid w:val="00556D27"/>
    <w:rsid w:val="005572AE"/>
    <w:rsid w:val="005604DE"/>
    <w:rsid w:val="00560E1F"/>
    <w:rsid w:val="005613DF"/>
    <w:rsid w:val="0056300D"/>
    <w:rsid w:val="00563707"/>
    <w:rsid w:val="005637E1"/>
    <w:rsid w:val="00565435"/>
    <w:rsid w:val="005660B8"/>
    <w:rsid w:val="00567037"/>
    <w:rsid w:val="00567F4E"/>
    <w:rsid w:val="00571F7C"/>
    <w:rsid w:val="0058266D"/>
    <w:rsid w:val="00583B22"/>
    <w:rsid w:val="00585992"/>
    <w:rsid w:val="00587F66"/>
    <w:rsid w:val="00590BC6"/>
    <w:rsid w:val="00593F58"/>
    <w:rsid w:val="00594172"/>
    <w:rsid w:val="00595275"/>
    <w:rsid w:val="00596D28"/>
    <w:rsid w:val="005A0F03"/>
    <w:rsid w:val="005A195F"/>
    <w:rsid w:val="005A4694"/>
    <w:rsid w:val="005A4F45"/>
    <w:rsid w:val="005A598E"/>
    <w:rsid w:val="005A64FE"/>
    <w:rsid w:val="005A6AB7"/>
    <w:rsid w:val="005A6EA8"/>
    <w:rsid w:val="005B2284"/>
    <w:rsid w:val="005B4269"/>
    <w:rsid w:val="005B586A"/>
    <w:rsid w:val="005B72D2"/>
    <w:rsid w:val="005C072E"/>
    <w:rsid w:val="005C1144"/>
    <w:rsid w:val="005C332A"/>
    <w:rsid w:val="005C3671"/>
    <w:rsid w:val="005C3734"/>
    <w:rsid w:val="005C53E5"/>
    <w:rsid w:val="005C75C1"/>
    <w:rsid w:val="005C763D"/>
    <w:rsid w:val="005D2BEE"/>
    <w:rsid w:val="005D5376"/>
    <w:rsid w:val="005D59E6"/>
    <w:rsid w:val="005D5E3B"/>
    <w:rsid w:val="005D7FF5"/>
    <w:rsid w:val="005E039F"/>
    <w:rsid w:val="005E0451"/>
    <w:rsid w:val="005E0728"/>
    <w:rsid w:val="005E1074"/>
    <w:rsid w:val="005E1D94"/>
    <w:rsid w:val="005E32DB"/>
    <w:rsid w:val="005E410E"/>
    <w:rsid w:val="005E50C0"/>
    <w:rsid w:val="005E5233"/>
    <w:rsid w:val="005E54ED"/>
    <w:rsid w:val="005E5E82"/>
    <w:rsid w:val="005E7227"/>
    <w:rsid w:val="005F0A6E"/>
    <w:rsid w:val="005F24D8"/>
    <w:rsid w:val="005F3608"/>
    <w:rsid w:val="005F47AB"/>
    <w:rsid w:val="005F5672"/>
    <w:rsid w:val="005F567D"/>
    <w:rsid w:val="005F7552"/>
    <w:rsid w:val="005F7AE5"/>
    <w:rsid w:val="00601928"/>
    <w:rsid w:val="00601F75"/>
    <w:rsid w:val="00604B84"/>
    <w:rsid w:val="00607271"/>
    <w:rsid w:val="00611251"/>
    <w:rsid w:val="0061214D"/>
    <w:rsid w:val="00612C58"/>
    <w:rsid w:val="006157E0"/>
    <w:rsid w:val="0061789A"/>
    <w:rsid w:val="00620CA1"/>
    <w:rsid w:val="00621B07"/>
    <w:rsid w:val="0062274E"/>
    <w:rsid w:val="00623C69"/>
    <w:rsid w:val="006270F9"/>
    <w:rsid w:val="006273B6"/>
    <w:rsid w:val="006276DD"/>
    <w:rsid w:val="0063150C"/>
    <w:rsid w:val="00635A7F"/>
    <w:rsid w:val="006421AB"/>
    <w:rsid w:val="0064344D"/>
    <w:rsid w:val="006445EC"/>
    <w:rsid w:val="006449BF"/>
    <w:rsid w:val="006449CB"/>
    <w:rsid w:val="00645096"/>
    <w:rsid w:val="00645399"/>
    <w:rsid w:val="00645587"/>
    <w:rsid w:val="006459B6"/>
    <w:rsid w:val="00647C56"/>
    <w:rsid w:val="0065151C"/>
    <w:rsid w:val="00651E9C"/>
    <w:rsid w:val="0065731D"/>
    <w:rsid w:val="00660AE4"/>
    <w:rsid w:val="00661C69"/>
    <w:rsid w:val="00662E5E"/>
    <w:rsid w:val="006636A6"/>
    <w:rsid w:val="00664D27"/>
    <w:rsid w:val="00664F19"/>
    <w:rsid w:val="00665575"/>
    <w:rsid w:val="00665A2D"/>
    <w:rsid w:val="00665C71"/>
    <w:rsid w:val="006667A4"/>
    <w:rsid w:val="006668A8"/>
    <w:rsid w:val="00670122"/>
    <w:rsid w:val="0067265B"/>
    <w:rsid w:val="006729C4"/>
    <w:rsid w:val="006733C9"/>
    <w:rsid w:val="0067467B"/>
    <w:rsid w:val="0067640E"/>
    <w:rsid w:val="0068165F"/>
    <w:rsid w:val="00682D0D"/>
    <w:rsid w:val="006836DC"/>
    <w:rsid w:val="00683AE3"/>
    <w:rsid w:val="00683D9A"/>
    <w:rsid w:val="006841A0"/>
    <w:rsid w:val="00684B06"/>
    <w:rsid w:val="00686273"/>
    <w:rsid w:val="006869B8"/>
    <w:rsid w:val="006871E3"/>
    <w:rsid w:val="00687B4D"/>
    <w:rsid w:val="00691F8A"/>
    <w:rsid w:val="006922F8"/>
    <w:rsid w:val="00695024"/>
    <w:rsid w:val="00697390"/>
    <w:rsid w:val="0069787F"/>
    <w:rsid w:val="00697F23"/>
    <w:rsid w:val="006A0302"/>
    <w:rsid w:val="006A1FF5"/>
    <w:rsid w:val="006A2E68"/>
    <w:rsid w:val="006A37B5"/>
    <w:rsid w:val="006A5253"/>
    <w:rsid w:val="006A5B90"/>
    <w:rsid w:val="006A5CD6"/>
    <w:rsid w:val="006A71B9"/>
    <w:rsid w:val="006A7D05"/>
    <w:rsid w:val="006B0B05"/>
    <w:rsid w:val="006B1CBE"/>
    <w:rsid w:val="006B2554"/>
    <w:rsid w:val="006B57BA"/>
    <w:rsid w:val="006B73EF"/>
    <w:rsid w:val="006C08FA"/>
    <w:rsid w:val="006C14B7"/>
    <w:rsid w:val="006C67D9"/>
    <w:rsid w:val="006C6BB6"/>
    <w:rsid w:val="006C7CB6"/>
    <w:rsid w:val="006D0C86"/>
    <w:rsid w:val="006D16FB"/>
    <w:rsid w:val="006D41AD"/>
    <w:rsid w:val="006D4C8A"/>
    <w:rsid w:val="006D58CD"/>
    <w:rsid w:val="006D778C"/>
    <w:rsid w:val="006E0A69"/>
    <w:rsid w:val="006E1435"/>
    <w:rsid w:val="006E2BD4"/>
    <w:rsid w:val="006E3B4E"/>
    <w:rsid w:val="006E4FAB"/>
    <w:rsid w:val="006F2B01"/>
    <w:rsid w:val="006F3C2F"/>
    <w:rsid w:val="006F7040"/>
    <w:rsid w:val="00701700"/>
    <w:rsid w:val="00702501"/>
    <w:rsid w:val="00702504"/>
    <w:rsid w:val="00702D93"/>
    <w:rsid w:val="00703177"/>
    <w:rsid w:val="00705559"/>
    <w:rsid w:val="007058E8"/>
    <w:rsid w:val="00705CC1"/>
    <w:rsid w:val="007065B3"/>
    <w:rsid w:val="00706A02"/>
    <w:rsid w:val="0071067A"/>
    <w:rsid w:val="007111CD"/>
    <w:rsid w:val="0071133E"/>
    <w:rsid w:val="00712341"/>
    <w:rsid w:val="00712C64"/>
    <w:rsid w:val="00713AD9"/>
    <w:rsid w:val="00714B90"/>
    <w:rsid w:val="0071525B"/>
    <w:rsid w:val="00716B1B"/>
    <w:rsid w:val="00716FFA"/>
    <w:rsid w:val="00720706"/>
    <w:rsid w:val="00721AE4"/>
    <w:rsid w:val="007228EC"/>
    <w:rsid w:val="0072317D"/>
    <w:rsid w:val="0072520A"/>
    <w:rsid w:val="00725453"/>
    <w:rsid w:val="007257BB"/>
    <w:rsid w:val="00726678"/>
    <w:rsid w:val="00727BD2"/>
    <w:rsid w:val="007316EE"/>
    <w:rsid w:val="0073269C"/>
    <w:rsid w:val="007330EE"/>
    <w:rsid w:val="00733CCC"/>
    <w:rsid w:val="0073529E"/>
    <w:rsid w:val="00735553"/>
    <w:rsid w:val="00736223"/>
    <w:rsid w:val="007458B6"/>
    <w:rsid w:val="00746CAE"/>
    <w:rsid w:val="0074715B"/>
    <w:rsid w:val="00750CBC"/>
    <w:rsid w:val="00752660"/>
    <w:rsid w:val="00752BCD"/>
    <w:rsid w:val="007530DF"/>
    <w:rsid w:val="00755E72"/>
    <w:rsid w:val="00755FAF"/>
    <w:rsid w:val="0075682A"/>
    <w:rsid w:val="00757EE3"/>
    <w:rsid w:val="00762548"/>
    <w:rsid w:val="00762A67"/>
    <w:rsid w:val="007632AE"/>
    <w:rsid w:val="00763CE0"/>
    <w:rsid w:val="00764714"/>
    <w:rsid w:val="00765242"/>
    <w:rsid w:val="00766380"/>
    <w:rsid w:val="00766624"/>
    <w:rsid w:val="00766FEC"/>
    <w:rsid w:val="00772158"/>
    <w:rsid w:val="00772855"/>
    <w:rsid w:val="007729B2"/>
    <w:rsid w:val="007735D3"/>
    <w:rsid w:val="00774E60"/>
    <w:rsid w:val="00774EAE"/>
    <w:rsid w:val="00775912"/>
    <w:rsid w:val="00777147"/>
    <w:rsid w:val="00780188"/>
    <w:rsid w:val="00781B8C"/>
    <w:rsid w:val="00784BE6"/>
    <w:rsid w:val="00784EC1"/>
    <w:rsid w:val="00785C07"/>
    <w:rsid w:val="007867AF"/>
    <w:rsid w:val="007903CE"/>
    <w:rsid w:val="00790851"/>
    <w:rsid w:val="007930EC"/>
    <w:rsid w:val="00793D9F"/>
    <w:rsid w:val="00794328"/>
    <w:rsid w:val="00796DEE"/>
    <w:rsid w:val="007978F6"/>
    <w:rsid w:val="00797A99"/>
    <w:rsid w:val="007A0006"/>
    <w:rsid w:val="007A0C4C"/>
    <w:rsid w:val="007A0D01"/>
    <w:rsid w:val="007A4668"/>
    <w:rsid w:val="007A46C0"/>
    <w:rsid w:val="007A4779"/>
    <w:rsid w:val="007A54DB"/>
    <w:rsid w:val="007A59F5"/>
    <w:rsid w:val="007A6723"/>
    <w:rsid w:val="007A6C9A"/>
    <w:rsid w:val="007A7734"/>
    <w:rsid w:val="007B0ABA"/>
    <w:rsid w:val="007B1321"/>
    <w:rsid w:val="007B23B0"/>
    <w:rsid w:val="007B2ED2"/>
    <w:rsid w:val="007B35C1"/>
    <w:rsid w:val="007B3C22"/>
    <w:rsid w:val="007B3DA1"/>
    <w:rsid w:val="007B5FEA"/>
    <w:rsid w:val="007B7487"/>
    <w:rsid w:val="007B7967"/>
    <w:rsid w:val="007C03D2"/>
    <w:rsid w:val="007C271B"/>
    <w:rsid w:val="007C30FF"/>
    <w:rsid w:val="007D2177"/>
    <w:rsid w:val="007D2475"/>
    <w:rsid w:val="007D2753"/>
    <w:rsid w:val="007D3A56"/>
    <w:rsid w:val="007D433B"/>
    <w:rsid w:val="007D4D20"/>
    <w:rsid w:val="007D5D7A"/>
    <w:rsid w:val="007D6044"/>
    <w:rsid w:val="007D7045"/>
    <w:rsid w:val="007D73D3"/>
    <w:rsid w:val="007E31D7"/>
    <w:rsid w:val="007E33A0"/>
    <w:rsid w:val="007E6288"/>
    <w:rsid w:val="007E6EB5"/>
    <w:rsid w:val="007F1B4B"/>
    <w:rsid w:val="007F3143"/>
    <w:rsid w:val="007F359D"/>
    <w:rsid w:val="007F487A"/>
    <w:rsid w:val="007F5412"/>
    <w:rsid w:val="007F6147"/>
    <w:rsid w:val="008017EE"/>
    <w:rsid w:val="008052E8"/>
    <w:rsid w:val="00806040"/>
    <w:rsid w:val="0080628F"/>
    <w:rsid w:val="00806380"/>
    <w:rsid w:val="00810DCB"/>
    <w:rsid w:val="00811248"/>
    <w:rsid w:val="00811848"/>
    <w:rsid w:val="0081199F"/>
    <w:rsid w:val="0081225B"/>
    <w:rsid w:val="00813BF9"/>
    <w:rsid w:val="00815ACD"/>
    <w:rsid w:val="00817BD0"/>
    <w:rsid w:val="008228E2"/>
    <w:rsid w:val="008228FC"/>
    <w:rsid w:val="00822AF9"/>
    <w:rsid w:val="00822B54"/>
    <w:rsid w:val="00822B6E"/>
    <w:rsid w:val="00822DB2"/>
    <w:rsid w:val="00822FDF"/>
    <w:rsid w:val="008233D2"/>
    <w:rsid w:val="00823469"/>
    <w:rsid w:val="008247BF"/>
    <w:rsid w:val="008262A8"/>
    <w:rsid w:val="00826DD4"/>
    <w:rsid w:val="008278DE"/>
    <w:rsid w:val="00827D8A"/>
    <w:rsid w:val="00830AF5"/>
    <w:rsid w:val="0083121D"/>
    <w:rsid w:val="008319DC"/>
    <w:rsid w:val="00836B7E"/>
    <w:rsid w:val="0084261E"/>
    <w:rsid w:val="0084441B"/>
    <w:rsid w:val="00851494"/>
    <w:rsid w:val="00852A06"/>
    <w:rsid w:val="00853FA7"/>
    <w:rsid w:val="0085513A"/>
    <w:rsid w:val="00857E4A"/>
    <w:rsid w:val="00860B63"/>
    <w:rsid w:val="008610AF"/>
    <w:rsid w:val="008626C7"/>
    <w:rsid w:val="00863289"/>
    <w:rsid w:val="00865037"/>
    <w:rsid w:val="0086769E"/>
    <w:rsid w:val="00870074"/>
    <w:rsid w:val="00870C57"/>
    <w:rsid w:val="00872BDF"/>
    <w:rsid w:val="00872EB8"/>
    <w:rsid w:val="00873C27"/>
    <w:rsid w:val="008746E1"/>
    <w:rsid w:val="00875DDA"/>
    <w:rsid w:val="00875EAA"/>
    <w:rsid w:val="00877014"/>
    <w:rsid w:val="00877894"/>
    <w:rsid w:val="00881240"/>
    <w:rsid w:val="0088349F"/>
    <w:rsid w:val="00883EDF"/>
    <w:rsid w:val="008844BF"/>
    <w:rsid w:val="00887216"/>
    <w:rsid w:val="00890DFA"/>
    <w:rsid w:val="008913A6"/>
    <w:rsid w:val="00892528"/>
    <w:rsid w:val="00892B89"/>
    <w:rsid w:val="008936BD"/>
    <w:rsid w:val="0089667D"/>
    <w:rsid w:val="008970D9"/>
    <w:rsid w:val="00897298"/>
    <w:rsid w:val="008A027C"/>
    <w:rsid w:val="008A1A32"/>
    <w:rsid w:val="008A2EE4"/>
    <w:rsid w:val="008A39AA"/>
    <w:rsid w:val="008A3EB3"/>
    <w:rsid w:val="008A431E"/>
    <w:rsid w:val="008A6006"/>
    <w:rsid w:val="008A65DA"/>
    <w:rsid w:val="008A6737"/>
    <w:rsid w:val="008B09C0"/>
    <w:rsid w:val="008B16DE"/>
    <w:rsid w:val="008B25A9"/>
    <w:rsid w:val="008B6A1A"/>
    <w:rsid w:val="008B6AEB"/>
    <w:rsid w:val="008C03BC"/>
    <w:rsid w:val="008C0C99"/>
    <w:rsid w:val="008C0D01"/>
    <w:rsid w:val="008C53AD"/>
    <w:rsid w:val="008C7596"/>
    <w:rsid w:val="008C7658"/>
    <w:rsid w:val="008C7A26"/>
    <w:rsid w:val="008D0BF1"/>
    <w:rsid w:val="008D1CAD"/>
    <w:rsid w:val="008D27AC"/>
    <w:rsid w:val="008D4097"/>
    <w:rsid w:val="008D4A9D"/>
    <w:rsid w:val="008D5993"/>
    <w:rsid w:val="008E1926"/>
    <w:rsid w:val="008E21F5"/>
    <w:rsid w:val="008E223E"/>
    <w:rsid w:val="008E2497"/>
    <w:rsid w:val="008E2999"/>
    <w:rsid w:val="008E2B6C"/>
    <w:rsid w:val="008F0A65"/>
    <w:rsid w:val="008F39BB"/>
    <w:rsid w:val="008F49CD"/>
    <w:rsid w:val="008F5D21"/>
    <w:rsid w:val="008F67E8"/>
    <w:rsid w:val="00900B26"/>
    <w:rsid w:val="0090123B"/>
    <w:rsid w:val="00901D7C"/>
    <w:rsid w:val="00904398"/>
    <w:rsid w:val="00905582"/>
    <w:rsid w:val="00911081"/>
    <w:rsid w:val="00912234"/>
    <w:rsid w:val="00912807"/>
    <w:rsid w:val="00913D98"/>
    <w:rsid w:val="009140AF"/>
    <w:rsid w:val="00916B44"/>
    <w:rsid w:val="009175D0"/>
    <w:rsid w:val="00917B3C"/>
    <w:rsid w:val="009201A7"/>
    <w:rsid w:val="00920C49"/>
    <w:rsid w:val="00920C93"/>
    <w:rsid w:val="009229EF"/>
    <w:rsid w:val="0092392D"/>
    <w:rsid w:val="0093121E"/>
    <w:rsid w:val="0093131F"/>
    <w:rsid w:val="0093143E"/>
    <w:rsid w:val="00931611"/>
    <w:rsid w:val="00931990"/>
    <w:rsid w:val="00931CB1"/>
    <w:rsid w:val="00932E28"/>
    <w:rsid w:val="00934406"/>
    <w:rsid w:val="00934B28"/>
    <w:rsid w:val="009350AE"/>
    <w:rsid w:val="009375D0"/>
    <w:rsid w:val="0094103D"/>
    <w:rsid w:val="00942421"/>
    <w:rsid w:val="009424B8"/>
    <w:rsid w:val="009427B2"/>
    <w:rsid w:val="00943AD7"/>
    <w:rsid w:val="00943F45"/>
    <w:rsid w:val="009451EA"/>
    <w:rsid w:val="009462C1"/>
    <w:rsid w:val="00946561"/>
    <w:rsid w:val="00947021"/>
    <w:rsid w:val="00947198"/>
    <w:rsid w:val="00951ABB"/>
    <w:rsid w:val="00951BD4"/>
    <w:rsid w:val="00952895"/>
    <w:rsid w:val="00953B64"/>
    <w:rsid w:val="00954159"/>
    <w:rsid w:val="009556A2"/>
    <w:rsid w:val="00955D65"/>
    <w:rsid w:val="00957053"/>
    <w:rsid w:val="009578D8"/>
    <w:rsid w:val="009607CA"/>
    <w:rsid w:val="009608B7"/>
    <w:rsid w:val="009615D2"/>
    <w:rsid w:val="00962B11"/>
    <w:rsid w:val="00966325"/>
    <w:rsid w:val="00966D4C"/>
    <w:rsid w:val="00966E50"/>
    <w:rsid w:val="0096710C"/>
    <w:rsid w:val="00970BA2"/>
    <w:rsid w:val="00972A48"/>
    <w:rsid w:val="00973418"/>
    <w:rsid w:val="009746EF"/>
    <w:rsid w:val="0097697E"/>
    <w:rsid w:val="009779B7"/>
    <w:rsid w:val="00977AA8"/>
    <w:rsid w:val="00981A1E"/>
    <w:rsid w:val="00982BF1"/>
    <w:rsid w:val="00982F67"/>
    <w:rsid w:val="00983E93"/>
    <w:rsid w:val="00983EB6"/>
    <w:rsid w:val="00984BC8"/>
    <w:rsid w:val="0098539F"/>
    <w:rsid w:val="009856F3"/>
    <w:rsid w:val="009870CF"/>
    <w:rsid w:val="0099011B"/>
    <w:rsid w:val="00990141"/>
    <w:rsid w:val="00991E47"/>
    <w:rsid w:val="00993979"/>
    <w:rsid w:val="009943A0"/>
    <w:rsid w:val="00994749"/>
    <w:rsid w:val="00995A7A"/>
    <w:rsid w:val="00995C60"/>
    <w:rsid w:val="00996366"/>
    <w:rsid w:val="00997695"/>
    <w:rsid w:val="009A030B"/>
    <w:rsid w:val="009A0428"/>
    <w:rsid w:val="009A66C6"/>
    <w:rsid w:val="009A6D3A"/>
    <w:rsid w:val="009A6E62"/>
    <w:rsid w:val="009A6F8F"/>
    <w:rsid w:val="009B00C6"/>
    <w:rsid w:val="009B0EE2"/>
    <w:rsid w:val="009B1894"/>
    <w:rsid w:val="009B25FE"/>
    <w:rsid w:val="009B49FB"/>
    <w:rsid w:val="009B4EC7"/>
    <w:rsid w:val="009B7582"/>
    <w:rsid w:val="009B7617"/>
    <w:rsid w:val="009B7A3B"/>
    <w:rsid w:val="009C108B"/>
    <w:rsid w:val="009C326E"/>
    <w:rsid w:val="009D1FD5"/>
    <w:rsid w:val="009D26CD"/>
    <w:rsid w:val="009D4223"/>
    <w:rsid w:val="009D7BA3"/>
    <w:rsid w:val="009E226F"/>
    <w:rsid w:val="009E2BC3"/>
    <w:rsid w:val="009E36D5"/>
    <w:rsid w:val="009E7C6E"/>
    <w:rsid w:val="009F476D"/>
    <w:rsid w:val="009F5326"/>
    <w:rsid w:val="009F5BAE"/>
    <w:rsid w:val="009F5F84"/>
    <w:rsid w:val="009F6D97"/>
    <w:rsid w:val="00A00393"/>
    <w:rsid w:val="00A00849"/>
    <w:rsid w:val="00A01C88"/>
    <w:rsid w:val="00A0515D"/>
    <w:rsid w:val="00A05D15"/>
    <w:rsid w:val="00A1145B"/>
    <w:rsid w:val="00A11E37"/>
    <w:rsid w:val="00A12A07"/>
    <w:rsid w:val="00A14AE9"/>
    <w:rsid w:val="00A16700"/>
    <w:rsid w:val="00A16722"/>
    <w:rsid w:val="00A22860"/>
    <w:rsid w:val="00A2299A"/>
    <w:rsid w:val="00A22C2F"/>
    <w:rsid w:val="00A22DA1"/>
    <w:rsid w:val="00A23840"/>
    <w:rsid w:val="00A23C39"/>
    <w:rsid w:val="00A242FF"/>
    <w:rsid w:val="00A261D0"/>
    <w:rsid w:val="00A272CA"/>
    <w:rsid w:val="00A27D5B"/>
    <w:rsid w:val="00A3110A"/>
    <w:rsid w:val="00A321F8"/>
    <w:rsid w:val="00A33770"/>
    <w:rsid w:val="00A33F94"/>
    <w:rsid w:val="00A35A51"/>
    <w:rsid w:val="00A4324F"/>
    <w:rsid w:val="00A478AD"/>
    <w:rsid w:val="00A52437"/>
    <w:rsid w:val="00A543BE"/>
    <w:rsid w:val="00A55849"/>
    <w:rsid w:val="00A55AA3"/>
    <w:rsid w:val="00A56DA8"/>
    <w:rsid w:val="00A57F9A"/>
    <w:rsid w:val="00A60543"/>
    <w:rsid w:val="00A60DCF"/>
    <w:rsid w:val="00A613EA"/>
    <w:rsid w:val="00A6182F"/>
    <w:rsid w:val="00A62E6E"/>
    <w:rsid w:val="00A67565"/>
    <w:rsid w:val="00A72249"/>
    <w:rsid w:val="00A72503"/>
    <w:rsid w:val="00A72582"/>
    <w:rsid w:val="00A73723"/>
    <w:rsid w:val="00A75E0F"/>
    <w:rsid w:val="00A762A9"/>
    <w:rsid w:val="00A82C77"/>
    <w:rsid w:val="00A84085"/>
    <w:rsid w:val="00A84A35"/>
    <w:rsid w:val="00A8622B"/>
    <w:rsid w:val="00A86A76"/>
    <w:rsid w:val="00A86D0F"/>
    <w:rsid w:val="00A87CD5"/>
    <w:rsid w:val="00A917DD"/>
    <w:rsid w:val="00A92972"/>
    <w:rsid w:val="00A938B2"/>
    <w:rsid w:val="00A95B90"/>
    <w:rsid w:val="00A95EF2"/>
    <w:rsid w:val="00AA1080"/>
    <w:rsid w:val="00AA309E"/>
    <w:rsid w:val="00AA3C2D"/>
    <w:rsid w:val="00AA59C0"/>
    <w:rsid w:val="00AA5CEB"/>
    <w:rsid w:val="00AA6B57"/>
    <w:rsid w:val="00AB26DC"/>
    <w:rsid w:val="00AB33C9"/>
    <w:rsid w:val="00AB426A"/>
    <w:rsid w:val="00AB4CAD"/>
    <w:rsid w:val="00AB5C02"/>
    <w:rsid w:val="00AB615F"/>
    <w:rsid w:val="00AB66B7"/>
    <w:rsid w:val="00AB76C6"/>
    <w:rsid w:val="00AC034B"/>
    <w:rsid w:val="00AC11D1"/>
    <w:rsid w:val="00AC1F05"/>
    <w:rsid w:val="00AC242B"/>
    <w:rsid w:val="00AC27C7"/>
    <w:rsid w:val="00AC4A3A"/>
    <w:rsid w:val="00AC7047"/>
    <w:rsid w:val="00AC71AB"/>
    <w:rsid w:val="00AC735B"/>
    <w:rsid w:val="00AD041C"/>
    <w:rsid w:val="00AD19E9"/>
    <w:rsid w:val="00AD21B6"/>
    <w:rsid w:val="00AD58F0"/>
    <w:rsid w:val="00AD5C46"/>
    <w:rsid w:val="00AD689F"/>
    <w:rsid w:val="00AE1B06"/>
    <w:rsid w:val="00AE2B65"/>
    <w:rsid w:val="00AE4189"/>
    <w:rsid w:val="00AE7068"/>
    <w:rsid w:val="00AF083E"/>
    <w:rsid w:val="00AF164B"/>
    <w:rsid w:val="00AF2025"/>
    <w:rsid w:val="00AF25E2"/>
    <w:rsid w:val="00AF2A4D"/>
    <w:rsid w:val="00AF357E"/>
    <w:rsid w:val="00AF49A1"/>
    <w:rsid w:val="00AF4F9C"/>
    <w:rsid w:val="00AF7296"/>
    <w:rsid w:val="00AF7735"/>
    <w:rsid w:val="00B0260F"/>
    <w:rsid w:val="00B04B01"/>
    <w:rsid w:val="00B06429"/>
    <w:rsid w:val="00B077E3"/>
    <w:rsid w:val="00B07EF1"/>
    <w:rsid w:val="00B07F1F"/>
    <w:rsid w:val="00B10986"/>
    <w:rsid w:val="00B11BF7"/>
    <w:rsid w:val="00B1253E"/>
    <w:rsid w:val="00B15E21"/>
    <w:rsid w:val="00B1664B"/>
    <w:rsid w:val="00B20B7A"/>
    <w:rsid w:val="00B230E8"/>
    <w:rsid w:val="00B23B02"/>
    <w:rsid w:val="00B2693B"/>
    <w:rsid w:val="00B275D9"/>
    <w:rsid w:val="00B27A78"/>
    <w:rsid w:val="00B30846"/>
    <w:rsid w:val="00B308F3"/>
    <w:rsid w:val="00B31E71"/>
    <w:rsid w:val="00B320F2"/>
    <w:rsid w:val="00B34206"/>
    <w:rsid w:val="00B343A6"/>
    <w:rsid w:val="00B347F3"/>
    <w:rsid w:val="00B3494B"/>
    <w:rsid w:val="00B35891"/>
    <w:rsid w:val="00B360DE"/>
    <w:rsid w:val="00B43928"/>
    <w:rsid w:val="00B43C0F"/>
    <w:rsid w:val="00B451BD"/>
    <w:rsid w:val="00B453B7"/>
    <w:rsid w:val="00B45569"/>
    <w:rsid w:val="00B458C4"/>
    <w:rsid w:val="00B45CFA"/>
    <w:rsid w:val="00B5153A"/>
    <w:rsid w:val="00B52382"/>
    <w:rsid w:val="00B5287C"/>
    <w:rsid w:val="00B54173"/>
    <w:rsid w:val="00B54279"/>
    <w:rsid w:val="00B56468"/>
    <w:rsid w:val="00B57D91"/>
    <w:rsid w:val="00B60002"/>
    <w:rsid w:val="00B616ED"/>
    <w:rsid w:val="00B61DD3"/>
    <w:rsid w:val="00B62E1A"/>
    <w:rsid w:val="00B6354B"/>
    <w:rsid w:val="00B635E2"/>
    <w:rsid w:val="00B64069"/>
    <w:rsid w:val="00B645BD"/>
    <w:rsid w:val="00B646CA"/>
    <w:rsid w:val="00B64973"/>
    <w:rsid w:val="00B6511C"/>
    <w:rsid w:val="00B65C74"/>
    <w:rsid w:val="00B6757B"/>
    <w:rsid w:val="00B73A2B"/>
    <w:rsid w:val="00B743B5"/>
    <w:rsid w:val="00B74BE6"/>
    <w:rsid w:val="00B75424"/>
    <w:rsid w:val="00B76D1E"/>
    <w:rsid w:val="00B8005C"/>
    <w:rsid w:val="00B80D21"/>
    <w:rsid w:val="00B8174B"/>
    <w:rsid w:val="00B81C39"/>
    <w:rsid w:val="00B83A48"/>
    <w:rsid w:val="00B855B1"/>
    <w:rsid w:val="00B86FBC"/>
    <w:rsid w:val="00B87EDD"/>
    <w:rsid w:val="00B92A13"/>
    <w:rsid w:val="00B92C18"/>
    <w:rsid w:val="00BA07A8"/>
    <w:rsid w:val="00BA16E6"/>
    <w:rsid w:val="00BA1BC7"/>
    <w:rsid w:val="00BA37D6"/>
    <w:rsid w:val="00BA385F"/>
    <w:rsid w:val="00BA39AA"/>
    <w:rsid w:val="00BA6226"/>
    <w:rsid w:val="00BA71B7"/>
    <w:rsid w:val="00BA75CA"/>
    <w:rsid w:val="00BB00CA"/>
    <w:rsid w:val="00BB059B"/>
    <w:rsid w:val="00BB3164"/>
    <w:rsid w:val="00BB3EFA"/>
    <w:rsid w:val="00BB5BC1"/>
    <w:rsid w:val="00BB691B"/>
    <w:rsid w:val="00BB6D8E"/>
    <w:rsid w:val="00BB7C7E"/>
    <w:rsid w:val="00BC0BFF"/>
    <w:rsid w:val="00BC1601"/>
    <w:rsid w:val="00BC1949"/>
    <w:rsid w:val="00BC2F2B"/>
    <w:rsid w:val="00BC3A90"/>
    <w:rsid w:val="00BC3F54"/>
    <w:rsid w:val="00BC54FD"/>
    <w:rsid w:val="00BC63E4"/>
    <w:rsid w:val="00BC6615"/>
    <w:rsid w:val="00BD0E31"/>
    <w:rsid w:val="00BD1DDA"/>
    <w:rsid w:val="00BD2913"/>
    <w:rsid w:val="00BD48C4"/>
    <w:rsid w:val="00BD4A8E"/>
    <w:rsid w:val="00BD4C7C"/>
    <w:rsid w:val="00BD63FD"/>
    <w:rsid w:val="00BE0E76"/>
    <w:rsid w:val="00BE1CAF"/>
    <w:rsid w:val="00BE2320"/>
    <w:rsid w:val="00BE25FA"/>
    <w:rsid w:val="00BE6E3B"/>
    <w:rsid w:val="00BE77A8"/>
    <w:rsid w:val="00BF43A2"/>
    <w:rsid w:val="00BF785A"/>
    <w:rsid w:val="00BF7FB3"/>
    <w:rsid w:val="00C01623"/>
    <w:rsid w:val="00C03AF5"/>
    <w:rsid w:val="00C042CA"/>
    <w:rsid w:val="00C0445A"/>
    <w:rsid w:val="00C051BA"/>
    <w:rsid w:val="00C061B2"/>
    <w:rsid w:val="00C074E2"/>
    <w:rsid w:val="00C078AD"/>
    <w:rsid w:val="00C1013F"/>
    <w:rsid w:val="00C10D0B"/>
    <w:rsid w:val="00C12333"/>
    <w:rsid w:val="00C14397"/>
    <w:rsid w:val="00C15936"/>
    <w:rsid w:val="00C170AD"/>
    <w:rsid w:val="00C178F8"/>
    <w:rsid w:val="00C17D2A"/>
    <w:rsid w:val="00C20C35"/>
    <w:rsid w:val="00C225DB"/>
    <w:rsid w:val="00C2284F"/>
    <w:rsid w:val="00C22BCE"/>
    <w:rsid w:val="00C24309"/>
    <w:rsid w:val="00C251A5"/>
    <w:rsid w:val="00C27F81"/>
    <w:rsid w:val="00C3003C"/>
    <w:rsid w:val="00C30A54"/>
    <w:rsid w:val="00C363C8"/>
    <w:rsid w:val="00C3742A"/>
    <w:rsid w:val="00C37501"/>
    <w:rsid w:val="00C4088D"/>
    <w:rsid w:val="00C40A4C"/>
    <w:rsid w:val="00C441B9"/>
    <w:rsid w:val="00C4421C"/>
    <w:rsid w:val="00C44BA3"/>
    <w:rsid w:val="00C44F10"/>
    <w:rsid w:val="00C45024"/>
    <w:rsid w:val="00C45D5C"/>
    <w:rsid w:val="00C471F8"/>
    <w:rsid w:val="00C47D7F"/>
    <w:rsid w:val="00C50F8C"/>
    <w:rsid w:val="00C51AE2"/>
    <w:rsid w:val="00C54086"/>
    <w:rsid w:val="00C54A7F"/>
    <w:rsid w:val="00C559E6"/>
    <w:rsid w:val="00C56887"/>
    <w:rsid w:val="00C56A6E"/>
    <w:rsid w:val="00C56AE4"/>
    <w:rsid w:val="00C57E1B"/>
    <w:rsid w:val="00C6224F"/>
    <w:rsid w:val="00C62A7B"/>
    <w:rsid w:val="00C62E9A"/>
    <w:rsid w:val="00C64622"/>
    <w:rsid w:val="00C656A9"/>
    <w:rsid w:val="00C66C98"/>
    <w:rsid w:val="00C70F27"/>
    <w:rsid w:val="00C70F5E"/>
    <w:rsid w:val="00C7175F"/>
    <w:rsid w:val="00C71B12"/>
    <w:rsid w:val="00C720A3"/>
    <w:rsid w:val="00C72364"/>
    <w:rsid w:val="00C72D91"/>
    <w:rsid w:val="00C7307B"/>
    <w:rsid w:val="00C73A23"/>
    <w:rsid w:val="00C7437D"/>
    <w:rsid w:val="00C819FC"/>
    <w:rsid w:val="00C81B49"/>
    <w:rsid w:val="00C81DD8"/>
    <w:rsid w:val="00C826AD"/>
    <w:rsid w:val="00C8623C"/>
    <w:rsid w:val="00C873B5"/>
    <w:rsid w:val="00C878AF"/>
    <w:rsid w:val="00C91A8D"/>
    <w:rsid w:val="00C93FDB"/>
    <w:rsid w:val="00C943DE"/>
    <w:rsid w:val="00C946D7"/>
    <w:rsid w:val="00C94770"/>
    <w:rsid w:val="00C94A03"/>
    <w:rsid w:val="00C976A5"/>
    <w:rsid w:val="00C97985"/>
    <w:rsid w:val="00CA04EC"/>
    <w:rsid w:val="00CA0A70"/>
    <w:rsid w:val="00CA299F"/>
    <w:rsid w:val="00CA37C1"/>
    <w:rsid w:val="00CA37F9"/>
    <w:rsid w:val="00CA3E45"/>
    <w:rsid w:val="00CA4238"/>
    <w:rsid w:val="00CA49DA"/>
    <w:rsid w:val="00CA4E56"/>
    <w:rsid w:val="00CA63BF"/>
    <w:rsid w:val="00CA72FE"/>
    <w:rsid w:val="00CB246A"/>
    <w:rsid w:val="00CB3925"/>
    <w:rsid w:val="00CB5DB4"/>
    <w:rsid w:val="00CB765C"/>
    <w:rsid w:val="00CC4C0A"/>
    <w:rsid w:val="00CC64E4"/>
    <w:rsid w:val="00CC6C53"/>
    <w:rsid w:val="00CC7EF7"/>
    <w:rsid w:val="00CD37E7"/>
    <w:rsid w:val="00CD43D2"/>
    <w:rsid w:val="00CD5405"/>
    <w:rsid w:val="00CD5CC1"/>
    <w:rsid w:val="00CD5D89"/>
    <w:rsid w:val="00CD60EB"/>
    <w:rsid w:val="00CD62BE"/>
    <w:rsid w:val="00CD6CEE"/>
    <w:rsid w:val="00CE0506"/>
    <w:rsid w:val="00CE1100"/>
    <w:rsid w:val="00CE222F"/>
    <w:rsid w:val="00CE41B2"/>
    <w:rsid w:val="00CE41CA"/>
    <w:rsid w:val="00CF0439"/>
    <w:rsid w:val="00CF0DF2"/>
    <w:rsid w:val="00CF18A4"/>
    <w:rsid w:val="00CF1B55"/>
    <w:rsid w:val="00CF296B"/>
    <w:rsid w:val="00CF33E1"/>
    <w:rsid w:val="00CF502A"/>
    <w:rsid w:val="00CF5349"/>
    <w:rsid w:val="00CF5723"/>
    <w:rsid w:val="00CF5726"/>
    <w:rsid w:val="00CF5C33"/>
    <w:rsid w:val="00CF63A4"/>
    <w:rsid w:val="00D00BA9"/>
    <w:rsid w:val="00D01599"/>
    <w:rsid w:val="00D04184"/>
    <w:rsid w:val="00D0596A"/>
    <w:rsid w:val="00D05F25"/>
    <w:rsid w:val="00D05F6F"/>
    <w:rsid w:val="00D07C71"/>
    <w:rsid w:val="00D07CB5"/>
    <w:rsid w:val="00D07F80"/>
    <w:rsid w:val="00D11B70"/>
    <w:rsid w:val="00D122F8"/>
    <w:rsid w:val="00D12D02"/>
    <w:rsid w:val="00D13ADD"/>
    <w:rsid w:val="00D1791C"/>
    <w:rsid w:val="00D20F6F"/>
    <w:rsid w:val="00D22503"/>
    <w:rsid w:val="00D24DF8"/>
    <w:rsid w:val="00D25415"/>
    <w:rsid w:val="00D27CBE"/>
    <w:rsid w:val="00D30825"/>
    <w:rsid w:val="00D31205"/>
    <w:rsid w:val="00D32856"/>
    <w:rsid w:val="00D341C5"/>
    <w:rsid w:val="00D34962"/>
    <w:rsid w:val="00D35637"/>
    <w:rsid w:val="00D36D76"/>
    <w:rsid w:val="00D41EEF"/>
    <w:rsid w:val="00D425DE"/>
    <w:rsid w:val="00D42E8B"/>
    <w:rsid w:val="00D43340"/>
    <w:rsid w:val="00D4434C"/>
    <w:rsid w:val="00D44C47"/>
    <w:rsid w:val="00D45515"/>
    <w:rsid w:val="00D5646D"/>
    <w:rsid w:val="00D5764C"/>
    <w:rsid w:val="00D607C7"/>
    <w:rsid w:val="00D60A40"/>
    <w:rsid w:val="00D61150"/>
    <w:rsid w:val="00D63C65"/>
    <w:rsid w:val="00D647F1"/>
    <w:rsid w:val="00D65016"/>
    <w:rsid w:val="00D6684B"/>
    <w:rsid w:val="00D71761"/>
    <w:rsid w:val="00D73087"/>
    <w:rsid w:val="00D73E2C"/>
    <w:rsid w:val="00D76964"/>
    <w:rsid w:val="00D76B7E"/>
    <w:rsid w:val="00D76C1F"/>
    <w:rsid w:val="00D77FF3"/>
    <w:rsid w:val="00D80EBC"/>
    <w:rsid w:val="00D82642"/>
    <w:rsid w:val="00D838D8"/>
    <w:rsid w:val="00D84930"/>
    <w:rsid w:val="00D8683A"/>
    <w:rsid w:val="00D86D61"/>
    <w:rsid w:val="00D87BE2"/>
    <w:rsid w:val="00D87DF0"/>
    <w:rsid w:val="00D92A3C"/>
    <w:rsid w:val="00D9333E"/>
    <w:rsid w:val="00D936AD"/>
    <w:rsid w:val="00D9435F"/>
    <w:rsid w:val="00D943E5"/>
    <w:rsid w:val="00D94475"/>
    <w:rsid w:val="00D95628"/>
    <w:rsid w:val="00D95943"/>
    <w:rsid w:val="00DA08AA"/>
    <w:rsid w:val="00DA1532"/>
    <w:rsid w:val="00DA2450"/>
    <w:rsid w:val="00DA2C69"/>
    <w:rsid w:val="00DA36AD"/>
    <w:rsid w:val="00DB0834"/>
    <w:rsid w:val="00DB1959"/>
    <w:rsid w:val="00DB241C"/>
    <w:rsid w:val="00DB47CD"/>
    <w:rsid w:val="00DB4FC8"/>
    <w:rsid w:val="00DB5C58"/>
    <w:rsid w:val="00DB6047"/>
    <w:rsid w:val="00DB6100"/>
    <w:rsid w:val="00DB662A"/>
    <w:rsid w:val="00DB76E4"/>
    <w:rsid w:val="00DB785C"/>
    <w:rsid w:val="00DB7F69"/>
    <w:rsid w:val="00DC007C"/>
    <w:rsid w:val="00DC1061"/>
    <w:rsid w:val="00DC1A94"/>
    <w:rsid w:val="00DC4992"/>
    <w:rsid w:val="00DC4D7E"/>
    <w:rsid w:val="00DC515C"/>
    <w:rsid w:val="00DC5AAD"/>
    <w:rsid w:val="00DC5E6E"/>
    <w:rsid w:val="00DC6245"/>
    <w:rsid w:val="00DC6EF4"/>
    <w:rsid w:val="00DD021E"/>
    <w:rsid w:val="00DD12CA"/>
    <w:rsid w:val="00DD2910"/>
    <w:rsid w:val="00DD2A76"/>
    <w:rsid w:val="00DD3712"/>
    <w:rsid w:val="00DD39DA"/>
    <w:rsid w:val="00DD4E1E"/>
    <w:rsid w:val="00DD4E40"/>
    <w:rsid w:val="00DE086D"/>
    <w:rsid w:val="00DE33D4"/>
    <w:rsid w:val="00DE3576"/>
    <w:rsid w:val="00DE4041"/>
    <w:rsid w:val="00DE6344"/>
    <w:rsid w:val="00DE6612"/>
    <w:rsid w:val="00DE6A39"/>
    <w:rsid w:val="00DE6E23"/>
    <w:rsid w:val="00DE77E4"/>
    <w:rsid w:val="00DF034D"/>
    <w:rsid w:val="00DF1901"/>
    <w:rsid w:val="00DF213A"/>
    <w:rsid w:val="00DF4776"/>
    <w:rsid w:val="00DF5335"/>
    <w:rsid w:val="00DF6EBF"/>
    <w:rsid w:val="00E0433D"/>
    <w:rsid w:val="00E04A2A"/>
    <w:rsid w:val="00E04FFA"/>
    <w:rsid w:val="00E057FE"/>
    <w:rsid w:val="00E061F7"/>
    <w:rsid w:val="00E10958"/>
    <w:rsid w:val="00E129AB"/>
    <w:rsid w:val="00E12F19"/>
    <w:rsid w:val="00E14B03"/>
    <w:rsid w:val="00E1547D"/>
    <w:rsid w:val="00E156D2"/>
    <w:rsid w:val="00E15C9B"/>
    <w:rsid w:val="00E162F4"/>
    <w:rsid w:val="00E16584"/>
    <w:rsid w:val="00E202AF"/>
    <w:rsid w:val="00E2147C"/>
    <w:rsid w:val="00E21A3F"/>
    <w:rsid w:val="00E228BE"/>
    <w:rsid w:val="00E2319A"/>
    <w:rsid w:val="00E25A5B"/>
    <w:rsid w:val="00E2629A"/>
    <w:rsid w:val="00E26D8B"/>
    <w:rsid w:val="00E30D3F"/>
    <w:rsid w:val="00E33B63"/>
    <w:rsid w:val="00E35C2F"/>
    <w:rsid w:val="00E41F08"/>
    <w:rsid w:val="00E43837"/>
    <w:rsid w:val="00E4544C"/>
    <w:rsid w:val="00E45D51"/>
    <w:rsid w:val="00E47DE7"/>
    <w:rsid w:val="00E51D40"/>
    <w:rsid w:val="00E51FCD"/>
    <w:rsid w:val="00E52A09"/>
    <w:rsid w:val="00E54BBB"/>
    <w:rsid w:val="00E54D32"/>
    <w:rsid w:val="00E555F6"/>
    <w:rsid w:val="00E5775E"/>
    <w:rsid w:val="00E60DE8"/>
    <w:rsid w:val="00E62BAD"/>
    <w:rsid w:val="00E669AC"/>
    <w:rsid w:val="00E6704E"/>
    <w:rsid w:val="00E6759B"/>
    <w:rsid w:val="00E72D7D"/>
    <w:rsid w:val="00E750E3"/>
    <w:rsid w:val="00E7553D"/>
    <w:rsid w:val="00E767AC"/>
    <w:rsid w:val="00E769FD"/>
    <w:rsid w:val="00E76F92"/>
    <w:rsid w:val="00E772F2"/>
    <w:rsid w:val="00E807F3"/>
    <w:rsid w:val="00E810E7"/>
    <w:rsid w:val="00E83F8B"/>
    <w:rsid w:val="00E85161"/>
    <w:rsid w:val="00E865B7"/>
    <w:rsid w:val="00E86718"/>
    <w:rsid w:val="00E8740E"/>
    <w:rsid w:val="00E87443"/>
    <w:rsid w:val="00E90C87"/>
    <w:rsid w:val="00E91E12"/>
    <w:rsid w:val="00E92B20"/>
    <w:rsid w:val="00E92D51"/>
    <w:rsid w:val="00E92E83"/>
    <w:rsid w:val="00E93A31"/>
    <w:rsid w:val="00E94D26"/>
    <w:rsid w:val="00E953D6"/>
    <w:rsid w:val="00E9577C"/>
    <w:rsid w:val="00E960A2"/>
    <w:rsid w:val="00E96DC4"/>
    <w:rsid w:val="00E97881"/>
    <w:rsid w:val="00EA1883"/>
    <w:rsid w:val="00EA1C95"/>
    <w:rsid w:val="00EA240D"/>
    <w:rsid w:val="00EA2B8F"/>
    <w:rsid w:val="00EA2FCD"/>
    <w:rsid w:val="00EA7B28"/>
    <w:rsid w:val="00EB3C0C"/>
    <w:rsid w:val="00EB4976"/>
    <w:rsid w:val="00EB5A2A"/>
    <w:rsid w:val="00EB6EF8"/>
    <w:rsid w:val="00EC1103"/>
    <w:rsid w:val="00EC21B3"/>
    <w:rsid w:val="00EC22BE"/>
    <w:rsid w:val="00EC31A5"/>
    <w:rsid w:val="00EC4C08"/>
    <w:rsid w:val="00EC5789"/>
    <w:rsid w:val="00EC75A4"/>
    <w:rsid w:val="00EC7DA5"/>
    <w:rsid w:val="00ED1C07"/>
    <w:rsid w:val="00ED2D39"/>
    <w:rsid w:val="00ED7483"/>
    <w:rsid w:val="00ED7B44"/>
    <w:rsid w:val="00EE0B8E"/>
    <w:rsid w:val="00EE5B53"/>
    <w:rsid w:val="00EF2CED"/>
    <w:rsid w:val="00EF3667"/>
    <w:rsid w:val="00EF3A3B"/>
    <w:rsid w:val="00EF4013"/>
    <w:rsid w:val="00EF6D78"/>
    <w:rsid w:val="00F01F44"/>
    <w:rsid w:val="00F03381"/>
    <w:rsid w:val="00F0440E"/>
    <w:rsid w:val="00F050DF"/>
    <w:rsid w:val="00F063CD"/>
    <w:rsid w:val="00F109BB"/>
    <w:rsid w:val="00F10AE5"/>
    <w:rsid w:val="00F119B0"/>
    <w:rsid w:val="00F121F3"/>
    <w:rsid w:val="00F125F4"/>
    <w:rsid w:val="00F12766"/>
    <w:rsid w:val="00F1307F"/>
    <w:rsid w:val="00F13AED"/>
    <w:rsid w:val="00F15822"/>
    <w:rsid w:val="00F164FC"/>
    <w:rsid w:val="00F177D1"/>
    <w:rsid w:val="00F216F3"/>
    <w:rsid w:val="00F22CFB"/>
    <w:rsid w:val="00F23146"/>
    <w:rsid w:val="00F24418"/>
    <w:rsid w:val="00F27C82"/>
    <w:rsid w:val="00F32509"/>
    <w:rsid w:val="00F329CD"/>
    <w:rsid w:val="00F33455"/>
    <w:rsid w:val="00F33C66"/>
    <w:rsid w:val="00F352E6"/>
    <w:rsid w:val="00F36163"/>
    <w:rsid w:val="00F36819"/>
    <w:rsid w:val="00F37E85"/>
    <w:rsid w:val="00F402BD"/>
    <w:rsid w:val="00F405F6"/>
    <w:rsid w:val="00F4130A"/>
    <w:rsid w:val="00F41D3A"/>
    <w:rsid w:val="00F434DF"/>
    <w:rsid w:val="00F45E82"/>
    <w:rsid w:val="00F471C5"/>
    <w:rsid w:val="00F50A7C"/>
    <w:rsid w:val="00F519E3"/>
    <w:rsid w:val="00F51DD8"/>
    <w:rsid w:val="00F523F8"/>
    <w:rsid w:val="00F529C7"/>
    <w:rsid w:val="00F5703A"/>
    <w:rsid w:val="00F57513"/>
    <w:rsid w:val="00F57536"/>
    <w:rsid w:val="00F61AE9"/>
    <w:rsid w:val="00F6357D"/>
    <w:rsid w:val="00F65744"/>
    <w:rsid w:val="00F65CEE"/>
    <w:rsid w:val="00F66D40"/>
    <w:rsid w:val="00F67DBA"/>
    <w:rsid w:val="00F70370"/>
    <w:rsid w:val="00F71D34"/>
    <w:rsid w:val="00F729F2"/>
    <w:rsid w:val="00F72F68"/>
    <w:rsid w:val="00F73A21"/>
    <w:rsid w:val="00F774DF"/>
    <w:rsid w:val="00F81A4D"/>
    <w:rsid w:val="00F85E68"/>
    <w:rsid w:val="00F86343"/>
    <w:rsid w:val="00F906FD"/>
    <w:rsid w:val="00F908EC"/>
    <w:rsid w:val="00F90D84"/>
    <w:rsid w:val="00F90F4A"/>
    <w:rsid w:val="00F9132F"/>
    <w:rsid w:val="00F95740"/>
    <w:rsid w:val="00F9590C"/>
    <w:rsid w:val="00F96AFC"/>
    <w:rsid w:val="00F974BE"/>
    <w:rsid w:val="00F97A4F"/>
    <w:rsid w:val="00FA0FE7"/>
    <w:rsid w:val="00FA16C9"/>
    <w:rsid w:val="00FA18FC"/>
    <w:rsid w:val="00FA3B5B"/>
    <w:rsid w:val="00FA5B01"/>
    <w:rsid w:val="00FA5E01"/>
    <w:rsid w:val="00FA5FCC"/>
    <w:rsid w:val="00FA6F9C"/>
    <w:rsid w:val="00FA71A7"/>
    <w:rsid w:val="00FA723E"/>
    <w:rsid w:val="00FA7FB3"/>
    <w:rsid w:val="00FB3A4B"/>
    <w:rsid w:val="00FB5B1E"/>
    <w:rsid w:val="00FB5FF1"/>
    <w:rsid w:val="00FC0704"/>
    <w:rsid w:val="00FC0DE7"/>
    <w:rsid w:val="00FC1541"/>
    <w:rsid w:val="00FC4728"/>
    <w:rsid w:val="00FC4EC1"/>
    <w:rsid w:val="00FC5903"/>
    <w:rsid w:val="00FC6529"/>
    <w:rsid w:val="00FC7900"/>
    <w:rsid w:val="00FC7DFF"/>
    <w:rsid w:val="00FD0E52"/>
    <w:rsid w:val="00FD1DE3"/>
    <w:rsid w:val="00FD3604"/>
    <w:rsid w:val="00FD52AD"/>
    <w:rsid w:val="00FD532E"/>
    <w:rsid w:val="00FD54DC"/>
    <w:rsid w:val="00FD6A95"/>
    <w:rsid w:val="00FE3C4B"/>
    <w:rsid w:val="00FE3C50"/>
    <w:rsid w:val="00FE4A6B"/>
    <w:rsid w:val="00FE6FAA"/>
    <w:rsid w:val="00FF3AC7"/>
    <w:rsid w:val="00FF41F5"/>
    <w:rsid w:val="00FF42DD"/>
    <w:rsid w:val="00FF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85"/>
  </w:style>
  <w:style w:type="paragraph" w:styleId="4">
    <w:name w:val="heading 4"/>
    <w:basedOn w:val="a"/>
    <w:next w:val="a"/>
    <w:link w:val="40"/>
    <w:qFormat/>
    <w:rsid w:val="00C9798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79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C97985"/>
    <w:rPr>
      <w:b/>
      <w:bCs/>
    </w:rPr>
  </w:style>
  <w:style w:type="character" w:styleId="a4">
    <w:name w:val="Emphasis"/>
    <w:basedOn w:val="a0"/>
    <w:qFormat/>
    <w:rsid w:val="00C97985"/>
    <w:rPr>
      <w:i/>
      <w:iCs/>
    </w:rPr>
  </w:style>
  <w:style w:type="paragraph" w:styleId="a5">
    <w:name w:val="Normal (Web)"/>
    <w:basedOn w:val="a"/>
    <w:uiPriority w:val="99"/>
    <w:rsid w:val="00C97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7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3C8F"/>
  </w:style>
  <w:style w:type="character" w:customStyle="1" w:styleId="apple-converted-space">
    <w:name w:val="apple-converted-space"/>
    <w:basedOn w:val="a0"/>
    <w:rsid w:val="006D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8</Pages>
  <Words>3957</Words>
  <Characters>22556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dcterms:created xsi:type="dcterms:W3CDTF">2017-01-06T09:30:00Z</dcterms:created>
  <dcterms:modified xsi:type="dcterms:W3CDTF">2020-10-21T07:27:00Z</dcterms:modified>
</cp:coreProperties>
</file>