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E" w:rsidRPr="00145C0A" w:rsidRDefault="00034FEA" w:rsidP="007B4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28"/>
        </w:rPr>
      </w:pPr>
      <w:r w:rsidRPr="00145C0A">
        <w:rPr>
          <w:rFonts w:ascii="Times New Roman" w:eastAsia="Times New Roman" w:hAnsi="Times New Roman" w:cs="Times New Roman"/>
          <w:color w:val="111111"/>
          <w:sz w:val="32"/>
          <w:szCs w:val="28"/>
        </w:rPr>
        <w:t>Мероприятие</w:t>
      </w:r>
      <w:r w:rsidR="00666BB4" w:rsidRPr="00145C0A">
        <w:rPr>
          <w:rFonts w:ascii="Times New Roman" w:eastAsia="Times New Roman" w:hAnsi="Times New Roman" w:cs="Times New Roman"/>
          <w:color w:val="181818"/>
          <w:sz w:val="32"/>
          <w:szCs w:val="28"/>
        </w:rPr>
        <w:t xml:space="preserve">  </w:t>
      </w:r>
      <w:r w:rsidRPr="00145C0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«С любовью к животным</w:t>
      </w:r>
      <w:r w:rsidR="008818EE" w:rsidRPr="00145C0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»</w:t>
      </w:r>
    </w:p>
    <w:p w:rsidR="008C3AEB" w:rsidRPr="006E400E" w:rsidRDefault="008818EE" w:rsidP="008C3AEB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C3AEB"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18EE" w:rsidRPr="006E400E" w:rsidRDefault="008C3AEB" w:rsidP="008C3AEB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Целевая аудитория: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дошкольники; </w:t>
      </w:r>
      <w:r w:rsidRPr="008C3A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неговорящие воспитанники ЦКРОиР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отвечают, выбирая карточку с изображением  определенного животного.</w:t>
      </w:r>
    </w:p>
    <w:p w:rsidR="008818EE" w:rsidRPr="006E400E" w:rsidRDefault="008818EE" w:rsidP="00590F09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AF036C" w:rsidRPr="006E4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расширение представлений</w:t>
      </w:r>
      <w:r w:rsidR="00AF036C"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036C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 </w:t>
      </w:r>
      <w:r w:rsidR="00590F09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разнообразии мира  животных</w:t>
      </w:r>
    </w:p>
    <w:p w:rsidR="008818EE" w:rsidRPr="006E400E" w:rsidRDefault="008818EE" w:rsidP="00590F09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818EE" w:rsidRPr="006E400E" w:rsidRDefault="00034FEA" w:rsidP="00590F09">
      <w:pPr>
        <w:shd w:val="clear" w:color="auto" w:fill="FFFFFF"/>
        <w:spacing w:after="0" w:line="237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1) з</w:t>
      </w:r>
      <w:r w:rsidR="00590F09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знания детей о </w:t>
      </w:r>
      <w:r w:rsidR="00590F09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 и диких животных;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F09" w:rsidRPr="006E400E" w:rsidRDefault="00590F09" w:rsidP="00590F09">
      <w:pPr>
        <w:shd w:val="clear" w:color="auto" w:fill="FFFFFF"/>
        <w:spacing w:after="0" w:line="23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666BB4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познавательную 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</w:t>
      </w:r>
      <w:r w:rsidR="00034FEA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ь, сообразительность, </w:t>
      </w:r>
    </w:p>
    <w:p w:rsidR="008818EE" w:rsidRPr="006E400E" w:rsidRDefault="008818EE" w:rsidP="00590F09">
      <w:pPr>
        <w:shd w:val="clear" w:color="auto" w:fill="FFFFFF"/>
        <w:spacing w:after="0" w:line="237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наблюдательность, внимание, логическое мышление</w:t>
      </w:r>
      <w:r w:rsidR="00034FEA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18EE" w:rsidRDefault="00590F09" w:rsidP="00666BB4">
      <w:pPr>
        <w:shd w:val="clear" w:color="auto" w:fill="FFFFFF"/>
        <w:spacing w:after="0" w:line="237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3) в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в детях </w:t>
      </w:r>
      <w:r w:rsidR="00860E38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заботливое 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и бережное отн</w:t>
      </w:r>
      <w:r w:rsidR="00034FEA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ошение к животным, </w:t>
      </w:r>
      <w:r w:rsidR="00860E38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ызывать  желание помогать животным</w:t>
      </w:r>
      <w:r w:rsidR="00860E38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защищать их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AEB" w:rsidRPr="006E400E" w:rsidRDefault="008C3AEB" w:rsidP="00666BB4">
      <w:pPr>
        <w:shd w:val="clear" w:color="auto" w:fill="FFFFFF"/>
        <w:spacing w:after="0" w:line="237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818EE" w:rsidRPr="006E400E" w:rsidRDefault="00034FEA" w:rsidP="0088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8818EE" w:rsidRPr="006E400E" w:rsidRDefault="008818EE" w:rsidP="0088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96F97" w:rsidRPr="006A0514" w:rsidRDefault="008818EE" w:rsidP="006A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мелодия </w:t>
      </w:r>
      <w:r w:rsidRPr="006E4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«В мире животных»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  рассаживаются на скамейки.</w:t>
      </w:r>
    </w:p>
    <w:p w:rsidR="00145C0A" w:rsidRPr="006E400E" w:rsidRDefault="00145C0A" w:rsidP="00496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051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18EE" w:rsidRPr="006E400E" w:rsidRDefault="008818EE" w:rsidP="00145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животных в мире много:</w:t>
      </w:r>
    </w:p>
    <w:p w:rsidR="008818EE" w:rsidRPr="006E400E" w:rsidRDefault="006A0514" w:rsidP="00145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Грозных, добрых и смешных.</w:t>
      </w:r>
    </w:p>
    <w:p w:rsidR="008818EE" w:rsidRPr="006E400E" w:rsidRDefault="006A0514" w:rsidP="00145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идут своей дорогой,</w:t>
      </w:r>
    </w:p>
    <w:p w:rsidR="008818EE" w:rsidRPr="006E400E" w:rsidRDefault="006A0514" w:rsidP="00145C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8EE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людьми, а кто без них.</w:t>
      </w:r>
    </w:p>
    <w:p w:rsidR="00AF036C" w:rsidRDefault="008818EE" w:rsidP="0088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F036C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вы станете участниками увлекательной игры </w:t>
      </w:r>
      <w:r w:rsidR="00AF036C" w:rsidRPr="006E4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 любовью к  животным</w:t>
      </w:r>
      <w:r w:rsidRPr="006E4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!». 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Вас ждут интересные к</w:t>
      </w:r>
      <w:r w:rsidR="00666BB4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онкурсы, </w:t>
      </w:r>
      <w:r w:rsidR="00AF036C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задания</w:t>
      </w:r>
      <w:r w:rsidR="00666BB4"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веселые игры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. Итак, мы начинаем!</w:t>
      </w:r>
    </w:p>
    <w:p w:rsidR="006A0514" w:rsidRPr="00145C0A" w:rsidRDefault="006A0514" w:rsidP="0088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226"/>
      </w:tblGrid>
      <w:tr w:rsidR="00AF036C" w:rsidRPr="006E400E" w:rsidTr="007B40D8">
        <w:tc>
          <w:tcPr>
            <w:tcW w:w="70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мероприятия</w:t>
            </w:r>
          </w:p>
        </w:tc>
        <w:tc>
          <w:tcPr>
            <w:tcW w:w="3226" w:type="dxa"/>
          </w:tcPr>
          <w:p w:rsidR="00AF036C" w:rsidRPr="006E400E" w:rsidRDefault="00590F09" w:rsidP="008818EE">
            <w:pPr>
              <w:spacing w:line="3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</w:t>
            </w: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о</w:t>
            </w:r>
            <w:r w:rsidR="00AF036C"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борудование</w:t>
            </w:r>
          </w:p>
        </w:tc>
      </w:tr>
      <w:tr w:rsidR="00AF036C" w:rsidRPr="006E400E" w:rsidTr="007B40D8">
        <w:trPr>
          <w:trHeight w:val="697"/>
        </w:trPr>
        <w:tc>
          <w:tcPr>
            <w:tcW w:w="70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F036C" w:rsidRPr="006E400E" w:rsidRDefault="00AF036C" w:rsidP="006E400E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Для начала  мы  проведем </w:t>
            </w: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танцевальную разминку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5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(все участники становятся в круг и выполняют движения по показу частей тела согласно тексту песни)</w:t>
            </w:r>
          </w:p>
        </w:tc>
        <w:tc>
          <w:tcPr>
            <w:tcW w:w="3226" w:type="dxa"/>
          </w:tcPr>
          <w:p w:rsidR="00AF036C" w:rsidRPr="006E400E" w:rsidRDefault="00F81A6C" w:rsidP="00AF036C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A7A89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елодия </w:t>
            </w:r>
            <w:r w:rsidR="00EA7A89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7A89" w:rsidRPr="006E40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EA7A89" w:rsidRPr="008C3A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 жирафа пятн</w:t>
            </w:r>
            <w:proofErr w:type="gramStart"/>
            <w:r w:rsidR="00EA7A89" w:rsidRPr="008C3A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а-</w:t>
            </w:r>
            <w:proofErr w:type="gramEnd"/>
            <w:r w:rsidR="00EA7A89" w:rsidRPr="008C3A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пятнышки везде</w:t>
            </w:r>
            <w:r w:rsidR="00EA7A89" w:rsidRPr="006E40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F036C" w:rsidRPr="006E400E" w:rsidTr="007B40D8">
        <w:tc>
          <w:tcPr>
            <w:tcW w:w="70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E400E" w:rsidRDefault="00F81A6C" w:rsidP="00AF036C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Вашему вниманию предлагаем</w:t>
            </w: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F036C" w:rsidRPr="006E400E" w:rsidRDefault="00AF036C" w:rsidP="00AF036C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загадки о животных: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•«Маленькая, серенькая, а хвостик остренький?» (мышь)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•«Летом серый, зимой белый?» (заяц)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• «Вот иголки и булавки 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выползают </w:t>
            </w:r>
            <w:proofErr w:type="gramStart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из</w:t>
            </w:r>
            <w:proofErr w:type="gramEnd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 под лавки, 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на меня они глядят, 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молока они хотят» (Ёж)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• «Я по дереву стучу, 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червяка добыть хочу, 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хоть и скрылся под корой – 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в</w:t>
            </w:r>
            <w:r w:rsidR="00C1032E"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се равно он будет мой!» (дятел)</w:t>
            </w:r>
          </w:p>
          <w:p w:rsidR="00EA7A89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lastRenderedPageBreak/>
              <w:t>•«Хвост крючком,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 рыльце пятачком» (свинья)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 «Через море океан плывет чудо-великан, и средь моря-океана поднимаются фонтаны» (Кит)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•«Мягкие лапки, а в лапках царапки» (кошка)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•«Идет, бредет, бородой трясет, просит </w:t>
            </w:r>
            <w:proofErr w:type="spellStart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ме-ме-меее</w:t>
            </w:r>
            <w:proofErr w:type="spellEnd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, дайте травки </w:t>
            </w:r>
            <w:proofErr w:type="spellStart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мнееее</w:t>
            </w:r>
            <w:proofErr w:type="spellEnd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» (коза)</w:t>
            </w:r>
          </w:p>
          <w:p w:rsidR="00695D4B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•«Кто на елке на суку 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счет ведет ку-ку </w:t>
            </w:r>
            <w:proofErr w:type="spellStart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ку-ку</w:t>
            </w:r>
            <w:proofErr w:type="spellEnd"/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?». (кукушка)</w:t>
            </w:r>
          </w:p>
          <w:p w:rsidR="00695D4B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 «Живет спокойно, не спешит,</w:t>
            </w:r>
          </w:p>
          <w:p w:rsidR="00695D4B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 на всякий случай носит щит, 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Под ним не зная страха, гуляет (черепаха)»</w:t>
            </w:r>
          </w:p>
          <w:p w:rsidR="00AF036C" w:rsidRPr="006E400E" w:rsidRDefault="00AF036C" w:rsidP="00AF036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•«Вьется веревка, на конце головка» (змея)</w:t>
            </w:r>
          </w:p>
          <w:p w:rsidR="00C1032E" w:rsidRPr="006E400E" w:rsidRDefault="00C1032E" w:rsidP="00C1032E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• «Хожу в пушистой шубе, живу в густом лесу, </w:t>
            </w:r>
          </w:p>
          <w:p w:rsidR="00C1032E" w:rsidRPr="006E400E" w:rsidRDefault="00C1032E" w:rsidP="00C1032E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в дупле на старом дубе </w:t>
            </w:r>
          </w:p>
          <w:p w:rsidR="00AF036C" w:rsidRPr="006E400E" w:rsidRDefault="00C1032E" w:rsidP="00C1032E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орешки я грызу» (белка)</w:t>
            </w:r>
          </w:p>
          <w:p w:rsidR="00C1032E" w:rsidRPr="006E400E" w:rsidRDefault="00C1032E" w:rsidP="00C1032E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- Предлагаю вам поиграть с белочками!</w:t>
            </w:r>
          </w:p>
        </w:tc>
        <w:tc>
          <w:tcPr>
            <w:tcW w:w="3226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Отгадки –картинки</w:t>
            </w:r>
            <w:r w:rsidR="00EA7A89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(мышь, заяц, ёж, белка, дятел, свинья, кит, </w:t>
            </w:r>
            <w:r w:rsidR="00695D4B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змея, черепаха, кукушка, коза, </w:t>
            </w:r>
            <w:r w:rsidR="00EA7A89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</w:t>
            </w:r>
            <w:r w:rsid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673E1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036C" w:rsidRPr="006E400E" w:rsidTr="007B40D8">
        <w:tc>
          <w:tcPr>
            <w:tcW w:w="70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AF036C" w:rsidRPr="006E400E" w:rsidRDefault="00AF036C" w:rsidP="00AF036C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Подвижная игра «Белочка и грибочки»</w:t>
            </w:r>
            <w:r w:rsidR="00C1032E"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1032E" w:rsidRPr="006E400E" w:rsidRDefault="00C1032E" w:rsidP="00C1032E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(белочки собирают </w:t>
            </w:r>
            <w:r w:rsidR="00145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грибочки и прищеп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5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вешают их на веревочки – скакалки на скорость. Побеждает тот, кто повесит сушиться больше грибов)</w:t>
            </w:r>
          </w:p>
        </w:tc>
        <w:tc>
          <w:tcPr>
            <w:tcW w:w="3226" w:type="dxa"/>
          </w:tcPr>
          <w:p w:rsidR="006E400E" w:rsidRDefault="00AF036C" w:rsidP="00F81A6C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человека, </w:t>
            </w:r>
            <w:r w:rsidR="00C1032E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</w:t>
            </w:r>
            <w:r w:rsidR="008C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C1032E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1032E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 w:rsidR="008C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="00C1032E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скакалки, </w:t>
            </w:r>
          </w:p>
          <w:p w:rsidR="00F81A6C" w:rsidRPr="006E400E" w:rsidRDefault="00AF036C" w:rsidP="00F81A6C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грибочки,</w:t>
            </w:r>
            <w:r w:rsidR="00F81A6C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рищепки</w:t>
            </w:r>
            <w:r w:rsidR="00F81A6C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036C" w:rsidRPr="008C3AEB" w:rsidRDefault="00F81A6C" w:rsidP="00F81A6C">
            <w:pPr>
              <w:spacing w:line="346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8C3AE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Музыкальное сопровождение</w:t>
            </w:r>
          </w:p>
        </w:tc>
      </w:tr>
      <w:tr w:rsidR="00AF036C" w:rsidRPr="006E400E" w:rsidTr="007B40D8">
        <w:tc>
          <w:tcPr>
            <w:tcW w:w="709" w:type="dxa"/>
          </w:tcPr>
          <w:p w:rsidR="00AF036C" w:rsidRPr="006E400E" w:rsidRDefault="00AF03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1032E" w:rsidRPr="006E400E" w:rsidRDefault="00C1032E" w:rsidP="006E400E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Белочки с вашей помощью запаслись на зиму грибочками. А теперь проверим, знаете ли вы, чем питаются знакомые нам животные!</w:t>
            </w:r>
          </w:p>
          <w:p w:rsidR="00AF036C" w:rsidRPr="006E400E" w:rsidRDefault="006E400E" w:rsidP="006E400E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1032E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Конкурсы</w:t>
            </w:r>
            <w:r w:rsidR="00AF036C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«Какое животное что ест»</w:t>
            </w:r>
            <w:r w:rsidR="00695D4B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«Чей хвост», «Части тела»</w:t>
            </w:r>
          </w:p>
        </w:tc>
        <w:tc>
          <w:tcPr>
            <w:tcW w:w="3226" w:type="dxa"/>
          </w:tcPr>
          <w:p w:rsidR="00AF036C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комплекта игр «Кто что ест»</w:t>
            </w:r>
            <w:r w:rsidR="00695D4B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 комплекта «Чей хвост?», «Части тела»</w:t>
            </w:r>
            <w:r w:rsidR="00C1032E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животных</w:t>
            </w:r>
            <w:r w:rsidR="00695D4B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прищепках</w:t>
            </w:r>
          </w:p>
        </w:tc>
      </w:tr>
      <w:tr w:rsidR="005673E1" w:rsidRPr="006E400E" w:rsidTr="007B40D8">
        <w:tc>
          <w:tcPr>
            <w:tcW w:w="709" w:type="dxa"/>
          </w:tcPr>
          <w:p w:rsidR="005673E1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8C3AEB" w:rsidRDefault="00C1032E" w:rsidP="008C3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- Не засиделись ли мы с вами?</w:t>
            </w:r>
            <w:r w:rsidRPr="006E400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  <w:r w:rsidR="00F81A6C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Я </w:t>
            </w:r>
            <w:r w:rsidR="005673E1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предлагаю поиграть в</w:t>
            </w:r>
            <w:r w:rsidR="005673E1" w:rsidRPr="006E400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игру  </w:t>
            </w:r>
            <w:r w:rsidR="005673E1" w:rsidRPr="006E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</w:rPr>
              <w:t>«</w:t>
            </w:r>
            <w:r w:rsidR="005673E1" w:rsidRPr="006E40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</w:rPr>
              <w:t>Л</w:t>
            </w:r>
            <w:r w:rsidR="00F81A6C" w:rsidRPr="006E400E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8"/>
                <w:szCs w:val="28"/>
              </w:rPr>
              <w:t>исья нора»</w:t>
            </w:r>
          </w:p>
          <w:p w:rsidR="005673E1" w:rsidRPr="00953036" w:rsidRDefault="00F81A6C" w:rsidP="008C3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(Д</w:t>
            </w:r>
            <w:r w:rsidR="005673E1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ети берут из общей корзины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муляжи овощей и фруктов</w:t>
            </w:r>
            <w:r w:rsidR="005673E1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по очереди пролезают в </w:t>
            </w:r>
            <w:r w:rsidR="005673E1" w:rsidRPr="006E400E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«норку»</w:t>
            </w:r>
            <w:r w:rsidR="005673E1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двигаются к своим корзинам, и бегом возвращаются на свое место.</w:t>
            </w:r>
            <w:proofErr w:type="gramEnd"/>
            <w:r w:rsidR="005673E1"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В конце игры ведут счет все вместе, сколько собрали урожая</w:t>
            </w:r>
            <w:r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8C3AEB" w:rsidRDefault="008C3AEB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взрослых, чтобы удерживать </w:t>
            </w:r>
            <w:r w:rsidR="00EA7A89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 обруча</w:t>
            </w:r>
            <w:r w:rsidR="00ED49FB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или тоннели</w:t>
            </w:r>
            <w:r w:rsidR="005673E1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F81A6C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5673E1" w:rsidRPr="006E400E" w:rsidRDefault="00F81A6C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корзинки</w:t>
            </w:r>
            <w:r w:rsidR="005673E1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муляжи овощей и фруктов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EA7A89" w:rsidRPr="008C3AEB" w:rsidRDefault="00EA7A89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Музыкальное сопровождение</w:t>
            </w:r>
          </w:p>
        </w:tc>
      </w:tr>
      <w:tr w:rsidR="005673E1" w:rsidRPr="006E400E" w:rsidTr="007B40D8">
        <w:tc>
          <w:tcPr>
            <w:tcW w:w="709" w:type="dxa"/>
          </w:tcPr>
          <w:p w:rsidR="005673E1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E400E" w:rsidRDefault="006E400E" w:rsidP="005673E1">
            <w:pPr>
              <w:shd w:val="clear" w:color="auto" w:fill="FFFFFF"/>
              <w:spacing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</w:t>
            </w:r>
            <w:r w:rsidR="005673E1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«Путаница»</w:t>
            </w:r>
            <w:r w:rsidR="00EA7A89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или  </w:t>
            </w:r>
          </w:p>
          <w:p w:rsidR="005673E1" w:rsidRPr="006E400E" w:rsidRDefault="00EA7A89" w:rsidP="005673E1">
            <w:pPr>
              <w:shd w:val="clear" w:color="auto" w:fill="FFFFFF"/>
              <w:spacing w:line="31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«Угадай, чей голосок»</w:t>
            </w:r>
          </w:p>
          <w:p w:rsidR="005673E1" w:rsidRDefault="00F81A6C" w:rsidP="005673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5673E1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сейчас я вам 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напомню отрывок из стихотворения </w:t>
            </w:r>
            <w:r w:rsidR="00860E38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Чуковского</w:t>
            </w:r>
            <w:r w:rsidR="005673E1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673E1" w:rsidRPr="006E40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«Путаница»</w:t>
            </w:r>
            <w:r w:rsidR="005673E1"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E400E" w:rsidRPr="00953036" w:rsidRDefault="006E400E" w:rsidP="005673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6"/>
                <w:szCs w:val="28"/>
              </w:rPr>
            </w:pPr>
          </w:p>
          <w:p w:rsidR="00860E38" w:rsidRPr="00953036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Замяукали котята: «Надоело нам мяукать!</w:t>
            </w: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br/>
              <w:t>Мы хотим, как поросята, хрюкать!»</w:t>
            </w:r>
          </w:p>
          <w:p w:rsidR="00860E38" w:rsidRPr="00860E38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А за ними и утята: 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«Не желаем больше кр</w:t>
            </w: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якать!</w:t>
            </w: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br/>
              <w:t>Мы хотим, как лягушата, к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вакать!»</w:t>
            </w:r>
          </w:p>
          <w:p w:rsidR="00860E38" w:rsidRPr="00860E38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Свинки замяукали: 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Мяу, мяу!</w:t>
            </w:r>
          </w:p>
          <w:p w:rsidR="00860E38" w:rsidRPr="00860E38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lastRenderedPageBreak/>
              <w:t xml:space="preserve">Кошечки захрюкали: 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Хрю, хрю, хрю!</w:t>
            </w:r>
          </w:p>
          <w:p w:rsidR="00860E38" w:rsidRPr="00953036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Уточки заквакали: </w:t>
            </w:r>
            <w:proofErr w:type="spellStart"/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к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ва</w:t>
            </w:r>
            <w:proofErr w:type="spell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, </w:t>
            </w:r>
            <w:proofErr w:type="spellStart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ква</w:t>
            </w:r>
            <w:proofErr w:type="spell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, </w:t>
            </w:r>
            <w:proofErr w:type="spellStart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ква</w:t>
            </w:r>
            <w:proofErr w:type="spell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!</w:t>
            </w:r>
          </w:p>
          <w:p w:rsidR="00860E38" w:rsidRPr="00953036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Курочки закрякали: к</w:t>
            </w: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ря, кря, кря!</w:t>
            </w:r>
          </w:p>
          <w:p w:rsidR="00860E38" w:rsidRPr="00953036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Воробыш</w:t>
            </w: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ек прискакал</w:t>
            </w:r>
            <w:proofErr w:type="gramStart"/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br/>
              <w:t>И</w:t>
            </w:r>
            <w:proofErr w:type="gramEnd"/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 коровой замычал: </w:t>
            </w:r>
            <w:proofErr w:type="spellStart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Му</w:t>
            </w:r>
            <w:proofErr w:type="spell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-у-у!</w:t>
            </w:r>
          </w:p>
          <w:p w:rsidR="00860E38" w:rsidRPr="00860E38" w:rsidRDefault="00860E38" w:rsidP="00860E38">
            <w:pPr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</w:pPr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 xml:space="preserve">Прибежал медведь и  давай </w:t>
            </w:r>
            <w:proofErr w:type="spellStart"/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реветь</w:t>
            </w:r>
            <w:proofErr w:type="gramStart"/>
            <w:r w:rsidRPr="00953036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:к</w:t>
            </w:r>
            <w:proofErr w:type="gram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у-ка-ре-ку</w:t>
            </w:r>
            <w:proofErr w:type="spellEnd"/>
            <w:r w:rsidRPr="00860E38">
              <w:rPr>
                <w:rFonts w:ascii="Times New Roman" w:eastAsia="Times New Roman" w:hAnsi="Times New Roman" w:cs="Times New Roman"/>
                <w:i/>
                <w:color w:val="3C3C3C"/>
                <w:sz w:val="28"/>
                <w:szCs w:val="28"/>
              </w:rPr>
              <w:t>!</w:t>
            </w:r>
          </w:p>
          <w:p w:rsidR="005673E1" w:rsidRPr="00953036" w:rsidRDefault="005673E1" w:rsidP="005673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0"/>
                <w:szCs w:val="28"/>
              </w:rPr>
            </w:pPr>
          </w:p>
          <w:p w:rsidR="005673E1" w:rsidRPr="006E400E" w:rsidRDefault="00F81A6C" w:rsidP="005673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5673E1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Друзья мои! Давайте исправим путаницу и 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вспомним</w:t>
            </w:r>
            <w:r w:rsidR="005673E1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 кого какой голос</w:t>
            </w:r>
            <w:r w:rsidR="00FC3F3A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FC3F3A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673E1" w:rsidRPr="006E400E" w:rsidRDefault="008C3AEB" w:rsidP="008C3AEB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Прослушивание аудиозаписи голосов животных</w:t>
            </w:r>
            <w:r w:rsidR="00FC3F3A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а дети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указывают </w:t>
            </w:r>
            <w:r w:rsidR="00FC3F3A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этих ж</w:t>
            </w:r>
            <w:r w:rsidR="00F81A6C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FC3F3A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вотных на</w:t>
            </w:r>
            <w:r w:rsidR="00F81A6C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C3F3A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картинка</w:t>
            </w:r>
            <w:r w:rsidR="005673E1"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</w:t>
            </w:r>
          </w:p>
        </w:tc>
      </w:tr>
      <w:tr w:rsidR="005673E1" w:rsidRPr="006E400E" w:rsidTr="007B40D8">
        <w:tc>
          <w:tcPr>
            <w:tcW w:w="709" w:type="dxa"/>
          </w:tcPr>
          <w:p w:rsidR="005673E1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5673E1" w:rsidRPr="006E400E" w:rsidRDefault="00FC3F3A" w:rsidP="00FC3F3A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</w:t>
            </w:r>
            <w:r w:rsidR="005673E1"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«Сложи животное»</w:t>
            </w:r>
          </w:p>
        </w:tc>
        <w:tc>
          <w:tcPr>
            <w:tcW w:w="3226" w:type="dxa"/>
          </w:tcPr>
          <w:p w:rsidR="005673E1" w:rsidRPr="006E400E" w:rsidRDefault="005673E1" w:rsidP="008818E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r w:rsidR="009530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азрезные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картинки</w:t>
            </w:r>
          </w:p>
        </w:tc>
      </w:tr>
      <w:tr w:rsidR="006E400E" w:rsidRPr="006E400E" w:rsidTr="007B40D8">
        <w:tc>
          <w:tcPr>
            <w:tcW w:w="709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E400E" w:rsidRPr="006E400E" w:rsidRDefault="006E400E" w:rsidP="006E400E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Подвижная игра «Зайки в огороде»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Зайцы скачут в огород,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Ловко прыгают вперед,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Вот присели и сидят,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морковочку</w:t>
            </w:r>
            <w:proofErr w:type="spellEnd"/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глядят,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Осторожно слушают,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="008C3A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идёт ли волк.</w:t>
            </w:r>
          </w:p>
          <w:p w:rsidR="006E400E" w:rsidRPr="006E400E" w:rsidRDefault="006E400E" w:rsidP="006E400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Серый зайка, не зевай</w:t>
            </w:r>
          </w:p>
          <w:p w:rsidR="006E400E" w:rsidRPr="006E400E" w:rsidRDefault="006E400E" w:rsidP="006E400E">
            <w:pPr>
              <w:shd w:val="clear" w:color="auto" w:fill="FFFFFF"/>
              <w:spacing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 морковкой убегай.</w:t>
            </w:r>
          </w:p>
        </w:tc>
        <w:tc>
          <w:tcPr>
            <w:tcW w:w="3226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Гимнастические палки для выделения части поля - огорода, морковки, </w:t>
            </w:r>
            <w:r w:rsidR="008C3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маска </w:t>
            </w:r>
            <w:proofErr w:type="gramStart"/>
            <w:r w:rsidR="008C3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gramEnd"/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олк</w:t>
            </w:r>
          </w:p>
        </w:tc>
      </w:tr>
      <w:tr w:rsidR="006E400E" w:rsidRPr="006E400E" w:rsidTr="007B40D8">
        <w:tc>
          <w:tcPr>
            <w:tcW w:w="709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E400E" w:rsidRPr="006E400E" w:rsidRDefault="006E400E" w:rsidP="006E400E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«Один из трёх»</w:t>
            </w:r>
          </w:p>
          <w:p w:rsidR="006E400E" w:rsidRPr="006E400E" w:rsidRDefault="006E400E" w:rsidP="006E400E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 должны будете ответить на мои вопросы:</w:t>
            </w:r>
          </w:p>
          <w:p w:rsidR="006E400E" w:rsidRPr="006E400E" w:rsidRDefault="006E400E" w:rsidP="006E400E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1. 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из животных быстрее всех бегает?</w:t>
            </w:r>
          </w:p>
          <w:p w:rsidR="006E400E" w:rsidRPr="006E400E" w:rsidRDefault="006E400E" w:rsidP="006E400E">
            <w:pPr>
              <w:shd w:val="clear" w:color="auto" w:fill="FFFFFF"/>
              <w:spacing w:line="346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А) слон, б)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гепард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в) обезьяна.</w:t>
            </w:r>
          </w:p>
          <w:p w:rsidR="006E400E" w:rsidRPr="006E400E" w:rsidRDefault="006E400E" w:rsidP="006E400E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У какого животного два горба? </w:t>
            </w:r>
          </w:p>
          <w:p w:rsidR="006E400E" w:rsidRPr="006E400E" w:rsidRDefault="006E400E" w:rsidP="006E400E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верблюд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б) осёл, в) лось.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 кого из названных животных самая длинная шея?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лошадь, б) собака, в)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жираф.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из этих животных превосходный строитель?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медведь, б) белка, в)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бобр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животное носит своего детеныша в сумке?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носорог, б)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кенгуру,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в) зебра.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Какой лесной зверек сушит себе грибы на ветках?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соболь, б)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белка,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в) куница.</w:t>
            </w:r>
          </w:p>
          <w:p w:rsidR="006E400E" w:rsidRPr="006E400E" w:rsidRDefault="006E400E" w:rsidP="006E40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Какое животное может менять свою окраску?</w:t>
            </w:r>
          </w:p>
          <w:p w:rsidR="00953036" w:rsidRDefault="006E400E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лев, б) бегемот, в) 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хамелеон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3036" w:rsidRDefault="006E400E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Кто из животных зимой спит? </w:t>
            </w:r>
          </w:p>
          <w:p w:rsidR="006A0514" w:rsidRDefault="006E400E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лиса, б) 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медведь,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в) волк.    </w:t>
            </w:r>
          </w:p>
          <w:p w:rsidR="008C3AEB" w:rsidRDefault="008C3AEB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Pr="008C3AEB" w:rsidRDefault="008C3AEB" w:rsidP="00953036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Картинки с изображением </w:t>
            </w:r>
          </w:p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животных</w:t>
            </w:r>
          </w:p>
        </w:tc>
      </w:tr>
      <w:tr w:rsidR="006E400E" w:rsidRPr="006E400E" w:rsidTr="007B40D8">
        <w:tc>
          <w:tcPr>
            <w:tcW w:w="709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45C0A" w:rsidRDefault="006E400E" w:rsidP="00145C0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теперь предлагаю помочь медведю собрать шишки             </w:t>
            </w:r>
          </w:p>
          <w:p w:rsidR="006E400E" w:rsidRPr="00145C0A" w:rsidRDefault="006E400E" w:rsidP="00145C0A">
            <w:pPr>
              <w:shd w:val="clear" w:color="auto" w:fill="FFFFFF"/>
              <w:spacing w:line="31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Подвижная игра «Собери шишки»</w:t>
            </w:r>
          </w:p>
          <w:p w:rsidR="006E400E" w:rsidRDefault="006E400E" w:rsidP="00145C0A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полянку вышли мишки,</w:t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Увидали мишки шишки.</w:t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Будут </w:t>
            </w:r>
            <w:proofErr w:type="spellStart"/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мишеньки</w:t>
            </w:r>
            <w:proofErr w:type="spellEnd"/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играть,</w:t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Будут шишки собирать.</w:t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gramStart"/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Побыстрее</w:t>
            </w:r>
            <w:proofErr w:type="gramEnd"/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собирайте,</w:t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E40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корзинки наполняйте.</w:t>
            </w:r>
          </w:p>
          <w:p w:rsidR="008C3AEB" w:rsidRPr="006E400E" w:rsidRDefault="008C3AEB" w:rsidP="00145C0A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(Дети на скорость  собирают шишки.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6E40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конце игры ведут счет все вместе, сколько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шишек собрано)</w:t>
            </w:r>
            <w:proofErr w:type="gramEnd"/>
          </w:p>
        </w:tc>
        <w:tc>
          <w:tcPr>
            <w:tcW w:w="3226" w:type="dxa"/>
          </w:tcPr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 корзинки, шишки</w:t>
            </w:r>
          </w:p>
          <w:p w:rsidR="00953036" w:rsidRPr="008C3AEB" w:rsidRDefault="00953036" w:rsidP="006E400E">
            <w:pPr>
              <w:spacing w:line="346" w:lineRule="atLeast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8C3AE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Музыкальное сопровождение</w:t>
            </w:r>
          </w:p>
        </w:tc>
      </w:tr>
      <w:tr w:rsidR="006E400E" w:rsidRPr="006E400E" w:rsidTr="007B40D8">
        <w:tc>
          <w:tcPr>
            <w:tcW w:w="709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</w:tcPr>
          <w:p w:rsidR="006E400E" w:rsidRDefault="006E400E" w:rsidP="00145C0A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«Узнай, кто так делает»</w:t>
            </w:r>
          </w:p>
          <w:p w:rsidR="007819AD" w:rsidRPr="006E400E" w:rsidRDefault="007819AD" w:rsidP="00145C0A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Игровое поле с глаголами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7819A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щипается, кусается, лягается, бодается, клюется, царапается</w:t>
            </w:r>
          </w:p>
        </w:tc>
        <w:tc>
          <w:tcPr>
            <w:tcW w:w="3226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Игровое поле с глаголами, карточки с изображением зверей</w:t>
            </w:r>
          </w:p>
        </w:tc>
      </w:tr>
      <w:tr w:rsidR="006E400E" w:rsidRPr="006E400E" w:rsidTr="007B40D8">
        <w:tc>
          <w:tcPr>
            <w:tcW w:w="709" w:type="dxa"/>
          </w:tcPr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72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квартирах у очень многих ребят</w:t>
            </w:r>
          </w:p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Можно найти небольшой зоосад:</w:t>
            </w:r>
          </w:p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Кошки, собаки, птички и рыбки</w:t>
            </w:r>
          </w:p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Нам дарят тепло, доброту и улыбки.</w:t>
            </w:r>
          </w:p>
          <w:p w:rsidR="00E07284" w:rsidRDefault="00E07284" w:rsidP="00A64CB3">
            <w:pPr>
              <w:shd w:val="clear" w:color="auto" w:fill="FFFFFF"/>
              <w:spacing w:line="317" w:lineRule="atLeast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Конечно, мы любим питомцев своих.</w:t>
            </w:r>
          </w:p>
          <w:p w:rsidR="00E07284" w:rsidRDefault="00E07284" w:rsidP="00A64CB3">
            <w:pPr>
              <w:shd w:val="clear" w:color="auto" w:fill="FFFFFF"/>
              <w:spacing w:line="317" w:lineRule="atLeast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 только порою забота о них</w:t>
            </w:r>
          </w:p>
          <w:p w:rsidR="00E07284" w:rsidRDefault="00E07284" w:rsidP="00A64CB3">
            <w:pPr>
              <w:shd w:val="clear" w:color="auto" w:fill="FFFFFF"/>
              <w:spacing w:line="317" w:lineRule="atLeast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Нам кажется очень тяжёлой работой</w:t>
            </w:r>
          </w:p>
          <w:p w:rsidR="00E07284" w:rsidRDefault="00E07284" w:rsidP="00A64CB3">
            <w:pPr>
              <w:shd w:val="clear" w:color="auto" w:fill="FFFFFF"/>
              <w:spacing w:line="317" w:lineRule="atLeast"/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делать её нам совсем неохота.</w:t>
            </w:r>
          </w:p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 знать надо твердо: мы все отвечаем</w:t>
            </w:r>
          </w:p>
          <w:p w:rsidR="00E07284" w:rsidRDefault="00A64CB3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тех, 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приручаем!</w:t>
            </w:r>
          </w:p>
          <w:p w:rsidR="00A64CB3" w:rsidRDefault="00A64CB3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улице нужно с собакой гулять,</w:t>
            </w:r>
          </w:p>
          <w:p w:rsidR="00A64CB3" w:rsidRDefault="00A64CB3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Лапы помыть и шерсть расчесать,</w:t>
            </w:r>
          </w:p>
          <w:p w:rsidR="00A64CB3" w:rsidRDefault="00A64CB3" w:rsidP="00A64CB3">
            <w:pPr>
              <w:shd w:val="clear" w:color="auto" w:fill="FFFFFF"/>
              <w:spacing w:line="317" w:lineRule="atLeast"/>
              <w:ind w:left="885" w:hanging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Корм приготовить, водички налить,</w:t>
            </w:r>
          </w:p>
          <w:p w:rsidR="00A64CB3" w:rsidRDefault="00A64CB3" w:rsidP="00A64CB3">
            <w:pPr>
              <w:shd w:val="clear" w:color="auto" w:fill="FFFFFF"/>
              <w:spacing w:line="317" w:lineRule="atLeast"/>
              <w:ind w:left="885" w:hanging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Мусор убрать и слегка пожурить,</w:t>
            </w:r>
          </w:p>
          <w:p w:rsidR="00A64CB3" w:rsidRDefault="00A64CB3" w:rsidP="00A64CB3">
            <w:pPr>
              <w:shd w:val="clear" w:color="auto" w:fill="FFFFFF"/>
              <w:spacing w:line="317" w:lineRule="atLeast"/>
              <w:ind w:left="885" w:hanging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твой друг себя плохо ведет:</w:t>
            </w:r>
          </w:p>
          <w:p w:rsidR="00A64CB3" w:rsidRDefault="00A64CB3" w:rsidP="00A64CB3">
            <w:pPr>
              <w:shd w:val="clear" w:color="auto" w:fill="FFFFFF"/>
              <w:spacing w:line="317" w:lineRule="atLeast"/>
              <w:ind w:left="885" w:hanging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Бегает, прыгает, тапки грызет.</w:t>
            </w:r>
          </w:p>
          <w:p w:rsidR="00A64CB3" w:rsidRPr="00E07284" w:rsidRDefault="00A64CB3" w:rsidP="00A64CB3">
            <w:pPr>
              <w:shd w:val="clear" w:color="auto" w:fill="FFFFFF"/>
              <w:spacing w:line="31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С. Боровский</w:t>
            </w:r>
          </w:p>
          <w:p w:rsidR="00E07284" w:rsidRDefault="00E07284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07284" w:rsidRDefault="006E400E" w:rsidP="00E07284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предлагаю вам узнать по фотографиям ваших питомцев и немного рассказать</w:t>
            </w:r>
            <w:r w:rsidR="00E07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вы за ними ухаживаете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(как зовут, чем питается, какой образ жизни</w:t>
            </w:r>
            <w:r w:rsidR="0095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ведет</w:t>
            </w: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07284"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E400E" w:rsidRPr="006E400E" w:rsidRDefault="00E07284" w:rsidP="007819AD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Конкурс «Мой домашний питомец»</w:t>
            </w:r>
            <w:r w:rsidRPr="006E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3AEB" w:rsidRDefault="008C3AEB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400E" w:rsidRPr="006E400E" w:rsidRDefault="006E400E" w:rsidP="006E400E">
            <w:pPr>
              <w:spacing w:line="346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4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Фотографии питомцев  воспитанников</w:t>
            </w:r>
          </w:p>
        </w:tc>
      </w:tr>
    </w:tbl>
    <w:p w:rsidR="008C3AEB" w:rsidRDefault="008818EE" w:rsidP="00781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3036" w:rsidRPr="007819AD" w:rsidRDefault="008818EE" w:rsidP="00781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подошло к концу наше мероприятие. Вы 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рассказали нам о своих питомцах, 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показали, как</w:t>
      </w:r>
      <w:r w:rsidR="00A64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 вы знаете животный мир: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голоса, части тела, способности, образ жизни</w:t>
      </w:r>
      <w:r w:rsidR="00A64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разных животных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>. У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</w:t>
      </w:r>
      <w:r w:rsidR="00A64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хорошо получилось 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продемонстрировать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ловкость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внимательность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быстроту</w:t>
      </w:r>
      <w:r w:rsidR="00A64CB3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собирая припасы для зверей</w:t>
      </w:r>
      <w:r w:rsidR="007819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5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Оставайтесь такими же </w:t>
      </w:r>
      <w:r w:rsidR="009530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активными, </w:t>
      </w:r>
      <w:r w:rsidR="00A64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наблюдательными, </w:t>
      </w:r>
      <w:r w:rsidR="00953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сообразительными</w:t>
      </w:r>
      <w:r w:rsidR="00A64CB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64CB3" w:rsidRDefault="007B40D8" w:rsidP="00781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что 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>к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относиться </w:t>
      </w: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4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заботой.</w:t>
      </w:r>
      <w:r w:rsidRPr="006E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514" w:rsidRPr="008C3AEB" w:rsidRDefault="008818EE" w:rsidP="008C3A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400E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 до </w:t>
      </w:r>
      <w:proofErr w:type="spellStart"/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>свидания</w:t>
      </w:r>
      <w:proofErr w:type="gramStart"/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proofErr w:type="gramEnd"/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spellEnd"/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новых встреч</w:t>
      </w:r>
      <w:r w:rsidRPr="006E40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1E44D331" wp14:editId="5166B2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257175"/>
            <wp:effectExtent l="0" t="0" r="0" b="0"/>
            <wp:wrapSquare wrapText="bothSides"/>
            <wp:docPr id="6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51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8C3AE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bookmarkStart w:id="0" w:name="_GoBack"/>
      <w:bookmarkEnd w:id="0"/>
      <w:r w:rsidR="007819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</w:t>
      </w:r>
    </w:p>
    <w:p w:rsidR="006A0514" w:rsidRPr="006A0514" w:rsidRDefault="006A0514" w:rsidP="006A0514">
      <w:pPr>
        <w:jc w:val="center"/>
        <w:rPr>
          <w:rFonts w:ascii="Times New Roman" w:hAnsi="Times New Roman" w:cs="Times New Roman"/>
          <w:sz w:val="160"/>
          <w:szCs w:val="28"/>
        </w:rPr>
      </w:pPr>
    </w:p>
    <w:sectPr w:rsidR="006A0514" w:rsidRPr="006A0514" w:rsidSect="00C056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E7" w:rsidRDefault="004601E7" w:rsidP="00145C0A">
      <w:pPr>
        <w:spacing w:after="0" w:line="240" w:lineRule="auto"/>
      </w:pPr>
      <w:r>
        <w:separator/>
      </w:r>
    </w:p>
  </w:endnote>
  <w:endnote w:type="continuationSeparator" w:id="0">
    <w:p w:rsidR="004601E7" w:rsidRDefault="004601E7" w:rsidP="0014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A" w:rsidRDefault="00145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E7" w:rsidRDefault="004601E7" w:rsidP="00145C0A">
      <w:pPr>
        <w:spacing w:after="0" w:line="240" w:lineRule="auto"/>
      </w:pPr>
      <w:r>
        <w:separator/>
      </w:r>
    </w:p>
  </w:footnote>
  <w:footnote w:type="continuationSeparator" w:id="0">
    <w:p w:rsidR="004601E7" w:rsidRDefault="004601E7" w:rsidP="0014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8EE"/>
    <w:rsid w:val="00034FEA"/>
    <w:rsid w:val="00037727"/>
    <w:rsid w:val="00145C0A"/>
    <w:rsid w:val="00327FAD"/>
    <w:rsid w:val="004601E7"/>
    <w:rsid w:val="00496F97"/>
    <w:rsid w:val="005673E1"/>
    <w:rsid w:val="00590F09"/>
    <w:rsid w:val="00666BB4"/>
    <w:rsid w:val="00695D4B"/>
    <w:rsid w:val="006A0514"/>
    <w:rsid w:val="006D4722"/>
    <w:rsid w:val="006E400E"/>
    <w:rsid w:val="007819AD"/>
    <w:rsid w:val="007B40D8"/>
    <w:rsid w:val="00860E38"/>
    <w:rsid w:val="008818EE"/>
    <w:rsid w:val="00894AFD"/>
    <w:rsid w:val="008C3AEB"/>
    <w:rsid w:val="00953036"/>
    <w:rsid w:val="00A50229"/>
    <w:rsid w:val="00A64CB3"/>
    <w:rsid w:val="00AF036C"/>
    <w:rsid w:val="00C05601"/>
    <w:rsid w:val="00C1032E"/>
    <w:rsid w:val="00E07284"/>
    <w:rsid w:val="00EA7A89"/>
    <w:rsid w:val="00ED49FB"/>
    <w:rsid w:val="00F81A6C"/>
    <w:rsid w:val="00F869E1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8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8818EE"/>
  </w:style>
  <w:style w:type="paragraph" w:customStyle="1" w:styleId="standard">
    <w:name w:val="standard"/>
    <w:basedOn w:val="a"/>
    <w:rsid w:val="008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F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0E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C0A"/>
  </w:style>
  <w:style w:type="paragraph" w:styleId="a7">
    <w:name w:val="footer"/>
    <w:basedOn w:val="a"/>
    <w:link w:val="a8"/>
    <w:uiPriority w:val="99"/>
    <w:unhideWhenUsed/>
    <w:rsid w:val="0014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C0A"/>
  </w:style>
  <w:style w:type="paragraph" w:styleId="a9">
    <w:name w:val="Balloon Text"/>
    <w:basedOn w:val="a"/>
    <w:link w:val="aa"/>
    <w:uiPriority w:val="99"/>
    <w:semiHidden/>
    <w:unhideWhenUsed/>
    <w:rsid w:val="0078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2022-10-05T08:19:00Z</cp:lastPrinted>
  <dcterms:created xsi:type="dcterms:W3CDTF">2022-09-20T21:25:00Z</dcterms:created>
  <dcterms:modified xsi:type="dcterms:W3CDTF">2022-10-06T07:03:00Z</dcterms:modified>
</cp:coreProperties>
</file>