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86" w:rsidRPr="001C0586" w:rsidRDefault="001C0586" w:rsidP="00BA27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C058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Уважаемые коллеги!</w:t>
      </w:r>
    </w:p>
    <w:p w:rsidR="001C0586" w:rsidRPr="001C0586" w:rsidRDefault="001C058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586">
        <w:rPr>
          <w:rFonts w:ascii="Times New Roman" w:hAnsi="Times New Roman" w:cs="Times New Roman"/>
          <w:sz w:val="28"/>
          <w:szCs w:val="28"/>
          <w:lang w:val="ru-RU"/>
        </w:rPr>
        <w:t xml:space="preserve">     Хочу поделиться с Вами информационным часом «Листок календаря», который, как показывает практика, очень нравится учащимся. Этот информационный час подходит для обучающихся 3-4 классов. Он проводится в начале каждого месяца и освещает главные события в стране и в мире, либо захватывает определённую пору года.</w:t>
      </w:r>
    </w:p>
    <w:p w:rsidR="001C0586" w:rsidRPr="001C0586" w:rsidRDefault="001C058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586">
        <w:rPr>
          <w:rFonts w:ascii="Times New Roman" w:hAnsi="Times New Roman" w:cs="Times New Roman"/>
          <w:sz w:val="28"/>
          <w:szCs w:val="28"/>
          <w:lang w:val="ru-RU"/>
        </w:rPr>
        <w:t xml:space="preserve">     Накануне проводится подготовительная работа, где учащимся предлагается просмотреть календари, возможно подшивки газет, другие источники информации и выбрать то событие, которое на их взгляд оказалось наиболее интересным и значимым.</w:t>
      </w:r>
    </w:p>
    <w:p w:rsidR="001C0586" w:rsidRPr="001C0586" w:rsidRDefault="001C058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586">
        <w:rPr>
          <w:rFonts w:ascii="Times New Roman" w:hAnsi="Times New Roman" w:cs="Times New Roman"/>
          <w:sz w:val="28"/>
          <w:szCs w:val="28"/>
          <w:lang w:val="ru-RU"/>
        </w:rPr>
        <w:t xml:space="preserve">     Но кроме выступлений нужно обязательно продумать вопросы для викторины, которая пройдёт в конце информационного часа, чтобы проверить, насколько ребята были внимательны  и осознанно восприняли представленную информацию.</w:t>
      </w:r>
    </w:p>
    <w:p w:rsidR="001C0586" w:rsidRDefault="001C058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156C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F40F09"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Информационный час</w:t>
      </w:r>
    </w:p>
    <w:p w:rsidR="00E208C5" w:rsidRPr="009129A6" w:rsidRDefault="00336E4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Тема: «Л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>ист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ок 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>календаря»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Форма проведения: рассказ-эстафета.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- учить работать с информацией: искать и находить познавательный материал, анализировать его, делать устное сообщение;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-развивать у 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 xml:space="preserve">детей младшего </w:t>
      </w:r>
      <w:proofErr w:type="spellStart"/>
      <w:r w:rsidR="00B674BB">
        <w:rPr>
          <w:rFonts w:ascii="Times New Roman" w:hAnsi="Times New Roman" w:cs="Times New Roman"/>
          <w:sz w:val="28"/>
          <w:szCs w:val="28"/>
          <w:lang w:val="ru-RU"/>
        </w:rPr>
        <w:t>щкольного</w:t>
      </w:r>
      <w:proofErr w:type="spellEnd"/>
      <w:r w:rsidR="00B674BB">
        <w:rPr>
          <w:rFonts w:ascii="Times New Roman" w:hAnsi="Times New Roman" w:cs="Times New Roman"/>
          <w:sz w:val="28"/>
          <w:szCs w:val="28"/>
          <w:lang w:val="ru-RU"/>
        </w:rPr>
        <w:t xml:space="preserve"> возраста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интерес к событиям, 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которые происходят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стране, к её истории.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Оборудование: р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зличные виды к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>ленд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>рей, картинки с изображени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ем названий праздников.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Ход занятия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Кто из вас знает, что означает слово «календарь»?</w:t>
      </w:r>
    </w:p>
    <w:p w:rsidR="00E208C5" w:rsidRPr="009129A6" w:rsidRDefault="00B674BB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Оказывается, это слово 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имеет несколько значений.</w:t>
      </w:r>
    </w:p>
    <w:p w:rsidR="00E208C5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о-первых, календарь – это счисление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дней в году.</w:t>
      </w:r>
    </w:p>
    <w:p w:rsidR="00E208C5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это таблица или книжка с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перечнем всех дней в году. Эти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календари вам очень хорошо знакомы (выставка календарей).</w:t>
      </w:r>
    </w:p>
    <w:p w:rsidR="00E208C5" w:rsidRPr="009129A6" w:rsidRDefault="00E208C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люди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даже коллекционируют календари.</w:t>
      </w:r>
    </w:p>
    <w:p w:rsidR="00E208C5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>В-третьих, календарём называют распределение по времени каких-либо занятий, дел, например, календарь посевных работ,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который возможно ведут ваши бабушки, календарь спортивных </w:t>
      </w:r>
      <w:r w:rsidR="00E208C5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игр и т.д.</w:t>
      </w:r>
    </w:p>
    <w:p w:rsidR="00382FB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Слово «календарь»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в своё время 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прид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умали древние римляне. У них существовал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свой способ счёта дней в месяце. Первый день они назыв</w:t>
      </w:r>
      <w:r w:rsidR="00AC50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ли к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ленд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ми. Отсюда и появилось слово «календарь». У римлян это были 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специальные книги, в которых те, кто давал деньги в долг, записывали своих должников.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В году 365 дней, и каждый день происходят какие-либо события, важные для всего мира, для отдельной страны и её народа, для отдельного человека. И я предлагаю перелистать сегодня листки календаря на февраль.</w:t>
      </w:r>
    </w:p>
    <w:p w:rsidR="00382FB9" w:rsidRPr="009129A6" w:rsidRDefault="001C3D9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месяц</w:t>
      </w:r>
      <w:r>
        <w:rPr>
          <w:rFonts w:ascii="Times New Roman" w:hAnsi="Times New Roman" w:cs="Times New Roman"/>
          <w:sz w:val="28"/>
          <w:szCs w:val="28"/>
          <w:lang w:val="ru-RU"/>
        </w:rPr>
        <w:t>, следующий за январём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, последний месяц зимы. Месяц, в котором может быть 28 или 29 дней.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Только, ребята, слушайте внимательно. В конце информационного ч</w:t>
      </w:r>
      <w:r w:rsidR="00AC50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9129A6" w:rsidRPr="009129A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будет викторин</w:t>
      </w:r>
      <w:r w:rsidR="00AC50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, ответить на вопросы которой смогут самые внимательные.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1 ученик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2 февраля – День сурка. </w:t>
      </w:r>
    </w:p>
    <w:p w:rsidR="00336E46" w:rsidRPr="00BA2777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Этот 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праздник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отмечают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США и Канаде. Считается, что в этот день нужно наблюдать за сурк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ом, который вылезает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из своей норы. По его поведению можно судить о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том, скоро ли наступит весна. Е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сли день п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смурный,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соответственно, 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сурок не видит своей тени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, он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спокойно покидает нору – значит, зим</w:t>
      </w:r>
      <w:r w:rsidR="00AC50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скоро закончится и весн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будет р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нняя. Если день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солнечный,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сурок видит свою тен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, пуг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её, прячется обратно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в нору – </w:t>
      </w:r>
      <w:proofErr w:type="gramStart"/>
      <w:r w:rsidR="001C3D96"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зим</w:t>
      </w:r>
      <w:r w:rsidR="00AC50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может продлиться ещё 6 недель</w:t>
      </w:r>
      <w:r w:rsidR="00382FB9" w:rsidRPr="009129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E4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2 ученик</w:t>
      </w:r>
    </w:p>
    <w:p w:rsidR="00382FB9" w:rsidRPr="009129A6" w:rsidRDefault="00382FB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7 февраля – день рождения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огнетушителя.</w:t>
      </w:r>
    </w:p>
    <w:p w:rsidR="00336E46" w:rsidRPr="00BA2777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Первый огн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етушитель, который был очень похож на  современную модель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тов</w:t>
      </w:r>
      <w:r w:rsidR="00B674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л американец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Алан Крей 7 февраля 1863 г. Огнетушителю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уже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 xml:space="preserve"> 156 лет. В 17 веке, например,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при тушении пожаров использовали стеклянные колбы, </w:t>
      </w:r>
      <w:r w:rsidR="001C3D96">
        <w:rPr>
          <w:rFonts w:ascii="Times New Roman" w:hAnsi="Times New Roman" w:cs="Times New Roman"/>
          <w:sz w:val="28"/>
          <w:szCs w:val="28"/>
          <w:lang w:val="ru-RU"/>
        </w:rPr>
        <w:t>в которые заливали воду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. С нача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ла 18 века использовали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огнетушители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из бочек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. Это были деревянные бочки с водой. В 19 веке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, чтобы наполнить  огнетушитель,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использовали растворы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калия,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мыльный раствор.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Теперь с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овременная промышленность выпускает воздушно-пенные, порошковые и углекислотные огнетушители.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3 ученик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8 февра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ля – День юного героя-антифашиста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День юного героя-антифашиста отмечается в мире с 1964 года, в честь погибших антифашистских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демонстраций. В этот день расстреляли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пять мальчиков-парижан из лицея, которые не предали своих друзей-подпольщиков в годы Второй мировой войны.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75B15" w:rsidRPr="009129A6">
        <w:rPr>
          <w:rFonts w:ascii="Times New Roman" w:hAnsi="Times New Roman" w:cs="Times New Roman"/>
          <w:sz w:val="28"/>
          <w:szCs w:val="28"/>
          <w:lang w:val="ru-RU"/>
        </w:rPr>
        <w:t>1943 году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этот же день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были ра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сстреляны герои-молодогвардейцы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, захваченные фашистами.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Кого же называют антифашистом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Это ч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еловек,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который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согласный с идеологией фашизма.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Фашизм – течение, которое несёт за собой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15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зло, войну,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насилие, уничтожение и угнетение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людей.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В этот день особое внимание заслуживают пионеры-герои Велик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ой Отечественной войны. Пока не </w:t>
      </w:r>
      <w:proofErr w:type="gramStart"/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началась война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это были</w:t>
      </w:r>
      <w:proofErr w:type="gramEnd"/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самые обыкновенные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девчонки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и мальчишки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. Учились,</w:t>
      </w:r>
      <w:r w:rsidR="00375B15" w:rsidRPr="00375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15" w:rsidRPr="009129A6">
        <w:rPr>
          <w:rFonts w:ascii="Times New Roman" w:hAnsi="Times New Roman" w:cs="Times New Roman"/>
          <w:sz w:val="28"/>
          <w:szCs w:val="28"/>
          <w:lang w:val="ru-RU"/>
        </w:rPr>
        <w:t>играли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,  помогали старшим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А когда п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ришёл час – и они показали, каким огромным может стать мал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енькое детское сердце, когда горит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нём любовь к Родине и ненависть к её врагам.</w:t>
      </w:r>
    </w:p>
    <w:p w:rsidR="00A75BD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Маленькие герои бо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льшой войны. Они сражались наравне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со старшими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>братьями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и отцами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>. На их плечи легла тяжесть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15" w:rsidRPr="009129A6">
        <w:rPr>
          <w:rFonts w:ascii="Times New Roman" w:hAnsi="Times New Roman" w:cs="Times New Roman"/>
          <w:sz w:val="28"/>
          <w:szCs w:val="28"/>
          <w:lang w:val="ru-RU"/>
        </w:rPr>
        <w:t>бед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 xml:space="preserve">, невзгод, горя. И выстояли 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под этой тяжестью, стали сильные духом, мужественные, выносливые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E4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52D9A" w:rsidRPr="009129A6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4 ученик.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10 февраля – День Домового.</w:t>
      </w:r>
    </w:p>
    <w:p w:rsidR="002A1208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Это покровитель и хозяин дома, д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ух жилища, которого не нужно обижать.</w:t>
      </w:r>
    </w:p>
    <w:p w:rsidR="002A1208" w:rsidRPr="009129A6" w:rsidRDefault="00375B15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Сво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историей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праздник уходит в далёкое прошлое, когда на Руси существовали языческие традиции. В 4 столетии жил бог</w:t>
      </w:r>
      <w:r>
        <w:rPr>
          <w:rFonts w:ascii="Times New Roman" w:hAnsi="Times New Roman" w:cs="Times New Roman"/>
          <w:sz w:val="28"/>
          <w:szCs w:val="28"/>
          <w:lang w:val="ru-RU"/>
        </w:rPr>
        <w:t>ослов Ефрем Сирин. Он утверждал</w:t>
      </w:r>
      <w:r w:rsidR="002A1208" w:rsidRPr="009129A6">
        <w:rPr>
          <w:rFonts w:ascii="Times New Roman" w:hAnsi="Times New Roman" w:cs="Times New Roman"/>
          <w:sz w:val="28"/>
          <w:szCs w:val="28"/>
          <w:lang w:val="ru-RU"/>
        </w:rPr>
        <w:t>, что каждый дом оберегается  Домовым.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Домовой – дух добрый. Иногда 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может вредничать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, шалит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, если ему что</w:t>
      </w:r>
      <w:r w:rsidR="00375B15">
        <w:rPr>
          <w:rFonts w:ascii="Times New Roman" w:hAnsi="Times New Roman" w:cs="Times New Roman"/>
          <w:sz w:val="28"/>
          <w:szCs w:val="28"/>
          <w:lang w:val="ru-RU"/>
        </w:rPr>
        <w:t>-то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не по нраву.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  Кто шуршит тихонько в хате,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Весь лохматый, с бородой,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Без него не жить богато?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Это местный домовой.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Не забудь его приветить, 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Чем-то вкусным угостить,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Он за целый дом в ответе,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Значит, нужно угодить!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У него ведь день особый,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Так приветь его с душой,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 в твоём чудесном доме</w:t>
      </w:r>
    </w:p>
    <w:p w:rsidR="002A1208" w:rsidRPr="009129A6" w:rsidRDefault="002A1208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Будет лучший домовой!</w:t>
      </w:r>
    </w:p>
    <w:p w:rsidR="002A1208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Задобрить домового очень просто. В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чером 9 февраля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нужно приготовить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для него что-нибудь вкусненькое. Все домовые – страшные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сладкоежк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и. Пирог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 xml:space="preserve">торт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будет в самый раз.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 xml:space="preserve">Можно добавить сахар или конфетки-леденцы. Положить 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сладости на тарелку и оставьте на кухне.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Но обязательно н</w:t>
      </w:r>
      <w:r w:rsidR="00A75BD9" w:rsidRPr="009129A6">
        <w:rPr>
          <w:rFonts w:ascii="Times New Roman" w:hAnsi="Times New Roman" w:cs="Times New Roman"/>
          <w:sz w:val="28"/>
          <w:szCs w:val="28"/>
          <w:lang w:val="ru-RU"/>
        </w:rPr>
        <w:t>е забудьте постелить новую белую скатерть без рисунка. Подарки для домового должны провести на кухне ночь с 9 на 10 февраля.</w:t>
      </w:r>
      <w:r w:rsidR="00336E4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36E46" w:rsidRPr="00AC50D7" w:rsidRDefault="00336E4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2D9A" w:rsidRPr="009129A6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5 ученик.</w:t>
      </w:r>
    </w:p>
    <w:p w:rsidR="00B52D9A" w:rsidRPr="009129A6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14 февраля – День Святого Валентина.</w:t>
      </w:r>
    </w:p>
    <w:p w:rsidR="00B52D9A" w:rsidRPr="009129A6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А ещё 14 февраля – день дарения книг.</w:t>
      </w:r>
      <w:r w:rsidR="00336E4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A5806" w:rsidRPr="00BA2777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9A6">
        <w:rPr>
          <w:rFonts w:ascii="Times New Roman" w:hAnsi="Times New Roman" w:cs="Times New Roman"/>
          <w:sz w:val="28"/>
          <w:szCs w:val="28"/>
          <w:lang w:val="ru-RU"/>
        </w:rPr>
        <w:t>Валентинка</w:t>
      </w:r>
      <w:proofErr w:type="spellEnd"/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– символ праздника. Отмечающие этот праздник дарят дорогим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 xml:space="preserve">и любимым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людям подарки, цветы, конфеты, игрушки, воздушные шарики и особые открытки.</w:t>
      </w:r>
      <w:r w:rsidR="00336E4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52D9A" w:rsidRPr="009129A6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6 ученик.</w:t>
      </w:r>
    </w:p>
    <w:p w:rsidR="00B52D9A" w:rsidRPr="009129A6" w:rsidRDefault="00B52D9A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15 февраля – день памяти воинов-интернационалистов.</w:t>
      </w:r>
    </w:p>
    <w:p w:rsidR="00B52D9A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Именно в этот день,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15 февраля 1989 года,  советские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войск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а покинули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территорию Афга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нистана. Это и праздник интернационалистов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>-ветеранов, и день памяти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 скорби обо всех погибших воин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>. За 10 лет войны Советский Союз потерял свыше 15 тысяч своих граждан.</w:t>
      </w:r>
    </w:p>
    <w:p w:rsidR="00B52D9A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>Через Афганистан прош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ли 28832 жителя</w:t>
      </w:r>
      <w:r w:rsidR="00B52D9A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Беларуси. Из них погибли 723 человека, 12 пропали без вести. Трое белорусов удостоены звания Героя Советского Союза.</w:t>
      </w:r>
      <w:r w:rsidR="009129A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129A6" w:rsidRPr="009129A6" w:rsidRDefault="009129A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2D9A" w:rsidRPr="009129A6" w:rsidRDefault="009C6C64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proofErr w:type="gramStart"/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этом году, традиционно, мы опять посетим митинг, посвящённый этой дате.</w:t>
      </w:r>
    </w:p>
    <w:p w:rsidR="00BA2777" w:rsidRDefault="00BA277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777" w:rsidRDefault="00BA277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2777" w:rsidRDefault="00BA277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6C64" w:rsidRPr="009129A6" w:rsidRDefault="009C6C64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 ученик.</w:t>
      </w:r>
    </w:p>
    <w:p w:rsidR="009C6C64" w:rsidRPr="009129A6" w:rsidRDefault="009C6C64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19 февраля – Всемирный день кита (День морских млекопитающих)</w:t>
      </w:r>
    </w:p>
    <w:p w:rsidR="009C6C64" w:rsidRPr="009129A6" w:rsidRDefault="009A580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Он был утверждён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1986 году, к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огда после 200 лет беспощадного истребления мирных морских гигантов Межд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ународная китовая комиссия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запрет</w:t>
      </w:r>
      <w:r>
        <w:rPr>
          <w:rFonts w:ascii="Times New Roman" w:hAnsi="Times New Roman" w:cs="Times New Roman"/>
          <w:sz w:val="28"/>
          <w:szCs w:val="28"/>
          <w:lang w:val="ru-RU"/>
        </w:rPr>
        <w:t>ила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китовый промысел.</w:t>
      </w:r>
      <w:r w:rsidR="009129A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C6C64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Кит – прекрасный символ жизни в море, большой, красивой и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мощной, но в то же время беззащитной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. Во всём мире этот день используется для привлечения внимания к защите не только китов, но и всех живых обитателей морей и о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кеанов, которые с каждым годом п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одвергаются всё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большим угрозам из-за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человека.</w:t>
      </w:r>
    </w:p>
    <w:p w:rsidR="009C6C64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же несколько десятков лет охота на серых китов не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ведётся, и казалось бы, их количество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должно увеличиваться. Но этого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 xml:space="preserve"> почему-то не происходит, так как рядом проводятся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разра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ботки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нефти и газа. </w:t>
      </w:r>
      <w:r w:rsidR="009A5806">
        <w:rPr>
          <w:rFonts w:ascii="Times New Roman" w:hAnsi="Times New Roman" w:cs="Times New Roman"/>
          <w:sz w:val="28"/>
          <w:szCs w:val="28"/>
          <w:lang w:val="ru-RU"/>
        </w:rPr>
        <w:t>А это негативно сказывается на жизни этих замечательных животных.</w:t>
      </w:r>
    </w:p>
    <w:p w:rsidR="007919DB" w:rsidRPr="009129A6" w:rsidRDefault="009A580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хотелось бы, чтобы каждый человек понимал,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>что море нужно оставить  чистое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, наполненное жизнью.</w:t>
      </w:r>
    </w:p>
    <w:p w:rsidR="009C6C64" w:rsidRPr="009129A6" w:rsidRDefault="009C6C64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8 ученик.</w:t>
      </w:r>
    </w:p>
    <w:p w:rsidR="009C6C64" w:rsidRPr="009129A6" w:rsidRDefault="009C6C64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21 февраля – День родного языка.</w:t>
      </w:r>
    </w:p>
    <w:p w:rsidR="009C6C64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Отмечается с 2000 года ежегодно с целью защиты языкового и культурного многообразия.</w:t>
      </w:r>
    </w:p>
    <w:p w:rsidR="009C6C64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Дата для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такого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Дня была выбр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>ана в знак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событий в Дакке (столица Банглад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еш). 21 февраля 1952 года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от пуль полицейских погибли студенты,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>которые вышли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на демон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траци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ю в защиту своего родного </w:t>
      </w:r>
      <w:proofErr w:type="gramStart"/>
      <w:r w:rsidR="007919DB">
        <w:rPr>
          <w:rFonts w:ascii="Times New Roman" w:hAnsi="Times New Roman" w:cs="Times New Roman"/>
          <w:sz w:val="28"/>
          <w:szCs w:val="28"/>
          <w:lang w:val="ru-RU"/>
        </w:rPr>
        <w:t>языка</w:t>
      </w:r>
      <w:proofErr w:type="gramEnd"/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 который Они хотели, чтобы их язык  признали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одним из государственных.</w:t>
      </w:r>
      <w:r w:rsidR="009129A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E6C6D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нас,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>белорусов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родной язык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>всегда начинался с песни матери, которая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пела первую в жизни колыбельную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 песню, когда с песней люди шли</w:t>
      </w:r>
      <w:r w:rsidR="009C6C64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на работу и пели во время самых главных праздников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9A6" w:rsidRPr="00BA2777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E6C6D" w:rsidRPr="009129A6">
        <w:rPr>
          <w:rFonts w:ascii="Times New Roman" w:hAnsi="Times New Roman" w:cs="Times New Roman"/>
          <w:sz w:val="28"/>
          <w:szCs w:val="28"/>
        </w:rPr>
        <w:t>І мы кажам, пакуль ёсць мова, ёсць народ!</w:t>
      </w:r>
    </w:p>
    <w:p w:rsidR="00FE6C6D" w:rsidRPr="009129A6" w:rsidRDefault="00FE6C6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9 ученик.</w:t>
      </w:r>
    </w:p>
    <w:p w:rsidR="00FE6C6D" w:rsidRPr="009129A6" w:rsidRDefault="00FE6C6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23 февраля – День Защитника Отечества.</w:t>
      </w:r>
    </w:p>
    <w:p w:rsidR="00FE6C6D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>Установлен</w:t>
      </w:r>
      <w:proofErr w:type="gramEnd"/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1922 году. До 1992 года праздник назывался День Советской Армии и Военно-Морского Флота.</w:t>
      </w:r>
    </w:p>
    <w:p w:rsidR="009129A6" w:rsidRPr="00BA2777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День Защитника Отечества – праздник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не только мужчин, но 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>и женщин, принимавших и принимающих участие в защите Родины.</w:t>
      </w:r>
      <w:r w:rsidR="009129A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E6C6D" w:rsidRPr="009129A6" w:rsidRDefault="00FE6C6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>10 ученик.</w:t>
      </w:r>
    </w:p>
    <w:p w:rsidR="00FE6C6D" w:rsidRPr="009129A6" w:rsidRDefault="00FE6C6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27 февраля – День оптимиста.</w:t>
      </w:r>
    </w:p>
    <w:p w:rsidR="00FE6C6D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Эта категория людей тоже 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>получила свой собственный праздник.</w:t>
      </w:r>
    </w:p>
    <w:p w:rsidR="009C6C64" w:rsidRPr="009129A6" w:rsidRDefault="007919DB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легко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встречаете любые невзгоды и неурядицы? Поздравляем,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вы о</w:t>
      </w:r>
      <w:r>
        <w:rPr>
          <w:rFonts w:ascii="Times New Roman" w:hAnsi="Times New Roman" w:cs="Times New Roman"/>
          <w:sz w:val="28"/>
          <w:szCs w:val="28"/>
          <w:lang w:val="ru-RU"/>
        </w:rPr>
        <w:t>птимист – самый приятный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="00FE6C6D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ении </w:t>
      </w:r>
      <w:r>
        <w:rPr>
          <w:rFonts w:ascii="Times New Roman" w:hAnsi="Times New Roman" w:cs="Times New Roman"/>
          <w:sz w:val="28"/>
          <w:szCs w:val="28"/>
          <w:lang w:val="ru-RU"/>
        </w:rPr>
        <w:t>и успешный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в жизни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>. К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людям с позитивным мышлением тянутся окружающие, находя в них опору и поддержку. Своим хорошим настроением 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заряжают всех, кто находится рядом с ними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0F09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>Оптимистом быть полезно даже с точки зр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ения здоровья – эти люди, 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>устойчивые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 к стрессам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к проблемам они относятся легко. </w:t>
      </w:r>
      <w:proofErr w:type="gramStart"/>
      <w:r w:rsidR="007919DB">
        <w:rPr>
          <w:rFonts w:ascii="Times New Roman" w:hAnsi="Times New Roman" w:cs="Times New Roman"/>
          <w:sz w:val="28"/>
          <w:szCs w:val="28"/>
          <w:lang w:val="ru-RU"/>
        </w:rPr>
        <w:t>В каждом дне они видят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только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>хорошее,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с надеждой смотря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т в будущее. </w:t>
      </w:r>
      <w:proofErr w:type="gramEnd"/>
    </w:p>
    <w:p w:rsidR="006D7347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>Если вам повезло родиться оптимистом, то этому м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>ожно только позавидовать – шагать по жизни с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позитивом </w:t>
      </w:r>
      <w:r w:rsidR="007919DB">
        <w:rPr>
          <w:rFonts w:ascii="Times New Roman" w:hAnsi="Times New Roman" w:cs="Times New Roman"/>
          <w:sz w:val="28"/>
          <w:szCs w:val="28"/>
          <w:lang w:val="ru-RU"/>
        </w:rPr>
        <w:t xml:space="preserve">и улыбкой </w:t>
      </w:r>
      <w:r w:rsidR="006D7347" w:rsidRPr="009129A6">
        <w:rPr>
          <w:rFonts w:ascii="Times New Roman" w:hAnsi="Times New Roman" w:cs="Times New Roman"/>
          <w:sz w:val="28"/>
          <w:szCs w:val="28"/>
          <w:lang w:val="ru-RU"/>
        </w:rPr>
        <w:t>гораздо легче и приятнее.</w:t>
      </w:r>
      <w:r w:rsidR="009129A6" w:rsidRPr="009129A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129A6" w:rsidRPr="009129A6" w:rsidRDefault="009129A6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Вот мы и перелистали страничку февраля.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А теперь проверим вашу внимательность.</w:t>
      </w:r>
    </w:p>
    <w:p w:rsidR="006D7347" w:rsidRPr="009129A6" w:rsidRDefault="00F40F09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6D7347" w:rsidRPr="009129A6">
        <w:rPr>
          <w:rFonts w:ascii="Times New Roman" w:hAnsi="Times New Roman" w:cs="Times New Roman"/>
          <w:b/>
          <w:sz w:val="28"/>
          <w:szCs w:val="28"/>
          <w:lang w:val="ru-RU"/>
        </w:rPr>
        <w:t>Викторина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1.От какого слова произошло слово «календарь»? (от слова календы)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2.Кто придумал первый календарь? (древние римляне)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3.Сколько лет огнетушителю? (156)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4.Какие угощения больше всего любит Домовой? (сладости)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5.Что является символом Дн</w:t>
      </w:r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я Святого Валентина? (открытка </w:t>
      </w:r>
      <w:proofErr w:type="spellStart"/>
      <w:r w:rsidR="00F40F09" w:rsidRPr="009129A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129A6">
        <w:rPr>
          <w:rFonts w:ascii="Times New Roman" w:hAnsi="Times New Roman" w:cs="Times New Roman"/>
          <w:sz w:val="28"/>
          <w:szCs w:val="28"/>
          <w:lang w:val="ru-RU"/>
        </w:rPr>
        <w:t>алентинка</w:t>
      </w:r>
      <w:proofErr w:type="spellEnd"/>
      <w:r w:rsidRPr="009129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6.Сколько белорусов удостоены звания Героя Советского Союза? (3)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7.Сколько лет шло истребление морских гигантов? (200)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8.Как раньше называли День Защитника Отечества? ( День Советской Армии и Военно-Морского Флота)</w:t>
      </w:r>
    </w:p>
    <w:p w:rsidR="006D7347" w:rsidRPr="009129A6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>9.Кто такие оптимисты? (люди с позитивным мышлением, хорошим настроением, те, кто с лёгкостью встречает невзгоды и неурядицы)</w:t>
      </w:r>
    </w:p>
    <w:p w:rsidR="006D7347" w:rsidRDefault="006D7347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10.Почему в феврале бывает 29 дней в високосном году? </w:t>
      </w:r>
      <w:proofErr w:type="gramStart"/>
      <w:r w:rsidRPr="009129A6">
        <w:rPr>
          <w:rFonts w:ascii="Times New Roman" w:hAnsi="Times New Roman" w:cs="Times New Roman"/>
          <w:sz w:val="28"/>
          <w:szCs w:val="28"/>
          <w:lang w:val="ru-RU"/>
        </w:rPr>
        <w:t>(В году 365 дней 5 часов 46 минут и 48 секунд.</w:t>
      </w:r>
      <w:proofErr w:type="gramEnd"/>
      <w:r w:rsidRPr="0091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29A6">
        <w:rPr>
          <w:rFonts w:ascii="Times New Roman" w:hAnsi="Times New Roman" w:cs="Times New Roman"/>
          <w:sz w:val="28"/>
          <w:szCs w:val="28"/>
          <w:lang w:val="ru-RU"/>
        </w:rPr>
        <w:t>За четыре года набегает лишний день)</w:t>
      </w:r>
      <w:r w:rsidR="00B910F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910FD" w:rsidRDefault="00B910F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0FD" w:rsidRDefault="00B910F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0FD" w:rsidRDefault="00B910F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0FD" w:rsidRDefault="00B910FD" w:rsidP="00B05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FB9" w:rsidRPr="009129A6" w:rsidRDefault="00382FB9" w:rsidP="00B05A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82FB9" w:rsidRPr="009129A6" w:rsidSect="00E208C5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208C5"/>
    <w:rsid w:val="001C0586"/>
    <w:rsid w:val="001C3D96"/>
    <w:rsid w:val="002A1208"/>
    <w:rsid w:val="00313307"/>
    <w:rsid w:val="00336E46"/>
    <w:rsid w:val="00375B15"/>
    <w:rsid w:val="003812F8"/>
    <w:rsid w:val="00382FB9"/>
    <w:rsid w:val="003A44A5"/>
    <w:rsid w:val="006C15DC"/>
    <w:rsid w:val="006D7347"/>
    <w:rsid w:val="007919DB"/>
    <w:rsid w:val="007A312B"/>
    <w:rsid w:val="007D156C"/>
    <w:rsid w:val="009129A6"/>
    <w:rsid w:val="009A5806"/>
    <w:rsid w:val="009C6C64"/>
    <w:rsid w:val="00A75BD9"/>
    <w:rsid w:val="00AC50D7"/>
    <w:rsid w:val="00B05A9D"/>
    <w:rsid w:val="00B52D9A"/>
    <w:rsid w:val="00B674BB"/>
    <w:rsid w:val="00B910FD"/>
    <w:rsid w:val="00BA2777"/>
    <w:rsid w:val="00E208C5"/>
    <w:rsid w:val="00F40F09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панасик</cp:lastModifiedBy>
  <cp:revision>11</cp:revision>
  <dcterms:created xsi:type="dcterms:W3CDTF">2021-04-13T06:11:00Z</dcterms:created>
  <dcterms:modified xsi:type="dcterms:W3CDTF">2022-04-05T16:55:00Z</dcterms:modified>
</cp:coreProperties>
</file>