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07" w:rsidRPr="000E4DBC" w:rsidRDefault="00874B2C" w:rsidP="00DE3507">
      <w:pPr>
        <w:spacing w:after="0" w:line="390" w:lineRule="atLeast"/>
        <w:jc w:val="center"/>
        <w:outlineLvl w:val="2"/>
        <w:rPr>
          <w:rFonts w:ascii="Arial" w:eastAsia="Times New Roman" w:hAnsi="Arial" w:cs="Arial"/>
          <w:b/>
          <w:bCs/>
          <w:i/>
          <w:color w:val="C00000"/>
          <w:sz w:val="33"/>
          <w:szCs w:val="33"/>
          <w:lang w:eastAsia="ru-RU"/>
        </w:rPr>
      </w:pPr>
      <w:r w:rsidRPr="000E4DBC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 xml:space="preserve">Классный  час в 1 </w:t>
      </w:r>
      <w:r w:rsidR="000E4DBC" w:rsidRPr="000E4DBC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 xml:space="preserve">«Г» </w:t>
      </w:r>
      <w:r w:rsidRPr="000E4DBC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 xml:space="preserve">классе  </w:t>
      </w:r>
      <w:r w:rsidRPr="000E4DBC">
        <w:rPr>
          <w:rFonts w:ascii="Arial" w:eastAsia="Times New Roman" w:hAnsi="Arial" w:cs="Arial"/>
          <w:b/>
          <w:bCs/>
          <w:i/>
          <w:color w:val="C00000"/>
          <w:sz w:val="36"/>
          <w:szCs w:val="36"/>
          <w:lang w:eastAsia="ru-RU"/>
        </w:rPr>
        <w:t>«</w:t>
      </w:r>
      <w:r w:rsidR="00DE3507" w:rsidRPr="000E4DBC">
        <w:rPr>
          <w:rFonts w:ascii="Arial" w:eastAsia="Times New Roman" w:hAnsi="Arial" w:cs="Arial"/>
          <w:b/>
          <w:bCs/>
          <w:i/>
          <w:color w:val="C00000"/>
          <w:sz w:val="36"/>
          <w:szCs w:val="36"/>
          <w:lang w:eastAsia="ru-RU"/>
        </w:rPr>
        <w:t xml:space="preserve">Профессия </w:t>
      </w:r>
      <w:r w:rsidRPr="000E4DBC">
        <w:rPr>
          <w:rFonts w:ascii="Arial" w:eastAsia="Times New Roman" w:hAnsi="Arial" w:cs="Arial"/>
          <w:b/>
          <w:bCs/>
          <w:i/>
          <w:color w:val="C00000"/>
          <w:sz w:val="36"/>
          <w:szCs w:val="36"/>
          <w:lang w:eastAsia="ru-RU"/>
        </w:rPr>
        <w:t>–</w:t>
      </w:r>
      <w:r w:rsidR="00DE3507" w:rsidRPr="000E4DBC">
        <w:rPr>
          <w:rFonts w:ascii="Arial" w:eastAsia="Times New Roman" w:hAnsi="Arial" w:cs="Arial"/>
          <w:b/>
          <w:bCs/>
          <w:i/>
          <w:color w:val="C00000"/>
          <w:sz w:val="36"/>
          <w:szCs w:val="36"/>
          <w:lang w:eastAsia="ru-RU"/>
        </w:rPr>
        <w:t xml:space="preserve"> спасатель</w:t>
      </w:r>
      <w:r w:rsidRPr="000E4DBC">
        <w:rPr>
          <w:rFonts w:ascii="Arial" w:eastAsia="Times New Roman" w:hAnsi="Arial" w:cs="Arial"/>
          <w:b/>
          <w:bCs/>
          <w:i/>
          <w:color w:val="C00000"/>
          <w:sz w:val="36"/>
          <w:szCs w:val="36"/>
          <w:lang w:eastAsia="ru-RU"/>
        </w:rPr>
        <w:t>»</w:t>
      </w:r>
    </w:p>
    <w:p w:rsidR="00DE3507" w:rsidRPr="00DE3507" w:rsidRDefault="00DE3507" w:rsidP="00DE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i/>
          <w:iCs/>
          <w:color w:val="800040"/>
          <w:sz w:val="24"/>
          <w:szCs w:val="24"/>
          <w:lang w:eastAsia="ru-RU"/>
        </w:rPr>
        <w:t>                                    </w:t>
      </w:r>
    </w:p>
    <w:p w:rsidR="00DE3507" w:rsidRPr="00DE3507" w:rsidRDefault="00DE3507" w:rsidP="00DE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детей с профессией – спасатель.</w:t>
      </w:r>
    </w:p>
    <w:p w:rsidR="00DE3507" w:rsidRPr="00DE3507" w:rsidRDefault="00DE3507" w:rsidP="00DE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разъяснить детям понятие «Чрезвычайна</w:t>
      </w:r>
      <w:r w:rsidR="001A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ситуация»,  </w:t>
      </w: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практическое занятие по оказанию первой помощи, воспитывать уважение к людям данной профессии.</w:t>
      </w:r>
    </w:p>
    <w:p w:rsidR="00DE3507" w:rsidRPr="00DE3507" w:rsidRDefault="00DE3507" w:rsidP="00DE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фильм «Никто, кроме нас», </w:t>
      </w:r>
      <w:r w:rsidR="000E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 «Волшебная  книга</w:t>
      </w:r>
      <w:proofErr w:type="gramStart"/>
      <w:r w:rsidR="000E4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F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4D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E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остях у спасателей», </w:t>
      </w: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«Пожарная часть», иллюстрации чрезвычайных ситуаций.</w:t>
      </w:r>
    </w:p>
    <w:p w:rsidR="000E4DBC" w:rsidRDefault="000E4DBC" w:rsidP="00DE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507" w:rsidRPr="000E4DBC" w:rsidRDefault="00DE3507" w:rsidP="00DE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DE3507" w:rsidRPr="000E4DBC" w:rsidRDefault="00DE3507" w:rsidP="00EE425B">
      <w:pPr>
        <w:spacing w:after="0" w:line="240" w:lineRule="auto"/>
        <w:ind w:left="1267" w:hanging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A37DA" w:rsidRPr="000E4D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 w:rsidRPr="000E4D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E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0E4DBC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  </w:t>
      </w:r>
      <w:r w:rsidRPr="000E4D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Организационный момент.</w:t>
      </w:r>
    </w:p>
    <w:p w:rsidR="00DE3507" w:rsidRDefault="00DE3507" w:rsidP="00DE35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у нас необычное </w:t>
      </w:r>
      <w:r w:rsidR="00EE4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занятие.</w:t>
      </w:r>
      <w:r w:rsidR="001A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познакомимся с необычной профессией. </w:t>
      </w:r>
    </w:p>
    <w:p w:rsidR="001A37DA" w:rsidRDefault="001A37DA" w:rsidP="00DE35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 читает отрывок стихотворения).</w:t>
      </w:r>
    </w:p>
    <w:p w:rsidR="00EE425B" w:rsidRPr="00EE425B" w:rsidRDefault="00EE425B" w:rsidP="00EE425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111111"/>
          <w:sz w:val="28"/>
          <w:szCs w:val="28"/>
          <w:lang w:eastAsia="ru-RU"/>
        </w:rPr>
      </w:pPr>
      <w:r w:rsidRPr="001A37D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</w:t>
      </w:r>
      <w:r w:rsidRPr="00EE425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Они придут на помощь нам, когда бушует океан,</w:t>
      </w:r>
    </w:p>
    <w:p w:rsidR="00EE425B" w:rsidRPr="00EE425B" w:rsidRDefault="00EE425B" w:rsidP="00EE425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111111"/>
          <w:sz w:val="28"/>
          <w:szCs w:val="28"/>
          <w:lang w:eastAsia="ru-RU"/>
        </w:rPr>
      </w:pPr>
      <w:r w:rsidRPr="001A37D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</w:t>
      </w:r>
      <w:r w:rsidRPr="00EE425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Когда землетрясение, тайфун иль наводнение.</w:t>
      </w:r>
    </w:p>
    <w:p w:rsidR="00EE425B" w:rsidRPr="00EE425B" w:rsidRDefault="00EE425B" w:rsidP="00EE425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111111"/>
          <w:sz w:val="28"/>
          <w:szCs w:val="28"/>
          <w:lang w:eastAsia="ru-RU"/>
        </w:rPr>
      </w:pPr>
      <w:r w:rsidRPr="001A37D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</w:t>
      </w:r>
      <w:proofErr w:type="gramStart"/>
      <w:r w:rsidRPr="00EE425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Рискуя жизнью, нас спасут – такой у них опасный труд!</w:t>
      </w:r>
      <w:proofErr w:type="gramEnd"/>
    </w:p>
    <w:p w:rsidR="00EE425B" w:rsidRPr="00EE425B" w:rsidRDefault="00EE425B" w:rsidP="00DE35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Вы, конечно, догадались, что речь идёт о </w:t>
      </w:r>
      <w:r w:rsidRPr="00EE425B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спасателях</w:t>
      </w:r>
      <w:r w:rsidRPr="00EE42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</w:p>
    <w:p w:rsidR="00DE3507" w:rsidRPr="000E4DBC" w:rsidRDefault="00DE3507" w:rsidP="00EE425B">
      <w:pPr>
        <w:spacing w:after="0" w:line="240" w:lineRule="auto"/>
        <w:ind w:left="1267" w:hanging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E425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                   </w:t>
      </w:r>
      <w:r w:rsidRPr="00DE350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</w:t>
      </w:r>
      <w:r w:rsidRPr="000E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0E4DBC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  </w:t>
      </w:r>
      <w:r w:rsidRPr="000E4D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Введение в тему занятия.</w:t>
      </w:r>
    </w:p>
    <w:p w:rsidR="00DE3507" w:rsidRPr="00DE3507" w:rsidRDefault="00DE3507" w:rsidP="00DE35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и у н</w:t>
      </w:r>
      <w:r w:rsidR="00EE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в стране, и в других странах </w:t>
      </w: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 </w:t>
      </w:r>
      <w:r w:rsidRPr="00DE35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чрезвычайные</w:t>
      </w:r>
      <w:r w:rsidR="004F70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DE35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ситуации</w:t>
      </w: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E35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(Опасности, угрожающие сразу многим людям.)</w:t>
      </w:r>
    </w:p>
    <w:p w:rsidR="00DE3507" w:rsidRPr="00DE3507" w:rsidRDefault="00DE3507" w:rsidP="00DE35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Вывешиваются иллюстрации чрезвычайных ситуаций.</w:t>
      </w:r>
    </w:p>
    <w:p w:rsidR="00DE3507" w:rsidRPr="00DE3507" w:rsidRDefault="00DE3507" w:rsidP="00DE35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ситуации здесь изображены? </w:t>
      </w:r>
      <w:r w:rsidRPr="00DE35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(землетрясение, шторм, наводнение, разлив нефти).</w:t>
      </w:r>
    </w:p>
    <w:p w:rsidR="00DE3507" w:rsidRPr="00DE3507" w:rsidRDefault="00DE3507" w:rsidP="00DE35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Могут ли только пожарные справиться с этими ситуациями? </w:t>
      </w:r>
      <w:r w:rsidRPr="00DE35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(Нет).</w:t>
      </w:r>
    </w:p>
    <w:p w:rsidR="00DE3507" w:rsidRPr="00DE3507" w:rsidRDefault="00DE3507" w:rsidP="00DE35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Есть такая профессия </w:t>
      </w:r>
      <w:r w:rsidRPr="000E4DBC">
        <w:rPr>
          <w:rFonts w:ascii="Arial Black" w:eastAsia="Times New Roman" w:hAnsi="Arial Black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СПАСАТЕЛЬ</w:t>
      </w:r>
      <w:r w:rsidRPr="00DE3507">
        <w:rPr>
          <w:rFonts w:ascii="Arial Black" w:eastAsia="Times New Roman" w:hAnsi="Arial Black" w:cs="Times New Roman"/>
          <w:b/>
          <w:bCs/>
          <w:i/>
          <w:iCs/>
          <w:color w:val="993300"/>
          <w:sz w:val="32"/>
          <w:szCs w:val="32"/>
          <w:u w:val="single"/>
          <w:lang w:eastAsia="ru-RU"/>
        </w:rPr>
        <w:t>.</w:t>
      </w:r>
    </w:p>
    <w:p w:rsidR="00651C63" w:rsidRDefault="001A37DA" w:rsidP="00651C6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- 19 января </w:t>
      </w:r>
      <w:r w:rsidR="00DE3507"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нашей стране отмечается </w:t>
      </w:r>
      <w:r w:rsidR="00DE3507" w:rsidRPr="00DE35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День спасателя</w:t>
      </w:r>
      <w:r w:rsidR="00DE3507"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этой дате и приурочено наше занятие.</w:t>
      </w:r>
      <w:r w:rsidR="0065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C63" w:rsidRDefault="00651C63" w:rsidP="00651C63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C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Просмотр мультфильма «Волшебная книга. В гостях у спасателей»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51C63" w:rsidRDefault="00651C63" w:rsidP="00651C63">
      <w:pPr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51C6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Куда пришли герои нашего мультфильма? </w:t>
      </w:r>
      <w:r w:rsidRPr="00651C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 пожарную часть)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651C63" w:rsidRPr="00651C63" w:rsidRDefault="00651C63" w:rsidP="00651C63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 какому номеру вызывают спасателей? (112)</w:t>
      </w:r>
    </w:p>
    <w:p w:rsidR="00DE3507" w:rsidRPr="00DE3507" w:rsidRDefault="00DE3507" w:rsidP="00DE35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07" w:rsidRPr="000E4DBC" w:rsidRDefault="00DE3507" w:rsidP="001A37DA">
      <w:pPr>
        <w:spacing w:after="0" w:line="240" w:lineRule="auto"/>
        <w:ind w:left="1080" w:hanging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A37D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    </w:t>
      </w:r>
      <w:r w:rsidR="00874B2C" w:rsidRPr="004F70D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</w:t>
      </w:r>
      <w:r w:rsidRPr="000E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874B2C" w:rsidRPr="000E4DB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0E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0E4DBC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        </w:t>
      </w:r>
      <w:r w:rsidRPr="000E4D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Изучение нового материала.</w:t>
      </w:r>
    </w:p>
    <w:p w:rsidR="00DE3507" w:rsidRPr="00DE3507" w:rsidRDefault="00DE3507" w:rsidP="00DE3507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586217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lang w:eastAsia="ru-RU"/>
        </w:rPr>
        <w:t>    </w:t>
      </w: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такой спасатель?</w:t>
      </w:r>
    </w:p>
    <w:p w:rsidR="00DE3507" w:rsidRPr="00DE3507" w:rsidRDefault="00DE3507" w:rsidP="001A37DA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Спасатель —</w:t>
      </w:r>
    </w:p>
    <w:p w:rsidR="00DE3507" w:rsidRPr="00DE3507" w:rsidRDefault="00DE3507" w:rsidP="001A37DA">
      <w:pPr>
        <w:spacing w:after="0" w:line="240" w:lineRule="auto"/>
        <w:ind w:left="1134" w:hanging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DE35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смысле — тот, кто спасает кого-либо.</w:t>
      </w:r>
    </w:p>
    <w:p w:rsidR="00DE3507" w:rsidRPr="00DE3507" w:rsidRDefault="00DE3507" w:rsidP="001A37DA">
      <w:pPr>
        <w:spacing w:after="0" w:line="240" w:lineRule="auto"/>
        <w:ind w:left="1134" w:hanging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DE35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профессия, включающая комплекс специальностей (пожарного, водителя, водолаза, промышленного альпиниста).</w:t>
      </w:r>
    </w:p>
    <w:p w:rsidR="00DE3507" w:rsidRPr="00DE3507" w:rsidRDefault="00DE3507" w:rsidP="001A37DA">
      <w:pPr>
        <w:spacing w:after="0" w:line="240" w:lineRule="auto"/>
        <w:ind w:left="1134" w:hanging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DE35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hyperlink r:id="rId5" w:history="1">
        <w:r w:rsidRPr="0058621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гражданин</w:t>
        </w:r>
      </w:hyperlink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подготовленный и аттестованный на проведение аварийно-спасательных работ.</w:t>
      </w:r>
    </w:p>
    <w:p w:rsidR="00DE3507" w:rsidRPr="00DE3507" w:rsidRDefault="00DE3507" w:rsidP="00DE35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входит в обязанности спасателя?</w:t>
      </w:r>
    </w:p>
    <w:p w:rsidR="00DE3507" w:rsidRPr="00DE3507" w:rsidRDefault="00DE3507" w:rsidP="00DE35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обязанности спасателя:</w:t>
      </w:r>
    </w:p>
    <w:p w:rsidR="00DE3507" w:rsidRPr="00DE3507" w:rsidRDefault="00DE3507" w:rsidP="001A37D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DE35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спасать людей во время проведения аварийно-спасательных работ,</w:t>
      </w:r>
    </w:p>
    <w:p w:rsidR="00DE3507" w:rsidRPr="00DE3507" w:rsidRDefault="00DE3507" w:rsidP="001A37D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A"/>
      </w:r>
      <w:r w:rsidRPr="00DE35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медицинскую помощь пострадавшим от несчастных случаев и отравления вредными веществами,</w:t>
      </w:r>
    </w:p>
    <w:p w:rsidR="00DE3507" w:rsidRPr="00DE3507" w:rsidRDefault="00DE3507" w:rsidP="00DE3507">
      <w:pPr>
        <w:spacing w:after="0" w:line="240" w:lineRule="auto"/>
        <w:ind w:left="2520" w:hanging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DE35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работы по ликвидации аварий,</w:t>
      </w:r>
    </w:p>
    <w:p w:rsidR="00DE3507" w:rsidRPr="00DE3507" w:rsidRDefault="00DE3507" w:rsidP="00DE3507">
      <w:pPr>
        <w:spacing w:after="0" w:line="240" w:lineRule="auto"/>
        <w:ind w:left="2520" w:hanging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A"/>
      </w:r>
      <w:r w:rsidRPr="00DE35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разведку, поиск пострадавших и первичную оценку оперативной обстановки на месте чрезвычайной ситуации.</w:t>
      </w:r>
    </w:p>
    <w:p w:rsidR="00DE3507" w:rsidRPr="00DE3507" w:rsidRDefault="00DE3507" w:rsidP="00DE35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мы с вами назвали основные обязанности спасателей. У вас на столах лежат </w:t>
      </w:r>
      <w:r w:rsidRPr="00DE35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карточки.</w:t>
      </w: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Выберите из перечисленных качеств человека те, которыми должен обладать спасатель. </w:t>
      </w:r>
      <w:r w:rsidRPr="00DE35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(Работа в группах).</w:t>
      </w:r>
    </w:p>
    <w:tbl>
      <w:tblPr>
        <w:tblW w:w="2655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</w:tblGrid>
      <w:tr w:rsidR="00DE3507" w:rsidRPr="00DE3507" w:rsidTr="00DE3507">
        <w:trPr>
          <w:trHeight w:val="3705"/>
          <w:tblCellSpacing w:w="0" w:type="dxa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507" w:rsidRPr="00DE3507" w:rsidRDefault="00DE3507" w:rsidP="00DE35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35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смелый</w:t>
            </w:r>
          </w:p>
          <w:p w:rsidR="00DE3507" w:rsidRPr="00DE3507" w:rsidRDefault="00DE3507" w:rsidP="00DE35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35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решительный</w:t>
            </w:r>
          </w:p>
          <w:p w:rsidR="00DE3507" w:rsidRPr="00DE3507" w:rsidRDefault="00DE3507" w:rsidP="00DE35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35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больной</w:t>
            </w:r>
          </w:p>
          <w:p w:rsidR="00DE3507" w:rsidRPr="00DE3507" w:rsidRDefault="00DE3507" w:rsidP="00DE35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35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трусливый</w:t>
            </w:r>
          </w:p>
          <w:p w:rsidR="00DE3507" w:rsidRPr="00DE3507" w:rsidRDefault="00DE3507" w:rsidP="00DE35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35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сильный</w:t>
            </w:r>
          </w:p>
          <w:p w:rsidR="00DE3507" w:rsidRPr="00DE3507" w:rsidRDefault="00DE3507" w:rsidP="00DE35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35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слабый</w:t>
            </w:r>
          </w:p>
          <w:p w:rsidR="00DE3507" w:rsidRPr="00DE3507" w:rsidRDefault="00DE3507" w:rsidP="00DE35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35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обученный</w:t>
            </w:r>
          </w:p>
          <w:p w:rsidR="00DE3507" w:rsidRPr="00DE3507" w:rsidRDefault="00DE3507" w:rsidP="00DE35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35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мужественный</w:t>
            </w:r>
          </w:p>
          <w:p w:rsidR="00DE3507" w:rsidRPr="00DE3507" w:rsidRDefault="00DE3507" w:rsidP="00DE35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35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ловкий</w:t>
            </w:r>
          </w:p>
          <w:p w:rsidR="00DE3507" w:rsidRPr="00DE3507" w:rsidRDefault="00DE3507" w:rsidP="00DE35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35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ленивый</w:t>
            </w:r>
          </w:p>
          <w:p w:rsidR="00DE3507" w:rsidRPr="00DE3507" w:rsidRDefault="00DE3507" w:rsidP="00DE35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35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злой</w:t>
            </w:r>
          </w:p>
          <w:p w:rsidR="00DE3507" w:rsidRPr="00DE3507" w:rsidRDefault="00DE3507" w:rsidP="00DE35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35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медлительный</w:t>
            </w:r>
          </w:p>
          <w:p w:rsidR="00DE3507" w:rsidRPr="00DE3507" w:rsidRDefault="00DE3507" w:rsidP="00DE35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35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добрый</w:t>
            </w:r>
          </w:p>
        </w:tc>
      </w:tr>
    </w:tbl>
    <w:p w:rsidR="00DE3507" w:rsidRPr="00DE3507" w:rsidRDefault="00DE3507" w:rsidP="00DE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BC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eastAsia="ru-RU"/>
        </w:rPr>
        <w:t>ВЫВОД</w:t>
      </w:r>
      <w:r w:rsidRPr="000E4DBC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:</w:t>
      </w:r>
      <w:r w:rsidRPr="000E4DBC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DE3507">
        <w:rPr>
          <w:rFonts w:ascii="Arial" w:eastAsia="Times New Roman" w:hAnsi="Arial" w:cs="Arial"/>
          <w:sz w:val="28"/>
          <w:szCs w:val="28"/>
          <w:lang w:eastAsia="ru-RU"/>
        </w:rPr>
        <w:t>- Какими качествами должен обладать спасатель?</w:t>
      </w:r>
    </w:p>
    <w:p w:rsidR="00DE3507" w:rsidRPr="00DE3507" w:rsidRDefault="00DE3507" w:rsidP="00DE35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Профессия спасателя не менее опасна, чем военного или милиционера. Одних награждают орденом при жизни, а других посмертно. Однако юношей и мужчин, желающих работать в этой отрасли, отдавать себя служению народу и родине, не становится меньше.</w:t>
      </w:r>
    </w:p>
    <w:p w:rsidR="00DE3507" w:rsidRPr="00DE3507" w:rsidRDefault="00DE3507" w:rsidP="00DE35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нас в </w:t>
      </w:r>
      <w:r w:rsidR="007C0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Мозыре есть классы</w:t>
      </w: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 </w:t>
      </w: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обучаются </w:t>
      </w:r>
      <w:r w:rsidR="007C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</w:t>
      </w: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«Юный спасатель». </w:t>
      </w:r>
      <w:r w:rsidR="007C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 классы находятся</w:t>
      </w:r>
      <w:r w:rsidR="00874B2C" w:rsidRPr="0049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B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лицее и</w:t>
      </w:r>
      <w:r w:rsidR="007C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школах № 8, №15, №16</w:t>
      </w:r>
      <w:r w:rsidR="0087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Мозыря. А еще в г. Гомеле есть кадетское училище, где </w:t>
      </w:r>
      <w:r w:rsidR="0058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отбирают  детей из 7 классов. </w:t>
      </w:r>
      <w:r w:rsidR="00586217" w:rsidRPr="00DE35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586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сдают экзамены).</w:t>
      </w:r>
      <w:r w:rsidR="00586217"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носят специальную форму и называются </w:t>
      </w:r>
      <w:r w:rsidRPr="00DE35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кадетами.</w:t>
      </w:r>
    </w:p>
    <w:p w:rsidR="00DE3507" w:rsidRPr="000E4DBC" w:rsidRDefault="00DE3507" w:rsidP="00DE3507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0E4DBC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</w:t>
      </w:r>
      <w:r w:rsidRPr="000E4D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Фильм</w:t>
      </w:r>
      <w:r w:rsidR="00586217" w:rsidRPr="000E4D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86217" w:rsidRPr="000E4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«Никто, кроме нас»</w:t>
      </w:r>
      <w:r w:rsidRPr="000E4D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DE3507" w:rsidRPr="000E4DBC" w:rsidRDefault="00DE3507" w:rsidP="00DE3507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0E4DBC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</w:t>
      </w:r>
      <w:r w:rsidRPr="000E4D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Учебная тренировка по оказанию первой помощи.</w:t>
      </w:r>
    </w:p>
    <w:p w:rsidR="00DE3507" w:rsidRPr="00DE3507" w:rsidRDefault="00DE3507" w:rsidP="00DE35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счастью, в нашей повседневной жизни стихийные бедствия, наводнения, пожары, аварии, экологические катастрофы и чрезвычайные ситуации бывают не часто, однако работа для спасателя найдется. Они помогают открыть двери в квартире, например, через балкон соседей. Они спасут и кошку, которая не может сама слезть с дерева. Они помогают в поиске людей в горах или лесу. Они вытаскивают людей из разбитого в ДТП авто. Они спасают отнесенную в море детвору или рыбаков.</w:t>
      </w:r>
    </w:p>
    <w:p w:rsidR="00DE3507" w:rsidRPr="00DE3507" w:rsidRDefault="00DE3507" w:rsidP="00DE35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Можно научиться ходить в горы для поиска людей, можно покорить воздушное пространство, вести поисковые работы под водой, гасить огонь или спасать людей из пламени, </w:t>
      </w:r>
      <w:r w:rsidRPr="00DE35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однако самое сложное - ожидать бедствия и быть готовым, чтобы ликвидировать или предотвратить его.</w:t>
      </w: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Поэтому, </w:t>
      </w:r>
      <w:r w:rsidRPr="00DE35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спасатели постоянно тренируются</w:t>
      </w: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потерять необходимые навыки.</w:t>
      </w:r>
    </w:p>
    <w:p w:rsidR="00DE3507" w:rsidRPr="00DE3507" w:rsidRDefault="00874B2C" w:rsidP="00DE35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сейчас мы проведем с вами </w:t>
      </w:r>
      <w:r w:rsidR="00DE3507"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тренировку по оказанию первой помощи пострадавшим.</w:t>
      </w:r>
    </w:p>
    <w:p w:rsidR="00586217" w:rsidRDefault="00586217" w:rsidP="00DE350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E3507" w:rsidRPr="000E4DBC" w:rsidRDefault="00DE3507" w:rsidP="00497B5C">
      <w:pPr>
        <w:spacing w:after="0" w:line="240" w:lineRule="auto"/>
        <w:ind w:left="1080"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9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E4D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E4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 w:rsidRPr="000E4DBC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  </w:t>
      </w:r>
      <w:r w:rsidRPr="000E4D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Подведение итогов.</w:t>
      </w:r>
    </w:p>
    <w:p w:rsidR="00DE3507" w:rsidRPr="00DE3507" w:rsidRDefault="00DE3507" w:rsidP="00DE35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Профессии спасателя и пожарного - это работа для людей мужественных, сильных, решительных, выносливых, готовых рисковать собственной жизнью, помогая людям в чрезвычайных ситуациях, дорожно-транспортных происшествиях, во время стихийного бедствия.</w:t>
      </w:r>
    </w:p>
    <w:p w:rsidR="00DE3507" w:rsidRPr="00DE3507" w:rsidRDefault="00DE3507" w:rsidP="00DE350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0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Уважайте работу людей данных профессий, старайтесь сами не создавать опасные ситуации.</w:t>
      </w:r>
    </w:p>
    <w:p w:rsidR="00921E02" w:rsidRDefault="00921E02"/>
    <w:sectPr w:rsidR="00921E02" w:rsidSect="00874B2C">
      <w:pgSz w:w="11906" w:h="16838"/>
      <w:pgMar w:top="851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07"/>
    <w:rsid w:val="000E4DBC"/>
    <w:rsid w:val="001A37DA"/>
    <w:rsid w:val="001A6319"/>
    <w:rsid w:val="00497B5C"/>
    <w:rsid w:val="004F70D0"/>
    <w:rsid w:val="00586217"/>
    <w:rsid w:val="00651C63"/>
    <w:rsid w:val="007C0FCA"/>
    <w:rsid w:val="00874B2C"/>
    <w:rsid w:val="00921E02"/>
    <w:rsid w:val="00DE3507"/>
    <w:rsid w:val="00E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5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DE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E3507"/>
    <w:rPr>
      <w:i/>
      <w:iCs/>
    </w:rPr>
  </w:style>
  <w:style w:type="character" w:styleId="a4">
    <w:name w:val="Hyperlink"/>
    <w:basedOn w:val="a0"/>
    <w:uiPriority w:val="99"/>
    <w:semiHidden/>
    <w:unhideWhenUsed/>
    <w:rsid w:val="00DE350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E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5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DE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E3507"/>
    <w:rPr>
      <w:i/>
      <w:iCs/>
    </w:rPr>
  </w:style>
  <w:style w:type="character" w:styleId="a4">
    <w:name w:val="Hyperlink"/>
    <w:basedOn w:val="a0"/>
    <w:uiPriority w:val="99"/>
    <w:semiHidden/>
    <w:unhideWhenUsed/>
    <w:rsid w:val="00DE350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E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lower/14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6</cp:revision>
  <cp:lastPrinted>2021-01-21T03:29:00Z</cp:lastPrinted>
  <dcterms:created xsi:type="dcterms:W3CDTF">2021-01-23T03:59:00Z</dcterms:created>
  <dcterms:modified xsi:type="dcterms:W3CDTF">2021-01-26T04:47:00Z</dcterms:modified>
</cp:coreProperties>
</file>