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5D" w:rsidRPr="00257A4C" w:rsidRDefault="00257A4C" w:rsidP="00257A4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Казкатэрапія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метад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працы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дашкольнікамі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"</w:t>
      </w:r>
    </w:p>
    <w:p w:rsidR="00257A4C" w:rsidRPr="00257A4C" w:rsidRDefault="00257A4C" w:rsidP="00257A4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proofErr w:type="gram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Казкатэрапия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гэта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кірунак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практычнай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псіхалогіі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якое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выкарыстоўвае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рэсурсы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казак для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вырашэння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цэлага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шэрагу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задач: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выхаванне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адукацыя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развіццё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асобы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карэкцыя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паводзін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Прынцыпы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казкатэра</w:t>
      </w:r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піі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заключаюцца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ў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знаёмстве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дзіц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сваімі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моцнымі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бакамі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пашырэнні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яго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поля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свядомасці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паводзін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у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пошуку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нестандартных,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аптымальных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выхадаў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 розных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сітуацый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абмене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жыццёвым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вопытам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Гэты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метад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развівае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творчыя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здольнасці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ўменне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слухаць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сябе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іншых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вучыць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прымаць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ствараць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новае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257A4C" w:rsidRPr="00257A4C" w:rsidRDefault="00257A4C" w:rsidP="005B0EB9">
      <w:pPr>
        <w:shd w:val="clear" w:color="auto" w:fill="FFFFFF"/>
        <w:spacing w:after="0" w:line="360" w:lineRule="auto"/>
        <w:ind w:left="-150" w:right="-3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дашкольным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узросце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ўспрыманне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казкі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становіцца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спецыфічнай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дзейнасцю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дзіцяці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якая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валодае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неверагодна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прыцягальнай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сілай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якая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дазваляе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яму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свабодна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марыць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фантазіяваць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рассоўваць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звычайнага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жыцця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сутыкацца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складанымі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з'явамі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пачуццямі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дарослага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свету.</w:t>
      </w:r>
      <w:r w:rsidR="005B0E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 сама у</w:t>
      </w:r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маленькага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дзіцяці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моцна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развіты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механізм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ідэнтыфікацыі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інакш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кажучы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працэс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эмацыйнага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аб'яднання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сябе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іншым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чалавекам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персанажам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прысваення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яго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нормаў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каштоўнасцяў</w:t>
      </w:r>
      <w:proofErr w:type="spellEnd"/>
      <w:r w:rsidR="007404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57A4C" w:rsidRPr="00257A4C" w:rsidRDefault="009F48F7" w:rsidP="00257A4C">
      <w:pPr>
        <w:shd w:val="clear" w:color="auto" w:fill="FFFFFF"/>
        <w:spacing w:after="0" w:line="360" w:lineRule="auto"/>
        <w:ind w:left="-150" w:right="-3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380A8C6E" wp14:editId="07BA26F0">
            <wp:simplePos x="0" y="0"/>
            <wp:positionH relativeFrom="column">
              <wp:posOffset>2644140</wp:posOffset>
            </wp:positionH>
            <wp:positionV relativeFrom="paragraph">
              <wp:posOffset>617855</wp:posOffset>
            </wp:positionV>
            <wp:extent cx="3429000" cy="2759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5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Прайграванне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казак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пашырае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дыяпазон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адаптыўных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рыс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асобы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як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нельга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лепш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спрыяе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развіццю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вобразнага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мыслення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а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таксама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ўменню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дзейнічаць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крытычных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сітуацыях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257A4C" w:rsidRPr="00257A4C" w:rsidRDefault="00257A4C" w:rsidP="00257A4C">
      <w:pPr>
        <w:shd w:val="clear" w:color="auto" w:fill="FFFFFF"/>
        <w:spacing w:after="0" w:line="360" w:lineRule="auto"/>
        <w:ind w:left="-150" w:right="-3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Асабліва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цяжкім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дзіцяці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бывае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перыяд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яго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жыцці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адбываюцца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істотныя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змены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ён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пачынае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хадзіць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дзіцячы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садок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ў школу.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Патрабуецца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нямала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часу,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дзіця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асвоіўся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новай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абстаноўцы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прывык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новага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распарадку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дня, да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зносін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раней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незнаёмым</w:t>
      </w:r>
      <w:proofErr w:type="gram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яму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дзецьмі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ўсвядоміў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патрабаванні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выхавальнікаў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настаўнікаў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зразумеў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засвойваць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новыя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веды ў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працэсе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групавога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навучання</w:t>
      </w:r>
      <w:proofErr w:type="spellEnd"/>
      <w:r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57A4C" w:rsidRPr="00257A4C" w:rsidRDefault="009F48F7" w:rsidP="00257A4C">
      <w:pPr>
        <w:shd w:val="clear" w:color="auto" w:fill="FFFFFF"/>
        <w:spacing w:after="0" w:line="360" w:lineRule="auto"/>
        <w:ind w:left="-150" w:right="-3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 wp14:anchorId="451676C5" wp14:editId="09D735D7">
            <wp:simplePos x="0" y="0"/>
            <wp:positionH relativeFrom="column">
              <wp:posOffset>-52070</wp:posOffset>
            </wp:positionH>
            <wp:positionV relativeFrom="paragraph">
              <wp:posOffset>2286000</wp:posOffset>
            </wp:positionV>
            <wp:extent cx="2524125" cy="2480945"/>
            <wp:effectExtent l="0" t="0" r="0" b="0"/>
            <wp:wrapSquare wrapText="bothSides"/>
            <wp:docPr id="2" name="Рисунок 2" descr="C:\Users\Nastya\Desktop\Цветы\lP-rgZRKk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\Desktop\Цветы\lP-rgZRKkb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Сеанс </w:t>
      </w:r>
      <w:proofErr w:type="spellStart"/>
      <w:r w:rsidR="007404B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казкатэрапіі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неабходна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праводзіць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некаторы час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пасля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меркавана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траўміруе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сітуацыі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калі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дзіця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супакоіўся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здольны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зірнуць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тое,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што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адбылося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боку, у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нашым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выпадку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прызму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казачнай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рэальнасці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Найбольш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падыходзіць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такога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404B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перад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дзённым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сном. Для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таго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дзіця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лепш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ўспрымаў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тое</w:t>
      </w:r>
      <w:proofErr w:type="gram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што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адбываецца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казцы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прыдумаць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рытуал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пераходу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чароўную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краіну</w:t>
      </w:r>
      <w:proofErr w:type="spellEnd"/>
      <w:proofErr w:type="gram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Адным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элементаў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такога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рытуалу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можа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стаць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"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ператварэнне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дзіцяці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ў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любога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казачнага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героя (па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яго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выбару</w:t>
      </w:r>
      <w:proofErr w:type="spellEnd"/>
      <w:r w:rsidR="00257A4C" w:rsidRPr="00257A4C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257A4C" w:rsidRPr="00257A4C" w:rsidRDefault="007404BA" w:rsidP="00257A4C">
      <w:pPr>
        <w:shd w:val="clear" w:color="auto" w:fill="FFFFFF"/>
        <w:spacing w:after="0" w:line="360" w:lineRule="auto"/>
        <w:ind w:left="-150" w:right="-3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Казкатэрапі</w:t>
      </w:r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ю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дастаткова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праводзіць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тыдзень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малодшай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сярэдняй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групах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працягласць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казкатэрапіі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15-20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хвілін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У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старэйшым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дашкольным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узросце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працягласць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можа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дасягаць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25-30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хвілін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Рэгулярнасць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правядзення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спрыяе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замацаванню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станоўчага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эфекту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ў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развіцці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асобы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Калі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гульня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эмацыйна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захоплівае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дзяцей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дарослы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павінен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магчымасць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задаволіць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іх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імкненне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да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актыўна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дзяцей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узнікае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стомленасць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даросламу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неабходна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спыніць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казкатэрапію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proofErr w:type="gram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плаўна</w:t>
      </w:r>
      <w:proofErr w:type="spellEnd"/>
      <w:proofErr w:type="gram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пераключыць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іншы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дзейнасці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выля</w:t>
      </w:r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піць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пластыліну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фігуркі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герояў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біць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замалёўкі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найбольш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яркіх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эпізодах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казкі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Гэта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спрыяе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развіццю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літаратурнай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здольнасці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дзяцей</w:t>
      </w:r>
      <w:proofErr w:type="spellEnd"/>
      <w:r w:rsidR="00257A4C"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257A4C" w:rsidRDefault="00257A4C" w:rsidP="005B0EB9">
      <w:pPr>
        <w:shd w:val="clear" w:color="auto" w:fill="FFFFFF"/>
        <w:spacing w:after="0" w:line="360" w:lineRule="auto"/>
        <w:ind w:left="-150" w:right="-3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Казка</w:t>
      </w:r>
      <w:r w:rsidR="007404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7404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люстэрка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якое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адлюстроўвае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рэальны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свет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праз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прызму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асабістага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ўспрымання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І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магчымасці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бязмежныя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: у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казцы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здараецца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ўсё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што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не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можа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адбывацца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ў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рэальнасці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там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ёсць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размаўлялыя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жывёлы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чароўныя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палачкі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цудоўныя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млыны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... І </w:t>
      </w:r>
      <w:proofErr w:type="spellStart"/>
      <w:proofErr w:type="gram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</w:t>
      </w:r>
      <w:proofErr w:type="gram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ўсёды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шчаслівы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канец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яна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аптымістычная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дабра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надзейная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!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Праз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ўспрыманне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казак мы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выхоўваем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дзіця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развіваем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яго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ўнутраны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свет,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лечым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душу, даем веды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аб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законах</w:t>
      </w:r>
      <w:proofErr w:type="gram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жыцця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спосабах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праявы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творчай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сілы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кемлівасці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а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таксама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дапамагаем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яму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лепш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даведацца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зразумець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самога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сябе</w:t>
      </w:r>
      <w:proofErr w:type="spellEnd"/>
      <w:r w:rsidRPr="00257A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5B0EB9" w:rsidRPr="00AC06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F7490" w:rsidRPr="001F7490" w:rsidRDefault="001F7490" w:rsidP="001F7490">
      <w:pPr>
        <w:shd w:val="clear" w:color="auto" w:fill="FFFFFF"/>
        <w:spacing w:after="0" w:line="360" w:lineRule="auto"/>
        <w:ind w:left="-150" w:right="-30" w:firstLine="709"/>
        <w:jc w:val="right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1F7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Юл</w:t>
      </w:r>
      <w:r w:rsidRPr="001F749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ія Фурман,</w:t>
      </w:r>
    </w:p>
    <w:p w:rsidR="001F7490" w:rsidRPr="001F7490" w:rsidRDefault="001F7490" w:rsidP="001F7490">
      <w:pPr>
        <w:shd w:val="clear" w:color="auto" w:fill="FFFFFF"/>
        <w:spacing w:after="0" w:line="360" w:lineRule="auto"/>
        <w:ind w:left="-150" w:right="-30" w:firstLine="709"/>
        <w:jc w:val="right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1F749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выхавальнік дошкольнай установы  “Яслі-сад №5 г. Скідзеля”</w:t>
      </w:r>
      <w:bookmarkStart w:id="0" w:name="_GoBack"/>
      <w:bookmarkEnd w:id="0"/>
    </w:p>
    <w:p w:rsidR="001F7490" w:rsidRPr="001F7490" w:rsidRDefault="001F7490" w:rsidP="001F7490">
      <w:pPr>
        <w:shd w:val="clear" w:color="auto" w:fill="FFFFFF"/>
        <w:spacing w:after="0" w:line="360" w:lineRule="auto"/>
        <w:ind w:left="-150" w:right="-30"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hyperlink r:id="rId8" w:history="1">
        <w:r w:rsidRPr="001F7490">
          <w:rPr>
            <w:rStyle w:val="af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skidel5.sad@mail.grodno.by</w:t>
        </w:r>
      </w:hyperlink>
    </w:p>
    <w:sectPr w:rsidR="001F7490" w:rsidRPr="001F7490" w:rsidSect="001F74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1BA8"/>
    <w:multiLevelType w:val="multilevel"/>
    <w:tmpl w:val="8832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911C0"/>
    <w:multiLevelType w:val="multilevel"/>
    <w:tmpl w:val="462A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F3BE0"/>
    <w:multiLevelType w:val="multilevel"/>
    <w:tmpl w:val="5DEA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F51F3"/>
    <w:multiLevelType w:val="multilevel"/>
    <w:tmpl w:val="500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4C"/>
    <w:rsid w:val="0000034A"/>
    <w:rsid w:val="00000B5E"/>
    <w:rsid w:val="000010D0"/>
    <w:rsid w:val="00002DE8"/>
    <w:rsid w:val="00004EE7"/>
    <w:rsid w:val="00005E43"/>
    <w:rsid w:val="0000739A"/>
    <w:rsid w:val="000077F5"/>
    <w:rsid w:val="000108E0"/>
    <w:rsid w:val="00010B02"/>
    <w:rsid w:val="00011B15"/>
    <w:rsid w:val="0001218D"/>
    <w:rsid w:val="000124CA"/>
    <w:rsid w:val="00015964"/>
    <w:rsid w:val="00016301"/>
    <w:rsid w:val="00016651"/>
    <w:rsid w:val="00017349"/>
    <w:rsid w:val="000214EA"/>
    <w:rsid w:val="000218E0"/>
    <w:rsid w:val="00021A20"/>
    <w:rsid w:val="00025BD9"/>
    <w:rsid w:val="000267AE"/>
    <w:rsid w:val="00026A72"/>
    <w:rsid w:val="0002783B"/>
    <w:rsid w:val="00030A7C"/>
    <w:rsid w:val="00030E14"/>
    <w:rsid w:val="00030EE8"/>
    <w:rsid w:val="00031915"/>
    <w:rsid w:val="00031C2F"/>
    <w:rsid w:val="00033DD7"/>
    <w:rsid w:val="00034B08"/>
    <w:rsid w:val="00035BEF"/>
    <w:rsid w:val="00036256"/>
    <w:rsid w:val="00040510"/>
    <w:rsid w:val="000407F9"/>
    <w:rsid w:val="00040D40"/>
    <w:rsid w:val="00040FE5"/>
    <w:rsid w:val="000411DF"/>
    <w:rsid w:val="0004126F"/>
    <w:rsid w:val="00042E73"/>
    <w:rsid w:val="0004503C"/>
    <w:rsid w:val="00046351"/>
    <w:rsid w:val="00047639"/>
    <w:rsid w:val="0005038E"/>
    <w:rsid w:val="00050F26"/>
    <w:rsid w:val="00054364"/>
    <w:rsid w:val="00054630"/>
    <w:rsid w:val="00054D4C"/>
    <w:rsid w:val="00056B96"/>
    <w:rsid w:val="000610DC"/>
    <w:rsid w:val="00061473"/>
    <w:rsid w:val="00062E69"/>
    <w:rsid w:val="00063D61"/>
    <w:rsid w:val="00064F14"/>
    <w:rsid w:val="00065113"/>
    <w:rsid w:val="00066966"/>
    <w:rsid w:val="00066B00"/>
    <w:rsid w:val="00066C88"/>
    <w:rsid w:val="00067811"/>
    <w:rsid w:val="00071FE9"/>
    <w:rsid w:val="000737BD"/>
    <w:rsid w:val="000740CC"/>
    <w:rsid w:val="00077B70"/>
    <w:rsid w:val="00080205"/>
    <w:rsid w:val="0008306C"/>
    <w:rsid w:val="00084A31"/>
    <w:rsid w:val="00085D57"/>
    <w:rsid w:val="00085DAA"/>
    <w:rsid w:val="00085E3F"/>
    <w:rsid w:val="0008765E"/>
    <w:rsid w:val="0009095D"/>
    <w:rsid w:val="00092513"/>
    <w:rsid w:val="00092CDA"/>
    <w:rsid w:val="000938D3"/>
    <w:rsid w:val="000943A2"/>
    <w:rsid w:val="0009443F"/>
    <w:rsid w:val="000948DD"/>
    <w:rsid w:val="00095D7A"/>
    <w:rsid w:val="00097271"/>
    <w:rsid w:val="00097BC9"/>
    <w:rsid w:val="000A0E68"/>
    <w:rsid w:val="000A3262"/>
    <w:rsid w:val="000A3C3B"/>
    <w:rsid w:val="000A406A"/>
    <w:rsid w:val="000A4410"/>
    <w:rsid w:val="000A459E"/>
    <w:rsid w:val="000A4C5F"/>
    <w:rsid w:val="000A661A"/>
    <w:rsid w:val="000A7A91"/>
    <w:rsid w:val="000A7ADA"/>
    <w:rsid w:val="000A7ADC"/>
    <w:rsid w:val="000A7AFA"/>
    <w:rsid w:val="000A7B98"/>
    <w:rsid w:val="000B15F8"/>
    <w:rsid w:val="000B1AF3"/>
    <w:rsid w:val="000B2E94"/>
    <w:rsid w:val="000B3D69"/>
    <w:rsid w:val="000B49FA"/>
    <w:rsid w:val="000B5AB8"/>
    <w:rsid w:val="000B5DF7"/>
    <w:rsid w:val="000B6455"/>
    <w:rsid w:val="000B66BC"/>
    <w:rsid w:val="000C0A0D"/>
    <w:rsid w:val="000C11E8"/>
    <w:rsid w:val="000C155D"/>
    <w:rsid w:val="000C2C23"/>
    <w:rsid w:val="000C5383"/>
    <w:rsid w:val="000D075E"/>
    <w:rsid w:val="000D07F9"/>
    <w:rsid w:val="000D0805"/>
    <w:rsid w:val="000D0CC5"/>
    <w:rsid w:val="000D2D70"/>
    <w:rsid w:val="000D2D97"/>
    <w:rsid w:val="000D384A"/>
    <w:rsid w:val="000D387C"/>
    <w:rsid w:val="000D6161"/>
    <w:rsid w:val="000D625B"/>
    <w:rsid w:val="000D687F"/>
    <w:rsid w:val="000D6E1F"/>
    <w:rsid w:val="000E19C4"/>
    <w:rsid w:val="000E26A9"/>
    <w:rsid w:val="000E2F5B"/>
    <w:rsid w:val="000E3591"/>
    <w:rsid w:val="000E6F72"/>
    <w:rsid w:val="000E7D50"/>
    <w:rsid w:val="000F03DB"/>
    <w:rsid w:val="000F2129"/>
    <w:rsid w:val="000F3E84"/>
    <w:rsid w:val="000F436C"/>
    <w:rsid w:val="000F4BD2"/>
    <w:rsid w:val="000F70AB"/>
    <w:rsid w:val="001002A8"/>
    <w:rsid w:val="0010031C"/>
    <w:rsid w:val="00100878"/>
    <w:rsid w:val="0010147D"/>
    <w:rsid w:val="0010209B"/>
    <w:rsid w:val="00103559"/>
    <w:rsid w:val="0010787C"/>
    <w:rsid w:val="00110FFD"/>
    <w:rsid w:val="00112327"/>
    <w:rsid w:val="001130F0"/>
    <w:rsid w:val="001134D5"/>
    <w:rsid w:val="00113C12"/>
    <w:rsid w:val="00113D5E"/>
    <w:rsid w:val="00114F16"/>
    <w:rsid w:val="0011512F"/>
    <w:rsid w:val="0011578B"/>
    <w:rsid w:val="0011782E"/>
    <w:rsid w:val="00117C88"/>
    <w:rsid w:val="001200EB"/>
    <w:rsid w:val="001203B6"/>
    <w:rsid w:val="0012054C"/>
    <w:rsid w:val="00123D3B"/>
    <w:rsid w:val="00124A19"/>
    <w:rsid w:val="00127AC2"/>
    <w:rsid w:val="00127BB5"/>
    <w:rsid w:val="001311DF"/>
    <w:rsid w:val="0013164C"/>
    <w:rsid w:val="00136815"/>
    <w:rsid w:val="00136BA5"/>
    <w:rsid w:val="001370BC"/>
    <w:rsid w:val="001371DC"/>
    <w:rsid w:val="00137288"/>
    <w:rsid w:val="001379C5"/>
    <w:rsid w:val="00137E2B"/>
    <w:rsid w:val="001400BB"/>
    <w:rsid w:val="00140D7A"/>
    <w:rsid w:val="00143C37"/>
    <w:rsid w:val="00146907"/>
    <w:rsid w:val="00151D6B"/>
    <w:rsid w:val="00152E17"/>
    <w:rsid w:val="00152F37"/>
    <w:rsid w:val="00153E87"/>
    <w:rsid w:val="0015420A"/>
    <w:rsid w:val="00156A17"/>
    <w:rsid w:val="00156B4F"/>
    <w:rsid w:val="00161117"/>
    <w:rsid w:val="00164A6F"/>
    <w:rsid w:val="00166303"/>
    <w:rsid w:val="00166A08"/>
    <w:rsid w:val="00170C28"/>
    <w:rsid w:val="00173655"/>
    <w:rsid w:val="00173EB0"/>
    <w:rsid w:val="00174361"/>
    <w:rsid w:val="00174373"/>
    <w:rsid w:val="00176247"/>
    <w:rsid w:val="00181EE4"/>
    <w:rsid w:val="0018234F"/>
    <w:rsid w:val="001839A4"/>
    <w:rsid w:val="001867E4"/>
    <w:rsid w:val="00190D5B"/>
    <w:rsid w:val="00192D0D"/>
    <w:rsid w:val="00195B7A"/>
    <w:rsid w:val="001A073B"/>
    <w:rsid w:val="001A15F4"/>
    <w:rsid w:val="001A1838"/>
    <w:rsid w:val="001A2FFA"/>
    <w:rsid w:val="001A5212"/>
    <w:rsid w:val="001A6CC1"/>
    <w:rsid w:val="001B0DD6"/>
    <w:rsid w:val="001B1976"/>
    <w:rsid w:val="001B2BFB"/>
    <w:rsid w:val="001B45E8"/>
    <w:rsid w:val="001B469C"/>
    <w:rsid w:val="001C3E5C"/>
    <w:rsid w:val="001C4032"/>
    <w:rsid w:val="001C5383"/>
    <w:rsid w:val="001C5C06"/>
    <w:rsid w:val="001C636B"/>
    <w:rsid w:val="001C776A"/>
    <w:rsid w:val="001D049F"/>
    <w:rsid w:val="001D0735"/>
    <w:rsid w:val="001D0D2E"/>
    <w:rsid w:val="001D51B1"/>
    <w:rsid w:val="001D627C"/>
    <w:rsid w:val="001E0314"/>
    <w:rsid w:val="001E29D1"/>
    <w:rsid w:val="001E2FDA"/>
    <w:rsid w:val="001E30B9"/>
    <w:rsid w:val="001E36CB"/>
    <w:rsid w:val="001E4ABB"/>
    <w:rsid w:val="001E4F87"/>
    <w:rsid w:val="001E58EE"/>
    <w:rsid w:val="001E5E30"/>
    <w:rsid w:val="001E70BD"/>
    <w:rsid w:val="001F01A6"/>
    <w:rsid w:val="001F1AFF"/>
    <w:rsid w:val="001F1F0E"/>
    <w:rsid w:val="001F2F3A"/>
    <w:rsid w:val="001F33E4"/>
    <w:rsid w:val="001F4196"/>
    <w:rsid w:val="001F4505"/>
    <w:rsid w:val="001F51F4"/>
    <w:rsid w:val="001F58EE"/>
    <w:rsid w:val="001F6354"/>
    <w:rsid w:val="001F7490"/>
    <w:rsid w:val="001F79A4"/>
    <w:rsid w:val="00200054"/>
    <w:rsid w:val="00200F1A"/>
    <w:rsid w:val="0020107E"/>
    <w:rsid w:val="00203DF9"/>
    <w:rsid w:val="002058D6"/>
    <w:rsid w:val="00206DC7"/>
    <w:rsid w:val="0020700A"/>
    <w:rsid w:val="00210482"/>
    <w:rsid w:val="002108FF"/>
    <w:rsid w:val="0021101B"/>
    <w:rsid w:val="00211F88"/>
    <w:rsid w:val="00213622"/>
    <w:rsid w:val="00220849"/>
    <w:rsid w:val="0022084E"/>
    <w:rsid w:val="002214C2"/>
    <w:rsid w:val="00221A03"/>
    <w:rsid w:val="002247B9"/>
    <w:rsid w:val="00227C73"/>
    <w:rsid w:val="00230D5D"/>
    <w:rsid w:val="00231163"/>
    <w:rsid w:val="0023198D"/>
    <w:rsid w:val="00231B81"/>
    <w:rsid w:val="00231C13"/>
    <w:rsid w:val="00235925"/>
    <w:rsid w:val="0024062B"/>
    <w:rsid w:val="00240FAC"/>
    <w:rsid w:val="00241C85"/>
    <w:rsid w:val="00243F86"/>
    <w:rsid w:val="0025030E"/>
    <w:rsid w:val="00250657"/>
    <w:rsid w:val="00251590"/>
    <w:rsid w:val="002515C0"/>
    <w:rsid w:val="00254A71"/>
    <w:rsid w:val="00255A8E"/>
    <w:rsid w:val="002576C9"/>
    <w:rsid w:val="00257A4C"/>
    <w:rsid w:val="002608B3"/>
    <w:rsid w:val="00260DF0"/>
    <w:rsid w:val="00261E2A"/>
    <w:rsid w:val="00262F0C"/>
    <w:rsid w:val="00266DE7"/>
    <w:rsid w:val="00266EA5"/>
    <w:rsid w:val="0027332E"/>
    <w:rsid w:val="00273857"/>
    <w:rsid w:val="00273B96"/>
    <w:rsid w:val="00274249"/>
    <w:rsid w:val="00275BCB"/>
    <w:rsid w:val="00275C3B"/>
    <w:rsid w:val="002802FC"/>
    <w:rsid w:val="00283117"/>
    <w:rsid w:val="0028352A"/>
    <w:rsid w:val="00286099"/>
    <w:rsid w:val="00286BDB"/>
    <w:rsid w:val="00287018"/>
    <w:rsid w:val="00287084"/>
    <w:rsid w:val="00287906"/>
    <w:rsid w:val="002905E2"/>
    <w:rsid w:val="00292FFF"/>
    <w:rsid w:val="00293355"/>
    <w:rsid w:val="00295180"/>
    <w:rsid w:val="00295B90"/>
    <w:rsid w:val="002A0508"/>
    <w:rsid w:val="002A352A"/>
    <w:rsid w:val="002A52DB"/>
    <w:rsid w:val="002A76E0"/>
    <w:rsid w:val="002B0EA7"/>
    <w:rsid w:val="002B0F2D"/>
    <w:rsid w:val="002B19C6"/>
    <w:rsid w:val="002B19F2"/>
    <w:rsid w:val="002B2994"/>
    <w:rsid w:val="002B3E73"/>
    <w:rsid w:val="002B413B"/>
    <w:rsid w:val="002B5ACB"/>
    <w:rsid w:val="002B6C14"/>
    <w:rsid w:val="002B7C26"/>
    <w:rsid w:val="002C0593"/>
    <w:rsid w:val="002C0AA1"/>
    <w:rsid w:val="002C43D9"/>
    <w:rsid w:val="002C4E35"/>
    <w:rsid w:val="002C4E98"/>
    <w:rsid w:val="002C6C85"/>
    <w:rsid w:val="002D0FA1"/>
    <w:rsid w:val="002D22DA"/>
    <w:rsid w:val="002D2E57"/>
    <w:rsid w:val="002D34D1"/>
    <w:rsid w:val="002D4EA4"/>
    <w:rsid w:val="002D547B"/>
    <w:rsid w:val="002D6DFA"/>
    <w:rsid w:val="002D6F1A"/>
    <w:rsid w:val="002E01BA"/>
    <w:rsid w:val="002E0A8D"/>
    <w:rsid w:val="002E0EA4"/>
    <w:rsid w:val="002E1061"/>
    <w:rsid w:val="002E12BC"/>
    <w:rsid w:val="002E4153"/>
    <w:rsid w:val="002E4FFF"/>
    <w:rsid w:val="002E555D"/>
    <w:rsid w:val="002E59AA"/>
    <w:rsid w:val="002E6D6B"/>
    <w:rsid w:val="002E7AB5"/>
    <w:rsid w:val="002F02A1"/>
    <w:rsid w:val="002F2886"/>
    <w:rsid w:val="002F3301"/>
    <w:rsid w:val="002F5A76"/>
    <w:rsid w:val="002F5E5C"/>
    <w:rsid w:val="002F6409"/>
    <w:rsid w:val="002F7327"/>
    <w:rsid w:val="003034F6"/>
    <w:rsid w:val="00304924"/>
    <w:rsid w:val="00304A31"/>
    <w:rsid w:val="00307328"/>
    <w:rsid w:val="00307431"/>
    <w:rsid w:val="00307B7A"/>
    <w:rsid w:val="0031074F"/>
    <w:rsid w:val="00311861"/>
    <w:rsid w:val="00313E66"/>
    <w:rsid w:val="00313F3E"/>
    <w:rsid w:val="003141B8"/>
    <w:rsid w:val="00315BC0"/>
    <w:rsid w:val="0031648D"/>
    <w:rsid w:val="00316866"/>
    <w:rsid w:val="00316CD6"/>
    <w:rsid w:val="003176D3"/>
    <w:rsid w:val="00317F55"/>
    <w:rsid w:val="0032031D"/>
    <w:rsid w:val="00320F53"/>
    <w:rsid w:val="0032244F"/>
    <w:rsid w:val="00322587"/>
    <w:rsid w:val="00324810"/>
    <w:rsid w:val="00324D7A"/>
    <w:rsid w:val="0032730D"/>
    <w:rsid w:val="0033032D"/>
    <w:rsid w:val="003316B0"/>
    <w:rsid w:val="00331A99"/>
    <w:rsid w:val="0033294E"/>
    <w:rsid w:val="00333283"/>
    <w:rsid w:val="003348C3"/>
    <w:rsid w:val="00334FEF"/>
    <w:rsid w:val="003368BD"/>
    <w:rsid w:val="0033698F"/>
    <w:rsid w:val="00337B53"/>
    <w:rsid w:val="00337C81"/>
    <w:rsid w:val="00337DDF"/>
    <w:rsid w:val="003408E2"/>
    <w:rsid w:val="0034218F"/>
    <w:rsid w:val="003430B6"/>
    <w:rsid w:val="00343286"/>
    <w:rsid w:val="00343708"/>
    <w:rsid w:val="003439BC"/>
    <w:rsid w:val="00345EA5"/>
    <w:rsid w:val="00346173"/>
    <w:rsid w:val="003475FF"/>
    <w:rsid w:val="00355CCD"/>
    <w:rsid w:val="00355FFE"/>
    <w:rsid w:val="00356B1A"/>
    <w:rsid w:val="00357F75"/>
    <w:rsid w:val="003602D4"/>
    <w:rsid w:val="00362D3A"/>
    <w:rsid w:val="00362DD0"/>
    <w:rsid w:val="00366B0C"/>
    <w:rsid w:val="00367320"/>
    <w:rsid w:val="003673FA"/>
    <w:rsid w:val="00372428"/>
    <w:rsid w:val="00373549"/>
    <w:rsid w:val="0037479E"/>
    <w:rsid w:val="00374A65"/>
    <w:rsid w:val="00375113"/>
    <w:rsid w:val="0038196E"/>
    <w:rsid w:val="00381B89"/>
    <w:rsid w:val="00381FD1"/>
    <w:rsid w:val="0038220E"/>
    <w:rsid w:val="00382496"/>
    <w:rsid w:val="00382C34"/>
    <w:rsid w:val="00383572"/>
    <w:rsid w:val="00385456"/>
    <w:rsid w:val="003855F2"/>
    <w:rsid w:val="003873FB"/>
    <w:rsid w:val="00392775"/>
    <w:rsid w:val="00393C55"/>
    <w:rsid w:val="00393E02"/>
    <w:rsid w:val="00394326"/>
    <w:rsid w:val="003943E8"/>
    <w:rsid w:val="003947A2"/>
    <w:rsid w:val="003947DF"/>
    <w:rsid w:val="003949A6"/>
    <w:rsid w:val="00394C7B"/>
    <w:rsid w:val="003970F0"/>
    <w:rsid w:val="0039732A"/>
    <w:rsid w:val="003978D1"/>
    <w:rsid w:val="003A023B"/>
    <w:rsid w:val="003A0831"/>
    <w:rsid w:val="003A287A"/>
    <w:rsid w:val="003A516F"/>
    <w:rsid w:val="003A5489"/>
    <w:rsid w:val="003A6A7D"/>
    <w:rsid w:val="003A71ED"/>
    <w:rsid w:val="003A74E7"/>
    <w:rsid w:val="003B31B0"/>
    <w:rsid w:val="003B3643"/>
    <w:rsid w:val="003B37A2"/>
    <w:rsid w:val="003B3B2A"/>
    <w:rsid w:val="003B4C54"/>
    <w:rsid w:val="003B53FE"/>
    <w:rsid w:val="003B6999"/>
    <w:rsid w:val="003B6FBD"/>
    <w:rsid w:val="003B71BB"/>
    <w:rsid w:val="003C0226"/>
    <w:rsid w:val="003C0639"/>
    <w:rsid w:val="003C1F0A"/>
    <w:rsid w:val="003C3441"/>
    <w:rsid w:val="003C3734"/>
    <w:rsid w:val="003C3DD3"/>
    <w:rsid w:val="003C5715"/>
    <w:rsid w:val="003C61FB"/>
    <w:rsid w:val="003D0364"/>
    <w:rsid w:val="003D0477"/>
    <w:rsid w:val="003D0FF0"/>
    <w:rsid w:val="003D217D"/>
    <w:rsid w:val="003D2374"/>
    <w:rsid w:val="003D30A5"/>
    <w:rsid w:val="003D4AFE"/>
    <w:rsid w:val="003D561D"/>
    <w:rsid w:val="003D75D1"/>
    <w:rsid w:val="003E027E"/>
    <w:rsid w:val="003E0A81"/>
    <w:rsid w:val="003E1237"/>
    <w:rsid w:val="003E2632"/>
    <w:rsid w:val="003E4CE0"/>
    <w:rsid w:val="003E4D41"/>
    <w:rsid w:val="003E6EE3"/>
    <w:rsid w:val="003F4407"/>
    <w:rsid w:val="003F4D47"/>
    <w:rsid w:val="003F598C"/>
    <w:rsid w:val="00401537"/>
    <w:rsid w:val="00403D65"/>
    <w:rsid w:val="0040477B"/>
    <w:rsid w:val="00404C0B"/>
    <w:rsid w:val="004050ED"/>
    <w:rsid w:val="004054C0"/>
    <w:rsid w:val="004079C1"/>
    <w:rsid w:val="004109CF"/>
    <w:rsid w:val="004121E2"/>
    <w:rsid w:val="004122D2"/>
    <w:rsid w:val="004125CC"/>
    <w:rsid w:val="00413FFE"/>
    <w:rsid w:val="00416130"/>
    <w:rsid w:val="00416470"/>
    <w:rsid w:val="00416D64"/>
    <w:rsid w:val="00423627"/>
    <w:rsid w:val="00424308"/>
    <w:rsid w:val="004247EA"/>
    <w:rsid w:val="004261B9"/>
    <w:rsid w:val="004271F8"/>
    <w:rsid w:val="00427555"/>
    <w:rsid w:val="0043455B"/>
    <w:rsid w:val="00435892"/>
    <w:rsid w:val="00436D60"/>
    <w:rsid w:val="0044040A"/>
    <w:rsid w:val="0044196D"/>
    <w:rsid w:val="00441B47"/>
    <w:rsid w:val="004435C9"/>
    <w:rsid w:val="00443BBF"/>
    <w:rsid w:val="00444783"/>
    <w:rsid w:val="00444BE2"/>
    <w:rsid w:val="004451D9"/>
    <w:rsid w:val="00446EA1"/>
    <w:rsid w:val="00447252"/>
    <w:rsid w:val="00447AC1"/>
    <w:rsid w:val="00447ED7"/>
    <w:rsid w:val="00456ABC"/>
    <w:rsid w:val="00460573"/>
    <w:rsid w:val="00460E91"/>
    <w:rsid w:val="0046179A"/>
    <w:rsid w:val="00462731"/>
    <w:rsid w:val="00462D6F"/>
    <w:rsid w:val="00466B5D"/>
    <w:rsid w:val="0046741F"/>
    <w:rsid w:val="004676C1"/>
    <w:rsid w:val="00470018"/>
    <w:rsid w:val="00472AB8"/>
    <w:rsid w:val="00474775"/>
    <w:rsid w:val="00476A22"/>
    <w:rsid w:val="00482122"/>
    <w:rsid w:val="00482B68"/>
    <w:rsid w:val="00483A3E"/>
    <w:rsid w:val="00484EE4"/>
    <w:rsid w:val="00485A79"/>
    <w:rsid w:val="00486F3C"/>
    <w:rsid w:val="004903C1"/>
    <w:rsid w:val="00490F93"/>
    <w:rsid w:val="00492B97"/>
    <w:rsid w:val="00493392"/>
    <w:rsid w:val="004954EC"/>
    <w:rsid w:val="00496DF5"/>
    <w:rsid w:val="00497D01"/>
    <w:rsid w:val="00497E8C"/>
    <w:rsid w:val="004A0D7A"/>
    <w:rsid w:val="004A0F25"/>
    <w:rsid w:val="004A1977"/>
    <w:rsid w:val="004A2862"/>
    <w:rsid w:val="004A3669"/>
    <w:rsid w:val="004A5466"/>
    <w:rsid w:val="004A789B"/>
    <w:rsid w:val="004B003D"/>
    <w:rsid w:val="004B0ABA"/>
    <w:rsid w:val="004B135A"/>
    <w:rsid w:val="004B2662"/>
    <w:rsid w:val="004B2A1F"/>
    <w:rsid w:val="004B3FA0"/>
    <w:rsid w:val="004B53AE"/>
    <w:rsid w:val="004B7279"/>
    <w:rsid w:val="004B791F"/>
    <w:rsid w:val="004C0400"/>
    <w:rsid w:val="004C179D"/>
    <w:rsid w:val="004C1DA5"/>
    <w:rsid w:val="004C39A0"/>
    <w:rsid w:val="004C45CE"/>
    <w:rsid w:val="004C574D"/>
    <w:rsid w:val="004C585F"/>
    <w:rsid w:val="004C5966"/>
    <w:rsid w:val="004C6366"/>
    <w:rsid w:val="004C6D74"/>
    <w:rsid w:val="004D066C"/>
    <w:rsid w:val="004D1F12"/>
    <w:rsid w:val="004D4B12"/>
    <w:rsid w:val="004D6D97"/>
    <w:rsid w:val="004D6FFD"/>
    <w:rsid w:val="004E0917"/>
    <w:rsid w:val="004E2FB2"/>
    <w:rsid w:val="004E5DB0"/>
    <w:rsid w:val="004E7F48"/>
    <w:rsid w:val="004F0806"/>
    <w:rsid w:val="004F244E"/>
    <w:rsid w:val="004F2721"/>
    <w:rsid w:val="004F4D6E"/>
    <w:rsid w:val="004F4D79"/>
    <w:rsid w:val="004F7068"/>
    <w:rsid w:val="004F7E18"/>
    <w:rsid w:val="005014DD"/>
    <w:rsid w:val="005031FB"/>
    <w:rsid w:val="00505A4A"/>
    <w:rsid w:val="005060D6"/>
    <w:rsid w:val="00507B23"/>
    <w:rsid w:val="0051217C"/>
    <w:rsid w:val="00512922"/>
    <w:rsid w:val="00512DDE"/>
    <w:rsid w:val="00514159"/>
    <w:rsid w:val="00514185"/>
    <w:rsid w:val="00515B05"/>
    <w:rsid w:val="005174A8"/>
    <w:rsid w:val="00517A59"/>
    <w:rsid w:val="005205CB"/>
    <w:rsid w:val="00521E17"/>
    <w:rsid w:val="00522107"/>
    <w:rsid w:val="0052276D"/>
    <w:rsid w:val="00523054"/>
    <w:rsid w:val="0052355C"/>
    <w:rsid w:val="005237C0"/>
    <w:rsid w:val="00525777"/>
    <w:rsid w:val="00526617"/>
    <w:rsid w:val="00527960"/>
    <w:rsid w:val="00532106"/>
    <w:rsid w:val="00533DBC"/>
    <w:rsid w:val="0053601B"/>
    <w:rsid w:val="00536E50"/>
    <w:rsid w:val="005403BF"/>
    <w:rsid w:val="00540A08"/>
    <w:rsid w:val="00542C0A"/>
    <w:rsid w:val="00542FB0"/>
    <w:rsid w:val="005430E7"/>
    <w:rsid w:val="00543AD7"/>
    <w:rsid w:val="005452B8"/>
    <w:rsid w:val="00545C1D"/>
    <w:rsid w:val="00547007"/>
    <w:rsid w:val="00547618"/>
    <w:rsid w:val="005503ED"/>
    <w:rsid w:val="0055106D"/>
    <w:rsid w:val="00552640"/>
    <w:rsid w:val="00552BD3"/>
    <w:rsid w:val="00554879"/>
    <w:rsid w:val="00554DB8"/>
    <w:rsid w:val="00560625"/>
    <w:rsid w:val="0056132D"/>
    <w:rsid w:val="0056373D"/>
    <w:rsid w:val="005646E2"/>
    <w:rsid w:val="0056479E"/>
    <w:rsid w:val="005657E4"/>
    <w:rsid w:val="00565B25"/>
    <w:rsid w:val="00566EEE"/>
    <w:rsid w:val="00566F24"/>
    <w:rsid w:val="0056712E"/>
    <w:rsid w:val="00570470"/>
    <w:rsid w:val="00570A10"/>
    <w:rsid w:val="0057185E"/>
    <w:rsid w:val="005733A5"/>
    <w:rsid w:val="00573669"/>
    <w:rsid w:val="00573C23"/>
    <w:rsid w:val="00573CEA"/>
    <w:rsid w:val="00574C61"/>
    <w:rsid w:val="005766D7"/>
    <w:rsid w:val="00577AEA"/>
    <w:rsid w:val="00577EB0"/>
    <w:rsid w:val="0058017B"/>
    <w:rsid w:val="00581520"/>
    <w:rsid w:val="0058351B"/>
    <w:rsid w:val="005845E1"/>
    <w:rsid w:val="00584D0B"/>
    <w:rsid w:val="00585883"/>
    <w:rsid w:val="0058603F"/>
    <w:rsid w:val="0058633F"/>
    <w:rsid w:val="00586AFA"/>
    <w:rsid w:val="00590A03"/>
    <w:rsid w:val="005920F8"/>
    <w:rsid w:val="0059240D"/>
    <w:rsid w:val="00594FCE"/>
    <w:rsid w:val="005950A7"/>
    <w:rsid w:val="00596146"/>
    <w:rsid w:val="00596FEA"/>
    <w:rsid w:val="005A069C"/>
    <w:rsid w:val="005A0AB9"/>
    <w:rsid w:val="005A254A"/>
    <w:rsid w:val="005A448F"/>
    <w:rsid w:val="005A4E1D"/>
    <w:rsid w:val="005A51CF"/>
    <w:rsid w:val="005A537A"/>
    <w:rsid w:val="005A61F6"/>
    <w:rsid w:val="005A7051"/>
    <w:rsid w:val="005B0289"/>
    <w:rsid w:val="005B0EB9"/>
    <w:rsid w:val="005B0EBA"/>
    <w:rsid w:val="005B1558"/>
    <w:rsid w:val="005B2C15"/>
    <w:rsid w:val="005B3099"/>
    <w:rsid w:val="005B4A75"/>
    <w:rsid w:val="005B58A7"/>
    <w:rsid w:val="005C0101"/>
    <w:rsid w:val="005C2DA2"/>
    <w:rsid w:val="005C3267"/>
    <w:rsid w:val="005C46FD"/>
    <w:rsid w:val="005C49FC"/>
    <w:rsid w:val="005C4C9F"/>
    <w:rsid w:val="005C5462"/>
    <w:rsid w:val="005C60F7"/>
    <w:rsid w:val="005D0648"/>
    <w:rsid w:val="005D1878"/>
    <w:rsid w:val="005D237D"/>
    <w:rsid w:val="005D2C2B"/>
    <w:rsid w:val="005D383D"/>
    <w:rsid w:val="005D3C1C"/>
    <w:rsid w:val="005D3DBC"/>
    <w:rsid w:val="005D42FE"/>
    <w:rsid w:val="005D5D22"/>
    <w:rsid w:val="005D6A66"/>
    <w:rsid w:val="005E0578"/>
    <w:rsid w:val="005E14EE"/>
    <w:rsid w:val="005E1F6D"/>
    <w:rsid w:val="005E2B6B"/>
    <w:rsid w:val="005E2DB6"/>
    <w:rsid w:val="005E3917"/>
    <w:rsid w:val="005E44F1"/>
    <w:rsid w:val="005E677A"/>
    <w:rsid w:val="005E7A4F"/>
    <w:rsid w:val="005F0006"/>
    <w:rsid w:val="005F0FC8"/>
    <w:rsid w:val="005F3E49"/>
    <w:rsid w:val="005F3E4D"/>
    <w:rsid w:val="005F438D"/>
    <w:rsid w:val="005F4E95"/>
    <w:rsid w:val="005F5944"/>
    <w:rsid w:val="005F70F3"/>
    <w:rsid w:val="005F7793"/>
    <w:rsid w:val="005F78BF"/>
    <w:rsid w:val="00600AEE"/>
    <w:rsid w:val="00601CC9"/>
    <w:rsid w:val="00601F55"/>
    <w:rsid w:val="006035B0"/>
    <w:rsid w:val="00603C66"/>
    <w:rsid w:val="00605008"/>
    <w:rsid w:val="006063C5"/>
    <w:rsid w:val="00607FF9"/>
    <w:rsid w:val="00610EB9"/>
    <w:rsid w:val="00612A9A"/>
    <w:rsid w:val="00614C5D"/>
    <w:rsid w:val="00615297"/>
    <w:rsid w:val="0062059C"/>
    <w:rsid w:val="00620697"/>
    <w:rsid w:val="00620D2E"/>
    <w:rsid w:val="00623BF6"/>
    <w:rsid w:val="00623D87"/>
    <w:rsid w:val="00626A7F"/>
    <w:rsid w:val="00630157"/>
    <w:rsid w:val="006307E2"/>
    <w:rsid w:val="00631C98"/>
    <w:rsid w:val="00634BC5"/>
    <w:rsid w:val="006359AF"/>
    <w:rsid w:val="00635F62"/>
    <w:rsid w:val="00636360"/>
    <w:rsid w:val="00636EEC"/>
    <w:rsid w:val="00637C19"/>
    <w:rsid w:val="006401B0"/>
    <w:rsid w:val="00640451"/>
    <w:rsid w:val="006409D9"/>
    <w:rsid w:val="00640CA6"/>
    <w:rsid w:val="00642494"/>
    <w:rsid w:val="006432A4"/>
    <w:rsid w:val="006446A0"/>
    <w:rsid w:val="00650205"/>
    <w:rsid w:val="00650272"/>
    <w:rsid w:val="00650C9F"/>
    <w:rsid w:val="00651818"/>
    <w:rsid w:val="00652466"/>
    <w:rsid w:val="00652CF6"/>
    <w:rsid w:val="00653D71"/>
    <w:rsid w:val="006561A3"/>
    <w:rsid w:val="00660AB0"/>
    <w:rsid w:val="00660F55"/>
    <w:rsid w:val="0066183B"/>
    <w:rsid w:val="00662A33"/>
    <w:rsid w:val="0066515D"/>
    <w:rsid w:val="006659EF"/>
    <w:rsid w:val="006659FF"/>
    <w:rsid w:val="006663FD"/>
    <w:rsid w:val="00667C85"/>
    <w:rsid w:val="00670F50"/>
    <w:rsid w:val="006718C4"/>
    <w:rsid w:val="00672BF0"/>
    <w:rsid w:val="00672BF1"/>
    <w:rsid w:val="00674144"/>
    <w:rsid w:val="0067435C"/>
    <w:rsid w:val="0067586B"/>
    <w:rsid w:val="0068012E"/>
    <w:rsid w:val="0068029F"/>
    <w:rsid w:val="006804C0"/>
    <w:rsid w:val="00680FF7"/>
    <w:rsid w:val="00681904"/>
    <w:rsid w:val="006844CF"/>
    <w:rsid w:val="00685308"/>
    <w:rsid w:val="00685DA1"/>
    <w:rsid w:val="00686B23"/>
    <w:rsid w:val="00686E52"/>
    <w:rsid w:val="00687B93"/>
    <w:rsid w:val="00687CC0"/>
    <w:rsid w:val="00687F6C"/>
    <w:rsid w:val="006924F7"/>
    <w:rsid w:val="006948FA"/>
    <w:rsid w:val="00695425"/>
    <w:rsid w:val="0069663F"/>
    <w:rsid w:val="00697609"/>
    <w:rsid w:val="00697D4E"/>
    <w:rsid w:val="006A0D55"/>
    <w:rsid w:val="006A1028"/>
    <w:rsid w:val="006A3735"/>
    <w:rsid w:val="006A3F5D"/>
    <w:rsid w:val="006A5010"/>
    <w:rsid w:val="006A55B1"/>
    <w:rsid w:val="006A5C2B"/>
    <w:rsid w:val="006A6D1B"/>
    <w:rsid w:val="006B18EE"/>
    <w:rsid w:val="006B3911"/>
    <w:rsid w:val="006B7779"/>
    <w:rsid w:val="006C078A"/>
    <w:rsid w:val="006C1F29"/>
    <w:rsid w:val="006C67D4"/>
    <w:rsid w:val="006C7B62"/>
    <w:rsid w:val="006D0978"/>
    <w:rsid w:val="006D103A"/>
    <w:rsid w:val="006D1D44"/>
    <w:rsid w:val="006D234A"/>
    <w:rsid w:val="006D253C"/>
    <w:rsid w:val="006D270D"/>
    <w:rsid w:val="006D2911"/>
    <w:rsid w:val="006D4647"/>
    <w:rsid w:val="006D6719"/>
    <w:rsid w:val="006D6794"/>
    <w:rsid w:val="006D6EA6"/>
    <w:rsid w:val="006E0024"/>
    <w:rsid w:val="006E4927"/>
    <w:rsid w:val="006E4FBC"/>
    <w:rsid w:val="006E53D5"/>
    <w:rsid w:val="006E569F"/>
    <w:rsid w:val="006E794C"/>
    <w:rsid w:val="006F0C01"/>
    <w:rsid w:val="006F16BB"/>
    <w:rsid w:val="006F4CDC"/>
    <w:rsid w:val="006F542F"/>
    <w:rsid w:val="006F65B3"/>
    <w:rsid w:val="006F68E5"/>
    <w:rsid w:val="006F7535"/>
    <w:rsid w:val="007017B1"/>
    <w:rsid w:val="00701DC9"/>
    <w:rsid w:val="00702B7F"/>
    <w:rsid w:val="00704463"/>
    <w:rsid w:val="007116D7"/>
    <w:rsid w:val="00711DEF"/>
    <w:rsid w:val="00713111"/>
    <w:rsid w:val="00714CE3"/>
    <w:rsid w:val="00717418"/>
    <w:rsid w:val="007178FC"/>
    <w:rsid w:val="00717B4B"/>
    <w:rsid w:val="00722880"/>
    <w:rsid w:val="00722CD6"/>
    <w:rsid w:val="00724E29"/>
    <w:rsid w:val="0072534D"/>
    <w:rsid w:val="00725A1F"/>
    <w:rsid w:val="00725D57"/>
    <w:rsid w:val="00726DDD"/>
    <w:rsid w:val="007279B2"/>
    <w:rsid w:val="00727A35"/>
    <w:rsid w:val="0073190B"/>
    <w:rsid w:val="007334E1"/>
    <w:rsid w:val="00733633"/>
    <w:rsid w:val="00734581"/>
    <w:rsid w:val="00734725"/>
    <w:rsid w:val="00736A22"/>
    <w:rsid w:val="00736B95"/>
    <w:rsid w:val="007402AC"/>
    <w:rsid w:val="007404BA"/>
    <w:rsid w:val="007406C5"/>
    <w:rsid w:val="007413FE"/>
    <w:rsid w:val="00744872"/>
    <w:rsid w:val="007450E6"/>
    <w:rsid w:val="00745167"/>
    <w:rsid w:val="007460E4"/>
    <w:rsid w:val="00746628"/>
    <w:rsid w:val="0074770B"/>
    <w:rsid w:val="00750E51"/>
    <w:rsid w:val="00750FAC"/>
    <w:rsid w:val="00750FF9"/>
    <w:rsid w:val="00751C0E"/>
    <w:rsid w:val="0075459E"/>
    <w:rsid w:val="0075486F"/>
    <w:rsid w:val="00756C21"/>
    <w:rsid w:val="0075711A"/>
    <w:rsid w:val="00757336"/>
    <w:rsid w:val="00761ADC"/>
    <w:rsid w:val="00762E01"/>
    <w:rsid w:val="00762FC9"/>
    <w:rsid w:val="00764CEB"/>
    <w:rsid w:val="00764E58"/>
    <w:rsid w:val="0076609B"/>
    <w:rsid w:val="00767971"/>
    <w:rsid w:val="007679CD"/>
    <w:rsid w:val="00773006"/>
    <w:rsid w:val="007733FC"/>
    <w:rsid w:val="00773EA7"/>
    <w:rsid w:val="0077456B"/>
    <w:rsid w:val="0077581A"/>
    <w:rsid w:val="007763F9"/>
    <w:rsid w:val="00776604"/>
    <w:rsid w:val="007811E2"/>
    <w:rsid w:val="00781251"/>
    <w:rsid w:val="00783487"/>
    <w:rsid w:val="00783CF6"/>
    <w:rsid w:val="00784DBD"/>
    <w:rsid w:val="007874DF"/>
    <w:rsid w:val="00787840"/>
    <w:rsid w:val="0079037A"/>
    <w:rsid w:val="00792106"/>
    <w:rsid w:val="0079312E"/>
    <w:rsid w:val="00796A22"/>
    <w:rsid w:val="00797AC2"/>
    <w:rsid w:val="007A3A5D"/>
    <w:rsid w:val="007A48A8"/>
    <w:rsid w:val="007A4D25"/>
    <w:rsid w:val="007A7387"/>
    <w:rsid w:val="007A75A5"/>
    <w:rsid w:val="007B1557"/>
    <w:rsid w:val="007B25C9"/>
    <w:rsid w:val="007B52F2"/>
    <w:rsid w:val="007B7211"/>
    <w:rsid w:val="007C0A8C"/>
    <w:rsid w:val="007C17D5"/>
    <w:rsid w:val="007C1B87"/>
    <w:rsid w:val="007C261D"/>
    <w:rsid w:val="007C4DBB"/>
    <w:rsid w:val="007C6193"/>
    <w:rsid w:val="007C67B4"/>
    <w:rsid w:val="007D1C39"/>
    <w:rsid w:val="007D2041"/>
    <w:rsid w:val="007D293E"/>
    <w:rsid w:val="007D29DF"/>
    <w:rsid w:val="007D3632"/>
    <w:rsid w:val="007D444F"/>
    <w:rsid w:val="007D59D6"/>
    <w:rsid w:val="007D6670"/>
    <w:rsid w:val="007D6B2E"/>
    <w:rsid w:val="007D7F7A"/>
    <w:rsid w:val="007E0D4A"/>
    <w:rsid w:val="007E0F39"/>
    <w:rsid w:val="007E4589"/>
    <w:rsid w:val="007E4AFA"/>
    <w:rsid w:val="007E4DBF"/>
    <w:rsid w:val="007E4EB9"/>
    <w:rsid w:val="007E4FEE"/>
    <w:rsid w:val="007E6E59"/>
    <w:rsid w:val="007E6FAE"/>
    <w:rsid w:val="007E7D2E"/>
    <w:rsid w:val="007F0AE9"/>
    <w:rsid w:val="007F3E03"/>
    <w:rsid w:val="007F5305"/>
    <w:rsid w:val="007F7C92"/>
    <w:rsid w:val="00801336"/>
    <w:rsid w:val="00803295"/>
    <w:rsid w:val="00803D1C"/>
    <w:rsid w:val="0080460E"/>
    <w:rsid w:val="008051DD"/>
    <w:rsid w:val="00805932"/>
    <w:rsid w:val="00806B54"/>
    <w:rsid w:val="00810690"/>
    <w:rsid w:val="00810BEE"/>
    <w:rsid w:val="00810E73"/>
    <w:rsid w:val="00810FBD"/>
    <w:rsid w:val="00811D22"/>
    <w:rsid w:val="00815023"/>
    <w:rsid w:val="00820DCD"/>
    <w:rsid w:val="00823466"/>
    <w:rsid w:val="00825BC8"/>
    <w:rsid w:val="00825FA8"/>
    <w:rsid w:val="00827B68"/>
    <w:rsid w:val="00830BAC"/>
    <w:rsid w:val="00830DE2"/>
    <w:rsid w:val="008317B2"/>
    <w:rsid w:val="0083246E"/>
    <w:rsid w:val="00833613"/>
    <w:rsid w:val="00836DDB"/>
    <w:rsid w:val="00836EDE"/>
    <w:rsid w:val="00837F03"/>
    <w:rsid w:val="00840D00"/>
    <w:rsid w:val="00841E8A"/>
    <w:rsid w:val="0084342E"/>
    <w:rsid w:val="0084729F"/>
    <w:rsid w:val="00850B1E"/>
    <w:rsid w:val="008528AF"/>
    <w:rsid w:val="00853603"/>
    <w:rsid w:val="00853870"/>
    <w:rsid w:val="00853C08"/>
    <w:rsid w:val="00854264"/>
    <w:rsid w:val="00854777"/>
    <w:rsid w:val="00855B68"/>
    <w:rsid w:val="00856E6E"/>
    <w:rsid w:val="00861758"/>
    <w:rsid w:val="00861886"/>
    <w:rsid w:val="008649A1"/>
    <w:rsid w:val="00864FD6"/>
    <w:rsid w:val="00866FC6"/>
    <w:rsid w:val="008705EB"/>
    <w:rsid w:val="0087098A"/>
    <w:rsid w:val="008712A8"/>
    <w:rsid w:val="00873201"/>
    <w:rsid w:val="0087372D"/>
    <w:rsid w:val="008741F1"/>
    <w:rsid w:val="00874C78"/>
    <w:rsid w:val="00875A24"/>
    <w:rsid w:val="00875AEF"/>
    <w:rsid w:val="008768F3"/>
    <w:rsid w:val="00877820"/>
    <w:rsid w:val="008800C6"/>
    <w:rsid w:val="00882DBF"/>
    <w:rsid w:val="00883C52"/>
    <w:rsid w:val="00883CA7"/>
    <w:rsid w:val="00884EBF"/>
    <w:rsid w:val="0088610A"/>
    <w:rsid w:val="00890499"/>
    <w:rsid w:val="00890FFA"/>
    <w:rsid w:val="00891914"/>
    <w:rsid w:val="00896614"/>
    <w:rsid w:val="008A05CE"/>
    <w:rsid w:val="008A383D"/>
    <w:rsid w:val="008A487D"/>
    <w:rsid w:val="008A4982"/>
    <w:rsid w:val="008A4B29"/>
    <w:rsid w:val="008A5FD0"/>
    <w:rsid w:val="008A659D"/>
    <w:rsid w:val="008A73D1"/>
    <w:rsid w:val="008B11B1"/>
    <w:rsid w:val="008B16AD"/>
    <w:rsid w:val="008B1BFE"/>
    <w:rsid w:val="008B2022"/>
    <w:rsid w:val="008B28CE"/>
    <w:rsid w:val="008B7144"/>
    <w:rsid w:val="008B7554"/>
    <w:rsid w:val="008C1A05"/>
    <w:rsid w:val="008C29AD"/>
    <w:rsid w:val="008C3488"/>
    <w:rsid w:val="008C38FE"/>
    <w:rsid w:val="008C492D"/>
    <w:rsid w:val="008C5124"/>
    <w:rsid w:val="008C6503"/>
    <w:rsid w:val="008C71AC"/>
    <w:rsid w:val="008D00F6"/>
    <w:rsid w:val="008D02F7"/>
    <w:rsid w:val="008D1F57"/>
    <w:rsid w:val="008D3715"/>
    <w:rsid w:val="008D3CA2"/>
    <w:rsid w:val="008D481B"/>
    <w:rsid w:val="008D74A3"/>
    <w:rsid w:val="008D7A01"/>
    <w:rsid w:val="008E0CF7"/>
    <w:rsid w:val="008E2691"/>
    <w:rsid w:val="008E2A09"/>
    <w:rsid w:val="008E3223"/>
    <w:rsid w:val="008E4680"/>
    <w:rsid w:val="008E54C6"/>
    <w:rsid w:val="008F01EE"/>
    <w:rsid w:val="008F10D6"/>
    <w:rsid w:val="008F1923"/>
    <w:rsid w:val="008F1BC0"/>
    <w:rsid w:val="008F1C0B"/>
    <w:rsid w:val="008F1F6A"/>
    <w:rsid w:val="008F49A7"/>
    <w:rsid w:val="008F78C6"/>
    <w:rsid w:val="00900702"/>
    <w:rsid w:val="009010BC"/>
    <w:rsid w:val="00901178"/>
    <w:rsid w:val="0090363A"/>
    <w:rsid w:val="00903824"/>
    <w:rsid w:val="009040A6"/>
    <w:rsid w:val="00905BDF"/>
    <w:rsid w:val="00905E29"/>
    <w:rsid w:val="0090771B"/>
    <w:rsid w:val="0091171B"/>
    <w:rsid w:val="00914545"/>
    <w:rsid w:val="00917777"/>
    <w:rsid w:val="00917A4F"/>
    <w:rsid w:val="00920125"/>
    <w:rsid w:val="009202FA"/>
    <w:rsid w:val="009232BA"/>
    <w:rsid w:val="009236E5"/>
    <w:rsid w:val="009277CC"/>
    <w:rsid w:val="00927F90"/>
    <w:rsid w:val="00932452"/>
    <w:rsid w:val="009339F9"/>
    <w:rsid w:val="00933E21"/>
    <w:rsid w:val="00934150"/>
    <w:rsid w:val="00934522"/>
    <w:rsid w:val="00934586"/>
    <w:rsid w:val="009361D2"/>
    <w:rsid w:val="009369CA"/>
    <w:rsid w:val="0093774E"/>
    <w:rsid w:val="009417C0"/>
    <w:rsid w:val="00944A65"/>
    <w:rsid w:val="0094558D"/>
    <w:rsid w:val="00947373"/>
    <w:rsid w:val="00947CC0"/>
    <w:rsid w:val="00950F85"/>
    <w:rsid w:val="00951151"/>
    <w:rsid w:val="00951ECD"/>
    <w:rsid w:val="00952E01"/>
    <w:rsid w:val="00953F34"/>
    <w:rsid w:val="00954C48"/>
    <w:rsid w:val="00955DA6"/>
    <w:rsid w:val="009561AD"/>
    <w:rsid w:val="00956EB3"/>
    <w:rsid w:val="00957BF7"/>
    <w:rsid w:val="00960B2B"/>
    <w:rsid w:val="00962076"/>
    <w:rsid w:val="00962F2E"/>
    <w:rsid w:val="00963225"/>
    <w:rsid w:val="009659D8"/>
    <w:rsid w:val="0097000B"/>
    <w:rsid w:val="00970CC1"/>
    <w:rsid w:val="00971284"/>
    <w:rsid w:val="009729F6"/>
    <w:rsid w:val="00973B91"/>
    <w:rsid w:val="009743D8"/>
    <w:rsid w:val="00974993"/>
    <w:rsid w:val="00974C72"/>
    <w:rsid w:val="00974E60"/>
    <w:rsid w:val="009777C1"/>
    <w:rsid w:val="0098102E"/>
    <w:rsid w:val="0098259A"/>
    <w:rsid w:val="009872B5"/>
    <w:rsid w:val="009876A5"/>
    <w:rsid w:val="00990558"/>
    <w:rsid w:val="00990FEB"/>
    <w:rsid w:val="009917C8"/>
    <w:rsid w:val="009946BA"/>
    <w:rsid w:val="009955B7"/>
    <w:rsid w:val="009959D2"/>
    <w:rsid w:val="009A0F29"/>
    <w:rsid w:val="009A1616"/>
    <w:rsid w:val="009A313D"/>
    <w:rsid w:val="009A3E54"/>
    <w:rsid w:val="009A4456"/>
    <w:rsid w:val="009A5DCB"/>
    <w:rsid w:val="009A5E31"/>
    <w:rsid w:val="009A6131"/>
    <w:rsid w:val="009A7ABA"/>
    <w:rsid w:val="009B107A"/>
    <w:rsid w:val="009B15DD"/>
    <w:rsid w:val="009B1A1C"/>
    <w:rsid w:val="009B64BD"/>
    <w:rsid w:val="009B7920"/>
    <w:rsid w:val="009C1494"/>
    <w:rsid w:val="009C1E24"/>
    <w:rsid w:val="009C1E39"/>
    <w:rsid w:val="009C223C"/>
    <w:rsid w:val="009C2982"/>
    <w:rsid w:val="009C2BB6"/>
    <w:rsid w:val="009C30AC"/>
    <w:rsid w:val="009C4B56"/>
    <w:rsid w:val="009C60CD"/>
    <w:rsid w:val="009C6AAA"/>
    <w:rsid w:val="009C7F25"/>
    <w:rsid w:val="009D03FC"/>
    <w:rsid w:val="009D096D"/>
    <w:rsid w:val="009D4468"/>
    <w:rsid w:val="009D4486"/>
    <w:rsid w:val="009D5373"/>
    <w:rsid w:val="009D7EB5"/>
    <w:rsid w:val="009E09C0"/>
    <w:rsid w:val="009E12C9"/>
    <w:rsid w:val="009E260D"/>
    <w:rsid w:val="009E2F1E"/>
    <w:rsid w:val="009E30E4"/>
    <w:rsid w:val="009E452F"/>
    <w:rsid w:val="009E52C4"/>
    <w:rsid w:val="009E7F3D"/>
    <w:rsid w:val="009F038E"/>
    <w:rsid w:val="009F04C0"/>
    <w:rsid w:val="009F20C1"/>
    <w:rsid w:val="009F2482"/>
    <w:rsid w:val="009F48F7"/>
    <w:rsid w:val="00A00663"/>
    <w:rsid w:val="00A00B1B"/>
    <w:rsid w:val="00A04FC3"/>
    <w:rsid w:val="00A07A4D"/>
    <w:rsid w:val="00A07A86"/>
    <w:rsid w:val="00A10C1B"/>
    <w:rsid w:val="00A1188B"/>
    <w:rsid w:val="00A14E57"/>
    <w:rsid w:val="00A158AD"/>
    <w:rsid w:val="00A15ABA"/>
    <w:rsid w:val="00A15DF6"/>
    <w:rsid w:val="00A227C6"/>
    <w:rsid w:val="00A249D9"/>
    <w:rsid w:val="00A24D67"/>
    <w:rsid w:val="00A300AC"/>
    <w:rsid w:val="00A30322"/>
    <w:rsid w:val="00A308B6"/>
    <w:rsid w:val="00A30E5E"/>
    <w:rsid w:val="00A314E9"/>
    <w:rsid w:val="00A31D4A"/>
    <w:rsid w:val="00A3377A"/>
    <w:rsid w:val="00A34407"/>
    <w:rsid w:val="00A34F20"/>
    <w:rsid w:val="00A35A1A"/>
    <w:rsid w:val="00A36FB8"/>
    <w:rsid w:val="00A40948"/>
    <w:rsid w:val="00A40E6B"/>
    <w:rsid w:val="00A42A8E"/>
    <w:rsid w:val="00A43BAE"/>
    <w:rsid w:val="00A43FF6"/>
    <w:rsid w:val="00A4480C"/>
    <w:rsid w:val="00A44860"/>
    <w:rsid w:val="00A44997"/>
    <w:rsid w:val="00A45324"/>
    <w:rsid w:val="00A456AC"/>
    <w:rsid w:val="00A47B7F"/>
    <w:rsid w:val="00A504EA"/>
    <w:rsid w:val="00A50A8D"/>
    <w:rsid w:val="00A50B34"/>
    <w:rsid w:val="00A512E7"/>
    <w:rsid w:val="00A5498D"/>
    <w:rsid w:val="00A55C2E"/>
    <w:rsid w:val="00A625A8"/>
    <w:rsid w:val="00A650D3"/>
    <w:rsid w:val="00A66060"/>
    <w:rsid w:val="00A66719"/>
    <w:rsid w:val="00A72644"/>
    <w:rsid w:val="00A72B1B"/>
    <w:rsid w:val="00A73732"/>
    <w:rsid w:val="00A7688F"/>
    <w:rsid w:val="00A82781"/>
    <w:rsid w:val="00A84C03"/>
    <w:rsid w:val="00A90F9B"/>
    <w:rsid w:val="00A92FD4"/>
    <w:rsid w:val="00A93AF7"/>
    <w:rsid w:val="00A947B9"/>
    <w:rsid w:val="00A954D7"/>
    <w:rsid w:val="00A96EA1"/>
    <w:rsid w:val="00A97527"/>
    <w:rsid w:val="00A97F2E"/>
    <w:rsid w:val="00AA0056"/>
    <w:rsid w:val="00AA0C57"/>
    <w:rsid w:val="00AA1B42"/>
    <w:rsid w:val="00AA47CC"/>
    <w:rsid w:val="00AA497B"/>
    <w:rsid w:val="00AA50D8"/>
    <w:rsid w:val="00AA5F67"/>
    <w:rsid w:val="00AA6A8A"/>
    <w:rsid w:val="00AA70C7"/>
    <w:rsid w:val="00AB006B"/>
    <w:rsid w:val="00AB1F7F"/>
    <w:rsid w:val="00AB40CB"/>
    <w:rsid w:val="00AB49CA"/>
    <w:rsid w:val="00AB6CD2"/>
    <w:rsid w:val="00AC0645"/>
    <w:rsid w:val="00AC2FCB"/>
    <w:rsid w:val="00AC594F"/>
    <w:rsid w:val="00AC66E4"/>
    <w:rsid w:val="00AC712C"/>
    <w:rsid w:val="00AC75FB"/>
    <w:rsid w:val="00AC7C1C"/>
    <w:rsid w:val="00AC7E62"/>
    <w:rsid w:val="00AD1C6F"/>
    <w:rsid w:val="00AD613F"/>
    <w:rsid w:val="00AD727F"/>
    <w:rsid w:val="00AD7754"/>
    <w:rsid w:val="00AE08D8"/>
    <w:rsid w:val="00AE22C4"/>
    <w:rsid w:val="00AE22EC"/>
    <w:rsid w:val="00AE4405"/>
    <w:rsid w:val="00AE5662"/>
    <w:rsid w:val="00AE64BB"/>
    <w:rsid w:val="00AE6E2A"/>
    <w:rsid w:val="00AF3C6D"/>
    <w:rsid w:val="00AF440D"/>
    <w:rsid w:val="00AF7B26"/>
    <w:rsid w:val="00AF7BC2"/>
    <w:rsid w:val="00B000A8"/>
    <w:rsid w:val="00B00518"/>
    <w:rsid w:val="00B00D95"/>
    <w:rsid w:val="00B02419"/>
    <w:rsid w:val="00B0332F"/>
    <w:rsid w:val="00B045AD"/>
    <w:rsid w:val="00B05D50"/>
    <w:rsid w:val="00B0670B"/>
    <w:rsid w:val="00B06BB3"/>
    <w:rsid w:val="00B07625"/>
    <w:rsid w:val="00B07B53"/>
    <w:rsid w:val="00B1017A"/>
    <w:rsid w:val="00B10A05"/>
    <w:rsid w:val="00B117F6"/>
    <w:rsid w:val="00B128A4"/>
    <w:rsid w:val="00B1416C"/>
    <w:rsid w:val="00B14592"/>
    <w:rsid w:val="00B14EA2"/>
    <w:rsid w:val="00B14ED9"/>
    <w:rsid w:val="00B15676"/>
    <w:rsid w:val="00B157E2"/>
    <w:rsid w:val="00B16BAD"/>
    <w:rsid w:val="00B17C3E"/>
    <w:rsid w:val="00B21F38"/>
    <w:rsid w:val="00B21FD2"/>
    <w:rsid w:val="00B23FCA"/>
    <w:rsid w:val="00B2402B"/>
    <w:rsid w:val="00B242DC"/>
    <w:rsid w:val="00B25301"/>
    <w:rsid w:val="00B26CAB"/>
    <w:rsid w:val="00B26D15"/>
    <w:rsid w:val="00B273F2"/>
    <w:rsid w:val="00B30B6B"/>
    <w:rsid w:val="00B327B3"/>
    <w:rsid w:val="00B352D2"/>
    <w:rsid w:val="00B35DF6"/>
    <w:rsid w:val="00B369B1"/>
    <w:rsid w:val="00B41182"/>
    <w:rsid w:val="00B41497"/>
    <w:rsid w:val="00B422E6"/>
    <w:rsid w:val="00B429F6"/>
    <w:rsid w:val="00B4574C"/>
    <w:rsid w:val="00B45E4F"/>
    <w:rsid w:val="00B46367"/>
    <w:rsid w:val="00B4768A"/>
    <w:rsid w:val="00B511F0"/>
    <w:rsid w:val="00B5508D"/>
    <w:rsid w:val="00B55A20"/>
    <w:rsid w:val="00B55C5A"/>
    <w:rsid w:val="00B56BED"/>
    <w:rsid w:val="00B604E4"/>
    <w:rsid w:val="00B624CD"/>
    <w:rsid w:val="00B62D52"/>
    <w:rsid w:val="00B656F5"/>
    <w:rsid w:val="00B7027B"/>
    <w:rsid w:val="00B70707"/>
    <w:rsid w:val="00B72D66"/>
    <w:rsid w:val="00B73057"/>
    <w:rsid w:val="00B735C6"/>
    <w:rsid w:val="00B7380D"/>
    <w:rsid w:val="00B73B2A"/>
    <w:rsid w:val="00B741E8"/>
    <w:rsid w:val="00B75E0E"/>
    <w:rsid w:val="00B77108"/>
    <w:rsid w:val="00B81392"/>
    <w:rsid w:val="00B81D9A"/>
    <w:rsid w:val="00B8334A"/>
    <w:rsid w:val="00B834DD"/>
    <w:rsid w:val="00B83F28"/>
    <w:rsid w:val="00B848A2"/>
    <w:rsid w:val="00B87872"/>
    <w:rsid w:val="00B90203"/>
    <w:rsid w:val="00B9134B"/>
    <w:rsid w:val="00B919FA"/>
    <w:rsid w:val="00B9201E"/>
    <w:rsid w:val="00B93284"/>
    <w:rsid w:val="00B934B1"/>
    <w:rsid w:val="00B941A4"/>
    <w:rsid w:val="00B941C4"/>
    <w:rsid w:val="00B949CF"/>
    <w:rsid w:val="00B9503E"/>
    <w:rsid w:val="00BA1249"/>
    <w:rsid w:val="00BA2130"/>
    <w:rsid w:val="00BA2811"/>
    <w:rsid w:val="00BA486E"/>
    <w:rsid w:val="00BA5960"/>
    <w:rsid w:val="00BA6659"/>
    <w:rsid w:val="00BA6A96"/>
    <w:rsid w:val="00BA7A62"/>
    <w:rsid w:val="00BA7AE9"/>
    <w:rsid w:val="00BB12D5"/>
    <w:rsid w:val="00BB3909"/>
    <w:rsid w:val="00BB423E"/>
    <w:rsid w:val="00BB639D"/>
    <w:rsid w:val="00BB6DD2"/>
    <w:rsid w:val="00BC09E0"/>
    <w:rsid w:val="00BC1159"/>
    <w:rsid w:val="00BC2973"/>
    <w:rsid w:val="00BC7219"/>
    <w:rsid w:val="00BC7F1B"/>
    <w:rsid w:val="00BD53BC"/>
    <w:rsid w:val="00BD586E"/>
    <w:rsid w:val="00BD6384"/>
    <w:rsid w:val="00BD66D6"/>
    <w:rsid w:val="00BE2A91"/>
    <w:rsid w:val="00BE75DB"/>
    <w:rsid w:val="00BE7837"/>
    <w:rsid w:val="00BE7D32"/>
    <w:rsid w:val="00BE7FC9"/>
    <w:rsid w:val="00BF00CE"/>
    <w:rsid w:val="00BF05CD"/>
    <w:rsid w:val="00BF09CB"/>
    <w:rsid w:val="00BF1C13"/>
    <w:rsid w:val="00BF2A2B"/>
    <w:rsid w:val="00BF2FE5"/>
    <w:rsid w:val="00BF3C01"/>
    <w:rsid w:val="00BF5889"/>
    <w:rsid w:val="00BF6283"/>
    <w:rsid w:val="00C03136"/>
    <w:rsid w:val="00C07104"/>
    <w:rsid w:val="00C1181E"/>
    <w:rsid w:val="00C12F3B"/>
    <w:rsid w:val="00C154AA"/>
    <w:rsid w:val="00C15B0C"/>
    <w:rsid w:val="00C170C9"/>
    <w:rsid w:val="00C20848"/>
    <w:rsid w:val="00C20F04"/>
    <w:rsid w:val="00C212A2"/>
    <w:rsid w:val="00C227DD"/>
    <w:rsid w:val="00C229B3"/>
    <w:rsid w:val="00C24650"/>
    <w:rsid w:val="00C25BDB"/>
    <w:rsid w:val="00C2622D"/>
    <w:rsid w:val="00C303D8"/>
    <w:rsid w:val="00C31404"/>
    <w:rsid w:val="00C32C52"/>
    <w:rsid w:val="00C32EBA"/>
    <w:rsid w:val="00C3400F"/>
    <w:rsid w:val="00C34C95"/>
    <w:rsid w:val="00C3633D"/>
    <w:rsid w:val="00C36C10"/>
    <w:rsid w:val="00C36CB6"/>
    <w:rsid w:val="00C372D6"/>
    <w:rsid w:val="00C4687B"/>
    <w:rsid w:val="00C46CD7"/>
    <w:rsid w:val="00C5047E"/>
    <w:rsid w:val="00C5394C"/>
    <w:rsid w:val="00C566D0"/>
    <w:rsid w:val="00C57A00"/>
    <w:rsid w:val="00C57C82"/>
    <w:rsid w:val="00C60F6F"/>
    <w:rsid w:val="00C61914"/>
    <w:rsid w:val="00C62B84"/>
    <w:rsid w:val="00C64AF7"/>
    <w:rsid w:val="00C65BD8"/>
    <w:rsid w:val="00C67730"/>
    <w:rsid w:val="00C679CA"/>
    <w:rsid w:val="00C7054D"/>
    <w:rsid w:val="00C729D1"/>
    <w:rsid w:val="00C72CF6"/>
    <w:rsid w:val="00C73B20"/>
    <w:rsid w:val="00C75A9B"/>
    <w:rsid w:val="00C80BEC"/>
    <w:rsid w:val="00C80D91"/>
    <w:rsid w:val="00C813D9"/>
    <w:rsid w:val="00C81A32"/>
    <w:rsid w:val="00C8307D"/>
    <w:rsid w:val="00C8627C"/>
    <w:rsid w:val="00C86E1A"/>
    <w:rsid w:val="00C873F0"/>
    <w:rsid w:val="00C87555"/>
    <w:rsid w:val="00C87E68"/>
    <w:rsid w:val="00C94B3C"/>
    <w:rsid w:val="00C94E22"/>
    <w:rsid w:val="00C94E4F"/>
    <w:rsid w:val="00C94F1B"/>
    <w:rsid w:val="00C9559F"/>
    <w:rsid w:val="00C965AA"/>
    <w:rsid w:val="00C96745"/>
    <w:rsid w:val="00C9772C"/>
    <w:rsid w:val="00CA0BE1"/>
    <w:rsid w:val="00CA3E31"/>
    <w:rsid w:val="00CA3E42"/>
    <w:rsid w:val="00CA5E32"/>
    <w:rsid w:val="00CA7513"/>
    <w:rsid w:val="00CA7EA9"/>
    <w:rsid w:val="00CB1183"/>
    <w:rsid w:val="00CB2EC2"/>
    <w:rsid w:val="00CB5321"/>
    <w:rsid w:val="00CB62F9"/>
    <w:rsid w:val="00CB691C"/>
    <w:rsid w:val="00CC2B8B"/>
    <w:rsid w:val="00CC59F8"/>
    <w:rsid w:val="00CC7A58"/>
    <w:rsid w:val="00CD051D"/>
    <w:rsid w:val="00CD0C01"/>
    <w:rsid w:val="00CD351D"/>
    <w:rsid w:val="00CD3B51"/>
    <w:rsid w:val="00CD5E0D"/>
    <w:rsid w:val="00CD5E11"/>
    <w:rsid w:val="00CD61A3"/>
    <w:rsid w:val="00CD778A"/>
    <w:rsid w:val="00CE2E38"/>
    <w:rsid w:val="00CE2E40"/>
    <w:rsid w:val="00CE2FF4"/>
    <w:rsid w:val="00CE3A0A"/>
    <w:rsid w:val="00CE3A2D"/>
    <w:rsid w:val="00CE40B9"/>
    <w:rsid w:val="00CE5A3A"/>
    <w:rsid w:val="00CE60D3"/>
    <w:rsid w:val="00CE6179"/>
    <w:rsid w:val="00CE7C29"/>
    <w:rsid w:val="00CF00AD"/>
    <w:rsid w:val="00CF3919"/>
    <w:rsid w:val="00CF7A30"/>
    <w:rsid w:val="00D0142B"/>
    <w:rsid w:val="00D0191D"/>
    <w:rsid w:val="00D01A6A"/>
    <w:rsid w:val="00D03834"/>
    <w:rsid w:val="00D03A07"/>
    <w:rsid w:val="00D03F26"/>
    <w:rsid w:val="00D04931"/>
    <w:rsid w:val="00D0493C"/>
    <w:rsid w:val="00D0560F"/>
    <w:rsid w:val="00D06C9C"/>
    <w:rsid w:val="00D072C0"/>
    <w:rsid w:val="00D10D99"/>
    <w:rsid w:val="00D110FA"/>
    <w:rsid w:val="00D122A1"/>
    <w:rsid w:val="00D12506"/>
    <w:rsid w:val="00D12937"/>
    <w:rsid w:val="00D1342B"/>
    <w:rsid w:val="00D14B3B"/>
    <w:rsid w:val="00D14CB9"/>
    <w:rsid w:val="00D177B2"/>
    <w:rsid w:val="00D22118"/>
    <w:rsid w:val="00D221E4"/>
    <w:rsid w:val="00D2362B"/>
    <w:rsid w:val="00D26DFA"/>
    <w:rsid w:val="00D27F58"/>
    <w:rsid w:val="00D301FD"/>
    <w:rsid w:val="00D35265"/>
    <w:rsid w:val="00D3558A"/>
    <w:rsid w:val="00D35DEC"/>
    <w:rsid w:val="00D35EE5"/>
    <w:rsid w:val="00D374C0"/>
    <w:rsid w:val="00D40958"/>
    <w:rsid w:val="00D4211C"/>
    <w:rsid w:val="00D42D38"/>
    <w:rsid w:val="00D46DC1"/>
    <w:rsid w:val="00D504D7"/>
    <w:rsid w:val="00D51E8C"/>
    <w:rsid w:val="00D525A3"/>
    <w:rsid w:val="00D52E12"/>
    <w:rsid w:val="00D54069"/>
    <w:rsid w:val="00D57763"/>
    <w:rsid w:val="00D61375"/>
    <w:rsid w:val="00D63A5D"/>
    <w:rsid w:val="00D63E85"/>
    <w:rsid w:val="00D64132"/>
    <w:rsid w:val="00D64F72"/>
    <w:rsid w:val="00D679DB"/>
    <w:rsid w:val="00D67F96"/>
    <w:rsid w:val="00D71FA8"/>
    <w:rsid w:val="00D72E8D"/>
    <w:rsid w:val="00D730F4"/>
    <w:rsid w:val="00D7359B"/>
    <w:rsid w:val="00D74B38"/>
    <w:rsid w:val="00D7629A"/>
    <w:rsid w:val="00D80EA7"/>
    <w:rsid w:val="00D80F70"/>
    <w:rsid w:val="00D814E3"/>
    <w:rsid w:val="00D815B3"/>
    <w:rsid w:val="00D82B6A"/>
    <w:rsid w:val="00D84C9C"/>
    <w:rsid w:val="00D8569D"/>
    <w:rsid w:val="00D856FE"/>
    <w:rsid w:val="00D86F52"/>
    <w:rsid w:val="00D87324"/>
    <w:rsid w:val="00D90698"/>
    <w:rsid w:val="00D90EBE"/>
    <w:rsid w:val="00D9436B"/>
    <w:rsid w:val="00D944F4"/>
    <w:rsid w:val="00D96B99"/>
    <w:rsid w:val="00DA00DA"/>
    <w:rsid w:val="00DA54EA"/>
    <w:rsid w:val="00DA5CCC"/>
    <w:rsid w:val="00DA6242"/>
    <w:rsid w:val="00DA6C5F"/>
    <w:rsid w:val="00DB0B0A"/>
    <w:rsid w:val="00DB0BD9"/>
    <w:rsid w:val="00DB1859"/>
    <w:rsid w:val="00DB3646"/>
    <w:rsid w:val="00DB37B2"/>
    <w:rsid w:val="00DB46EF"/>
    <w:rsid w:val="00DB5BDB"/>
    <w:rsid w:val="00DB6D75"/>
    <w:rsid w:val="00DB7044"/>
    <w:rsid w:val="00DC2FE3"/>
    <w:rsid w:val="00DC46FC"/>
    <w:rsid w:val="00DC4C63"/>
    <w:rsid w:val="00DC60DD"/>
    <w:rsid w:val="00DC6EFE"/>
    <w:rsid w:val="00DC7AEE"/>
    <w:rsid w:val="00DD183B"/>
    <w:rsid w:val="00DD3046"/>
    <w:rsid w:val="00DD328C"/>
    <w:rsid w:val="00DD5A52"/>
    <w:rsid w:val="00DD6AFE"/>
    <w:rsid w:val="00DE1619"/>
    <w:rsid w:val="00DE2D9A"/>
    <w:rsid w:val="00DE3B59"/>
    <w:rsid w:val="00DE5A7A"/>
    <w:rsid w:val="00DE5DA9"/>
    <w:rsid w:val="00DE638D"/>
    <w:rsid w:val="00DF05F6"/>
    <w:rsid w:val="00DF2EAA"/>
    <w:rsid w:val="00DF6112"/>
    <w:rsid w:val="00E00486"/>
    <w:rsid w:val="00E026B0"/>
    <w:rsid w:val="00E02916"/>
    <w:rsid w:val="00E0293D"/>
    <w:rsid w:val="00E02EE0"/>
    <w:rsid w:val="00E050AB"/>
    <w:rsid w:val="00E07088"/>
    <w:rsid w:val="00E0711B"/>
    <w:rsid w:val="00E12196"/>
    <w:rsid w:val="00E12A2D"/>
    <w:rsid w:val="00E13062"/>
    <w:rsid w:val="00E147AE"/>
    <w:rsid w:val="00E16E69"/>
    <w:rsid w:val="00E202A5"/>
    <w:rsid w:val="00E20C0A"/>
    <w:rsid w:val="00E213B8"/>
    <w:rsid w:val="00E21B32"/>
    <w:rsid w:val="00E240ED"/>
    <w:rsid w:val="00E24501"/>
    <w:rsid w:val="00E26510"/>
    <w:rsid w:val="00E26862"/>
    <w:rsid w:val="00E32F51"/>
    <w:rsid w:val="00E33B7F"/>
    <w:rsid w:val="00E3448D"/>
    <w:rsid w:val="00E35055"/>
    <w:rsid w:val="00E3523D"/>
    <w:rsid w:val="00E3577D"/>
    <w:rsid w:val="00E35788"/>
    <w:rsid w:val="00E42A95"/>
    <w:rsid w:val="00E4361F"/>
    <w:rsid w:val="00E449FF"/>
    <w:rsid w:val="00E44B12"/>
    <w:rsid w:val="00E4527C"/>
    <w:rsid w:val="00E45839"/>
    <w:rsid w:val="00E50C7D"/>
    <w:rsid w:val="00E51CF7"/>
    <w:rsid w:val="00E521E9"/>
    <w:rsid w:val="00E526DC"/>
    <w:rsid w:val="00E52771"/>
    <w:rsid w:val="00E54D50"/>
    <w:rsid w:val="00E55B9E"/>
    <w:rsid w:val="00E55F3B"/>
    <w:rsid w:val="00E60301"/>
    <w:rsid w:val="00E605F3"/>
    <w:rsid w:val="00E62F68"/>
    <w:rsid w:val="00E6507C"/>
    <w:rsid w:val="00E65CB8"/>
    <w:rsid w:val="00E6777A"/>
    <w:rsid w:val="00E701D6"/>
    <w:rsid w:val="00E71CB2"/>
    <w:rsid w:val="00E71D47"/>
    <w:rsid w:val="00E71FC2"/>
    <w:rsid w:val="00E74BC9"/>
    <w:rsid w:val="00E75578"/>
    <w:rsid w:val="00E80834"/>
    <w:rsid w:val="00E816BF"/>
    <w:rsid w:val="00E833B0"/>
    <w:rsid w:val="00E83A5A"/>
    <w:rsid w:val="00E84C16"/>
    <w:rsid w:val="00E84F48"/>
    <w:rsid w:val="00E850F3"/>
    <w:rsid w:val="00E852C4"/>
    <w:rsid w:val="00E860D1"/>
    <w:rsid w:val="00E940E2"/>
    <w:rsid w:val="00E94587"/>
    <w:rsid w:val="00E97A7C"/>
    <w:rsid w:val="00EA2019"/>
    <w:rsid w:val="00EA295E"/>
    <w:rsid w:val="00EA34FE"/>
    <w:rsid w:val="00EA36DA"/>
    <w:rsid w:val="00EA4096"/>
    <w:rsid w:val="00EA4CB2"/>
    <w:rsid w:val="00EA6C68"/>
    <w:rsid w:val="00EA7E2E"/>
    <w:rsid w:val="00EB0661"/>
    <w:rsid w:val="00EB0A97"/>
    <w:rsid w:val="00EB20D3"/>
    <w:rsid w:val="00EB53FB"/>
    <w:rsid w:val="00EC13BF"/>
    <w:rsid w:val="00EC2C3D"/>
    <w:rsid w:val="00EC33EC"/>
    <w:rsid w:val="00EC3B76"/>
    <w:rsid w:val="00EC3C11"/>
    <w:rsid w:val="00EC43F2"/>
    <w:rsid w:val="00ED0209"/>
    <w:rsid w:val="00ED3DA7"/>
    <w:rsid w:val="00ED6F3A"/>
    <w:rsid w:val="00ED751B"/>
    <w:rsid w:val="00ED7C5B"/>
    <w:rsid w:val="00ED7E61"/>
    <w:rsid w:val="00ED7EC0"/>
    <w:rsid w:val="00EE0AB4"/>
    <w:rsid w:val="00EE0DCC"/>
    <w:rsid w:val="00EE1649"/>
    <w:rsid w:val="00EE1EA0"/>
    <w:rsid w:val="00EE20C7"/>
    <w:rsid w:val="00EE30D8"/>
    <w:rsid w:val="00EE352A"/>
    <w:rsid w:val="00EE385D"/>
    <w:rsid w:val="00EE3B2D"/>
    <w:rsid w:val="00EE3C31"/>
    <w:rsid w:val="00EE4667"/>
    <w:rsid w:val="00EE59A8"/>
    <w:rsid w:val="00EE771A"/>
    <w:rsid w:val="00EE7D7F"/>
    <w:rsid w:val="00EE7F5E"/>
    <w:rsid w:val="00EF14D8"/>
    <w:rsid w:val="00EF32A3"/>
    <w:rsid w:val="00EF40E6"/>
    <w:rsid w:val="00EF67D3"/>
    <w:rsid w:val="00EF69A5"/>
    <w:rsid w:val="00EF7FA7"/>
    <w:rsid w:val="00F01741"/>
    <w:rsid w:val="00F0289E"/>
    <w:rsid w:val="00F030A7"/>
    <w:rsid w:val="00F0445E"/>
    <w:rsid w:val="00F044FC"/>
    <w:rsid w:val="00F064BF"/>
    <w:rsid w:val="00F0749D"/>
    <w:rsid w:val="00F07786"/>
    <w:rsid w:val="00F10A6D"/>
    <w:rsid w:val="00F13B0B"/>
    <w:rsid w:val="00F13F42"/>
    <w:rsid w:val="00F15D55"/>
    <w:rsid w:val="00F174FF"/>
    <w:rsid w:val="00F17F23"/>
    <w:rsid w:val="00F202FF"/>
    <w:rsid w:val="00F21CAE"/>
    <w:rsid w:val="00F24250"/>
    <w:rsid w:val="00F278F9"/>
    <w:rsid w:val="00F27EA6"/>
    <w:rsid w:val="00F30174"/>
    <w:rsid w:val="00F30B42"/>
    <w:rsid w:val="00F31849"/>
    <w:rsid w:val="00F3227D"/>
    <w:rsid w:val="00F3310A"/>
    <w:rsid w:val="00F33D82"/>
    <w:rsid w:val="00F34239"/>
    <w:rsid w:val="00F34524"/>
    <w:rsid w:val="00F40D04"/>
    <w:rsid w:val="00F41344"/>
    <w:rsid w:val="00F41FA8"/>
    <w:rsid w:val="00F43D1F"/>
    <w:rsid w:val="00F44AF4"/>
    <w:rsid w:val="00F46DAD"/>
    <w:rsid w:val="00F47282"/>
    <w:rsid w:val="00F47ACC"/>
    <w:rsid w:val="00F47F55"/>
    <w:rsid w:val="00F504A5"/>
    <w:rsid w:val="00F5137D"/>
    <w:rsid w:val="00F51AB9"/>
    <w:rsid w:val="00F5211B"/>
    <w:rsid w:val="00F5379B"/>
    <w:rsid w:val="00F5664B"/>
    <w:rsid w:val="00F5772B"/>
    <w:rsid w:val="00F57B52"/>
    <w:rsid w:val="00F600AD"/>
    <w:rsid w:val="00F601E1"/>
    <w:rsid w:val="00F609DE"/>
    <w:rsid w:val="00F61121"/>
    <w:rsid w:val="00F61E08"/>
    <w:rsid w:val="00F6261F"/>
    <w:rsid w:val="00F626BF"/>
    <w:rsid w:val="00F6549E"/>
    <w:rsid w:val="00F658DD"/>
    <w:rsid w:val="00F6633B"/>
    <w:rsid w:val="00F73236"/>
    <w:rsid w:val="00F739AB"/>
    <w:rsid w:val="00F73B04"/>
    <w:rsid w:val="00F7501B"/>
    <w:rsid w:val="00F75242"/>
    <w:rsid w:val="00F766C3"/>
    <w:rsid w:val="00F76D3E"/>
    <w:rsid w:val="00F77466"/>
    <w:rsid w:val="00F77891"/>
    <w:rsid w:val="00F814D6"/>
    <w:rsid w:val="00F82AC3"/>
    <w:rsid w:val="00F83845"/>
    <w:rsid w:val="00F853AE"/>
    <w:rsid w:val="00F87128"/>
    <w:rsid w:val="00F876BB"/>
    <w:rsid w:val="00F902B4"/>
    <w:rsid w:val="00F90970"/>
    <w:rsid w:val="00F92891"/>
    <w:rsid w:val="00F95FAF"/>
    <w:rsid w:val="00FA152D"/>
    <w:rsid w:val="00FA1C8C"/>
    <w:rsid w:val="00FA256A"/>
    <w:rsid w:val="00FA37FC"/>
    <w:rsid w:val="00FA4B00"/>
    <w:rsid w:val="00FA4CBB"/>
    <w:rsid w:val="00FA56E5"/>
    <w:rsid w:val="00FA5D57"/>
    <w:rsid w:val="00FA75FF"/>
    <w:rsid w:val="00FB007E"/>
    <w:rsid w:val="00FB2A3B"/>
    <w:rsid w:val="00FB2E53"/>
    <w:rsid w:val="00FB642D"/>
    <w:rsid w:val="00FB76BC"/>
    <w:rsid w:val="00FB7CBB"/>
    <w:rsid w:val="00FB7FDE"/>
    <w:rsid w:val="00FC0896"/>
    <w:rsid w:val="00FC0CCD"/>
    <w:rsid w:val="00FC1006"/>
    <w:rsid w:val="00FC1CB1"/>
    <w:rsid w:val="00FC779E"/>
    <w:rsid w:val="00FC7D9B"/>
    <w:rsid w:val="00FD052E"/>
    <w:rsid w:val="00FD0868"/>
    <w:rsid w:val="00FD191A"/>
    <w:rsid w:val="00FD2DEE"/>
    <w:rsid w:val="00FD34A6"/>
    <w:rsid w:val="00FD387D"/>
    <w:rsid w:val="00FD38F4"/>
    <w:rsid w:val="00FD3D9C"/>
    <w:rsid w:val="00FD7582"/>
    <w:rsid w:val="00FD7C6D"/>
    <w:rsid w:val="00FD7D9F"/>
    <w:rsid w:val="00FE022D"/>
    <w:rsid w:val="00FE081F"/>
    <w:rsid w:val="00FE0B2D"/>
    <w:rsid w:val="00FE0FB9"/>
    <w:rsid w:val="00FE1FE5"/>
    <w:rsid w:val="00FE25C4"/>
    <w:rsid w:val="00FE2FAE"/>
    <w:rsid w:val="00FE3756"/>
    <w:rsid w:val="00FE4C59"/>
    <w:rsid w:val="00FE54E0"/>
    <w:rsid w:val="00FE5D1F"/>
    <w:rsid w:val="00FE72B9"/>
    <w:rsid w:val="00FF1B51"/>
    <w:rsid w:val="00FF416B"/>
    <w:rsid w:val="00FF444B"/>
    <w:rsid w:val="00FF46EE"/>
    <w:rsid w:val="00FF4EDA"/>
    <w:rsid w:val="00FF67E7"/>
    <w:rsid w:val="00FF6CB6"/>
    <w:rsid w:val="00FF6F9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22"/>
  </w:style>
  <w:style w:type="paragraph" w:styleId="1">
    <w:name w:val="heading 1"/>
    <w:basedOn w:val="a"/>
    <w:next w:val="a"/>
    <w:link w:val="10"/>
    <w:uiPriority w:val="9"/>
    <w:qFormat/>
    <w:rsid w:val="00A30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03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03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3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3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3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3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03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03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03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03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03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03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03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0322"/>
    <w:rPr>
      <w:b/>
      <w:bCs/>
    </w:rPr>
  </w:style>
  <w:style w:type="character" w:styleId="a9">
    <w:name w:val="Emphasis"/>
    <w:basedOn w:val="a0"/>
    <w:uiPriority w:val="20"/>
    <w:qFormat/>
    <w:rsid w:val="00A30322"/>
    <w:rPr>
      <w:i/>
      <w:iCs/>
    </w:rPr>
  </w:style>
  <w:style w:type="paragraph" w:styleId="aa">
    <w:name w:val="No Spacing"/>
    <w:uiPriority w:val="1"/>
    <w:qFormat/>
    <w:rsid w:val="00A303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03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3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03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03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03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03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03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03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03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0322"/>
    <w:pPr>
      <w:outlineLvl w:val="9"/>
    </w:pPr>
  </w:style>
  <w:style w:type="character" w:styleId="af4">
    <w:name w:val="Hyperlink"/>
    <w:basedOn w:val="a0"/>
    <w:uiPriority w:val="99"/>
    <w:semiHidden/>
    <w:unhideWhenUsed/>
    <w:rsid w:val="00257A4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F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F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92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546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0103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573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705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61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9649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533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del5.sad@mail.grodno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2021-01-30T15:45:00Z</dcterms:created>
  <dcterms:modified xsi:type="dcterms:W3CDTF">2021-04-01T08:14:00Z</dcterms:modified>
</cp:coreProperties>
</file>