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32" w:rsidRDefault="00D76A32" w:rsidP="001D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B0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1D68A3">
        <w:rPr>
          <w:rFonts w:ascii="Times New Roman" w:hAnsi="Times New Roman" w:cs="Times New Roman"/>
          <w:b/>
          <w:sz w:val="28"/>
          <w:szCs w:val="28"/>
        </w:rPr>
        <w:t>Классный час по теме «</w:t>
      </w:r>
      <w:r w:rsidR="004E6F88" w:rsidRPr="00987AB0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1D68A3">
        <w:rPr>
          <w:rFonts w:ascii="Times New Roman" w:hAnsi="Times New Roman" w:cs="Times New Roman"/>
          <w:b/>
          <w:sz w:val="28"/>
          <w:szCs w:val="28"/>
        </w:rPr>
        <w:t>»</w:t>
      </w:r>
    </w:p>
    <w:p w:rsidR="001D68A3" w:rsidRPr="00987AB0" w:rsidRDefault="001D68A3" w:rsidP="0055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32" w:rsidRPr="0055103F" w:rsidRDefault="002E1FD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Цель</w:t>
      </w:r>
      <w:r w:rsidR="00D76A32" w:rsidRPr="0055103F">
        <w:rPr>
          <w:rFonts w:ascii="Times New Roman" w:hAnsi="Times New Roman" w:cs="Times New Roman"/>
          <w:sz w:val="28"/>
          <w:szCs w:val="28"/>
        </w:rPr>
        <w:t>: формирование жизненно-ценностных ориентиров, основ духовно-нравственной культуры.</w:t>
      </w:r>
    </w:p>
    <w:p w:rsidR="001D68A3" w:rsidRDefault="001D68A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00" w:rsidRPr="0055103F" w:rsidRDefault="00047D00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ab/>
      </w:r>
      <w:r w:rsidR="00723440" w:rsidRPr="0055103F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Pr="0055103F">
        <w:rPr>
          <w:rFonts w:ascii="Times New Roman" w:hAnsi="Times New Roman" w:cs="Times New Roman"/>
          <w:sz w:val="28"/>
          <w:szCs w:val="28"/>
        </w:rPr>
        <w:t>понятия «семья», «дружная семья», определение роли матери и отца в воспитании детей.</w:t>
      </w:r>
    </w:p>
    <w:p w:rsidR="00D76A32" w:rsidRPr="0055103F" w:rsidRDefault="00AF5D07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ab/>
      </w:r>
      <w:r w:rsidR="00723440" w:rsidRPr="0055103F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в личности ребёнка умений видеть теплоту отношений в семье.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ab/>
      </w:r>
      <w:r w:rsidR="00723440" w:rsidRPr="0055103F"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Pr="0055103F">
        <w:rPr>
          <w:rFonts w:ascii="Times New Roman" w:hAnsi="Times New Roman" w:cs="Times New Roman"/>
          <w:sz w:val="28"/>
          <w:szCs w:val="28"/>
        </w:rPr>
        <w:t xml:space="preserve"> уважения</w:t>
      </w:r>
      <w:r w:rsidR="004E6F88" w:rsidRPr="0055103F">
        <w:rPr>
          <w:rFonts w:ascii="Times New Roman" w:hAnsi="Times New Roman" w:cs="Times New Roman"/>
          <w:sz w:val="28"/>
          <w:szCs w:val="28"/>
        </w:rPr>
        <w:t xml:space="preserve"> к членам семьи, </w:t>
      </w:r>
      <w:r w:rsidRPr="0055103F">
        <w:rPr>
          <w:rFonts w:ascii="Times New Roman" w:hAnsi="Times New Roman" w:cs="Times New Roman"/>
          <w:sz w:val="28"/>
          <w:szCs w:val="28"/>
        </w:rPr>
        <w:t xml:space="preserve">ответственного отношения </w:t>
      </w:r>
      <w:r w:rsidR="00987AB0">
        <w:rPr>
          <w:rFonts w:ascii="Times New Roman" w:hAnsi="Times New Roman" w:cs="Times New Roman"/>
          <w:sz w:val="28"/>
          <w:szCs w:val="28"/>
        </w:rPr>
        <w:t xml:space="preserve">к </w:t>
      </w:r>
      <w:r w:rsidRPr="0055103F">
        <w:rPr>
          <w:rFonts w:ascii="Times New Roman" w:hAnsi="Times New Roman" w:cs="Times New Roman"/>
          <w:sz w:val="28"/>
          <w:szCs w:val="28"/>
        </w:rPr>
        <w:t>своим</w:t>
      </w:r>
      <w:r w:rsidR="004E6F88" w:rsidRPr="0055103F">
        <w:rPr>
          <w:rFonts w:ascii="Times New Roman" w:hAnsi="Times New Roman" w:cs="Times New Roman"/>
          <w:sz w:val="28"/>
          <w:szCs w:val="28"/>
        </w:rPr>
        <w:t xml:space="preserve"> поступкам</w:t>
      </w:r>
      <w:r w:rsidR="00987AB0">
        <w:rPr>
          <w:rFonts w:ascii="Times New Roman" w:hAnsi="Times New Roman" w:cs="Times New Roman"/>
          <w:sz w:val="28"/>
          <w:szCs w:val="28"/>
        </w:rPr>
        <w:t>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Оборудование:</w:t>
      </w:r>
      <w:r w:rsidR="00047D00" w:rsidRPr="0055103F">
        <w:rPr>
          <w:rFonts w:ascii="Times New Roman" w:hAnsi="Times New Roman" w:cs="Times New Roman"/>
          <w:sz w:val="28"/>
          <w:szCs w:val="28"/>
        </w:rPr>
        <w:t xml:space="preserve"> рисунок сердца, лепестки цветка, </w:t>
      </w:r>
      <w:r w:rsidR="00FD5C8D" w:rsidRPr="0055103F">
        <w:rPr>
          <w:rFonts w:ascii="Times New Roman" w:hAnsi="Times New Roman" w:cs="Times New Roman"/>
          <w:sz w:val="28"/>
          <w:szCs w:val="28"/>
        </w:rPr>
        <w:t xml:space="preserve">аудиозаписи песен, </w:t>
      </w:r>
      <w:r w:rsidR="00047D00" w:rsidRPr="0055103F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B2FBB" w:rsidRPr="0055103F" w:rsidRDefault="005B2FBB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Ход </w:t>
      </w:r>
      <w:r w:rsidR="00047D00" w:rsidRPr="0055103F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 w:rsidRPr="0055103F">
        <w:rPr>
          <w:rFonts w:ascii="Times New Roman" w:hAnsi="Times New Roman" w:cs="Times New Roman"/>
          <w:sz w:val="28"/>
          <w:szCs w:val="28"/>
        </w:rPr>
        <w:t>:</w:t>
      </w:r>
    </w:p>
    <w:p w:rsidR="005B2FBB" w:rsidRPr="0055103F" w:rsidRDefault="005B2FBB" w:rsidP="0055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987AB0" w:rsidP="0055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Вступительное слово учителя</w:t>
      </w:r>
    </w:p>
    <w:p w:rsidR="0003665A" w:rsidRPr="0055103F" w:rsidRDefault="00492A55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 – </w:t>
      </w:r>
      <w:r w:rsidR="00723440" w:rsidRPr="0055103F">
        <w:rPr>
          <w:rFonts w:ascii="Times New Roman" w:hAnsi="Times New Roman" w:cs="Times New Roman"/>
          <w:sz w:val="28"/>
          <w:szCs w:val="28"/>
        </w:rPr>
        <w:t>Начать наш классный час я хочу с загадки. Отгадав её, вы у</w:t>
      </w:r>
      <w:r w:rsidR="00D76A32" w:rsidRPr="0055103F">
        <w:rPr>
          <w:rFonts w:ascii="Times New Roman" w:hAnsi="Times New Roman" w:cs="Times New Roman"/>
          <w:sz w:val="28"/>
          <w:szCs w:val="28"/>
        </w:rPr>
        <w:t>зна</w:t>
      </w:r>
      <w:r w:rsidR="00723440" w:rsidRPr="0055103F">
        <w:rPr>
          <w:rFonts w:ascii="Times New Roman" w:hAnsi="Times New Roman" w:cs="Times New Roman"/>
          <w:sz w:val="28"/>
          <w:szCs w:val="28"/>
        </w:rPr>
        <w:t>ете</w:t>
      </w:r>
      <w:r w:rsidR="00D76A32" w:rsidRPr="0055103F">
        <w:rPr>
          <w:rFonts w:ascii="Times New Roman" w:hAnsi="Times New Roman" w:cs="Times New Roman"/>
          <w:sz w:val="28"/>
          <w:szCs w:val="28"/>
        </w:rPr>
        <w:t>, о чём</w:t>
      </w:r>
      <w:r w:rsidR="00602057" w:rsidRPr="0055103F">
        <w:rPr>
          <w:rFonts w:ascii="Times New Roman" w:hAnsi="Times New Roman" w:cs="Times New Roman"/>
          <w:sz w:val="28"/>
          <w:szCs w:val="28"/>
        </w:rPr>
        <w:t xml:space="preserve"> мы будем сегодня говорить</w:t>
      </w:r>
      <w:r w:rsidR="00D76A32" w:rsidRPr="0055103F">
        <w:rPr>
          <w:rFonts w:ascii="Times New Roman" w:hAnsi="Times New Roman" w:cs="Times New Roman"/>
          <w:sz w:val="28"/>
          <w:szCs w:val="28"/>
        </w:rPr>
        <w:t>:</w:t>
      </w:r>
    </w:p>
    <w:p w:rsidR="0090123B" w:rsidRPr="0055103F" w:rsidRDefault="003C1328" w:rsidP="005510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03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0123B" w:rsidRPr="00551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4A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123B" w:rsidRPr="0055103F">
        <w:rPr>
          <w:rFonts w:ascii="Times New Roman" w:hAnsi="Times New Roman" w:cs="Times New Roman"/>
          <w:b/>
          <w:i/>
          <w:sz w:val="28"/>
          <w:szCs w:val="28"/>
        </w:rPr>
        <w:t>7я</w:t>
      </w:r>
    </w:p>
    <w:p w:rsidR="0090123B" w:rsidRPr="0055103F" w:rsidRDefault="0090123B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5A" w:rsidRPr="0055103F" w:rsidRDefault="0003665A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03665A" w:rsidRPr="0055103F" w:rsidRDefault="0003665A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03665A" w:rsidRPr="0055103F" w:rsidRDefault="0003665A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К цифре «семь» добавлю «я» —</w:t>
      </w:r>
    </w:p>
    <w:p w:rsidR="0003665A" w:rsidRPr="0055103F" w:rsidRDefault="0003665A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Что получится?</w:t>
      </w:r>
    </w:p>
    <w:p w:rsidR="0003665A" w:rsidRPr="0055103F" w:rsidRDefault="0003665A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(семья)</w:t>
      </w:r>
      <w:r w:rsidR="003B31AB" w:rsidRPr="00551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D00" w:rsidRPr="0055103F" w:rsidRDefault="00047D00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3B" w:rsidRPr="0055103F" w:rsidRDefault="003C1328" w:rsidP="005510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03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6F4AF2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123B" w:rsidRPr="0055103F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2B7AC0">
        <w:rPr>
          <w:rFonts w:ascii="Times New Roman" w:hAnsi="Times New Roman" w:cs="Times New Roman"/>
          <w:b/>
          <w:sz w:val="28"/>
          <w:szCs w:val="28"/>
        </w:rPr>
        <w:t>«</w:t>
      </w:r>
      <w:r w:rsidR="00047D00" w:rsidRPr="0055103F">
        <w:rPr>
          <w:rFonts w:ascii="Times New Roman" w:hAnsi="Times New Roman" w:cs="Times New Roman"/>
          <w:b/>
          <w:sz w:val="28"/>
          <w:szCs w:val="28"/>
        </w:rPr>
        <w:t>Моя семья</w:t>
      </w:r>
      <w:r w:rsidR="002B7AC0">
        <w:rPr>
          <w:rFonts w:ascii="Times New Roman" w:hAnsi="Times New Roman" w:cs="Times New Roman"/>
          <w:b/>
          <w:sz w:val="28"/>
          <w:szCs w:val="28"/>
        </w:rPr>
        <w:t>»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>2.</w:t>
      </w:r>
      <w:r w:rsidRPr="0055103F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="00F26105" w:rsidRPr="0055103F">
        <w:rPr>
          <w:rFonts w:ascii="Times New Roman" w:hAnsi="Times New Roman" w:cs="Times New Roman"/>
          <w:b/>
          <w:sz w:val="28"/>
          <w:szCs w:val="28"/>
        </w:rPr>
        <w:t>абота над понятием семья</w:t>
      </w:r>
    </w:p>
    <w:p w:rsidR="00D76A32" w:rsidRPr="0055103F" w:rsidRDefault="00492A55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 Как вы понимаете слово «семья»? </w:t>
      </w:r>
      <w:r w:rsidR="00571700" w:rsidRPr="0055103F">
        <w:rPr>
          <w:rFonts w:ascii="Times New Roman" w:hAnsi="Times New Roman" w:cs="Times New Roman"/>
          <w:i/>
          <w:sz w:val="28"/>
          <w:szCs w:val="28"/>
        </w:rPr>
        <w:t xml:space="preserve">(Это 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близкие нам люди: мама, папа, бабушка</w:t>
      </w:r>
      <w:r w:rsidR="00943FD6" w:rsidRPr="0055103F">
        <w:rPr>
          <w:rFonts w:ascii="Times New Roman" w:hAnsi="Times New Roman" w:cs="Times New Roman"/>
          <w:i/>
          <w:sz w:val="28"/>
          <w:szCs w:val="28"/>
        </w:rPr>
        <w:t>, дедушка, сестрёнка или братик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, которые всё время находятся с нами, живут в одной квартире, заботятся друг о друге, оказываю</w:t>
      </w:r>
      <w:r w:rsidR="00571700" w:rsidRPr="0055103F">
        <w:rPr>
          <w:rFonts w:ascii="Times New Roman" w:hAnsi="Times New Roman" w:cs="Times New Roman"/>
          <w:i/>
          <w:sz w:val="28"/>
          <w:szCs w:val="28"/>
        </w:rPr>
        <w:t>т внимание каждому члену семьи.)</w:t>
      </w:r>
    </w:p>
    <w:p w:rsidR="00D76A32" w:rsidRPr="0055103F" w:rsidRDefault="00492A55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Иногда нам приходится слышать такое выражение «дружная семья». Сейчас я вам расскажу одну историю, вы внимательно слушайте, для того чтобы ответить на вопрос: </w:t>
      </w:r>
    </w:p>
    <w:p w:rsidR="00D76A32" w:rsidRPr="0055103F" w:rsidRDefault="00492A55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Почему данную семью назыв</w:t>
      </w:r>
      <w:r w:rsidR="007B6BCF" w:rsidRPr="0055103F">
        <w:rPr>
          <w:rFonts w:ascii="Times New Roman" w:hAnsi="Times New Roman" w:cs="Times New Roman"/>
          <w:sz w:val="28"/>
          <w:szCs w:val="28"/>
        </w:rPr>
        <w:t>ают дружной?</w:t>
      </w:r>
    </w:p>
    <w:p w:rsidR="00E60017" w:rsidRPr="0055103F" w:rsidRDefault="00E60017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В давние времена жила удивительно дружная семья. Семья огромная </w:t>
      </w:r>
      <w:r w:rsidR="00987AB0">
        <w:rPr>
          <w:rFonts w:ascii="Times New Roman" w:hAnsi="Times New Roman" w:cs="Times New Roman"/>
          <w:sz w:val="28"/>
          <w:szCs w:val="28"/>
        </w:rPr>
        <w:t>–</w:t>
      </w:r>
      <w:r w:rsidRPr="0055103F">
        <w:rPr>
          <w:rFonts w:ascii="Times New Roman" w:hAnsi="Times New Roman" w:cs="Times New Roman"/>
          <w:sz w:val="28"/>
          <w:szCs w:val="28"/>
        </w:rPr>
        <w:t xml:space="preserve"> 100 человек. Молва об этом долетела до самого верховного правителя. И он решил посетить эту семью. Когда правитель убедился, что всё это правда, то </w:t>
      </w:r>
      <w:r w:rsidRPr="0055103F">
        <w:rPr>
          <w:rFonts w:ascii="Times New Roman" w:hAnsi="Times New Roman" w:cs="Times New Roman"/>
          <w:sz w:val="28"/>
          <w:szCs w:val="28"/>
        </w:rPr>
        <w:lastRenderedPageBreak/>
        <w:t>спросил главу семьи: «Как вам удаётся жить, никогда не ссорясь, не обижая друг друга?».</w:t>
      </w:r>
    </w:p>
    <w:p w:rsidR="00D76A32" w:rsidRPr="0055103F" w:rsidRDefault="00D76A32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Тогда глава семьи взял бумагу, написал на ней 100 слов и отдал правителю. Тот быстро прочитал и удивился: на листе было напис</w:t>
      </w:r>
      <w:r w:rsidR="00987AB0">
        <w:rPr>
          <w:rFonts w:ascii="Times New Roman" w:hAnsi="Times New Roman" w:cs="Times New Roman"/>
          <w:sz w:val="28"/>
          <w:szCs w:val="28"/>
        </w:rPr>
        <w:t>ано 100 раз одно и то же слово –</w:t>
      </w:r>
      <w:r w:rsidRPr="0055103F">
        <w:rPr>
          <w:rFonts w:ascii="Times New Roman" w:hAnsi="Times New Roman" w:cs="Times New Roman"/>
          <w:sz w:val="28"/>
          <w:szCs w:val="28"/>
        </w:rPr>
        <w:t xml:space="preserve"> «понимание».</w:t>
      </w:r>
    </w:p>
    <w:p w:rsidR="00E60017" w:rsidRPr="0055103F" w:rsidRDefault="00E60017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205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Почему эту семью назвали «дружной»? </w:t>
      </w:r>
      <w:r w:rsidR="00095205" w:rsidRPr="0055103F">
        <w:rPr>
          <w:rFonts w:ascii="Times New Roman" w:hAnsi="Times New Roman" w:cs="Times New Roman"/>
          <w:i/>
          <w:sz w:val="28"/>
          <w:szCs w:val="28"/>
        </w:rPr>
        <w:t>(в семье никогда не ссорились, не обижали друг друга)</w:t>
      </w:r>
    </w:p>
    <w:p w:rsidR="00095205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5D24BB" w:rsidRPr="0055103F">
        <w:rPr>
          <w:rFonts w:ascii="Times New Roman" w:hAnsi="Times New Roman" w:cs="Times New Roman"/>
          <w:sz w:val="28"/>
          <w:szCs w:val="28"/>
        </w:rPr>
        <w:t xml:space="preserve">Что значит слово «понимание»? Легко ли понять друг друга? </w:t>
      </w:r>
      <w:r w:rsidR="005D24BB" w:rsidRPr="0055103F">
        <w:rPr>
          <w:rFonts w:ascii="Times New Roman" w:hAnsi="Times New Roman" w:cs="Times New Roman"/>
          <w:i/>
          <w:sz w:val="28"/>
          <w:szCs w:val="28"/>
        </w:rPr>
        <w:t xml:space="preserve">(не всегда) </w:t>
      </w:r>
    </w:p>
    <w:p w:rsidR="00095205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5D24BB" w:rsidRPr="0055103F">
        <w:rPr>
          <w:rFonts w:ascii="Times New Roman" w:hAnsi="Times New Roman" w:cs="Times New Roman"/>
          <w:sz w:val="28"/>
          <w:szCs w:val="28"/>
        </w:rPr>
        <w:t xml:space="preserve"> Чтобы легче научиться понимать друг друга, надо поставить себя на место другого человека и подумать, как бы ты по</w:t>
      </w:r>
      <w:r w:rsidR="007B6BCF" w:rsidRPr="0055103F">
        <w:rPr>
          <w:rFonts w:ascii="Times New Roman" w:hAnsi="Times New Roman" w:cs="Times New Roman"/>
          <w:sz w:val="28"/>
          <w:szCs w:val="28"/>
        </w:rPr>
        <w:t>ступил в той или иной ситуации.</w:t>
      </w:r>
    </w:p>
    <w:p w:rsidR="000A396D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205" w:rsidRPr="0055103F" w:rsidRDefault="000A396D" w:rsidP="0055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>3.       Составление цветка</w:t>
      </w:r>
      <w:r w:rsidR="00A232FB">
        <w:rPr>
          <w:rFonts w:ascii="Times New Roman" w:hAnsi="Times New Roman" w:cs="Times New Roman"/>
          <w:b/>
          <w:sz w:val="28"/>
          <w:szCs w:val="28"/>
        </w:rPr>
        <w:t>.</w:t>
      </w:r>
    </w:p>
    <w:p w:rsidR="000A396D" w:rsidRPr="0055103F" w:rsidRDefault="000A396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D6" w:rsidRPr="0055103F" w:rsidRDefault="00D76A32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i/>
          <w:sz w:val="28"/>
          <w:szCs w:val="28"/>
        </w:rPr>
        <w:t>(</w:t>
      </w:r>
      <w:r w:rsidR="007B6BCF" w:rsidRPr="0055103F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Pr="0055103F">
        <w:rPr>
          <w:rFonts w:ascii="Times New Roman" w:hAnsi="Times New Roman" w:cs="Times New Roman"/>
          <w:i/>
          <w:sz w:val="28"/>
          <w:szCs w:val="28"/>
        </w:rPr>
        <w:t>появляется изображение  центра</w:t>
      </w:r>
      <w:r w:rsidR="005D24BB" w:rsidRPr="0055103F">
        <w:rPr>
          <w:rFonts w:ascii="Times New Roman" w:hAnsi="Times New Roman" w:cs="Times New Roman"/>
          <w:i/>
          <w:sz w:val="28"/>
          <w:szCs w:val="28"/>
        </w:rPr>
        <w:t xml:space="preserve"> цветка</w:t>
      </w:r>
      <w:r w:rsidR="007B6BCF" w:rsidRPr="0055103F">
        <w:rPr>
          <w:rFonts w:ascii="Times New Roman" w:hAnsi="Times New Roman" w:cs="Times New Roman"/>
          <w:i/>
          <w:sz w:val="28"/>
          <w:szCs w:val="28"/>
        </w:rPr>
        <w:t xml:space="preserve"> в виде сердца</w:t>
      </w:r>
      <w:r w:rsidR="00987AB0">
        <w:rPr>
          <w:rFonts w:ascii="Times New Roman" w:hAnsi="Times New Roman" w:cs="Times New Roman"/>
          <w:i/>
          <w:sz w:val="28"/>
          <w:szCs w:val="28"/>
        </w:rPr>
        <w:t>.</w:t>
      </w:r>
      <w:r w:rsidR="000A396D" w:rsidRPr="0055103F">
        <w:rPr>
          <w:rFonts w:ascii="Times New Roman" w:hAnsi="Times New Roman" w:cs="Times New Roman"/>
          <w:i/>
          <w:sz w:val="28"/>
          <w:szCs w:val="28"/>
        </w:rPr>
        <w:t>)</w:t>
      </w:r>
    </w:p>
    <w:p w:rsidR="00D76A32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С</w:t>
      </w:r>
      <w:r w:rsidR="007B6BCF" w:rsidRPr="0055103F">
        <w:rPr>
          <w:rFonts w:ascii="Times New Roman" w:hAnsi="Times New Roman" w:cs="Times New Roman"/>
          <w:sz w:val="28"/>
          <w:szCs w:val="28"/>
        </w:rPr>
        <w:t>емью мы изобразим в виде цветка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. </w:t>
      </w:r>
      <w:r w:rsidR="007B6BCF" w:rsidRPr="0055103F">
        <w:rPr>
          <w:rFonts w:ascii="Times New Roman" w:hAnsi="Times New Roman" w:cs="Times New Roman"/>
          <w:sz w:val="28"/>
          <w:szCs w:val="28"/>
        </w:rPr>
        <w:t xml:space="preserve">Его серединка </w:t>
      </w:r>
      <w:r w:rsidR="00987AB0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это наша дружная семья, а её лепесточки – то, что должно быть в семье, чтоб</w:t>
      </w:r>
      <w:r w:rsidR="00943FD6" w:rsidRPr="0055103F">
        <w:rPr>
          <w:rFonts w:ascii="Times New Roman" w:hAnsi="Times New Roman" w:cs="Times New Roman"/>
          <w:sz w:val="28"/>
          <w:szCs w:val="28"/>
        </w:rPr>
        <w:t>ы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семья была по-настоящему дружной!</w:t>
      </w:r>
    </w:p>
    <w:p w:rsidR="00D76A32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Давайте все вместе сделаем цветок «дружной семьи».</w:t>
      </w:r>
    </w:p>
    <w:p w:rsidR="007B6BCF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C643DB" w:rsidRPr="0055103F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, какую семью называют «дружной»? </w:t>
      </w:r>
      <w:r w:rsidR="00C643DB" w:rsidRPr="0055103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76A32" w:rsidRPr="0055103F" w:rsidRDefault="000A396D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7B6BCF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Какие качества есть в вашей семье? </w:t>
      </w:r>
      <w:r w:rsidR="00A232FB">
        <w:rPr>
          <w:rFonts w:ascii="Times New Roman" w:hAnsi="Times New Roman" w:cs="Times New Roman"/>
          <w:i/>
          <w:sz w:val="28"/>
          <w:szCs w:val="28"/>
        </w:rPr>
        <w:t>(о</w:t>
      </w:r>
      <w:r w:rsidR="00C643DB" w:rsidRPr="0055103F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7B6BCF" w:rsidRPr="0055103F" w:rsidRDefault="007B6BCF" w:rsidP="0055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Составление цветка </w:t>
      </w:r>
      <w:r w:rsidR="00A232FB">
        <w:rPr>
          <w:rFonts w:ascii="Times New Roman" w:hAnsi="Times New Roman" w:cs="Times New Roman"/>
          <w:i/>
          <w:sz w:val="28"/>
          <w:szCs w:val="28"/>
        </w:rPr>
        <w:t>(Д</w:t>
      </w:r>
      <w:r w:rsidRPr="0055103F">
        <w:rPr>
          <w:rFonts w:ascii="Times New Roman" w:hAnsi="Times New Roman" w:cs="Times New Roman"/>
          <w:i/>
          <w:sz w:val="28"/>
          <w:szCs w:val="28"/>
        </w:rPr>
        <w:t>ети берут лепесточки и прикрепляют вокруг большого сердца</w:t>
      </w:r>
      <w:r w:rsidR="00C643DB" w:rsidRPr="0055103F">
        <w:rPr>
          <w:rFonts w:ascii="Times New Roman" w:hAnsi="Times New Roman" w:cs="Times New Roman"/>
          <w:i/>
          <w:sz w:val="28"/>
          <w:szCs w:val="28"/>
        </w:rPr>
        <w:t>, расшифровывается лексическое значение слова</w:t>
      </w:r>
      <w:r w:rsidR="00A232FB">
        <w:rPr>
          <w:rFonts w:ascii="Times New Roman" w:hAnsi="Times New Roman" w:cs="Times New Roman"/>
          <w:i/>
          <w:sz w:val="28"/>
          <w:szCs w:val="28"/>
        </w:rPr>
        <w:t>.</w:t>
      </w:r>
      <w:r w:rsidRPr="0055103F">
        <w:rPr>
          <w:rFonts w:ascii="Times New Roman" w:hAnsi="Times New Roman" w:cs="Times New Roman"/>
          <w:i/>
          <w:sz w:val="28"/>
          <w:szCs w:val="28"/>
        </w:rPr>
        <w:t>):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1.</w:t>
      </w:r>
      <w:r w:rsidRPr="0055103F">
        <w:rPr>
          <w:rFonts w:ascii="Times New Roman" w:hAnsi="Times New Roman" w:cs="Times New Roman"/>
          <w:sz w:val="28"/>
          <w:szCs w:val="28"/>
        </w:rPr>
        <w:tab/>
        <w:t>Дружба – личные взаимоотношения между людьми, основанные на любви, доверии, искренности, взаимных симпатиях, общих интересах и увлечениях.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2.</w:t>
      </w:r>
      <w:r w:rsidRPr="0055103F">
        <w:rPr>
          <w:rFonts w:ascii="Times New Roman" w:hAnsi="Times New Roman" w:cs="Times New Roman"/>
          <w:sz w:val="28"/>
          <w:szCs w:val="28"/>
        </w:rPr>
        <w:tab/>
        <w:t>Понимание – состояние, верное восприятие какого-либо события, явления, факта, принятое в определенном кругу.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3.</w:t>
      </w:r>
      <w:r w:rsidRPr="0055103F">
        <w:rPr>
          <w:rFonts w:ascii="Times New Roman" w:hAnsi="Times New Roman" w:cs="Times New Roman"/>
          <w:sz w:val="28"/>
          <w:szCs w:val="28"/>
        </w:rPr>
        <w:tab/>
        <w:t>Любовь – чувство, свойственное человеку, глубокая, самоотверженная привязанность к другому человеку.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4.</w:t>
      </w:r>
      <w:r w:rsidRPr="0055103F">
        <w:rPr>
          <w:rFonts w:ascii="Times New Roman" w:hAnsi="Times New Roman" w:cs="Times New Roman"/>
          <w:sz w:val="28"/>
          <w:szCs w:val="28"/>
        </w:rPr>
        <w:tab/>
        <w:t>Помо</w:t>
      </w:r>
      <w:r w:rsidR="007B6BCF" w:rsidRPr="0055103F">
        <w:rPr>
          <w:rFonts w:ascii="Times New Roman" w:hAnsi="Times New Roman" w:cs="Times New Roman"/>
          <w:sz w:val="28"/>
          <w:szCs w:val="28"/>
        </w:rPr>
        <w:t>щь – безотказное действие, дело</w:t>
      </w:r>
      <w:r w:rsidRPr="0055103F">
        <w:rPr>
          <w:rFonts w:ascii="Times New Roman" w:hAnsi="Times New Roman" w:cs="Times New Roman"/>
          <w:sz w:val="28"/>
          <w:szCs w:val="28"/>
        </w:rPr>
        <w:t xml:space="preserve"> во благо.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5.</w:t>
      </w:r>
      <w:r w:rsidRPr="0055103F">
        <w:rPr>
          <w:rFonts w:ascii="Times New Roman" w:hAnsi="Times New Roman" w:cs="Times New Roman"/>
          <w:sz w:val="28"/>
          <w:szCs w:val="28"/>
        </w:rPr>
        <w:tab/>
        <w:t>Доверие – уверенность, что кто-то поведёт себя в определённых делах определённым образом (или не поведёт)</w:t>
      </w:r>
      <w:r w:rsidR="007B6BCF" w:rsidRPr="0055103F">
        <w:rPr>
          <w:rFonts w:ascii="Times New Roman" w:hAnsi="Times New Roman" w:cs="Times New Roman"/>
          <w:sz w:val="28"/>
          <w:szCs w:val="28"/>
        </w:rPr>
        <w:t>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6.</w:t>
      </w:r>
      <w:r w:rsidRPr="0055103F">
        <w:rPr>
          <w:rFonts w:ascii="Times New Roman" w:hAnsi="Times New Roman" w:cs="Times New Roman"/>
          <w:sz w:val="28"/>
          <w:szCs w:val="28"/>
        </w:rPr>
        <w:tab/>
        <w:t>Уважение – позиция одного человека по отношению к другому, признание достоинств личности</w:t>
      </w:r>
      <w:r w:rsidR="007B6BCF" w:rsidRPr="0055103F">
        <w:rPr>
          <w:rFonts w:ascii="Times New Roman" w:hAnsi="Times New Roman" w:cs="Times New Roman"/>
          <w:sz w:val="28"/>
          <w:szCs w:val="28"/>
        </w:rPr>
        <w:t>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7.</w:t>
      </w:r>
      <w:r w:rsidRPr="0055103F">
        <w:rPr>
          <w:rFonts w:ascii="Times New Roman" w:hAnsi="Times New Roman" w:cs="Times New Roman"/>
          <w:sz w:val="28"/>
          <w:szCs w:val="28"/>
        </w:rPr>
        <w:tab/>
        <w:t>Забота – действия по отношению к какому-либо объекту, нацеленные на его благополучие.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55103F">
        <w:rPr>
          <w:rFonts w:ascii="Times New Roman" w:hAnsi="Times New Roman" w:cs="Times New Roman"/>
          <w:sz w:val="28"/>
          <w:szCs w:val="28"/>
        </w:rPr>
        <w:tab/>
        <w:t>Счастье – душевное состояние человека, при котором он испытывает внутреннюю удовлетворённость условиями своего бытия.</w:t>
      </w:r>
    </w:p>
    <w:p w:rsidR="005A5D5C" w:rsidRPr="0055103F" w:rsidRDefault="000A396D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7B6BCF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AD6444" w:rsidRPr="0055103F">
        <w:rPr>
          <w:rFonts w:ascii="Times New Roman" w:hAnsi="Times New Roman" w:cs="Times New Roman"/>
          <w:sz w:val="28"/>
          <w:szCs w:val="28"/>
        </w:rPr>
        <w:t xml:space="preserve">Какой красивый цветок у нас получился! И если в каждой семье будут царить </w:t>
      </w:r>
      <w:r w:rsidR="00AF08FE" w:rsidRPr="0055103F">
        <w:rPr>
          <w:rFonts w:ascii="Times New Roman" w:hAnsi="Times New Roman" w:cs="Times New Roman"/>
          <w:sz w:val="28"/>
          <w:szCs w:val="28"/>
        </w:rPr>
        <w:t xml:space="preserve">любовь, забота, понимание, помощь, уважение, доверие, дружба, </w:t>
      </w:r>
      <w:r w:rsidR="00BD2918" w:rsidRPr="0055103F">
        <w:rPr>
          <w:rFonts w:ascii="Times New Roman" w:hAnsi="Times New Roman" w:cs="Times New Roman"/>
          <w:sz w:val="28"/>
          <w:szCs w:val="28"/>
        </w:rPr>
        <w:t>счастье, то это</w:t>
      </w:r>
      <w:r w:rsidR="005A5D5C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6332E9" w:rsidRPr="0055103F"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AF08FE" w:rsidRPr="0055103F">
        <w:rPr>
          <w:rFonts w:ascii="Times New Roman" w:hAnsi="Times New Roman" w:cs="Times New Roman"/>
          <w:sz w:val="28"/>
          <w:szCs w:val="28"/>
        </w:rPr>
        <w:t>настоящая семья.</w:t>
      </w:r>
    </w:p>
    <w:p w:rsidR="001A2090" w:rsidRPr="001E442C" w:rsidRDefault="000A396D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>4</w:t>
      </w:r>
      <w:r w:rsidR="00BD2918" w:rsidRPr="0055103F">
        <w:rPr>
          <w:rFonts w:ascii="Times New Roman" w:hAnsi="Times New Roman" w:cs="Times New Roman"/>
          <w:b/>
          <w:sz w:val="28"/>
          <w:szCs w:val="28"/>
        </w:rPr>
        <w:t>.</w:t>
      </w:r>
      <w:r w:rsidR="00BD2918" w:rsidRPr="0055103F">
        <w:rPr>
          <w:rFonts w:ascii="Times New Roman" w:hAnsi="Times New Roman" w:cs="Times New Roman"/>
          <w:b/>
          <w:sz w:val="28"/>
          <w:szCs w:val="28"/>
        </w:rPr>
        <w:tab/>
        <w:t>–</w:t>
      </w:r>
      <w:r w:rsidR="00D76A32" w:rsidRPr="0055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32" w:rsidRPr="001E442C">
        <w:rPr>
          <w:rFonts w:ascii="Times New Roman" w:hAnsi="Times New Roman" w:cs="Times New Roman"/>
          <w:sz w:val="28"/>
          <w:szCs w:val="28"/>
        </w:rPr>
        <w:t>Чтобы семья была дружная, прежде все</w:t>
      </w:r>
      <w:r w:rsidR="001A2090" w:rsidRPr="001E442C">
        <w:rPr>
          <w:rFonts w:ascii="Times New Roman" w:hAnsi="Times New Roman" w:cs="Times New Roman"/>
          <w:sz w:val="28"/>
          <w:szCs w:val="28"/>
        </w:rPr>
        <w:t>го, нужно научиться любить друг друга</w:t>
      </w:r>
      <w:r w:rsidR="00D76A32" w:rsidRPr="001E4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Любили тебя без особых причин: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За то, что ты – внук,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За то, что – ты сын,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За то, что малыш,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За то, что растешь,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За то, что на маму и папу похож…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И эта любовь, до конца твоих дней,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В. Берестов</w:t>
      </w:r>
    </w:p>
    <w:p w:rsidR="00D76A32" w:rsidRPr="0055103F" w:rsidRDefault="00BD2918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32" w:rsidRPr="0055103F">
        <w:rPr>
          <w:rFonts w:ascii="Times New Roman" w:hAnsi="Times New Roman" w:cs="Times New Roman"/>
          <w:sz w:val="28"/>
          <w:szCs w:val="28"/>
        </w:rPr>
        <w:t>Сегодня мы поговорим о роли родителей в вашей жизни и о взаимоотношениях родителей и детей.</w:t>
      </w:r>
    </w:p>
    <w:p w:rsidR="007A3976" w:rsidRPr="0055103F" w:rsidRDefault="006F4AF2" w:rsidP="005510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1328" w:rsidRPr="0055103F">
        <w:rPr>
          <w:rFonts w:ascii="Times New Roman" w:hAnsi="Times New Roman" w:cs="Times New Roman"/>
          <w:b/>
          <w:i/>
          <w:sz w:val="28"/>
          <w:szCs w:val="28"/>
        </w:rPr>
        <w:t>песня о маме</w:t>
      </w:r>
      <w:r w:rsidR="008237B6" w:rsidRPr="0055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1328" w:rsidRPr="0055103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фото</w:t>
      </w:r>
      <w:r w:rsidR="003C1328" w:rsidRPr="005510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76A32" w:rsidRPr="0055103F" w:rsidRDefault="000A396D" w:rsidP="0055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F26105" w:rsidRPr="005510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2918" w:rsidRPr="0055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976" w:rsidRPr="0055103F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D76A32" w:rsidRPr="0055103F" w:rsidRDefault="00485D9E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Подумайте и ответьте на вопросы:</w:t>
      </w:r>
    </w:p>
    <w:p w:rsidR="00BD2918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1.</w:t>
      </w:r>
      <w:r w:rsidRPr="0055103F">
        <w:rPr>
          <w:rFonts w:ascii="Times New Roman" w:hAnsi="Times New Roman" w:cs="Times New Roman"/>
          <w:sz w:val="28"/>
          <w:szCs w:val="28"/>
        </w:rPr>
        <w:tab/>
        <w:t xml:space="preserve">Что для тебя лично значит – «мама»? </w:t>
      </w:r>
    </w:p>
    <w:p w:rsidR="00D76A32" w:rsidRPr="0055103F" w:rsidRDefault="00BD2918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2.</w:t>
      </w:r>
      <w:r w:rsidR="00733022" w:rsidRPr="0055103F">
        <w:rPr>
          <w:rFonts w:ascii="Times New Roman" w:hAnsi="Times New Roman" w:cs="Times New Roman"/>
          <w:sz w:val="28"/>
          <w:szCs w:val="28"/>
        </w:rPr>
        <w:tab/>
      </w:r>
      <w:r w:rsidR="00D76A32" w:rsidRPr="0055103F">
        <w:rPr>
          <w:rFonts w:ascii="Times New Roman" w:hAnsi="Times New Roman" w:cs="Times New Roman"/>
          <w:sz w:val="28"/>
          <w:szCs w:val="28"/>
        </w:rPr>
        <w:t>Чему в жизни ты обязан ей?</w:t>
      </w:r>
    </w:p>
    <w:p w:rsidR="00D76A32" w:rsidRPr="0055103F" w:rsidRDefault="00BD2918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3</w:t>
      </w:r>
      <w:r w:rsidR="00D76A32" w:rsidRPr="0055103F">
        <w:rPr>
          <w:rFonts w:ascii="Times New Roman" w:hAnsi="Times New Roman" w:cs="Times New Roman"/>
          <w:sz w:val="28"/>
          <w:szCs w:val="28"/>
        </w:rPr>
        <w:t>.</w:t>
      </w:r>
      <w:r w:rsidR="00D76A32" w:rsidRPr="0055103F">
        <w:rPr>
          <w:rFonts w:ascii="Times New Roman" w:hAnsi="Times New Roman" w:cs="Times New Roman"/>
          <w:sz w:val="28"/>
          <w:szCs w:val="28"/>
        </w:rPr>
        <w:tab/>
        <w:t>Попробуй назвать качества, присущие твоей маме.</w:t>
      </w:r>
    </w:p>
    <w:p w:rsidR="00F26105" w:rsidRPr="0055103F" w:rsidRDefault="00E60017" w:rsidP="005510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i/>
          <w:sz w:val="28"/>
          <w:szCs w:val="28"/>
        </w:rPr>
        <w:t>(</w:t>
      </w:r>
      <w:r w:rsidR="002528C2" w:rsidRPr="0055103F">
        <w:rPr>
          <w:rFonts w:ascii="Times New Roman" w:hAnsi="Times New Roman" w:cs="Times New Roman"/>
          <w:i/>
          <w:sz w:val="28"/>
          <w:szCs w:val="28"/>
        </w:rPr>
        <w:t xml:space="preserve">Вопросы обсуждаются в группах. Группа даёт 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ответ на один из поставленных вопросов</w:t>
      </w:r>
      <w:r w:rsidR="002528C2" w:rsidRPr="0055103F">
        <w:rPr>
          <w:rFonts w:ascii="Times New Roman" w:hAnsi="Times New Roman" w:cs="Times New Roman"/>
          <w:i/>
          <w:sz w:val="28"/>
          <w:szCs w:val="28"/>
        </w:rPr>
        <w:t>)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.</w:t>
      </w:r>
    </w:p>
    <w:p w:rsidR="00D76A32" w:rsidRPr="006F4AF2" w:rsidRDefault="00F26105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 xml:space="preserve">6.    </w:t>
      </w:r>
      <w:r w:rsidR="00485D9E" w:rsidRPr="006F4AF2">
        <w:rPr>
          <w:rFonts w:ascii="Times New Roman" w:hAnsi="Times New Roman" w:cs="Times New Roman"/>
          <w:sz w:val="28"/>
          <w:szCs w:val="28"/>
        </w:rPr>
        <w:t>Давайте посмотрим отрывок мультфильма «Северная сказка» и подумаем</w:t>
      </w:r>
      <w:r w:rsidR="0046767E" w:rsidRPr="006F4AF2">
        <w:rPr>
          <w:rFonts w:ascii="Times New Roman" w:hAnsi="Times New Roman" w:cs="Times New Roman"/>
          <w:sz w:val="28"/>
          <w:szCs w:val="28"/>
        </w:rPr>
        <w:t>,</w:t>
      </w:r>
      <w:r w:rsidR="00485D9E" w:rsidRPr="006F4AF2">
        <w:rPr>
          <w:rFonts w:ascii="Times New Roman" w:hAnsi="Times New Roman" w:cs="Times New Roman"/>
          <w:sz w:val="28"/>
          <w:szCs w:val="28"/>
        </w:rPr>
        <w:t xml:space="preserve"> чему он нас учит.</w:t>
      </w:r>
    </w:p>
    <w:p w:rsidR="00485D9E" w:rsidRPr="0055103F" w:rsidRDefault="006F4AF2" w:rsidP="005510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5D9E" w:rsidRPr="0055103F">
        <w:rPr>
          <w:rFonts w:ascii="Times New Roman" w:hAnsi="Times New Roman" w:cs="Times New Roman"/>
          <w:b/>
          <w:i/>
          <w:sz w:val="28"/>
          <w:szCs w:val="28"/>
        </w:rPr>
        <w:t>мультфильм</w:t>
      </w:r>
    </w:p>
    <w:p w:rsidR="00D76A32" w:rsidRPr="0055103F" w:rsidRDefault="00485D9E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О чём была эта</w:t>
      </w:r>
      <w:r w:rsidRPr="0055103F"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D76A32" w:rsidRPr="0055103F">
        <w:rPr>
          <w:rFonts w:ascii="Times New Roman" w:hAnsi="Times New Roman" w:cs="Times New Roman"/>
          <w:sz w:val="28"/>
          <w:szCs w:val="28"/>
        </w:rPr>
        <w:t>?</w:t>
      </w:r>
    </w:p>
    <w:p w:rsidR="00D76A32" w:rsidRPr="0055103F" w:rsidRDefault="00485D9E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Правильно ли поступили дети?</w:t>
      </w:r>
    </w:p>
    <w:p w:rsidR="00D76A32" w:rsidRPr="0055103F" w:rsidRDefault="00485D9E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Как можно назвать таких детей? 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(неблагодарные дети)</w:t>
      </w:r>
    </w:p>
    <w:p w:rsidR="00D76A32" w:rsidRPr="0055103F" w:rsidRDefault="00733022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Как бы вы поступили? </w:t>
      </w:r>
      <w:r w:rsidR="00A232F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)</w:t>
      </w:r>
    </w:p>
    <w:p w:rsidR="00D76A32" w:rsidRPr="0055103F" w:rsidRDefault="00733022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Как </w:t>
      </w:r>
      <w:r w:rsidR="00DB3604" w:rsidRPr="0055103F">
        <w:rPr>
          <w:rFonts w:ascii="Times New Roman" w:hAnsi="Times New Roman" w:cs="Times New Roman"/>
          <w:sz w:val="28"/>
          <w:szCs w:val="28"/>
        </w:rPr>
        <w:t>надо относиться к маме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? 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(</w:t>
      </w:r>
      <w:r w:rsidR="00DB3604" w:rsidRPr="0055103F">
        <w:rPr>
          <w:rFonts w:ascii="Times New Roman" w:hAnsi="Times New Roman" w:cs="Times New Roman"/>
          <w:i/>
          <w:sz w:val="28"/>
          <w:szCs w:val="28"/>
        </w:rPr>
        <w:t>Любить, б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ыть внимательным к ней, к её жизни. Помогать ей, не мешать, когда она устала.)</w:t>
      </w:r>
    </w:p>
    <w:p w:rsidR="00733022" w:rsidRPr="0055103F" w:rsidRDefault="0073302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04" w:rsidRPr="006F4AF2" w:rsidRDefault="006F4AF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  </w:t>
      </w:r>
      <w:r w:rsidR="00733022" w:rsidRPr="006F4AF2">
        <w:rPr>
          <w:rFonts w:ascii="Times New Roman" w:hAnsi="Times New Roman" w:cs="Times New Roman"/>
          <w:sz w:val="28"/>
          <w:szCs w:val="28"/>
        </w:rPr>
        <w:t xml:space="preserve">– </w:t>
      </w:r>
      <w:r w:rsidR="00DB3604" w:rsidRPr="006F4AF2">
        <w:rPr>
          <w:rFonts w:ascii="Times New Roman" w:hAnsi="Times New Roman" w:cs="Times New Roman"/>
          <w:sz w:val="28"/>
          <w:szCs w:val="28"/>
        </w:rPr>
        <w:t>Правильно ли поступает девочка из стихотворения Е</w:t>
      </w:r>
      <w:r w:rsidR="0065666D" w:rsidRPr="006F4AF2">
        <w:rPr>
          <w:rFonts w:ascii="Times New Roman" w:hAnsi="Times New Roman" w:cs="Times New Roman"/>
          <w:sz w:val="28"/>
          <w:szCs w:val="28"/>
        </w:rPr>
        <w:t>.</w:t>
      </w:r>
      <w:r w:rsidR="00DB3604" w:rsidRPr="006F4AF2">
        <w:rPr>
          <w:rFonts w:ascii="Times New Roman" w:hAnsi="Times New Roman" w:cs="Times New Roman"/>
          <w:sz w:val="28"/>
          <w:szCs w:val="28"/>
        </w:rPr>
        <w:t xml:space="preserve"> Благининой?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Мама спит, она устала,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Ну а я играть не стала.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lastRenderedPageBreak/>
        <w:t>Я волчка не завожу,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Я уселась и сижу.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Не шумят мои игрушки.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Тихо в комнате пустой.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А по маминой подушке 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Луч крадётся золотой.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Я б хотела поиграть,</w:t>
      </w:r>
    </w:p>
    <w:p w:rsidR="00D76A32" w:rsidRPr="0055103F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Но мало ль я чего хочу.</w:t>
      </w:r>
    </w:p>
    <w:p w:rsidR="00DB3604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Мама спит, и я молчу.</w:t>
      </w:r>
    </w:p>
    <w:p w:rsidR="00A232FB" w:rsidRPr="0055103F" w:rsidRDefault="00A232FB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F2">
        <w:rPr>
          <w:rFonts w:ascii="Times New Roman" w:hAnsi="Times New Roman" w:cs="Times New Roman"/>
          <w:sz w:val="28"/>
          <w:szCs w:val="28"/>
        </w:rPr>
        <w:t>– Правильно ли поступает девочка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3604" w:rsidRPr="0055103F" w:rsidRDefault="00A232FB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DB3604" w:rsidRPr="0055103F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EE5584" w:rsidRPr="0055103F" w:rsidRDefault="008B1CE7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И мы должны быть внимательны к маме</w:t>
      </w:r>
      <w:r w:rsidR="0065666D" w:rsidRPr="0055103F">
        <w:rPr>
          <w:rFonts w:ascii="Times New Roman" w:hAnsi="Times New Roman" w:cs="Times New Roman"/>
          <w:sz w:val="28"/>
          <w:szCs w:val="28"/>
        </w:rPr>
        <w:t>,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как эта девочка. Мы знаем, чем можем огорчить маму и не должны</w:t>
      </w:r>
      <w:r w:rsidR="0065666D" w:rsidRPr="0055103F">
        <w:rPr>
          <w:rFonts w:ascii="Times New Roman" w:hAnsi="Times New Roman" w:cs="Times New Roman"/>
          <w:sz w:val="28"/>
          <w:szCs w:val="28"/>
        </w:rPr>
        <w:t xml:space="preserve"> этого делать</w:t>
      </w:r>
      <w:r w:rsidR="00D76A32" w:rsidRPr="0055103F">
        <w:rPr>
          <w:rFonts w:ascii="Times New Roman" w:hAnsi="Times New Roman" w:cs="Times New Roman"/>
          <w:sz w:val="28"/>
          <w:szCs w:val="28"/>
        </w:rPr>
        <w:t>.</w:t>
      </w:r>
    </w:p>
    <w:p w:rsidR="0065666D" w:rsidRPr="0055103F" w:rsidRDefault="00FB3A68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>8.</w:t>
      </w:r>
      <w:r w:rsidRPr="0055103F">
        <w:rPr>
          <w:rFonts w:ascii="Times New Roman" w:hAnsi="Times New Roman" w:cs="Times New Roman"/>
          <w:sz w:val="28"/>
          <w:szCs w:val="28"/>
        </w:rPr>
        <w:t xml:space="preserve">    </w:t>
      </w:r>
      <w:r w:rsidR="00D72ACF" w:rsidRPr="0055103F">
        <w:rPr>
          <w:rFonts w:ascii="Times New Roman" w:hAnsi="Times New Roman" w:cs="Times New Roman"/>
          <w:sz w:val="28"/>
          <w:szCs w:val="28"/>
        </w:rPr>
        <w:t>– Кто из взрослых в семье, кроме мамы, заботится о вас? (</w:t>
      </w:r>
      <w:r w:rsidR="00D72ACF" w:rsidRPr="0055103F">
        <w:rPr>
          <w:rFonts w:ascii="Times New Roman" w:hAnsi="Times New Roman" w:cs="Times New Roman"/>
          <w:i/>
          <w:sz w:val="28"/>
          <w:szCs w:val="28"/>
        </w:rPr>
        <w:t>папа</w:t>
      </w:r>
      <w:r w:rsidR="00D72ACF" w:rsidRPr="0055103F">
        <w:rPr>
          <w:rFonts w:ascii="Times New Roman" w:hAnsi="Times New Roman" w:cs="Times New Roman"/>
          <w:sz w:val="28"/>
          <w:szCs w:val="28"/>
        </w:rPr>
        <w:t>)</w:t>
      </w:r>
    </w:p>
    <w:p w:rsidR="00D76A32" w:rsidRPr="0055103F" w:rsidRDefault="006F4AF2" w:rsidP="005510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Слайды: 6-7 </w:t>
      </w:r>
      <w:r w:rsidR="008237B6" w:rsidRPr="0055103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105802" w:rsidRPr="0055103F">
        <w:rPr>
          <w:rFonts w:ascii="Times New Roman" w:hAnsi="Times New Roman" w:cs="Times New Roman"/>
          <w:b/>
          <w:i/>
          <w:sz w:val="28"/>
          <w:szCs w:val="28"/>
        </w:rPr>
        <w:t>о папе</w:t>
      </w:r>
      <w:r w:rsidRPr="005510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05802" w:rsidRPr="0055103F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</w:t>
      </w:r>
      <w:r w:rsidR="00105802" w:rsidRPr="0055103F"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D76A32" w:rsidRPr="0055103F" w:rsidRDefault="0010580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Подумайте и ответьте на вопросы: </w:t>
      </w:r>
    </w:p>
    <w:p w:rsidR="00EE5584" w:rsidRPr="0055103F" w:rsidRDefault="00EE558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Что для тебя значит слово «папа»?</w:t>
      </w:r>
    </w:p>
    <w:p w:rsidR="00D76A32" w:rsidRPr="0055103F" w:rsidRDefault="0010580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Чему научил тебя твой отец?</w:t>
      </w:r>
    </w:p>
    <w:p w:rsidR="00D76A32" w:rsidRPr="0055103F" w:rsidRDefault="00EE558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Попробуй назвать качества, присущие твоему папе.</w:t>
      </w:r>
    </w:p>
    <w:p w:rsidR="005A4033" w:rsidRPr="0055103F" w:rsidRDefault="008C0963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Послушайте «Притчу об отце и сыне» и скажите, </w:t>
      </w:r>
      <w:r w:rsidR="005A4033" w:rsidRPr="0055103F">
        <w:rPr>
          <w:rFonts w:ascii="Times New Roman" w:hAnsi="Times New Roman" w:cs="Times New Roman"/>
          <w:sz w:val="28"/>
          <w:szCs w:val="28"/>
        </w:rPr>
        <w:t>в чём её смысл.</w:t>
      </w:r>
    </w:p>
    <w:p w:rsidR="00D76A32" w:rsidRPr="0055103F" w:rsidRDefault="008C0963" w:rsidP="00551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Притча об отце и сыне</w:t>
      </w:r>
    </w:p>
    <w:p w:rsidR="00EE5584" w:rsidRPr="0055103F" w:rsidRDefault="00D76A32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У доброго, всеми уважаемого отца-горца был непутевый сын: людей обижал, старых не почитал, всякие неправедные поступки совершал. </w:t>
      </w:r>
    </w:p>
    <w:p w:rsidR="008C0963" w:rsidRPr="0055103F" w:rsidRDefault="00D76A32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Совсем опечалился отец,  подумал и сделал вот что. Взял большую гладкую доску и стал в нее гвозди вбивать: как совершит сын плохой поступок – вобьет один гвоздь, совершит другой – еще гвоздь, третий, четвертый... – и каждый раз по гвоздю. Не успел оглянуться – как вся доска гвоздями утыкана стала. </w:t>
      </w:r>
    </w:p>
    <w:p w:rsidR="008C0963" w:rsidRPr="0055103F" w:rsidRDefault="00D76A32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Призвал тогда отец сына и сказал: “Вот видишь, сынок, всю меру несчастья отцовского. Мне уж скоро в мир иной уходить. Как я могу такого недоброго сына людям оставить?” </w:t>
      </w:r>
    </w:p>
    <w:p w:rsidR="008C0963" w:rsidRPr="0055103F" w:rsidRDefault="00D76A32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Стыдно стало сыну, он и отвечает: “Клянусь, отец, отныне я буду только добрые дела творить”. Так и повелось. Свершит сын доброе дело – отец один гвоздь вынимает, свершит другое – второй гвоздь долой, за ним – третий, четвертый, пятый... </w:t>
      </w:r>
    </w:p>
    <w:p w:rsidR="008C0963" w:rsidRPr="0055103F" w:rsidRDefault="00D76A32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Быстро пролетело время. И на доске не осталось ни одного гвоздя. Гордый и довольный собой сын пришел к отцу и говорит: “Ну, вот видишь, отец, я свое слово сдержал: люди видят от меня только хорошие дела, и доска осталась без единого гвоздя. Твое сердце должно успокоиться, и ты можешь жить спокойно”. </w:t>
      </w:r>
    </w:p>
    <w:p w:rsidR="008C0963" w:rsidRPr="0055103F" w:rsidRDefault="00D76A32" w:rsidP="00EB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На что отец с грустью ответил: “Это так, сынок. Гвоздей-то в доске не осталось ни одного, но посмотри на нее – она вся испещрена зарубками от </w:t>
      </w:r>
      <w:r w:rsidRPr="0055103F">
        <w:rPr>
          <w:rFonts w:ascii="Times New Roman" w:hAnsi="Times New Roman" w:cs="Times New Roman"/>
          <w:sz w:val="28"/>
          <w:szCs w:val="28"/>
        </w:rPr>
        <w:lastRenderedPageBreak/>
        <w:t>гвоздей. Так и раны на сердце отцовском оставляют рубцы навсегда. Ничто в нашей жизни не проходит бесследно. Помни об этом, сынок”.</w:t>
      </w:r>
    </w:p>
    <w:p w:rsidR="005A4033" w:rsidRPr="0055103F" w:rsidRDefault="005A403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 Чему учит притча? </w:t>
      </w:r>
      <w:r w:rsidRPr="0055103F">
        <w:rPr>
          <w:rFonts w:ascii="Times New Roman" w:hAnsi="Times New Roman" w:cs="Times New Roman"/>
          <w:i/>
          <w:sz w:val="28"/>
          <w:szCs w:val="28"/>
        </w:rPr>
        <w:t>(Ничто в нашей жизни не проходит бесследно</w:t>
      </w:r>
      <w:r w:rsidR="00A232FB">
        <w:rPr>
          <w:rFonts w:ascii="Times New Roman" w:hAnsi="Times New Roman" w:cs="Times New Roman"/>
          <w:i/>
          <w:sz w:val="28"/>
          <w:szCs w:val="28"/>
        </w:rPr>
        <w:t>.</w:t>
      </w:r>
      <w:r w:rsidR="00A232FB">
        <w:rPr>
          <w:rFonts w:ascii="Times New Roman" w:hAnsi="Times New Roman" w:cs="Times New Roman"/>
          <w:sz w:val="28"/>
          <w:szCs w:val="28"/>
        </w:rPr>
        <w:t>)</w:t>
      </w:r>
    </w:p>
    <w:p w:rsidR="005A4033" w:rsidRPr="0055103F" w:rsidRDefault="005A403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Не только мама переживает за семью, но и папа.</w:t>
      </w:r>
    </w:p>
    <w:p w:rsidR="005A4033" w:rsidRPr="0055103F" w:rsidRDefault="00EE5584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А если какой-нибудь человек скажет, что родителей не надо любить, и не надо слушаться – это правильно?  </w:t>
      </w:r>
      <w:r w:rsidR="005A4033" w:rsidRPr="0055103F">
        <w:rPr>
          <w:rFonts w:ascii="Times New Roman" w:hAnsi="Times New Roman" w:cs="Times New Roman"/>
          <w:i/>
          <w:sz w:val="28"/>
          <w:szCs w:val="28"/>
        </w:rPr>
        <w:t>(нет</w:t>
      </w:r>
      <w:r w:rsidRPr="0055103F">
        <w:rPr>
          <w:rFonts w:ascii="Times New Roman" w:hAnsi="Times New Roman" w:cs="Times New Roman"/>
          <w:i/>
          <w:sz w:val="28"/>
          <w:szCs w:val="28"/>
        </w:rPr>
        <w:t>)</w:t>
      </w:r>
    </w:p>
    <w:p w:rsidR="009A35E1" w:rsidRPr="0055103F" w:rsidRDefault="00EE5584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Почему надо слушаться родителей? </w:t>
      </w:r>
      <w:r w:rsidRPr="0055103F">
        <w:rPr>
          <w:rFonts w:ascii="Times New Roman" w:hAnsi="Times New Roman" w:cs="Times New Roman"/>
          <w:i/>
          <w:sz w:val="28"/>
          <w:szCs w:val="28"/>
        </w:rPr>
        <w:t>(плохого не посоветуют)</w:t>
      </w:r>
    </w:p>
    <w:p w:rsidR="005A4033" w:rsidRPr="0055103F" w:rsidRDefault="005A403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D76A32" w:rsidRPr="0055103F">
        <w:rPr>
          <w:rFonts w:ascii="Times New Roman" w:hAnsi="Times New Roman" w:cs="Times New Roman"/>
          <w:sz w:val="28"/>
          <w:szCs w:val="28"/>
        </w:rPr>
        <w:t>А как мы можем проявить то, что мы любим своих маму и папу? (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 xml:space="preserve">уважать их, ни при каких обстоятельствах не оскорблять их словами или поступками, </w:t>
      </w:r>
      <w:r w:rsidR="00C30AF2" w:rsidRPr="0055103F">
        <w:rPr>
          <w:rFonts w:ascii="Times New Roman" w:hAnsi="Times New Roman" w:cs="Times New Roman"/>
          <w:i/>
          <w:sz w:val="28"/>
          <w:szCs w:val="28"/>
        </w:rPr>
        <w:t>повиноваться им, помогать им в труде</w:t>
      </w:r>
      <w:r w:rsidR="00D76A32" w:rsidRPr="0055103F">
        <w:rPr>
          <w:rFonts w:ascii="Times New Roman" w:hAnsi="Times New Roman" w:cs="Times New Roman"/>
          <w:i/>
          <w:sz w:val="28"/>
          <w:szCs w:val="28"/>
        </w:rPr>
        <w:t>, заботиться о них, когда они находятся в нужде, а особенно</w:t>
      </w:r>
      <w:r w:rsidR="009A35E1" w:rsidRPr="0055103F">
        <w:rPr>
          <w:rFonts w:ascii="Times New Roman" w:hAnsi="Times New Roman" w:cs="Times New Roman"/>
          <w:i/>
          <w:sz w:val="28"/>
          <w:szCs w:val="28"/>
        </w:rPr>
        <w:t xml:space="preserve"> во время их болезни и старости</w:t>
      </w:r>
      <w:r w:rsidR="00C30AF2" w:rsidRPr="0055103F">
        <w:rPr>
          <w:rFonts w:ascii="Times New Roman" w:hAnsi="Times New Roman" w:cs="Times New Roman"/>
          <w:sz w:val="28"/>
          <w:szCs w:val="28"/>
        </w:rPr>
        <w:t>)</w:t>
      </w:r>
    </w:p>
    <w:p w:rsidR="005A4033" w:rsidRPr="0055103F" w:rsidRDefault="005A403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87164E" w:rsidRPr="0055103F">
        <w:rPr>
          <w:rFonts w:ascii="Times New Roman" w:hAnsi="Times New Roman" w:cs="Times New Roman"/>
          <w:sz w:val="28"/>
          <w:szCs w:val="28"/>
        </w:rPr>
        <w:t>Что вы де</w:t>
      </w:r>
      <w:r w:rsidR="00EE535D" w:rsidRPr="0055103F">
        <w:rPr>
          <w:rFonts w:ascii="Times New Roman" w:hAnsi="Times New Roman" w:cs="Times New Roman"/>
          <w:sz w:val="28"/>
          <w:szCs w:val="28"/>
        </w:rPr>
        <w:t xml:space="preserve">лаете для того, чтобы родители </w:t>
      </w:r>
      <w:r w:rsidR="0087164E" w:rsidRPr="0055103F">
        <w:rPr>
          <w:rFonts w:ascii="Times New Roman" w:hAnsi="Times New Roman" w:cs="Times New Roman"/>
          <w:sz w:val="28"/>
          <w:szCs w:val="28"/>
        </w:rPr>
        <w:t xml:space="preserve">видели, что вы их любите? </w:t>
      </w:r>
      <w:r w:rsidR="0087164E" w:rsidRPr="0055103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A4033" w:rsidRPr="0055103F" w:rsidRDefault="005A4033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33" w:rsidRPr="0055103F" w:rsidRDefault="00FB3A68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A610D" w:rsidRPr="0055103F">
        <w:rPr>
          <w:rFonts w:ascii="Times New Roman" w:hAnsi="Times New Roman" w:cs="Times New Roman"/>
          <w:sz w:val="28"/>
          <w:szCs w:val="28"/>
        </w:rPr>
        <w:t>– Послушайте песню и подумайте, когда есть брат или сестра, это хорошо или плохо?</w:t>
      </w:r>
    </w:p>
    <w:p w:rsidR="00A51A5D" w:rsidRPr="0055103F" w:rsidRDefault="00A51A5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D" w:rsidRPr="0055103F" w:rsidRDefault="002B7AC0" w:rsidP="005510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EB0EF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237B6" w:rsidRPr="0055103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FB3A68" w:rsidRPr="00EB0E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7B6" w:rsidRPr="0055103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фото </w:t>
      </w:r>
      <w:r w:rsidR="008237B6" w:rsidRPr="0055103F">
        <w:rPr>
          <w:rFonts w:ascii="Times New Roman" w:hAnsi="Times New Roman" w:cs="Times New Roman"/>
          <w:b/>
          <w:i/>
          <w:sz w:val="28"/>
          <w:szCs w:val="28"/>
        </w:rPr>
        <w:t>детей)</w:t>
      </w:r>
    </w:p>
    <w:p w:rsidR="00A51A5D" w:rsidRPr="0055103F" w:rsidRDefault="00A51A5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10" w:rsidRPr="0055103F" w:rsidRDefault="0087164E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softHyphen/>
        <w:t>–</w:t>
      </w:r>
      <w:r w:rsidR="00A91710" w:rsidRPr="0055103F">
        <w:rPr>
          <w:rFonts w:ascii="Times New Roman" w:hAnsi="Times New Roman" w:cs="Times New Roman"/>
          <w:sz w:val="28"/>
          <w:szCs w:val="28"/>
        </w:rPr>
        <w:t xml:space="preserve"> Кому лучше живётся: младшему или старшему?</w:t>
      </w:r>
    </w:p>
    <w:p w:rsidR="00134BAA" w:rsidRPr="0055103F" w:rsidRDefault="00A51A5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А как быть в такой ситуации?</w:t>
      </w:r>
    </w:p>
    <w:p w:rsidR="00134BAA" w:rsidRPr="0055103F" w:rsidRDefault="00134BAA" w:rsidP="00551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Ситуация 1</w:t>
      </w:r>
    </w:p>
    <w:p w:rsidR="00A51A5D" w:rsidRPr="0055103F" w:rsidRDefault="00A51A5D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В квартире два брата, старший и младший. </w:t>
      </w:r>
      <w:r w:rsidR="00134BAA" w:rsidRPr="0055103F">
        <w:rPr>
          <w:rFonts w:ascii="Times New Roman" w:hAnsi="Times New Roman" w:cs="Times New Roman"/>
          <w:sz w:val="28"/>
          <w:szCs w:val="28"/>
        </w:rPr>
        <w:t>С</w:t>
      </w:r>
      <w:r w:rsidRPr="0055103F">
        <w:rPr>
          <w:rFonts w:ascii="Times New Roman" w:hAnsi="Times New Roman" w:cs="Times New Roman"/>
          <w:sz w:val="28"/>
          <w:szCs w:val="28"/>
        </w:rPr>
        <w:t>текло разбил младший, и он виноват.</w:t>
      </w:r>
    </w:p>
    <w:p w:rsidR="00A51A5D" w:rsidRPr="0055103F" w:rsidRDefault="00A51A5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Кому отвечать?</w:t>
      </w:r>
    </w:p>
    <w:p w:rsidR="00134BAA" w:rsidRPr="0055103F" w:rsidRDefault="00A51A5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Как достойно выйти</w:t>
      </w:r>
      <w:r w:rsidR="00B71A0B" w:rsidRPr="0055103F">
        <w:rPr>
          <w:rFonts w:ascii="Times New Roman" w:hAnsi="Times New Roman" w:cs="Times New Roman"/>
          <w:sz w:val="28"/>
          <w:szCs w:val="28"/>
        </w:rPr>
        <w:t xml:space="preserve"> из этой ситуации?</w:t>
      </w:r>
      <w:r w:rsidR="00210869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B71A0B" w:rsidRPr="0055103F">
        <w:rPr>
          <w:rFonts w:ascii="Times New Roman" w:hAnsi="Times New Roman" w:cs="Times New Roman"/>
          <w:sz w:val="28"/>
          <w:szCs w:val="28"/>
        </w:rPr>
        <w:t>(</w:t>
      </w:r>
      <w:r w:rsidR="00B71A0B" w:rsidRPr="0055103F">
        <w:rPr>
          <w:rFonts w:ascii="Times New Roman" w:hAnsi="Times New Roman" w:cs="Times New Roman"/>
          <w:i/>
          <w:sz w:val="28"/>
          <w:szCs w:val="28"/>
        </w:rPr>
        <w:t>Не разбираться, кто прав, кто виноват. Виноваты оба. Лучше сразу перейти к делу: убрать разбитое стекло, посмотреть, не порезался ли малыш, оказать ему помощь, успокоить его, если он</w:t>
      </w:r>
      <w:r w:rsidR="00134BAA" w:rsidRPr="00551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A0B" w:rsidRPr="0055103F">
        <w:rPr>
          <w:rFonts w:ascii="Times New Roman" w:hAnsi="Times New Roman" w:cs="Times New Roman"/>
          <w:i/>
          <w:sz w:val="28"/>
          <w:szCs w:val="28"/>
        </w:rPr>
        <w:t>испугался.</w:t>
      </w:r>
      <w:r w:rsidR="00134BAA" w:rsidRPr="00551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34BAA" w:rsidRPr="0055103F">
        <w:rPr>
          <w:rFonts w:ascii="Times New Roman" w:hAnsi="Times New Roman" w:cs="Times New Roman"/>
          <w:i/>
          <w:sz w:val="28"/>
          <w:szCs w:val="28"/>
        </w:rPr>
        <w:t>Вместе с папой  можно заменить стекло.</w:t>
      </w:r>
      <w:r w:rsidR="00B71A0B" w:rsidRPr="0055103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34BAA" w:rsidRPr="0055103F" w:rsidRDefault="00134BAA" w:rsidP="00551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Ситуация 2</w:t>
      </w:r>
    </w:p>
    <w:p w:rsidR="00134BAA" w:rsidRPr="0055103F" w:rsidRDefault="004B5CC8" w:rsidP="00551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Маша с Колей живут с мамой и папой. Их мама работает и учится в университете. А папа работает на заводе, до которого приходится долго добираться. Вечером все собираются дома, а ужин ещё не готов. Мама с папой начинают ссориться.</w:t>
      </w:r>
    </w:p>
    <w:p w:rsidR="00243F91" w:rsidRPr="0055103F" w:rsidRDefault="004B5CC8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Предложите выход из ситуации.</w:t>
      </w:r>
      <w:r w:rsidR="00210869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243F91" w:rsidRPr="0055103F">
        <w:rPr>
          <w:rFonts w:ascii="Times New Roman" w:hAnsi="Times New Roman" w:cs="Times New Roman"/>
          <w:i/>
          <w:sz w:val="28"/>
          <w:szCs w:val="28"/>
        </w:rPr>
        <w:t>(Всем вместе помочь маме готовить ужин.)</w:t>
      </w:r>
    </w:p>
    <w:p w:rsidR="007E6B1D" w:rsidRPr="0055103F" w:rsidRDefault="007E6B1D" w:rsidP="00551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3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5103F">
        <w:rPr>
          <w:rFonts w:ascii="Times New Roman" w:hAnsi="Times New Roman" w:cs="Times New Roman"/>
          <w:sz w:val="28"/>
          <w:szCs w:val="28"/>
        </w:rPr>
        <w:t xml:space="preserve">Как надо относиться к своим братьям и сёстрам? </w:t>
      </w:r>
      <w:r w:rsidRPr="0055103F">
        <w:rPr>
          <w:rFonts w:ascii="Times New Roman" w:hAnsi="Times New Roman" w:cs="Times New Roman"/>
          <w:i/>
          <w:sz w:val="28"/>
          <w:szCs w:val="28"/>
        </w:rPr>
        <w:t>(любить)</w:t>
      </w:r>
    </w:p>
    <w:p w:rsidR="00A91710" w:rsidRPr="0055103F" w:rsidRDefault="007E6B1D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– </w:t>
      </w:r>
      <w:r w:rsidR="005C7D52" w:rsidRPr="0055103F">
        <w:rPr>
          <w:rFonts w:ascii="Times New Roman" w:hAnsi="Times New Roman" w:cs="Times New Roman"/>
          <w:sz w:val="28"/>
          <w:szCs w:val="28"/>
        </w:rPr>
        <w:t>Через какие поступки проявляется ваша любовь к членам семьи?</w:t>
      </w:r>
    </w:p>
    <w:p w:rsidR="00BC6967" w:rsidRPr="0055103F" w:rsidRDefault="00BC6967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5103F">
        <w:rPr>
          <w:rFonts w:ascii="Times New Roman" w:hAnsi="Times New Roman" w:cs="Times New Roman"/>
          <w:sz w:val="28"/>
          <w:szCs w:val="28"/>
        </w:rPr>
        <w:t xml:space="preserve">Как вы думаете, какую семью называют счастливой? </w:t>
      </w:r>
      <w:r w:rsidRPr="0055103F">
        <w:rPr>
          <w:rFonts w:ascii="Times New Roman" w:hAnsi="Times New Roman" w:cs="Times New Roman"/>
          <w:i/>
          <w:sz w:val="28"/>
          <w:szCs w:val="28"/>
        </w:rPr>
        <w:t>(в которой царит взаимопонимание)</w:t>
      </w:r>
    </w:p>
    <w:p w:rsidR="00BC6967" w:rsidRPr="0055103F" w:rsidRDefault="00BC6967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 Что вы можете сделать ля того, чтобы ваша семья была счастливой.</w:t>
      </w:r>
      <w:r w:rsidR="007E6B1D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7E6B1D" w:rsidRPr="0055103F">
        <w:rPr>
          <w:rFonts w:ascii="Times New Roman" w:hAnsi="Times New Roman" w:cs="Times New Roman"/>
          <w:i/>
          <w:sz w:val="28"/>
          <w:szCs w:val="28"/>
        </w:rPr>
        <w:t>(Любить всех членов семьи, помогать им, уважать, заботиться</w:t>
      </w:r>
      <w:r w:rsidR="005C7D52" w:rsidRPr="0055103F">
        <w:rPr>
          <w:rFonts w:ascii="Times New Roman" w:hAnsi="Times New Roman" w:cs="Times New Roman"/>
          <w:i/>
          <w:sz w:val="28"/>
          <w:szCs w:val="28"/>
        </w:rPr>
        <w:t>.</w:t>
      </w:r>
      <w:r w:rsidR="007E6B1D" w:rsidRPr="0055103F">
        <w:rPr>
          <w:rFonts w:ascii="Times New Roman" w:hAnsi="Times New Roman" w:cs="Times New Roman"/>
          <w:i/>
          <w:sz w:val="28"/>
          <w:szCs w:val="28"/>
        </w:rPr>
        <w:t>)</w:t>
      </w:r>
    </w:p>
    <w:p w:rsidR="00243F91" w:rsidRPr="0055103F" w:rsidRDefault="00243F91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210869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Я хотела бы пожелать всем вам</w:t>
      </w:r>
      <w:r w:rsidR="00B567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6A32" w:rsidRPr="0055103F">
        <w:rPr>
          <w:rFonts w:ascii="Times New Roman" w:hAnsi="Times New Roman" w:cs="Times New Roman"/>
          <w:sz w:val="28"/>
          <w:szCs w:val="28"/>
        </w:rPr>
        <w:t xml:space="preserve"> </w:t>
      </w:r>
      <w:r w:rsidR="009A35E1" w:rsidRPr="0055103F">
        <w:rPr>
          <w:rFonts w:ascii="Times New Roman" w:hAnsi="Times New Roman" w:cs="Times New Roman"/>
          <w:sz w:val="28"/>
          <w:szCs w:val="28"/>
        </w:rPr>
        <w:t>п</w:t>
      </w:r>
      <w:r w:rsidR="00D76A32" w:rsidRPr="0055103F">
        <w:rPr>
          <w:rFonts w:ascii="Times New Roman" w:hAnsi="Times New Roman" w:cs="Times New Roman"/>
          <w:sz w:val="28"/>
          <w:szCs w:val="28"/>
        </w:rPr>
        <w:t>усть ваша семья будет самая дружная, чтоб</w:t>
      </w:r>
      <w:r w:rsidR="005C7D52" w:rsidRPr="0055103F">
        <w:rPr>
          <w:rFonts w:ascii="Times New Roman" w:hAnsi="Times New Roman" w:cs="Times New Roman"/>
          <w:sz w:val="28"/>
          <w:szCs w:val="28"/>
        </w:rPr>
        <w:t xml:space="preserve">ы в 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ней всегда царили </w:t>
      </w:r>
      <w:r w:rsidR="00243F91" w:rsidRPr="0055103F">
        <w:rPr>
          <w:rFonts w:ascii="Times New Roman" w:hAnsi="Times New Roman" w:cs="Times New Roman"/>
          <w:sz w:val="28"/>
          <w:szCs w:val="28"/>
        </w:rPr>
        <w:t xml:space="preserve">любовь, </w:t>
      </w:r>
      <w:r w:rsidR="00CB0AFA" w:rsidRPr="0055103F">
        <w:rPr>
          <w:rFonts w:ascii="Times New Roman" w:hAnsi="Times New Roman" w:cs="Times New Roman"/>
          <w:sz w:val="28"/>
          <w:szCs w:val="28"/>
        </w:rPr>
        <w:t xml:space="preserve">счастье, забота, доверие, уважение, понимание,  </w:t>
      </w:r>
      <w:r w:rsidR="00243F91" w:rsidRPr="0055103F">
        <w:rPr>
          <w:rFonts w:ascii="Times New Roman" w:hAnsi="Times New Roman" w:cs="Times New Roman"/>
          <w:sz w:val="28"/>
          <w:szCs w:val="28"/>
        </w:rPr>
        <w:t xml:space="preserve">дружба, </w:t>
      </w:r>
      <w:r w:rsidR="00D76A32" w:rsidRPr="0055103F">
        <w:rPr>
          <w:rFonts w:ascii="Times New Roman" w:hAnsi="Times New Roman" w:cs="Times New Roman"/>
          <w:sz w:val="28"/>
          <w:szCs w:val="28"/>
        </w:rPr>
        <w:t>помощь, согласие.</w:t>
      </w:r>
    </w:p>
    <w:p w:rsidR="008237B6" w:rsidRPr="0055103F" w:rsidRDefault="008237B6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B7AC0">
        <w:rPr>
          <w:rFonts w:ascii="Times New Roman" w:hAnsi="Times New Roman" w:cs="Times New Roman"/>
          <w:b/>
          <w:i/>
          <w:sz w:val="28"/>
          <w:szCs w:val="28"/>
        </w:rPr>
        <w:t>: 9</w:t>
      </w:r>
      <w:r w:rsidRPr="005510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444" w:rsidRPr="0055103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B7AC0">
        <w:rPr>
          <w:rFonts w:ascii="Times New Roman" w:hAnsi="Times New Roman" w:cs="Times New Roman"/>
          <w:b/>
          <w:i/>
          <w:sz w:val="28"/>
          <w:szCs w:val="28"/>
        </w:rPr>
        <w:t>фото сем</w:t>
      </w:r>
      <w:r w:rsidRPr="0055103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B7AC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34444" w:rsidRPr="005510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5103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D76A32" w:rsidRPr="0055103F" w:rsidRDefault="00210869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–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А наш</w:t>
      </w:r>
      <w:r w:rsidRPr="0055103F">
        <w:rPr>
          <w:rFonts w:ascii="Times New Roman" w:hAnsi="Times New Roman" w:cs="Times New Roman"/>
          <w:sz w:val="28"/>
          <w:szCs w:val="28"/>
        </w:rPr>
        <w:t xml:space="preserve"> классный час</w:t>
      </w:r>
      <w:r w:rsidR="00D76A32" w:rsidRPr="0055103F">
        <w:rPr>
          <w:rFonts w:ascii="Times New Roman" w:hAnsi="Times New Roman" w:cs="Times New Roman"/>
          <w:sz w:val="28"/>
          <w:szCs w:val="28"/>
        </w:rPr>
        <w:t xml:space="preserve"> я хочу закончить словами: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Семья – это труд. Друг о дружке забота.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Семья – это важно. Семья – это сложно.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Но жить, без семьи, на земле невозможно.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Хотите, чтоб вам говорили друзья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«Какая хорошая Ваша семья!»?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Всегда будьте вместе, семью берегите.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Семья – это место, где любят и ждут.</w:t>
      </w:r>
    </w:p>
    <w:p w:rsidR="00D425D4" w:rsidRPr="0055103F" w:rsidRDefault="00D425D4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Семья – это просто: Тебя здесь поймут!</w:t>
      </w:r>
    </w:p>
    <w:p w:rsidR="00D425D4" w:rsidRPr="0055103F" w:rsidRDefault="00D425D4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EFD" w:rsidRDefault="00EB0EFD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EFD" w:rsidRPr="0055103F" w:rsidRDefault="00EB0EFD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A2A" w:rsidRPr="0055103F" w:rsidRDefault="00B16A2A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869" w:rsidRPr="0055103F" w:rsidRDefault="00210869" w:rsidP="0055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37B6" w:rsidRDefault="008237B6" w:rsidP="0055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2FB" w:rsidRPr="0055103F" w:rsidRDefault="00A232FB" w:rsidP="00551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20EC" w:rsidRPr="0055103F" w:rsidRDefault="00D620EC" w:rsidP="00551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Центр цветка</w:t>
      </w:r>
    </w:p>
    <w:p w:rsidR="00D620EC" w:rsidRPr="0055103F" w:rsidRDefault="00D620EC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0EC" w:rsidRPr="0055103F" w:rsidRDefault="00D620EC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59397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EC" w:rsidRPr="0055103F" w:rsidRDefault="00D620EC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0EC" w:rsidRPr="0055103F" w:rsidRDefault="00D620EC" w:rsidP="005510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5D4" w:rsidRPr="0055103F" w:rsidRDefault="00D425D4" w:rsidP="00551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Лепестки цветка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дружба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lastRenderedPageBreak/>
        <w:t>понимание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любовь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помощь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доверие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уважение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забота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счастье</w:t>
      </w:r>
    </w:p>
    <w:p w:rsidR="00D76A32" w:rsidRPr="002B7AC0" w:rsidRDefault="00D76A32" w:rsidP="0055103F">
      <w:pPr>
        <w:spacing w:after="0" w:line="240" w:lineRule="auto"/>
        <w:jc w:val="both"/>
        <w:rPr>
          <w:rFonts w:ascii="Times New Roman" w:hAnsi="Times New Roman" w:cs="Times New Roman"/>
          <w:sz w:val="144"/>
          <w:szCs w:val="28"/>
        </w:rPr>
      </w:pPr>
      <w:r w:rsidRPr="002B7AC0">
        <w:rPr>
          <w:rFonts w:ascii="Times New Roman" w:hAnsi="Times New Roman" w:cs="Times New Roman"/>
          <w:sz w:val="144"/>
          <w:szCs w:val="28"/>
        </w:rPr>
        <w:t>согласие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C2" w:rsidRPr="0055103F" w:rsidRDefault="002528C2" w:rsidP="00551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Вопросы для работы  в группах.</w:t>
      </w:r>
    </w:p>
    <w:p w:rsidR="002528C2" w:rsidRPr="0055103F" w:rsidRDefault="002528C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 xml:space="preserve"> Подумайте и ответьте на вопросы:</w:t>
      </w:r>
    </w:p>
    <w:p w:rsidR="002528C2" w:rsidRPr="0055103F" w:rsidRDefault="002528C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1.</w:t>
      </w:r>
      <w:r w:rsidRPr="0055103F">
        <w:rPr>
          <w:rFonts w:ascii="Times New Roman" w:hAnsi="Times New Roman" w:cs="Times New Roman"/>
          <w:sz w:val="28"/>
          <w:szCs w:val="28"/>
        </w:rPr>
        <w:tab/>
        <w:t xml:space="preserve">Что для тебя лично значит – «мама»? </w:t>
      </w:r>
    </w:p>
    <w:p w:rsidR="002528C2" w:rsidRPr="0055103F" w:rsidRDefault="002528C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2.</w:t>
      </w:r>
      <w:r w:rsidRPr="0055103F">
        <w:rPr>
          <w:rFonts w:ascii="Times New Roman" w:hAnsi="Times New Roman" w:cs="Times New Roman"/>
          <w:sz w:val="28"/>
          <w:szCs w:val="28"/>
        </w:rPr>
        <w:tab/>
        <w:t>Чему в жизни ты обязан ей?</w:t>
      </w:r>
    </w:p>
    <w:p w:rsidR="002528C2" w:rsidRPr="0055103F" w:rsidRDefault="002528C2" w:rsidP="0055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3F">
        <w:rPr>
          <w:rFonts w:ascii="Times New Roman" w:hAnsi="Times New Roman" w:cs="Times New Roman"/>
          <w:sz w:val="28"/>
          <w:szCs w:val="28"/>
        </w:rPr>
        <w:t>3.</w:t>
      </w:r>
      <w:r w:rsidRPr="0055103F">
        <w:rPr>
          <w:rFonts w:ascii="Times New Roman" w:hAnsi="Times New Roman" w:cs="Times New Roman"/>
          <w:sz w:val="28"/>
          <w:szCs w:val="28"/>
        </w:rPr>
        <w:tab/>
        <w:t>Попробуй назвать качества, присущие твоей маме.</w:t>
      </w: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32" w:rsidRPr="0055103F" w:rsidRDefault="00D76A32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63" w:rsidRPr="0055103F" w:rsidRDefault="00220C63" w:rsidP="00551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C63" w:rsidRPr="0055103F" w:rsidSect="00D76A3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DA" w:rsidRDefault="007274DA" w:rsidP="00036CC6">
      <w:pPr>
        <w:spacing w:after="0" w:line="240" w:lineRule="auto"/>
      </w:pPr>
      <w:r>
        <w:separator/>
      </w:r>
    </w:p>
  </w:endnote>
  <w:endnote w:type="continuationSeparator" w:id="0">
    <w:p w:rsidR="007274DA" w:rsidRDefault="007274DA" w:rsidP="0003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337880"/>
      <w:docPartObj>
        <w:docPartGallery w:val="Page Numbers (Bottom of Page)"/>
        <w:docPartUnique/>
      </w:docPartObj>
    </w:sdtPr>
    <w:sdtContent>
      <w:p w:rsidR="00C643DB" w:rsidRDefault="00A07F6F">
        <w:pPr>
          <w:pStyle w:val="a6"/>
          <w:jc w:val="right"/>
        </w:pPr>
        <w:r>
          <w:fldChar w:fldCharType="begin"/>
        </w:r>
        <w:r w:rsidR="00C643DB">
          <w:instrText>PAGE   \* MERGEFORMAT</w:instrText>
        </w:r>
        <w:r>
          <w:fldChar w:fldCharType="separate"/>
        </w:r>
        <w:r w:rsidR="001D68A3">
          <w:rPr>
            <w:noProof/>
          </w:rPr>
          <w:t>2</w:t>
        </w:r>
        <w:r>
          <w:fldChar w:fldCharType="end"/>
        </w:r>
      </w:p>
    </w:sdtContent>
  </w:sdt>
  <w:p w:rsidR="00C643DB" w:rsidRDefault="00C643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DA" w:rsidRDefault="007274DA" w:rsidP="00036CC6">
      <w:pPr>
        <w:spacing w:after="0" w:line="240" w:lineRule="auto"/>
      </w:pPr>
      <w:r>
        <w:separator/>
      </w:r>
    </w:p>
  </w:footnote>
  <w:footnote w:type="continuationSeparator" w:id="0">
    <w:p w:rsidR="007274DA" w:rsidRDefault="007274DA" w:rsidP="0003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A32"/>
    <w:rsid w:val="0003665A"/>
    <w:rsid w:val="00036CC6"/>
    <w:rsid w:val="00047D00"/>
    <w:rsid w:val="00095205"/>
    <w:rsid w:val="000977DF"/>
    <w:rsid w:val="000A396D"/>
    <w:rsid w:val="000F0AA0"/>
    <w:rsid w:val="00105802"/>
    <w:rsid w:val="00134BAA"/>
    <w:rsid w:val="00186736"/>
    <w:rsid w:val="001A2090"/>
    <w:rsid w:val="001D68A3"/>
    <w:rsid w:val="001E442C"/>
    <w:rsid w:val="001E60A3"/>
    <w:rsid w:val="00210869"/>
    <w:rsid w:val="00220C63"/>
    <w:rsid w:val="00243F91"/>
    <w:rsid w:val="00246C0E"/>
    <w:rsid w:val="002528C2"/>
    <w:rsid w:val="0029290E"/>
    <w:rsid w:val="002B7AC0"/>
    <w:rsid w:val="002E1FDD"/>
    <w:rsid w:val="003A333C"/>
    <w:rsid w:val="003B31AB"/>
    <w:rsid w:val="003C1328"/>
    <w:rsid w:val="00465909"/>
    <w:rsid w:val="0046767E"/>
    <w:rsid w:val="00485D9E"/>
    <w:rsid w:val="00492A55"/>
    <w:rsid w:val="004B5CC8"/>
    <w:rsid w:val="004E6F88"/>
    <w:rsid w:val="00534444"/>
    <w:rsid w:val="0055103F"/>
    <w:rsid w:val="00552181"/>
    <w:rsid w:val="0055754F"/>
    <w:rsid w:val="00571700"/>
    <w:rsid w:val="005A4033"/>
    <w:rsid w:val="005A5D5C"/>
    <w:rsid w:val="005B2FBB"/>
    <w:rsid w:val="005C7D52"/>
    <w:rsid w:val="005D24BB"/>
    <w:rsid w:val="00602057"/>
    <w:rsid w:val="006332E9"/>
    <w:rsid w:val="00655834"/>
    <w:rsid w:val="0065666D"/>
    <w:rsid w:val="006F4AF2"/>
    <w:rsid w:val="00723440"/>
    <w:rsid w:val="00723AC6"/>
    <w:rsid w:val="007274DA"/>
    <w:rsid w:val="00733022"/>
    <w:rsid w:val="007A3976"/>
    <w:rsid w:val="007B6BCF"/>
    <w:rsid w:val="007E6B1D"/>
    <w:rsid w:val="008237B6"/>
    <w:rsid w:val="0087164E"/>
    <w:rsid w:val="0089260D"/>
    <w:rsid w:val="008B1CE7"/>
    <w:rsid w:val="008C0963"/>
    <w:rsid w:val="0090123B"/>
    <w:rsid w:val="009247B8"/>
    <w:rsid w:val="00943FD6"/>
    <w:rsid w:val="009654A5"/>
    <w:rsid w:val="00987AB0"/>
    <w:rsid w:val="009A35E1"/>
    <w:rsid w:val="009B4B2C"/>
    <w:rsid w:val="00A07F6F"/>
    <w:rsid w:val="00A232FB"/>
    <w:rsid w:val="00A51A5D"/>
    <w:rsid w:val="00A91710"/>
    <w:rsid w:val="00A92DB1"/>
    <w:rsid w:val="00AA610D"/>
    <w:rsid w:val="00AD6444"/>
    <w:rsid w:val="00AF08FE"/>
    <w:rsid w:val="00AF5D07"/>
    <w:rsid w:val="00B16A2A"/>
    <w:rsid w:val="00B567AC"/>
    <w:rsid w:val="00B71A0B"/>
    <w:rsid w:val="00BC6967"/>
    <w:rsid w:val="00BD2918"/>
    <w:rsid w:val="00C30AF2"/>
    <w:rsid w:val="00C643DB"/>
    <w:rsid w:val="00CA4388"/>
    <w:rsid w:val="00CB0AFA"/>
    <w:rsid w:val="00D425D4"/>
    <w:rsid w:val="00D620EC"/>
    <w:rsid w:val="00D72ACF"/>
    <w:rsid w:val="00D76A32"/>
    <w:rsid w:val="00DB3604"/>
    <w:rsid w:val="00E60017"/>
    <w:rsid w:val="00E85C65"/>
    <w:rsid w:val="00EB0EFD"/>
    <w:rsid w:val="00EE535D"/>
    <w:rsid w:val="00EE5584"/>
    <w:rsid w:val="00F26105"/>
    <w:rsid w:val="00FB3A68"/>
    <w:rsid w:val="00FD1783"/>
    <w:rsid w:val="00F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CC6"/>
  </w:style>
  <w:style w:type="paragraph" w:styleId="a6">
    <w:name w:val="footer"/>
    <w:basedOn w:val="a"/>
    <w:link w:val="a7"/>
    <w:uiPriority w:val="99"/>
    <w:unhideWhenUsed/>
    <w:rsid w:val="000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CC6"/>
  </w:style>
  <w:style w:type="paragraph" w:styleId="a8">
    <w:name w:val="Balloon Text"/>
    <w:basedOn w:val="a"/>
    <w:link w:val="a9"/>
    <w:uiPriority w:val="99"/>
    <w:semiHidden/>
    <w:unhideWhenUsed/>
    <w:rsid w:val="00D6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3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CC6"/>
  </w:style>
  <w:style w:type="paragraph" w:styleId="a6">
    <w:name w:val="footer"/>
    <w:basedOn w:val="a"/>
    <w:link w:val="a7"/>
    <w:uiPriority w:val="99"/>
    <w:unhideWhenUsed/>
    <w:rsid w:val="0003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CC6"/>
  </w:style>
  <w:style w:type="paragraph" w:styleId="a8">
    <w:name w:val="Balloon Text"/>
    <w:basedOn w:val="a"/>
    <w:link w:val="a9"/>
    <w:uiPriority w:val="99"/>
    <w:semiHidden/>
    <w:unhideWhenUsed/>
    <w:rsid w:val="00D6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25</cp:revision>
  <dcterms:created xsi:type="dcterms:W3CDTF">2020-09-30T13:33:00Z</dcterms:created>
  <dcterms:modified xsi:type="dcterms:W3CDTF">2021-01-05T09:04:00Z</dcterms:modified>
</cp:coreProperties>
</file>