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8681"/>
      </w:tblGrid>
      <w:tr w:rsidR="00442E10" w:rsidRPr="009E23B6" w:rsidTr="00B34B6F">
        <w:tc>
          <w:tcPr>
            <w:tcW w:w="1402" w:type="dxa"/>
          </w:tcPr>
          <w:p w:rsidR="00442E10" w:rsidRPr="009E23B6" w:rsidRDefault="00442E10" w:rsidP="00FA01FD">
            <w:pPr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>Тема</w:t>
            </w:r>
          </w:p>
        </w:tc>
        <w:tc>
          <w:tcPr>
            <w:tcW w:w="8681" w:type="dxa"/>
          </w:tcPr>
          <w:p w:rsidR="00442E10" w:rsidRPr="009E23B6" w:rsidRDefault="00442E10" w:rsidP="00FA01FD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Внет</w:t>
            </w:r>
            <w:r w:rsidRPr="009E23B6">
              <w:rPr>
                <w:b/>
                <w:color w:val="000000"/>
                <w:sz w:val="28"/>
                <w:szCs w:val="28"/>
              </w:rPr>
              <w:t>абличное</w:t>
            </w:r>
            <w:proofErr w:type="spellEnd"/>
            <w:r w:rsidRPr="009E23B6">
              <w:rPr>
                <w:b/>
                <w:color w:val="000000"/>
                <w:sz w:val="28"/>
                <w:szCs w:val="28"/>
              </w:rPr>
              <w:t xml:space="preserve"> сложение и </w:t>
            </w:r>
            <w:r>
              <w:rPr>
                <w:b/>
                <w:color w:val="000000"/>
                <w:sz w:val="28"/>
                <w:szCs w:val="28"/>
              </w:rPr>
              <w:t>вычитание в пределах 100</w:t>
            </w:r>
          </w:p>
        </w:tc>
      </w:tr>
      <w:tr w:rsidR="00442E10" w:rsidRPr="009E23B6" w:rsidTr="00B34B6F">
        <w:tc>
          <w:tcPr>
            <w:tcW w:w="1402" w:type="dxa"/>
          </w:tcPr>
          <w:p w:rsidR="00442E10" w:rsidRPr="009E23B6" w:rsidRDefault="00442E10" w:rsidP="00FA01FD">
            <w:pPr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>Тема урока:</w:t>
            </w:r>
          </w:p>
        </w:tc>
        <w:tc>
          <w:tcPr>
            <w:tcW w:w="8681" w:type="dxa"/>
          </w:tcPr>
          <w:p w:rsidR="00442E10" w:rsidRPr="005F7617" w:rsidRDefault="005F7617" w:rsidP="00FA01FD">
            <w:pPr>
              <w:shd w:val="clear" w:color="auto" w:fill="FFFFFF"/>
              <w:jc w:val="both"/>
              <w:rPr>
                <w:b/>
                <w:i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Периметр прямоугольника</w:t>
            </w:r>
          </w:p>
        </w:tc>
      </w:tr>
      <w:tr w:rsidR="00442E10" w:rsidRPr="009E23B6" w:rsidTr="00B34B6F">
        <w:tc>
          <w:tcPr>
            <w:tcW w:w="1402" w:type="dxa"/>
          </w:tcPr>
          <w:p w:rsidR="00442E10" w:rsidRPr="009E23B6" w:rsidRDefault="00442E10" w:rsidP="00FA01FD">
            <w:pPr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>Цель:</w:t>
            </w:r>
          </w:p>
        </w:tc>
        <w:tc>
          <w:tcPr>
            <w:tcW w:w="8681" w:type="dxa"/>
          </w:tcPr>
          <w:p w:rsidR="00442E10" w:rsidRDefault="007F79DD" w:rsidP="007F79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Познакомить учащихся с нахождением периметра прямоугольника сожжением, основываясь на свойстве сторон;</w:t>
            </w:r>
          </w:p>
          <w:p w:rsidR="00442E10" w:rsidRPr="009116AF" w:rsidRDefault="007F79DD" w:rsidP="00FA01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6AF">
              <w:rPr>
                <w:sz w:val="28"/>
                <w:szCs w:val="28"/>
                <w:shd w:val="clear" w:color="auto" w:fill="FFFFFF"/>
              </w:rPr>
              <w:t>Р</w:t>
            </w:r>
            <w:r w:rsidR="00442E10" w:rsidRPr="009116AF">
              <w:rPr>
                <w:sz w:val="28"/>
                <w:szCs w:val="28"/>
                <w:shd w:val="clear" w:color="auto" w:fill="FFFFFF"/>
              </w:rPr>
              <w:t>азвивать</w:t>
            </w:r>
            <w:r w:rsidR="00C5359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умение находит</w:t>
            </w:r>
            <w:r w:rsidR="00C53598">
              <w:rPr>
                <w:sz w:val="28"/>
                <w:szCs w:val="28"/>
                <w:shd w:val="clear" w:color="auto" w:fill="FFFFFF"/>
              </w:rPr>
              <w:t>ь</w:t>
            </w:r>
            <w:r>
              <w:rPr>
                <w:sz w:val="28"/>
                <w:szCs w:val="28"/>
                <w:shd w:val="clear" w:color="auto" w:fill="FFFFFF"/>
              </w:rPr>
              <w:t xml:space="preserve"> з</w:t>
            </w:r>
            <w:r w:rsidR="00C53598"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ачение выражений со ско</w:t>
            </w:r>
            <w:r w:rsidR="00C53598">
              <w:rPr>
                <w:sz w:val="28"/>
                <w:szCs w:val="28"/>
                <w:shd w:val="clear" w:color="auto" w:fill="FFFFFF"/>
              </w:rPr>
              <w:t>бками, определять порядок действий в выражениях со скобками; развивать</w:t>
            </w:r>
            <w:r w:rsidR="00442E10" w:rsidRPr="009116AF">
              <w:rPr>
                <w:sz w:val="28"/>
                <w:szCs w:val="28"/>
                <w:shd w:val="clear" w:color="auto" w:fill="FFFFFF"/>
              </w:rPr>
              <w:t xml:space="preserve"> внимание, память, мышление, речь;</w:t>
            </w:r>
            <w:r w:rsidR="00442E10" w:rsidRPr="009116A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442E10" w:rsidRPr="003C1A7E" w:rsidRDefault="00442E10" w:rsidP="00FA01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</w:t>
            </w:r>
            <w:r w:rsidRPr="009116AF">
              <w:rPr>
                <w:sz w:val="28"/>
                <w:szCs w:val="28"/>
              </w:rPr>
              <w:t xml:space="preserve"> аккуратность, чувство уверенности</w:t>
            </w:r>
            <w:r w:rsidRPr="003C1A7E">
              <w:rPr>
                <w:sz w:val="28"/>
                <w:szCs w:val="28"/>
              </w:rPr>
              <w:t xml:space="preserve"> при выполнении заданий.</w:t>
            </w:r>
          </w:p>
        </w:tc>
      </w:tr>
      <w:tr w:rsidR="00442E10" w:rsidRPr="009E23B6" w:rsidTr="00B34B6F">
        <w:tc>
          <w:tcPr>
            <w:tcW w:w="1402" w:type="dxa"/>
          </w:tcPr>
          <w:p w:rsidR="00442E10" w:rsidRPr="009E23B6" w:rsidRDefault="00442E10" w:rsidP="00FA01FD">
            <w:pPr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>Материал учебника:</w:t>
            </w:r>
          </w:p>
        </w:tc>
        <w:tc>
          <w:tcPr>
            <w:tcW w:w="8681" w:type="dxa"/>
          </w:tcPr>
          <w:p w:rsidR="00442E10" w:rsidRPr="009E23B6" w:rsidRDefault="00442E10" w:rsidP="00FA01FD">
            <w:pPr>
              <w:pStyle w:val="a3"/>
              <w:keepNext/>
              <w:keepLines/>
              <w:ind w:firstLine="0"/>
              <w:jc w:val="left"/>
              <w:rPr>
                <w:color w:val="000000"/>
                <w:szCs w:val="28"/>
                <w:lang w:val="ru-RU"/>
              </w:rPr>
            </w:pPr>
            <w:r w:rsidRPr="009E23B6">
              <w:rPr>
                <w:color w:val="000000"/>
                <w:szCs w:val="28"/>
                <w:lang w:val="ru-RU"/>
              </w:rPr>
              <w:t xml:space="preserve">Учебник </w:t>
            </w:r>
            <w:r w:rsidRPr="009E23B6">
              <w:rPr>
                <w:color w:val="000000"/>
                <w:szCs w:val="28"/>
              </w:rPr>
              <w:t>Ч</w:t>
            </w:r>
            <w:r w:rsidRPr="009E23B6">
              <w:rPr>
                <w:color w:val="000000"/>
                <w:szCs w:val="28"/>
                <w:lang w:val="ru-RU"/>
              </w:rPr>
              <w:t xml:space="preserve">.1 </w:t>
            </w:r>
            <w:r w:rsidRPr="009E23B6">
              <w:rPr>
                <w:color w:val="000000"/>
                <w:szCs w:val="28"/>
              </w:rPr>
              <w:t>с. 56-57</w:t>
            </w:r>
          </w:p>
          <w:p w:rsidR="00442E10" w:rsidRPr="009E23B6" w:rsidRDefault="00442E10" w:rsidP="00FA01FD">
            <w:pPr>
              <w:rPr>
                <w:i/>
                <w:sz w:val="28"/>
                <w:szCs w:val="28"/>
              </w:rPr>
            </w:pPr>
          </w:p>
        </w:tc>
      </w:tr>
      <w:tr w:rsidR="00442E10" w:rsidRPr="009E23B6" w:rsidTr="00B34B6F">
        <w:tc>
          <w:tcPr>
            <w:tcW w:w="1402" w:type="dxa"/>
          </w:tcPr>
          <w:p w:rsidR="00442E10" w:rsidRPr="009E23B6" w:rsidRDefault="00442E10" w:rsidP="00FA01FD">
            <w:pPr>
              <w:jc w:val="both"/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 xml:space="preserve">Ход </w:t>
            </w:r>
          </w:p>
          <w:p w:rsidR="00442E10" w:rsidRPr="009E23B6" w:rsidRDefault="00442E10" w:rsidP="00FA0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81" w:type="dxa"/>
          </w:tcPr>
          <w:p w:rsidR="00442E10" w:rsidRPr="007612BD" w:rsidRDefault="00442E10" w:rsidP="007612BD">
            <w:pPr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3B6"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  <w:t>1.Организационный момент. Мотивация.</w:t>
            </w:r>
            <w:r w:rsidR="007612BD">
              <w:br/>
              <w:t>- Дети, вам тепло? (Да)</w:t>
            </w:r>
            <w:proofErr w:type="gramStart"/>
            <w:r w:rsidR="007612BD">
              <w:br/>
              <w:t>-</w:t>
            </w:r>
            <w:proofErr w:type="gramEnd"/>
            <w:r w:rsidR="007612BD">
              <w:t>В классе светло? (Да)</w:t>
            </w:r>
            <w:r w:rsidR="007612BD">
              <w:br/>
              <w:t>- Прозвенел уже звонок? (Да)</w:t>
            </w:r>
            <w:r w:rsidR="007612BD">
              <w:br/>
              <w:t>- Уже закончился урок? (Нет)</w:t>
            </w:r>
            <w:r w:rsidR="007612BD">
              <w:br/>
              <w:t>- Только начался урок? (Да)</w:t>
            </w:r>
            <w:r w:rsidR="007612BD">
              <w:br/>
              <w:t>- Хотите учиться? (Да)</w:t>
            </w:r>
            <w:r w:rsidR="007612BD">
              <w:br/>
              <w:t xml:space="preserve">- Значит, можно всем </w:t>
            </w:r>
            <w:proofErr w:type="spellStart"/>
            <w:r w:rsidR="007612BD">
              <w:t>садиться</w:t>
            </w:r>
            <w:proofErr w:type="gramStart"/>
            <w:r w:rsidR="007612BD">
              <w:t>!</w:t>
            </w:r>
            <w:r w:rsidRPr="009E23B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E23B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отелось</w:t>
            </w:r>
            <w:proofErr w:type="spellEnd"/>
            <w:r w:rsidRPr="009E23B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бы чтобы этот урок принес вам много радости , ну и конечно знаний. </w:t>
            </w:r>
            <w:r w:rsidR="008C245E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К нам в гости сегодня пришел </w:t>
            </w:r>
            <w:r w:rsidR="00B820B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20B5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старичок-</w:t>
            </w:r>
            <w:r w:rsidRPr="009E23B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Pr="009E23B6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.</w:t>
            </w:r>
            <w:r w:rsidR="008C245E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  <w:r w:rsidR="00DD3AB7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очень любит ходить в гости</w:t>
            </w:r>
            <w:proofErr w:type="gramStart"/>
            <w:r w:rsidR="00DD3AB7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C245E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AB7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Мы сегодня отправимся вместе с ним и познакомимся с его друзьями.</w:t>
            </w:r>
            <w:r w:rsidR="008947E3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Но прежде, чем мы отправимся в небольшое </w:t>
            </w:r>
            <w:proofErr w:type="gramStart"/>
            <w:r w:rsidR="008947E3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proofErr w:type="gramEnd"/>
            <w:r w:rsidR="008947E3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 xml:space="preserve">  конечно же мы должны провери</w:t>
            </w:r>
            <w:r w:rsidR="00B526A9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т</w:t>
            </w:r>
            <w:r w:rsidR="008947E3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ь домашнее задание.</w:t>
            </w:r>
          </w:p>
          <w:p w:rsidR="00442E10" w:rsidRPr="009E23B6" w:rsidRDefault="00442E10" w:rsidP="00FA01FD">
            <w:pPr>
              <w:jc w:val="both"/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</w:p>
          <w:p w:rsidR="00442E10" w:rsidRDefault="00442E10" w:rsidP="00FA01FD">
            <w:pPr>
              <w:jc w:val="both"/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BAD"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Проверка </w:t>
            </w:r>
            <w:proofErr w:type="spellStart"/>
            <w:r w:rsidRPr="00A16BAD"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proofErr w:type="spellEnd"/>
            <w:r w:rsidRPr="00A16BAD"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A16BAD"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</w:p>
          <w:p w:rsidR="00442E10" w:rsidRPr="005018D9" w:rsidRDefault="00442E10" w:rsidP="00FA01FD">
            <w:pPr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Взаимопроверка. Каким действием решали? почему выбрали вычитание?</w:t>
            </w:r>
          </w:p>
          <w:p w:rsidR="00442E10" w:rsidRDefault="00442E10" w:rsidP="00FA01FD">
            <w:pPr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  <w:r w:rsidRPr="005018D9"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Записать дату</w:t>
            </w:r>
            <w:r>
              <w:rPr>
                <w:rStyle w:val="HTML"/>
                <w:rFonts w:ascii="Times New Roman" w:hAnsi="Times New Roman" w:cs="Times New Roman"/>
                <w:sz w:val="28"/>
                <w:szCs w:val="28"/>
              </w:rPr>
              <w:t>. Поставить звёздочку на первом «оцени себя».</w:t>
            </w:r>
          </w:p>
          <w:p w:rsidR="00442E10" w:rsidRPr="005018D9" w:rsidRDefault="00442E10" w:rsidP="00FA01FD">
            <w:pPr>
              <w:rPr>
                <w:rStyle w:val="HTML"/>
                <w:rFonts w:ascii="Times New Roman" w:hAnsi="Times New Roman" w:cs="Times New Roman"/>
                <w:sz w:val="28"/>
                <w:szCs w:val="28"/>
              </w:rPr>
            </w:pPr>
          </w:p>
          <w:p w:rsidR="00442E10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6200B"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  <w:t>3. Устный счёт</w:t>
            </w:r>
            <w:r w:rsidRPr="009E23B6"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 </w:t>
            </w:r>
            <w:r w:rsidRPr="00D6200B">
              <w:rPr>
                <w:rStyle w:val="HTML"/>
                <w:rFonts w:ascii="Times New Roman" w:hAnsi="Times New Roman" w:cs="Times New Roman"/>
                <w:i/>
                <w:sz w:val="28"/>
                <w:szCs w:val="28"/>
              </w:rPr>
              <w:t>(конвер</w:t>
            </w:r>
            <w:r>
              <w:rPr>
                <w:rStyle w:val="HTML"/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6200B">
              <w:rPr>
                <w:rStyle w:val="HTML"/>
                <w:rFonts w:ascii="Times New Roman" w:hAnsi="Times New Roman" w:cs="Times New Roman"/>
                <w:i/>
                <w:sz w:val="28"/>
                <w:szCs w:val="28"/>
              </w:rPr>
              <w:t xml:space="preserve">ик у старичка </w:t>
            </w:r>
            <w:proofErr w:type="spellStart"/>
            <w:r w:rsidRPr="00D6200B">
              <w:rPr>
                <w:rStyle w:val="HTML"/>
                <w:rFonts w:ascii="Times New Roman" w:hAnsi="Times New Roman" w:cs="Times New Roman"/>
                <w:i/>
                <w:sz w:val="28"/>
                <w:szCs w:val="28"/>
              </w:rPr>
              <w:t>лесовичка</w:t>
            </w:r>
            <w:proofErr w:type="spellEnd"/>
            <w:r w:rsidRPr="00D6200B">
              <w:rPr>
                <w:rStyle w:val="HTML"/>
                <w:rFonts w:ascii="Times New Roman" w:hAnsi="Times New Roman" w:cs="Times New Roman"/>
                <w:i/>
                <w:sz w:val="28"/>
                <w:szCs w:val="28"/>
              </w:rPr>
              <w:t>»)</w:t>
            </w:r>
          </w:p>
          <w:p w:rsidR="00442E10" w:rsidRPr="009E23B6" w:rsidRDefault="004B575D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proofErr w:type="gramStart"/>
            <w:r w:rsidR="00B526A9">
              <w:rPr>
                <w:b/>
                <w:sz w:val="28"/>
                <w:szCs w:val="28"/>
              </w:rPr>
              <w:t>)</w:t>
            </w:r>
            <w:r w:rsidR="00442E10" w:rsidRPr="009E23B6">
              <w:rPr>
                <w:sz w:val="28"/>
                <w:szCs w:val="28"/>
              </w:rPr>
              <w:t>В</w:t>
            </w:r>
            <w:proofErr w:type="gramEnd"/>
            <w:r w:rsidR="00442E10" w:rsidRPr="009E23B6">
              <w:rPr>
                <w:sz w:val="28"/>
                <w:szCs w:val="28"/>
              </w:rPr>
              <w:t xml:space="preserve"> царит спокойствие, воспитанность, внимательность. Покажи свои знания и ты.</w:t>
            </w:r>
          </w:p>
          <w:p w:rsidR="00442E10" w:rsidRPr="009E23B6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 xml:space="preserve"> «Молчанка»</w:t>
            </w:r>
          </w:p>
          <w:p w:rsidR="00442E10" w:rsidRDefault="00442E10" w:rsidP="00E12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 xml:space="preserve"> </w:t>
            </w:r>
            <w:r w:rsidR="00301010">
              <w:rPr>
                <w:sz w:val="28"/>
                <w:szCs w:val="28"/>
              </w:rPr>
              <w:t xml:space="preserve">Увеличь число 80 на 20; </w:t>
            </w:r>
            <w:r w:rsidR="00DC5FB2">
              <w:rPr>
                <w:sz w:val="28"/>
                <w:szCs w:val="28"/>
              </w:rPr>
              <w:t>з</w:t>
            </w:r>
            <w:r w:rsidR="002E45D5">
              <w:rPr>
                <w:sz w:val="28"/>
                <w:szCs w:val="28"/>
              </w:rPr>
              <w:t xml:space="preserve">апиши 35 суммой разрядных слагаемых; </w:t>
            </w:r>
            <w:r w:rsidR="00DC5FB2">
              <w:rPr>
                <w:sz w:val="28"/>
                <w:szCs w:val="28"/>
              </w:rPr>
              <w:t>з</w:t>
            </w:r>
            <w:r w:rsidR="00341ED8">
              <w:rPr>
                <w:sz w:val="28"/>
                <w:szCs w:val="28"/>
              </w:rPr>
              <w:t xml:space="preserve">апиши число, у которых 2 десятка 9 единиц; </w:t>
            </w:r>
            <w:r w:rsidR="00DC5FB2">
              <w:rPr>
                <w:sz w:val="28"/>
                <w:szCs w:val="28"/>
              </w:rPr>
              <w:t>к</w:t>
            </w:r>
            <w:r w:rsidR="00341ED8">
              <w:rPr>
                <w:sz w:val="28"/>
                <w:szCs w:val="28"/>
              </w:rPr>
              <w:t>акое число больше 27 на 20;</w:t>
            </w:r>
            <w:r w:rsidR="00DC5FB2">
              <w:rPr>
                <w:sz w:val="28"/>
                <w:szCs w:val="28"/>
              </w:rPr>
              <w:t xml:space="preserve"> чему рано уменьшаемое, если вычитаемое 8, а разность12.</w:t>
            </w:r>
          </w:p>
          <w:p w:rsidR="00B526A9" w:rsidRPr="00DB3BF4" w:rsidRDefault="00301010" w:rsidP="00E12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Ответы: 100</w:t>
            </w:r>
            <w:r w:rsidR="00E120EA">
              <w:rPr>
                <w:sz w:val="28"/>
                <w:szCs w:val="28"/>
              </w:rPr>
              <w:t xml:space="preserve">; </w:t>
            </w:r>
            <w:r w:rsidR="002E45D5">
              <w:rPr>
                <w:sz w:val="28"/>
                <w:szCs w:val="28"/>
              </w:rPr>
              <w:t xml:space="preserve">30+5; </w:t>
            </w:r>
            <w:r w:rsidR="00341ED8">
              <w:rPr>
                <w:sz w:val="28"/>
                <w:szCs w:val="28"/>
              </w:rPr>
              <w:t xml:space="preserve">29; </w:t>
            </w:r>
            <w:r w:rsidR="00DC5FB2">
              <w:rPr>
                <w:sz w:val="28"/>
                <w:szCs w:val="28"/>
              </w:rPr>
              <w:t>47; 20.</w:t>
            </w:r>
          </w:p>
          <w:p w:rsidR="009A6D60" w:rsidRDefault="004B575D" w:rsidP="009A6D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42E10" w:rsidRPr="00D6200B">
              <w:rPr>
                <w:b/>
                <w:sz w:val="28"/>
                <w:szCs w:val="28"/>
              </w:rPr>
              <w:t>)</w:t>
            </w:r>
            <w:r w:rsidR="00442E10" w:rsidRPr="009E23B6">
              <w:rPr>
                <w:sz w:val="28"/>
                <w:szCs w:val="28"/>
              </w:rPr>
              <w:t xml:space="preserve"> В лесном мире знаний нужно быть очень внимательным.</w:t>
            </w:r>
            <w:r w:rsidR="00442E10">
              <w:rPr>
                <w:sz w:val="28"/>
                <w:szCs w:val="28"/>
              </w:rPr>
              <w:t xml:space="preserve"> </w:t>
            </w:r>
          </w:p>
          <w:p w:rsidR="00442E10" w:rsidRDefault="009A6D60" w:rsidP="009A6D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геометрические фигуры изображены на доске?</w:t>
            </w:r>
          </w:p>
          <w:p w:rsidR="009A6D60" w:rsidRPr="009E23B6" w:rsidRDefault="007D063E" w:rsidP="009A6D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длину ломаной? Ромба и треугольника?</w:t>
            </w:r>
          </w:p>
          <w:p w:rsidR="006163F7" w:rsidRDefault="006163F7" w:rsidP="00FA01FD">
            <w:pPr>
              <w:jc w:val="both"/>
              <w:rPr>
                <w:b/>
                <w:sz w:val="28"/>
                <w:szCs w:val="28"/>
              </w:rPr>
            </w:pPr>
          </w:p>
          <w:p w:rsidR="00442E10" w:rsidRPr="0051459B" w:rsidRDefault="00442E10" w:rsidP="00FA01F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51459B">
              <w:rPr>
                <w:b/>
                <w:i/>
                <w:sz w:val="28"/>
                <w:szCs w:val="28"/>
                <w:u w:val="single"/>
              </w:rPr>
              <w:t>Физкультминутка.</w:t>
            </w:r>
          </w:p>
          <w:p w:rsidR="00442E10" w:rsidRPr="009E23B6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2E10" w:rsidRDefault="00442E10" w:rsidP="00FA01FD">
            <w:pPr>
              <w:jc w:val="both"/>
              <w:rPr>
                <w:b/>
                <w:i/>
                <w:sz w:val="28"/>
                <w:szCs w:val="28"/>
              </w:rPr>
            </w:pPr>
            <w:r w:rsidRPr="00D6200B">
              <w:rPr>
                <w:b/>
                <w:i/>
                <w:sz w:val="28"/>
                <w:szCs w:val="28"/>
              </w:rPr>
              <w:lastRenderedPageBreak/>
              <w:t>4. Изучение нового материала</w:t>
            </w:r>
          </w:p>
          <w:p w:rsidR="00442E10" w:rsidRDefault="00442E10" w:rsidP="00FA01FD">
            <w:pPr>
              <w:jc w:val="both"/>
              <w:rPr>
                <w:sz w:val="28"/>
                <w:szCs w:val="28"/>
              </w:rPr>
            </w:pPr>
            <w:r w:rsidRPr="00E42977">
              <w:rPr>
                <w:sz w:val="28"/>
                <w:szCs w:val="28"/>
              </w:rPr>
              <w:t xml:space="preserve">Вот теперь </w:t>
            </w:r>
            <w:proofErr w:type="spellStart"/>
            <w:r>
              <w:rPr>
                <w:sz w:val="28"/>
                <w:szCs w:val="28"/>
              </w:rPr>
              <w:t>старичок-лесовичок</w:t>
            </w:r>
            <w:proofErr w:type="spellEnd"/>
            <w:r>
              <w:rPr>
                <w:sz w:val="28"/>
                <w:szCs w:val="28"/>
              </w:rPr>
              <w:t xml:space="preserve"> и может познакомить нас со своими друзьями, жителями лесного мира знаний.</w:t>
            </w:r>
          </w:p>
          <w:p w:rsidR="00442E10" w:rsidRPr="00E42977" w:rsidRDefault="00442E10" w:rsidP="00FA0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Гномик «Профессор». Самый  серьезный и самый всезнающий. Он нам сегодня и поведает, как </w:t>
            </w:r>
            <w:proofErr w:type="gramStart"/>
            <w:r>
              <w:rPr>
                <w:sz w:val="28"/>
                <w:szCs w:val="28"/>
              </w:rPr>
              <w:t>взаимосвязаны</w:t>
            </w:r>
            <w:proofErr w:type="gramEnd"/>
            <w:r>
              <w:rPr>
                <w:sz w:val="28"/>
                <w:szCs w:val="28"/>
              </w:rPr>
              <w:t xml:space="preserve"> сложение и вычитание.</w:t>
            </w:r>
          </w:p>
          <w:p w:rsidR="00442E10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254E">
              <w:rPr>
                <w:b/>
                <w:sz w:val="28"/>
                <w:szCs w:val="28"/>
              </w:rPr>
              <w:t>А</w:t>
            </w:r>
            <w:proofErr w:type="gramStart"/>
            <w:r w:rsidRPr="00A1254E">
              <w:rPr>
                <w:b/>
                <w:sz w:val="28"/>
                <w:szCs w:val="28"/>
              </w:rPr>
              <w:t>)</w:t>
            </w:r>
            <w:r w:rsidR="006163F7">
              <w:rPr>
                <w:b/>
                <w:sz w:val="28"/>
                <w:szCs w:val="28"/>
              </w:rPr>
              <w:t>П</w:t>
            </w:r>
            <w:proofErr w:type="gramEnd"/>
            <w:r w:rsidR="006163F7">
              <w:rPr>
                <w:b/>
                <w:sz w:val="28"/>
                <w:szCs w:val="28"/>
              </w:rPr>
              <w:t>ериметр прямоугольника.</w:t>
            </w:r>
          </w:p>
          <w:p w:rsidR="001A1FED" w:rsidRDefault="00385B0C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5B0C">
              <w:rPr>
                <w:sz w:val="28"/>
                <w:szCs w:val="28"/>
              </w:rPr>
              <w:t xml:space="preserve">На прошлом уроке </w:t>
            </w:r>
            <w:r>
              <w:rPr>
                <w:sz w:val="28"/>
                <w:szCs w:val="28"/>
              </w:rPr>
              <w:t>мы познакомились с понятием пери</w:t>
            </w:r>
            <w:r w:rsidRPr="00385B0C">
              <w:rPr>
                <w:sz w:val="28"/>
                <w:szCs w:val="28"/>
              </w:rPr>
              <w:t>метр</w:t>
            </w:r>
            <w:proofErr w:type="gramStart"/>
            <w:r w:rsidRPr="00385B0C">
              <w:rPr>
                <w:sz w:val="28"/>
                <w:szCs w:val="28"/>
              </w:rPr>
              <w:t xml:space="preserve">.. </w:t>
            </w:r>
            <w:proofErr w:type="gramEnd"/>
            <w:r w:rsidRPr="00385B0C">
              <w:rPr>
                <w:sz w:val="28"/>
                <w:szCs w:val="28"/>
              </w:rPr>
              <w:t>Что значит найти периметр геометрической фигуры?</w:t>
            </w:r>
            <w:r w:rsidR="00C2539A">
              <w:rPr>
                <w:sz w:val="28"/>
                <w:szCs w:val="28"/>
              </w:rPr>
              <w:t xml:space="preserve"> Что значит найти периметр прямоугольника?  </w:t>
            </w:r>
            <w:r w:rsidR="00E6646F">
              <w:rPr>
                <w:sz w:val="28"/>
                <w:szCs w:val="28"/>
              </w:rPr>
              <w:t>Нужно ли измерять все четыре стороны? (нет) Какое свойство прямоугольника мы знаем?</w:t>
            </w:r>
          </w:p>
          <w:p w:rsidR="00CB5C50" w:rsidRDefault="00CB5C50" w:rsidP="00CB5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у нас будет </w:t>
            </w:r>
            <w:proofErr w:type="gramStart"/>
            <w:r>
              <w:rPr>
                <w:sz w:val="28"/>
                <w:szCs w:val="28"/>
              </w:rPr>
              <w:t>прямоугольник</w:t>
            </w:r>
            <w:proofErr w:type="gramEnd"/>
            <w:r>
              <w:rPr>
                <w:sz w:val="28"/>
                <w:szCs w:val="28"/>
              </w:rPr>
              <w:t xml:space="preserve"> длина которого равна 5 см, а ширина – 3 см. И нам нужно будет найти периметр прямоугольника.</w:t>
            </w:r>
          </w:p>
          <w:p w:rsidR="00CB5C50" w:rsidRPr="00385B0C" w:rsidRDefault="00CB5C50" w:rsidP="00CB5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=5+5+3+3=16 (см) </w:t>
            </w:r>
          </w:p>
          <w:p w:rsidR="00385B0C" w:rsidRDefault="00774173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периметр прямоугольника.</w:t>
            </w:r>
          </w:p>
          <w:p w:rsidR="00774173" w:rsidRPr="00385B0C" w:rsidRDefault="00774173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2E10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6BB3">
              <w:rPr>
                <w:b/>
                <w:i/>
                <w:sz w:val="28"/>
                <w:szCs w:val="28"/>
              </w:rPr>
              <w:t>5. Работа над  материалом</w:t>
            </w:r>
          </w:p>
          <w:p w:rsidR="00442E10" w:rsidRPr="0090159C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089">
              <w:rPr>
                <w:b/>
                <w:i/>
                <w:sz w:val="28"/>
                <w:szCs w:val="28"/>
              </w:rPr>
              <w:t>Гномик</w:t>
            </w:r>
            <w:r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i/>
                <w:sz w:val="28"/>
                <w:szCs w:val="28"/>
              </w:rPr>
              <w:t>Задачкин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». </w:t>
            </w:r>
            <w:r w:rsidRPr="0090159C">
              <w:rPr>
                <w:sz w:val="28"/>
                <w:szCs w:val="28"/>
              </w:rPr>
              <w:t>Очень любит задавать задачки.</w:t>
            </w:r>
          </w:p>
          <w:p w:rsidR="00442E10" w:rsidRDefault="00774173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 Измерь стороны прям</w:t>
            </w:r>
            <w:r w:rsidR="00E470A9">
              <w:rPr>
                <w:sz w:val="28"/>
                <w:szCs w:val="28"/>
              </w:rPr>
              <w:t>оугольника и найди его периметр.</w:t>
            </w:r>
          </w:p>
          <w:p w:rsidR="00E470A9" w:rsidRDefault="00E470A9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Задача</w:t>
            </w:r>
          </w:p>
          <w:p w:rsidR="00442E10" w:rsidRDefault="00E470A9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4.15pt;margin-top:.15pt;width:85.95pt;height:20.45pt;z-index:251658240"/>
              </w:pict>
            </w:r>
            <w:r w:rsidR="00442E10" w:rsidRPr="009E23B6">
              <w:rPr>
                <w:sz w:val="28"/>
                <w:szCs w:val="28"/>
              </w:rPr>
              <w:t xml:space="preserve">             </w:t>
            </w:r>
          </w:p>
          <w:p w:rsidR="00E470A9" w:rsidRDefault="00E470A9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470A9" w:rsidRDefault="00BC7FCE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9.55pt;margin-top:6.5pt;width:11.8pt;height:7.15pt;z-index:251659264"/>
              </w:pict>
            </w:r>
            <w:proofErr w:type="gramStart"/>
            <w:r w:rsidR="00E470A9">
              <w:rPr>
                <w:sz w:val="28"/>
                <w:szCs w:val="28"/>
              </w:rPr>
              <w:t>Р</w:t>
            </w:r>
            <w:proofErr w:type="gramEnd"/>
            <w:r w:rsidR="00E470A9">
              <w:rPr>
                <w:sz w:val="28"/>
                <w:szCs w:val="28"/>
              </w:rPr>
              <w:t xml:space="preserve">   = 10+10+2+2=24 (см)</w:t>
            </w:r>
          </w:p>
          <w:p w:rsidR="00E470A9" w:rsidRDefault="00E470A9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24 см периметр прямоугольника.</w:t>
            </w:r>
          </w:p>
          <w:p w:rsidR="00E470A9" w:rsidRPr="00F5540B" w:rsidRDefault="00E470A9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2E10" w:rsidRDefault="00442E10" w:rsidP="00FA01FD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Физкульминутка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Гномик «Весельчак»</w:t>
            </w:r>
          </w:p>
          <w:p w:rsidR="00442E10" w:rsidRDefault="00442E10" w:rsidP="00FA01FD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42E10" w:rsidRDefault="00442E10" w:rsidP="00FA01F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Гномик «</w:t>
            </w:r>
            <w:proofErr w:type="spellStart"/>
            <w:r>
              <w:rPr>
                <w:b/>
                <w:i/>
                <w:sz w:val="28"/>
                <w:szCs w:val="28"/>
              </w:rPr>
              <w:t>Чихун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». </w:t>
            </w:r>
            <w:r w:rsidRPr="00E27B59">
              <w:rPr>
                <w:sz w:val="28"/>
                <w:szCs w:val="28"/>
              </w:rPr>
              <w:t>Очень любит чихать.</w:t>
            </w:r>
          </w:p>
          <w:p w:rsidR="00442E10" w:rsidRDefault="00442E10" w:rsidP="00BC7FCE">
            <w:pPr>
              <w:jc w:val="both"/>
              <w:rPr>
                <w:sz w:val="28"/>
                <w:szCs w:val="28"/>
              </w:rPr>
            </w:pPr>
            <w:r w:rsidRPr="006312AE">
              <w:rPr>
                <w:sz w:val="28"/>
                <w:szCs w:val="28"/>
              </w:rPr>
              <w:t>Так сильно чихнул, что р</w:t>
            </w:r>
            <w:r w:rsidR="00BC7FCE">
              <w:rPr>
                <w:sz w:val="28"/>
                <w:szCs w:val="28"/>
              </w:rPr>
              <w:t>азбежались все ответы от примеров.</w:t>
            </w:r>
          </w:p>
          <w:p w:rsidR="00BC7FCE" w:rsidRPr="006312AE" w:rsidRDefault="00E45019" w:rsidP="00BC7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Паровозик: Ответы цветные.</w:t>
            </w:r>
          </w:p>
          <w:p w:rsidR="00442E10" w:rsidRPr="009E23B6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2E10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5089">
              <w:rPr>
                <w:b/>
                <w:i/>
                <w:sz w:val="28"/>
                <w:szCs w:val="28"/>
              </w:rPr>
              <w:t>Гномик</w:t>
            </w:r>
            <w:r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i/>
                <w:sz w:val="28"/>
                <w:szCs w:val="28"/>
              </w:rPr>
              <w:t>Порядкин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». </w:t>
            </w:r>
            <w:r w:rsidRPr="00E27B59">
              <w:rPr>
                <w:sz w:val="28"/>
                <w:szCs w:val="28"/>
              </w:rPr>
              <w:t>Любит порядок во всем</w:t>
            </w:r>
            <w:r w:rsidR="0005045E">
              <w:rPr>
                <w:sz w:val="28"/>
                <w:szCs w:val="28"/>
              </w:rPr>
              <w:t>.</w:t>
            </w:r>
            <w:r w:rsidRPr="00E27B59">
              <w:rPr>
                <w:sz w:val="28"/>
                <w:szCs w:val="28"/>
              </w:rPr>
              <w:t xml:space="preserve"> </w:t>
            </w:r>
            <w:r w:rsidRPr="009E23B6">
              <w:rPr>
                <w:sz w:val="28"/>
                <w:szCs w:val="28"/>
              </w:rPr>
              <w:t>№ 6.</w:t>
            </w:r>
            <w:r>
              <w:rPr>
                <w:sz w:val="28"/>
                <w:szCs w:val="28"/>
              </w:rPr>
              <w:t xml:space="preserve"> </w:t>
            </w:r>
            <w:r w:rsidR="0005045E">
              <w:rPr>
                <w:sz w:val="28"/>
                <w:szCs w:val="28"/>
              </w:rPr>
              <w:t xml:space="preserve">Запиши </w:t>
            </w:r>
            <w:proofErr w:type="gramStart"/>
            <w:r w:rsidR="0005045E">
              <w:rPr>
                <w:sz w:val="28"/>
                <w:szCs w:val="28"/>
              </w:rPr>
              <w:t>числа</w:t>
            </w:r>
            <w:proofErr w:type="gramEnd"/>
            <w:r w:rsidR="0005045E">
              <w:rPr>
                <w:sz w:val="28"/>
                <w:szCs w:val="28"/>
              </w:rPr>
              <w:t xml:space="preserve"> у которых:</w:t>
            </w:r>
          </w:p>
          <w:p w:rsidR="00442E10" w:rsidRDefault="00442E10" w:rsidP="00050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 xml:space="preserve"> </w:t>
            </w:r>
            <w:r w:rsidR="0005045E">
              <w:rPr>
                <w:sz w:val="28"/>
                <w:szCs w:val="28"/>
              </w:rPr>
              <w:t xml:space="preserve">3 </w:t>
            </w:r>
            <w:proofErr w:type="spellStart"/>
            <w:r w:rsidR="0005045E">
              <w:rPr>
                <w:sz w:val="28"/>
                <w:szCs w:val="28"/>
              </w:rPr>
              <w:t>дес</w:t>
            </w:r>
            <w:proofErr w:type="spellEnd"/>
            <w:r w:rsidR="0005045E">
              <w:rPr>
                <w:sz w:val="28"/>
                <w:szCs w:val="28"/>
              </w:rPr>
              <w:t xml:space="preserve">., 2дес.2ед, 10 </w:t>
            </w:r>
            <w:proofErr w:type="spellStart"/>
            <w:r w:rsidR="0005045E">
              <w:rPr>
                <w:sz w:val="28"/>
                <w:szCs w:val="28"/>
              </w:rPr>
              <w:t>дес</w:t>
            </w:r>
            <w:proofErr w:type="spellEnd"/>
            <w:r w:rsidR="0005045E">
              <w:rPr>
                <w:sz w:val="28"/>
                <w:szCs w:val="28"/>
              </w:rPr>
              <w:t>., 1 ед.8дес.</w:t>
            </w:r>
          </w:p>
          <w:p w:rsidR="00442E10" w:rsidRPr="006A3A58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42E10" w:rsidRPr="00374EDE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EDE">
              <w:rPr>
                <w:b/>
                <w:i/>
                <w:sz w:val="28"/>
                <w:szCs w:val="28"/>
              </w:rPr>
              <w:t>Гномик «</w:t>
            </w:r>
            <w:proofErr w:type="spellStart"/>
            <w:r w:rsidRPr="00374EDE">
              <w:rPr>
                <w:b/>
                <w:i/>
                <w:sz w:val="28"/>
                <w:szCs w:val="28"/>
              </w:rPr>
              <w:t>Позевайкин</w:t>
            </w:r>
            <w:proofErr w:type="spellEnd"/>
            <w:r w:rsidRPr="00374EDE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374EDE">
              <w:rPr>
                <w:sz w:val="28"/>
                <w:szCs w:val="28"/>
              </w:rPr>
              <w:t>- любит много спать. Поэтому задание принёс самым последним.</w:t>
            </w:r>
          </w:p>
          <w:p w:rsidR="00442E10" w:rsidRPr="006A3A58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3A58">
              <w:rPr>
                <w:b/>
                <w:sz w:val="28"/>
                <w:szCs w:val="28"/>
              </w:rPr>
              <w:t>Дополнительное задание</w:t>
            </w:r>
            <w:r w:rsidR="00B34B6F">
              <w:rPr>
                <w:sz w:val="28"/>
                <w:szCs w:val="28"/>
              </w:rPr>
              <w:t xml:space="preserve"> – задачка с.37 №4.</w:t>
            </w:r>
          </w:p>
          <w:p w:rsidR="00442E10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442E10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i/>
                <w:sz w:val="28"/>
                <w:szCs w:val="28"/>
                <w:u w:val="single"/>
              </w:rPr>
              <w:t>д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з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№</w:t>
            </w:r>
            <w:r w:rsidR="00B34B6F">
              <w:rPr>
                <w:i/>
                <w:sz w:val="28"/>
                <w:szCs w:val="28"/>
                <w:u w:val="single"/>
              </w:rPr>
              <w:t>7 с.3</w:t>
            </w:r>
            <w:r>
              <w:rPr>
                <w:i/>
                <w:sz w:val="28"/>
                <w:szCs w:val="28"/>
                <w:u w:val="single"/>
              </w:rPr>
              <w:t>7</w:t>
            </w:r>
          </w:p>
          <w:p w:rsidR="00442E10" w:rsidRPr="00374EDE" w:rsidRDefault="00442E10" w:rsidP="00FA01FD">
            <w:pPr>
              <w:jc w:val="both"/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EDE">
              <w:rPr>
                <w:b/>
                <w:i/>
                <w:sz w:val="28"/>
                <w:szCs w:val="28"/>
              </w:rPr>
              <w:t xml:space="preserve">6. Подведение итогов урока. </w:t>
            </w:r>
            <w:r w:rsidRPr="00374EDE">
              <w:rPr>
                <w:rStyle w:val="HTML"/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</w:t>
            </w:r>
          </w:p>
          <w:p w:rsidR="00442E10" w:rsidRPr="009E23B6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>— Что важного вы запомнили на уроке?</w:t>
            </w:r>
          </w:p>
          <w:p w:rsidR="00442E10" w:rsidRPr="009E23B6" w:rsidRDefault="00442E10" w:rsidP="00FA01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3B6">
              <w:rPr>
                <w:sz w:val="28"/>
                <w:szCs w:val="28"/>
              </w:rPr>
              <w:t xml:space="preserve">— </w:t>
            </w:r>
            <w:r w:rsidR="00B34B6F">
              <w:rPr>
                <w:sz w:val="28"/>
                <w:szCs w:val="28"/>
              </w:rPr>
              <w:t>Как найти периметр прямоугольника?</w:t>
            </w:r>
          </w:p>
          <w:p w:rsidR="00442E10" w:rsidRPr="009E23B6" w:rsidRDefault="00442E10" w:rsidP="00B60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настроения. </w:t>
            </w:r>
            <w:r w:rsidR="00B60059">
              <w:rPr>
                <w:sz w:val="28"/>
                <w:szCs w:val="28"/>
              </w:rPr>
              <w:t>Зелёный. Жёлтый, красный.</w:t>
            </w:r>
          </w:p>
        </w:tc>
      </w:tr>
    </w:tbl>
    <w:p w:rsidR="006E1F42" w:rsidRDefault="006E1F42"/>
    <w:sectPr w:rsidR="006E1F42" w:rsidSect="006E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132"/>
    <w:multiLevelType w:val="hybridMultilevel"/>
    <w:tmpl w:val="633A37E0"/>
    <w:lvl w:ilvl="0" w:tplc="3F760E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2E10"/>
    <w:rsid w:val="0005045E"/>
    <w:rsid w:val="001A1FED"/>
    <w:rsid w:val="002E45D5"/>
    <w:rsid w:val="00301010"/>
    <w:rsid w:val="00341ED8"/>
    <w:rsid w:val="00385B0C"/>
    <w:rsid w:val="00442094"/>
    <w:rsid w:val="00442E10"/>
    <w:rsid w:val="004B575D"/>
    <w:rsid w:val="005F7617"/>
    <w:rsid w:val="006163F7"/>
    <w:rsid w:val="006E1F42"/>
    <w:rsid w:val="007612BD"/>
    <w:rsid w:val="00774173"/>
    <w:rsid w:val="007D063E"/>
    <w:rsid w:val="007F79DD"/>
    <w:rsid w:val="008947E3"/>
    <w:rsid w:val="008C245E"/>
    <w:rsid w:val="00937E22"/>
    <w:rsid w:val="009A6D60"/>
    <w:rsid w:val="00A8104F"/>
    <w:rsid w:val="00B34B6F"/>
    <w:rsid w:val="00B526A9"/>
    <w:rsid w:val="00B60059"/>
    <w:rsid w:val="00B820B5"/>
    <w:rsid w:val="00BC7FCE"/>
    <w:rsid w:val="00C2539A"/>
    <w:rsid w:val="00C40F7A"/>
    <w:rsid w:val="00C53598"/>
    <w:rsid w:val="00CB5C50"/>
    <w:rsid w:val="00DC5FB2"/>
    <w:rsid w:val="00DD3AB7"/>
    <w:rsid w:val="00E120EA"/>
    <w:rsid w:val="00E45019"/>
    <w:rsid w:val="00E470A9"/>
    <w:rsid w:val="00E6646F"/>
    <w:rsid w:val="00E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42E10"/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442E10"/>
    <w:pPr>
      <w:ind w:firstLine="567"/>
      <w:jc w:val="both"/>
    </w:pPr>
    <w:rPr>
      <w:snapToGrid w:val="0"/>
      <w:sz w:val="28"/>
      <w:szCs w:val="20"/>
      <w:lang w:val="be-BY"/>
    </w:rPr>
  </w:style>
  <w:style w:type="character" w:customStyle="1" w:styleId="a4">
    <w:name w:val="Основной текст с отступом Знак"/>
    <w:basedOn w:val="a0"/>
    <w:link w:val="a3"/>
    <w:rsid w:val="00442E10"/>
    <w:rPr>
      <w:rFonts w:ascii="Times New Roman" w:eastAsia="Times New Roman" w:hAnsi="Times New Roman" w:cs="Times New Roman"/>
      <w:snapToGrid w:val="0"/>
      <w:sz w:val="28"/>
      <w:szCs w:val="20"/>
      <w:lang w:val="be-BY" w:eastAsia="ru-RU"/>
    </w:rPr>
  </w:style>
  <w:style w:type="character" w:customStyle="1" w:styleId="apple-converted-space">
    <w:name w:val="apple-converted-space"/>
    <w:basedOn w:val="a0"/>
    <w:rsid w:val="00442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</dc:creator>
  <cp:keywords/>
  <dc:description/>
  <cp:lastModifiedBy>Vasili</cp:lastModifiedBy>
  <cp:revision>1</cp:revision>
  <cp:lastPrinted>2014-02-09T19:07:00Z</cp:lastPrinted>
  <dcterms:created xsi:type="dcterms:W3CDTF">2014-02-09T17:53:00Z</dcterms:created>
  <dcterms:modified xsi:type="dcterms:W3CDTF">2014-02-09T19:10:00Z</dcterms:modified>
</cp:coreProperties>
</file>