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8C24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FA51BD1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28F97D" w14:textId="2BF4A176" w:rsidR="005A301D" w:rsidRPr="00EC383E" w:rsidRDefault="005A301D" w:rsidP="008438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Конспект группового занятия</w:t>
      </w:r>
    </w:p>
    <w:p w14:paraId="370628F7" w14:textId="77777777" w:rsidR="0084389B" w:rsidRDefault="005A301D" w:rsidP="008438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по развитию связной </w:t>
      </w:r>
      <w:proofErr w:type="gramStart"/>
      <w:r w:rsidRPr="00EC383E">
        <w:rPr>
          <w:rFonts w:ascii="Times New Roman" w:hAnsi="Times New Roman" w:cs="Times New Roman"/>
          <w:sz w:val="28"/>
          <w:szCs w:val="28"/>
        </w:rPr>
        <w:t>речи  в</w:t>
      </w:r>
      <w:proofErr w:type="gramEnd"/>
      <w:r w:rsidRPr="00EC383E">
        <w:rPr>
          <w:rFonts w:ascii="Times New Roman" w:hAnsi="Times New Roman" w:cs="Times New Roman"/>
          <w:sz w:val="28"/>
          <w:szCs w:val="28"/>
        </w:rPr>
        <w:t xml:space="preserve"> старшей группе</w:t>
      </w:r>
      <w:r w:rsidR="0084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82512" w14:textId="62E2EF60" w:rsidR="005A301D" w:rsidRPr="00EC383E" w:rsidRDefault="0084389B" w:rsidP="008438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</w:p>
    <w:p w14:paraId="1CB31CB3" w14:textId="77777777" w:rsidR="005A301D" w:rsidRPr="00EC383E" w:rsidRDefault="005A301D" w:rsidP="008438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«Составление рассказа по содержанию картины «Скворцы прилетели»</w:t>
      </w:r>
    </w:p>
    <w:p w14:paraId="1E60CDEE" w14:textId="77777777" w:rsidR="005A301D" w:rsidRPr="00EC383E" w:rsidRDefault="005A301D" w:rsidP="008438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2C8E135" w14:textId="59C3FDDA" w:rsidR="005A301D" w:rsidRPr="00EC383E" w:rsidRDefault="0084389B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01D" w:rsidRPr="00EC383E">
        <w:rPr>
          <w:rFonts w:ascii="Times New Roman" w:hAnsi="Times New Roman" w:cs="Times New Roman"/>
          <w:sz w:val="28"/>
          <w:szCs w:val="28"/>
        </w:rPr>
        <w:t>втор работы:</w:t>
      </w:r>
    </w:p>
    <w:p w14:paraId="6F745524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Хитова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 xml:space="preserve"> Жанна Николаевна, </w:t>
      </w:r>
    </w:p>
    <w:p w14:paraId="5CF32A55" w14:textId="4EEE6DBC" w:rsidR="00C15AAC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учитель –дефектолог</w:t>
      </w:r>
      <w:r w:rsidR="00C15AAC" w:rsidRPr="00EC383E">
        <w:rPr>
          <w:rFonts w:ascii="Times New Roman" w:hAnsi="Times New Roman" w:cs="Times New Roman"/>
          <w:sz w:val="28"/>
          <w:szCs w:val="28"/>
        </w:rPr>
        <w:t xml:space="preserve"> ГУО «Ясли – сад агрогородка </w:t>
      </w:r>
      <w:proofErr w:type="spellStart"/>
      <w:r w:rsidR="00C15AAC" w:rsidRPr="00EC383E">
        <w:rPr>
          <w:rFonts w:ascii="Times New Roman" w:hAnsi="Times New Roman" w:cs="Times New Roman"/>
          <w:sz w:val="28"/>
          <w:szCs w:val="28"/>
        </w:rPr>
        <w:t>Квасовка</w:t>
      </w:r>
      <w:proofErr w:type="spellEnd"/>
      <w:r w:rsidR="00C15AAC" w:rsidRPr="00EC383E">
        <w:rPr>
          <w:rFonts w:ascii="Times New Roman" w:hAnsi="Times New Roman" w:cs="Times New Roman"/>
          <w:sz w:val="28"/>
          <w:szCs w:val="28"/>
        </w:rPr>
        <w:t>»</w:t>
      </w:r>
      <w:r w:rsidR="0084389B">
        <w:rPr>
          <w:rFonts w:ascii="Times New Roman" w:hAnsi="Times New Roman" w:cs="Times New Roman"/>
          <w:sz w:val="28"/>
          <w:szCs w:val="28"/>
        </w:rPr>
        <w:t>.</w:t>
      </w:r>
    </w:p>
    <w:p w14:paraId="77ABF124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A4EF25C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1B465B2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0AE594B" w14:textId="77777777" w:rsidR="005A301D" w:rsidRPr="00EC383E" w:rsidRDefault="00C15A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r w:rsidR="005A301D" w:rsidRPr="00EC383E">
        <w:rPr>
          <w:rFonts w:ascii="Times New Roman" w:hAnsi="Times New Roman" w:cs="Times New Roman"/>
          <w:sz w:val="28"/>
          <w:szCs w:val="28"/>
        </w:rPr>
        <w:t>содействовать овладению умениями составлят</w:t>
      </w:r>
      <w:r w:rsidR="00C57EAC">
        <w:rPr>
          <w:rFonts w:ascii="Times New Roman" w:hAnsi="Times New Roman" w:cs="Times New Roman"/>
          <w:sz w:val="28"/>
          <w:szCs w:val="28"/>
        </w:rPr>
        <w:t>ь рассказ по содержанию картины;</w:t>
      </w:r>
    </w:p>
    <w:p w14:paraId="1BA48736" w14:textId="77777777" w:rsidR="005A301D" w:rsidRPr="00EC383E" w:rsidRDefault="00C15A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r w:rsidR="005A301D" w:rsidRPr="00EC383E">
        <w:rPr>
          <w:rFonts w:ascii="Times New Roman" w:hAnsi="Times New Roman" w:cs="Times New Roman"/>
          <w:sz w:val="28"/>
          <w:szCs w:val="28"/>
        </w:rPr>
        <w:t>стимулировать употребление в речи разных типов предложений (простых с однородными членами, сложносочиненных, сложноподчиненных);</w:t>
      </w:r>
    </w:p>
    <w:p w14:paraId="11E3EADA" w14:textId="77777777" w:rsidR="005A301D" w:rsidRPr="00EC383E" w:rsidRDefault="00C15A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в</w:t>
      </w:r>
      <w:r w:rsidR="005A301D" w:rsidRPr="00EC383E">
        <w:rPr>
          <w:rFonts w:ascii="Times New Roman" w:hAnsi="Times New Roman" w:cs="Times New Roman"/>
          <w:sz w:val="28"/>
          <w:szCs w:val="28"/>
        </w:rPr>
        <w:t>оспитывать интонационную выразительность речи.</w:t>
      </w:r>
    </w:p>
    <w:p w14:paraId="6FB56491" w14:textId="77777777" w:rsidR="00C15AAC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FF16F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563DF262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Логопед:</w:t>
      </w:r>
    </w:p>
    <w:p w14:paraId="2188893F" w14:textId="77777777" w:rsidR="005A301D" w:rsidRPr="00EC383E" w:rsidRDefault="00C57E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01D" w:rsidRPr="00EC383E">
        <w:rPr>
          <w:rFonts w:ascii="Times New Roman" w:hAnsi="Times New Roman" w:cs="Times New Roman"/>
          <w:sz w:val="28"/>
          <w:szCs w:val="28"/>
        </w:rPr>
        <w:t xml:space="preserve"> Посмотрите, какое красивое перышко прилетело к нам в кабинет. Как вы думаете, чье это перышко?</w:t>
      </w:r>
    </w:p>
    <w:p w14:paraId="0E060218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Птичье.</w:t>
      </w:r>
    </w:p>
    <w:p w14:paraId="178AFBC8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Правильно. О ком  сегодня пойдет речь на занятии?</w:t>
      </w:r>
    </w:p>
    <w:p w14:paraId="49E9EFD0" w14:textId="77777777" w:rsidR="005A301D" w:rsidRPr="00EC383E" w:rsidRDefault="00C57E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1D" w:rsidRPr="00EC383E">
        <w:rPr>
          <w:rFonts w:ascii="Times New Roman" w:hAnsi="Times New Roman" w:cs="Times New Roman"/>
          <w:sz w:val="28"/>
          <w:szCs w:val="28"/>
        </w:rPr>
        <w:t>О птицах.</w:t>
      </w:r>
    </w:p>
    <w:p w14:paraId="2EA1D555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А где живут птицы?</w:t>
      </w:r>
    </w:p>
    <w:p w14:paraId="1181DE65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В саду, в лесу…</w:t>
      </w:r>
    </w:p>
    <w:p w14:paraId="3E3D8B3A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А какая сейчас пора года?</w:t>
      </w:r>
    </w:p>
    <w:p w14:paraId="5A13154C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Весна.</w:t>
      </w:r>
    </w:p>
    <w:p w14:paraId="2924EDA9" w14:textId="77777777" w:rsidR="005A301D" w:rsidRPr="00EC383E" w:rsidRDefault="00C57EAC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1D" w:rsidRPr="00EC383E">
        <w:rPr>
          <w:rFonts w:ascii="Times New Roman" w:hAnsi="Times New Roman" w:cs="Times New Roman"/>
          <w:sz w:val="28"/>
          <w:szCs w:val="28"/>
        </w:rPr>
        <w:t>А что птицы делают весной?</w:t>
      </w:r>
    </w:p>
    <w:p w14:paraId="08BE3933" w14:textId="77777777" w:rsidR="005A301D" w:rsidRPr="00EC383E" w:rsidRDefault="005A301D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Возвращаются домой. </w:t>
      </w:r>
    </w:p>
    <w:p w14:paraId="04A513FA" w14:textId="77777777" w:rsidR="00B913C9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Какие птицы возвращаются домой?</w:t>
      </w:r>
      <w:r w:rsidRPr="00EC383E">
        <w:rPr>
          <w:rFonts w:ascii="Times New Roman" w:hAnsi="Times New Roman" w:cs="Times New Roman"/>
          <w:sz w:val="28"/>
          <w:szCs w:val="28"/>
        </w:rPr>
        <w:tab/>
        <w:t xml:space="preserve">Давайте назовем этих птиц, выделяя голосом первый звук в слове. </w:t>
      </w:r>
    </w:p>
    <w:p w14:paraId="4BFC0502" w14:textId="77777777" w:rsidR="00323BEA" w:rsidRPr="00323BEA" w:rsidRDefault="00323BEA" w:rsidP="00EC38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EA">
        <w:rPr>
          <w:rFonts w:ascii="Times New Roman" w:hAnsi="Times New Roman" w:cs="Times New Roman"/>
          <w:b/>
          <w:sz w:val="28"/>
          <w:szCs w:val="28"/>
        </w:rPr>
        <w:t xml:space="preserve">Упражнение: </w:t>
      </w:r>
      <w:r>
        <w:rPr>
          <w:rFonts w:ascii="Times New Roman" w:hAnsi="Times New Roman" w:cs="Times New Roman"/>
          <w:b/>
          <w:sz w:val="28"/>
          <w:szCs w:val="28"/>
        </w:rPr>
        <w:t>«Выдели звук»</w:t>
      </w:r>
    </w:p>
    <w:p w14:paraId="1E58F77E" w14:textId="77777777" w:rsidR="00323BEA" w:rsidRPr="00913129" w:rsidRDefault="00323BEA" w:rsidP="00913129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129">
        <w:rPr>
          <w:rFonts w:ascii="Times New Roman" w:hAnsi="Times New Roman" w:cs="Times New Roman"/>
          <w:i/>
          <w:sz w:val="28"/>
          <w:szCs w:val="28"/>
        </w:rPr>
        <w:t>Цель:</w:t>
      </w:r>
      <w:r w:rsidRPr="009131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определение первого звука в слове.</w:t>
      </w:r>
    </w:p>
    <w:p w14:paraId="561B677A" w14:textId="77777777" w:rsidR="00B913C9" w:rsidRPr="00EC383E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ААист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ССтриж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ССоловей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ССкворец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ДДрозд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>…</w:t>
      </w:r>
    </w:p>
    <w:p w14:paraId="745D90D4" w14:textId="77777777" w:rsidR="00B913C9" w:rsidRPr="00EC383E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r w:rsidR="00C15AAC" w:rsidRPr="00EC383E">
        <w:rPr>
          <w:rFonts w:ascii="Times New Roman" w:hAnsi="Times New Roman" w:cs="Times New Roman"/>
          <w:sz w:val="28"/>
          <w:szCs w:val="28"/>
        </w:rPr>
        <w:t>Д</w:t>
      </w:r>
      <w:r w:rsidRPr="00EC383E">
        <w:rPr>
          <w:rFonts w:ascii="Times New Roman" w:hAnsi="Times New Roman" w:cs="Times New Roman"/>
          <w:sz w:val="28"/>
          <w:szCs w:val="28"/>
        </w:rPr>
        <w:t>авайте вспомним</w:t>
      </w:r>
      <w:r w:rsidR="00323BEA">
        <w:rPr>
          <w:rFonts w:ascii="Times New Roman" w:hAnsi="Times New Roman" w:cs="Times New Roman"/>
          <w:sz w:val="28"/>
          <w:szCs w:val="28"/>
        </w:rPr>
        <w:t>,</w:t>
      </w:r>
      <w:r w:rsidRPr="00EC383E">
        <w:rPr>
          <w:rFonts w:ascii="Times New Roman" w:hAnsi="Times New Roman" w:cs="Times New Roman"/>
          <w:sz w:val="28"/>
          <w:szCs w:val="28"/>
        </w:rPr>
        <w:t xml:space="preserve"> как называются дома птиц.</w:t>
      </w:r>
    </w:p>
    <w:p w14:paraId="448A093B" w14:textId="77777777" w:rsidR="00323BEA" w:rsidRPr="00323BEA" w:rsidRDefault="00323BEA" w:rsidP="00EC38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EA">
        <w:rPr>
          <w:rFonts w:ascii="Times New Roman" w:hAnsi="Times New Roman" w:cs="Times New Roman"/>
          <w:b/>
          <w:sz w:val="28"/>
          <w:szCs w:val="28"/>
        </w:rPr>
        <w:t>Упражнение: «Чей домик»</w:t>
      </w:r>
    </w:p>
    <w:p w14:paraId="7E90EBC7" w14:textId="77777777" w:rsidR="00323BEA" w:rsidRPr="00323BEA" w:rsidRDefault="00323BEA" w:rsidP="00EC383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Pr="00323BEA">
        <w:rPr>
          <w:rFonts w:ascii="Times New Roman" w:hAnsi="Times New Roman" w:cs="Times New Roman"/>
          <w:i/>
          <w:sz w:val="28"/>
          <w:szCs w:val="28"/>
        </w:rPr>
        <w:t>: о</w:t>
      </w:r>
      <w:r w:rsidR="00EC383E" w:rsidRPr="00323BEA">
        <w:rPr>
          <w:rFonts w:ascii="Times New Roman" w:hAnsi="Times New Roman" w:cs="Times New Roman"/>
          <w:i/>
          <w:sz w:val="28"/>
          <w:szCs w:val="28"/>
        </w:rPr>
        <w:t>бразование существительных указывающих на предмет с помощью суффикса –</w:t>
      </w:r>
      <w:proofErr w:type="gramStart"/>
      <w:r w:rsidR="00EC383E" w:rsidRPr="00323BEA">
        <w:rPr>
          <w:rFonts w:ascii="Times New Roman" w:hAnsi="Times New Roman" w:cs="Times New Roman"/>
          <w:i/>
          <w:sz w:val="28"/>
          <w:szCs w:val="28"/>
        </w:rPr>
        <w:t>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23B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8B23F36" w14:textId="77777777" w:rsidR="00B913C9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У аиста</w:t>
      </w:r>
      <w:r w:rsidR="00D341E6">
        <w:rPr>
          <w:rFonts w:ascii="Times New Roman" w:hAnsi="Times New Roman" w:cs="Times New Roman"/>
          <w:sz w:val="28"/>
          <w:szCs w:val="28"/>
        </w:rPr>
        <w:t xml:space="preserve"> - </w:t>
      </w:r>
      <w:r w:rsidRPr="00EC383E">
        <w:rPr>
          <w:rFonts w:ascii="Times New Roman" w:hAnsi="Times New Roman" w:cs="Times New Roman"/>
          <w:sz w:val="28"/>
          <w:szCs w:val="28"/>
        </w:rPr>
        <w:t>гнездо.</w:t>
      </w:r>
    </w:p>
    <w:p w14:paraId="092FAF4C" w14:textId="77777777" w:rsidR="00323BEA" w:rsidRPr="00EC383E" w:rsidRDefault="00D341E6" w:rsidP="00323B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дятла - </w:t>
      </w:r>
      <w:r w:rsidR="00323BEA" w:rsidRPr="00EC383E">
        <w:rPr>
          <w:rFonts w:ascii="Times New Roman" w:hAnsi="Times New Roman" w:cs="Times New Roman"/>
          <w:sz w:val="28"/>
          <w:szCs w:val="28"/>
        </w:rPr>
        <w:t>дупло.</w:t>
      </w:r>
    </w:p>
    <w:p w14:paraId="05649E53" w14:textId="77777777" w:rsidR="00B913C9" w:rsidRPr="00EC383E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У скворца</w:t>
      </w:r>
      <w:r w:rsidR="00D341E6">
        <w:rPr>
          <w:rFonts w:ascii="Times New Roman" w:hAnsi="Times New Roman" w:cs="Times New Roman"/>
          <w:sz w:val="28"/>
          <w:szCs w:val="28"/>
        </w:rPr>
        <w:t xml:space="preserve"> -</w:t>
      </w:r>
      <w:r w:rsidRPr="00EC3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сковоречник</w:t>
      </w:r>
      <w:proofErr w:type="spellEnd"/>
      <w:r w:rsidRPr="00EC383E">
        <w:rPr>
          <w:rFonts w:ascii="Times New Roman" w:hAnsi="Times New Roman" w:cs="Times New Roman"/>
          <w:sz w:val="28"/>
          <w:szCs w:val="28"/>
        </w:rPr>
        <w:t>.</w:t>
      </w:r>
    </w:p>
    <w:p w14:paraId="001A93F9" w14:textId="77777777" w:rsidR="00B913C9" w:rsidRPr="00EC383E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У синицы  -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="00D341E6">
        <w:rPr>
          <w:rFonts w:ascii="Times New Roman" w:hAnsi="Times New Roman" w:cs="Times New Roman"/>
          <w:sz w:val="28"/>
          <w:szCs w:val="28"/>
        </w:rPr>
        <w:t>.</w:t>
      </w:r>
    </w:p>
    <w:p w14:paraId="16AB6551" w14:textId="77777777" w:rsidR="00B913C9" w:rsidRPr="00EC383E" w:rsidRDefault="00B913C9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lastRenderedPageBreak/>
        <w:t xml:space="preserve">У трясогузки </w:t>
      </w:r>
      <w:r w:rsidR="001277E1" w:rsidRPr="00EC383E">
        <w:rPr>
          <w:rFonts w:ascii="Times New Roman" w:hAnsi="Times New Roman" w:cs="Times New Roman"/>
          <w:sz w:val="28"/>
          <w:szCs w:val="28"/>
        </w:rPr>
        <w:t>–</w:t>
      </w:r>
      <w:r w:rsidRPr="00EC3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83E">
        <w:rPr>
          <w:rFonts w:ascii="Times New Roman" w:hAnsi="Times New Roman" w:cs="Times New Roman"/>
          <w:sz w:val="28"/>
          <w:szCs w:val="28"/>
        </w:rPr>
        <w:t>трясогузочник</w:t>
      </w:r>
      <w:proofErr w:type="spellEnd"/>
      <w:r w:rsidR="00D341E6">
        <w:rPr>
          <w:rFonts w:ascii="Times New Roman" w:hAnsi="Times New Roman" w:cs="Times New Roman"/>
          <w:sz w:val="28"/>
          <w:szCs w:val="28"/>
        </w:rPr>
        <w:t>.</w:t>
      </w:r>
    </w:p>
    <w:p w14:paraId="485A8E32" w14:textId="77777777" w:rsidR="00913129" w:rsidRDefault="001277E1" w:rsidP="00913129">
      <w:pPr>
        <w:pStyle w:val="a6"/>
        <w:shd w:val="clear" w:color="auto" w:fill="FFFFFF" w:themeFill="background1"/>
        <w:jc w:val="both"/>
        <w:rPr>
          <w:color w:val="000000"/>
          <w:sz w:val="27"/>
          <w:szCs w:val="27"/>
        </w:rPr>
      </w:pPr>
      <w:r w:rsidRPr="00EC383E">
        <w:rPr>
          <w:rFonts w:ascii="Times New Roman" w:hAnsi="Times New Roman" w:cs="Times New Roman"/>
          <w:b/>
          <w:sz w:val="28"/>
          <w:szCs w:val="28"/>
        </w:rPr>
        <w:t>Чистоговорки</w:t>
      </w:r>
      <w:r w:rsidRPr="00913129">
        <w:rPr>
          <w:rFonts w:ascii="Times New Roman" w:hAnsi="Times New Roman" w:cs="Times New Roman"/>
          <w:b/>
          <w:sz w:val="28"/>
          <w:szCs w:val="28"/>
        </w:rPr>
        <w:t>:</w:t>
      </w:r>
      <w:r w:rsidR="00913129" w:rsidRPr="00913129">
        <w:rPr>
          <w:color w:val="000000"/>
          <w:sz w:val="27"/>
          <w:szCs w:val="27"/>
        </w:rPr>
        <w:t xml:space="preserve"> </w:t>
      </w:r>
    </w:p>
    <w:p w14:paraId="550DFE18" w14:textId="77777777" w:rsidR="00EC383E" w:rsidRPr="00913129" w:rsidRDefault="00913129" w:rsidP="00913129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129">
        <w:rPr>
          <w:rFonts w:ascii="Times New Roman" w:hAnsi="Times New Roman" w:cs="Times New Roman"/>
          <w:i/>
          <w:color w:val="000000"/>
          <w:sz w:val="28"/>
          <w:szCs w:val="28"/>
        </w:rPr>
        <w:t>Цель: формировать правильное произношение, артикуляцию, тренировать дикцию.</w:t>
      </w:r>
    </w:p>
    <w:p w14:paraId="14D9BA49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ТЕЛИ-ТЕЛИ-ТЕЛИ -  птицы прилетели</w:t>
      </w:r>
    </w:p>
    <w:p w14:paraId="7FCC34A5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ТЕЛИ – ТЕЛИ – ТЕЛИ - птицы прилетели                                                          </w:t>
      </w:r>
    </w:p>
    <w:p w14:paraId="580C8BA3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ЦЫ – ЦЫ – ЦЫ - голосистые скворцы    </w:t>
      </w:r>
    </w:p>
    <w:p w14:paraId="7455C30E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 – ЖИ – ЖИ - чернохвостые стрижи   </w:t>
      </w:r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               </w:t>
      </w:r>
    </w:p>
    <w:p w14:paraId="1928DDEF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ЧАТА – ЧАТА – ЧАТА – голодные скворчата</w:t>
      </w:r>
    </w:p>
    <w:p w14:paraId="4FD6D864" w14:textId="77777777" w:rsidR="00EC383E" w:rsidRPr="00EC383E" w:rsidRDefault="00EC383E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ЧИ – ЧИ – ЧИ - черные грачи</w:t>
      </w:r>
    </w:p>
    <w:p w14:paraId="00384182" w14:textId="77777777" w:rsidR="00C15AAC" w:rsidRPr="00EC383E" w:rsidRDefault="00C15AAC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ОКА – ОКА – ОКА - шумная сорока                                                                       </w:t>
      </w:r>
    </w:p>
    <w:p w14:paraId="0935CF27" w14:textId="77777777" w:rsidR="00C15AAC" w:rsidRPr="00EC383E" w:rsidRDefault="00C15AAC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ОНА – ОНА – ОНА – каркает ворона                                                            </w:t>
      </w:r>
    </w:p>
    <w:p w14:paraId="7058C41D" w14:textId="77777777" w:rsidR="00C15AAC" w:rsidRPr="00EC383E" w:rsidRDefault="00C15AAC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ИЦЫ – ИЦЫ – ИЦЫ - пестрые синицы</w:t>
      </w:r>
    </w:p>
    <w:p w14:paraId="1868768D" w14:textId="77777777" w:rsidR="00C15AAC" w:rsidRPr="00EC383E" w:rsidRDefault="00C15AAC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БЕЙ – БЕЙ – БЕЙ – шустрый воробей                                                          </w:t>
      </w:r>
    </w:p>
    <w:p w14:paraId="7A98CAAC" w14:textId="77777777" w:rsidR="00C15AAC" w:rsidRPr="00EC383E" w:rsidRDefault="00C15AAC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НЕ – НЕ – НЕ – дятел на сосне</w:t>
      </w:r>
    </w:p>
    <w:p w14:paraId="52A42550" w14:textId="77777777" w:rsidR="001277E1" w:rsidRPr="00913129" w:rsidRDefault="001277E1" w:rsidP="00EC38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129">
        <w:rPr>
          <w:rFonts w:ascii="Times New Roman" w:hAnsi="Times New Roman" w:cs="Times New Roman"/>
          <w:b/>
          <w:sz w:val="28"/>
          <w:szCs w:val="28"/>
        </w:rPr>
        <w:t>Рассматривание картинки:</w:t>
      </w:r>
    </w:p>
    <w:p w14:paraId="7E385F93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Где происходит действие, изображенное на картине?</w:t>
      </w:r>
    </w:p>
    <w:p w14:paraId="53B791B9" w14:textId="77777777" w:rsidR="001277E1" w:rsidRPr="00EC383E" w:rsidRDefault="00EC383E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В</w:t>
      </w:r>
      <w:r w:rsidR="001277E1" w:rsidRPr="00EC383E">
        <w:rPr>
          <w:rFonts w:ascii="Times New Roman" w:hAnsi="Times New Roman" w:cs="Times New Roman"/>
          <w:sz w:val="28"/>
          <w:szCs w:val="28"/>
        </w:rPr>
        <w:t xml:space="preserve"> лесу. </w:t>
      </w:r>
    </w:p>
    <w:p w14:paraId="445E41D8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Какая пора года изображена на картине?</w:t>
      </w:r>
    </w:p>
    <w:p w14:paraId="6F10DAED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Весна.</w:t>
      </w:r>
    </w:p>
    <w:p w14:paraId="74AB9FAB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По каким признакам вы определили, что изображена весна?</w:t>
      </w:r>
    </w:p>
    <w:p w14:paraId="771960C6" w14:textId="4A6F4EE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Растаял снег, текут </w:t>
      </w:r>
      <w:proofErr w:type="gramStart"/>
      <w:r w:rsidRPr="00EC383E">
        <w:rPr>
          <w:rFonts w:ascii="Times New Roman" w:hAnsi="Times New Roman" w:cs="Times New Roman"/>
          <w:sz w:val="28"/>
          <w:szCs w:val="28"/>
        </w:rPr>
        <w:t>ручьи,  цветут</w:t>
      </w:r>
      <w:proofErr w:type="gramEnd"/>
      <w:r w:rsidRPr="00EC383E">
        <w:rPr>
          <w:rFonts w:ascii="Times New Roman" w:hAnsi="Times New Roman" w:cs="Times New Roman"/>
          <w:sz w:val="28"/>
          <w:szCs w:val="28"/>
        </w:rPr>
        <w:t xml:space="preserve"> подснежники, н</w:t>
      </w:r>
      <w:r w:rsidR="0084389B">
        <w:rPr>
          <w:rFonts w:ascii="Times New Roman" w:hAnsi="Times New Roman" w:cs="Times New Roman"/>
          <w:sz w:val="28"/>
          <w:szCs w:val="28"/>
        </w:rPr>
        <w:t>а</w:t>
      </w:r>
      <w:r w:rsidRPr="00EC383E">
        <w:rPr>
          <w:rFonts w:ascii="Times New Roman" w:hAnsi="Times New Roman" w:cs="Times New Roman"/>
          <w:sz w:val="28"/>
          <w:szCs w:val="28"/>
        </w:rPr>
        <w:t xml:space="preserve"> деревьях</w:t>
      </w:r>
      <w:r w:rsidR="00EC383E" w:rsidRPr="00EC383E">
        <w:rPr>
          <w:rFonts w:ascii="Times New Roman" w:hAnsi="Times New Roman" w:cs="Times New Roman"/>
          <w:sz w:val="28"/>
          <w:szCs w:val="28"/>
        </w:rPr>
        <w:t xml:space="preserve"> еще</w:t>
      </w:r>
      <w:r w:rsidRPr="00EC383E">
        <w:rPr>
          <w:rFonts w:ascii="Times New Roman" w:hAnsi="Times New Roman" w:cs="Times New Roman"/>
          <w:sz w:val="28"/>
          <w:szCs w:val="28"/>
        </w:rPr>
        <w:t xml:space="preserve"> нет листьев…</w:t>
      </w:r>
    </w:p>
    <w:p w14:paraId="23A27D4C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Кто изображен на картине?</w:t>
      </w:r>
    </w:p>
    <w:p w14:paraId="2BAD9FB5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r w:rsidR="00EC383E" w:rsidRPr="00EC383E">
        <w:rPr>
          <w:rFonts w:ascii="Times New Roman" w:hAnsi="Times New Roman" w:cs="Times New Roman"/>
          <w:sz w:val="28"/>
          <w:szCs w:val="28"/>
        </w:rPr>
        <w:t>Д</w:t>
      </w:r>
      <w:r w:rsidRPr="00EC383E">
        <w:rPr>
          <w:rFonts w:ascii="Times New Roman" w:hAnsi="Times New Roman" w:cs="Times New Roman"/>
          <w:sz w:val="28"/>
          <w:szCs w:val="28"/>
        </w:rPr>
        <w:t>ети</w:t>
      </w:r>
      <w:r w:rsidR="00191DD2" w:rsidRPr="00EC383E">
        <w:rPr>
          <w:rFonts w:ascii="Times New Roman" w:hAnsi="Times New Roman" w:cs="Times New Roman"/>
          <w:sz w:val="28"/>
          <w:szCs w:val="28"/>
        </w:rPr>
        <w:t>.  М</w:t>
      </w:r>
      <w:r w:rsidRPr="00EC383E">
        <w:rPr>
          <w:rFonts w:ascii="Times New Roman" w:hAnsi="Times New Roman" w:cs="Times New Roman"/>
          <w:sz w:val="28"/>
          <w:szCs w:val="28"/>
        </w:rPr>
        <w:t>альчик</w:t>
      </w:r>
      <w:r w:rsidR="00191DD2" w:rsidRPr="00EC383E">
        <w:rPr>
          <w:rFonts w:ascii="Times New Roman" w:hAnsi="Times New Roman" w:cs="Times New Roman"/>
          <w:sz w:val="28"/>
          <w:szCs w:val="28"/>
        </w:rPr>
        <w:t>и</w:t>
      </w:r>
      <w:r w:rsidR="00EC383E" w:rsidRPr="00EC383E">
        <w:rPr>
          <w:rFonts w:ascii="Times New Roman" w:hAnsi="Times New Roman" w:cs="Times New Roman"/>
          <w:sz w:val="28"/>
          <w:szCs w:val="28"/>
        </w:rPr>
        <w:t xml:space="preserve"> -</w:t>
      </w:r>
      <w:r w:rsidR="00191DD2" w:rsidRPr="00EC383E">
        <w:rPr>
          <w:rFonts w:ascii="Times New Roman" w:hAnsi="Times New Roman" w:cs="Times New Roman"/>
          <w:sz w:val="28"/>
          <w:szCs w:val="28"/>
        </w:rPr>
        <w:t xml:space="preserve">  Петя и Вася, </w:t>
      </w:r>
      <w:r w:rsidRPr="00EC383E">
        <w:rPr>
          <w:rFonts w:ascii="Times New Roman" w:hAnsi="Times New Roman" w:cs="Times New Roman"/>
          <w:sz w:val="28"/>
          <w:szCs w:val="28"/>
        </w:rPr>
        <w:t>девочки</w:t>
      </w:r>
      <w:r w:rsidR="00EC383E" w:rsidRPr="00EC383E">
        <w:rPr>
          <w:rFonts w:ascii="Times New Roman" w:hAnsi="Times New Roman" w:cs="Times New Roman"/>
          <w:sz w:val="28"/>
          <w:szCs w:val="28"/>
        </w:rPr>
        <w:t xml:space="preserve"> - </w:t>
      </w:r>
      <w:r w:rsidR="00191DD2" w:rsidRPr="00EC383E">
        <w:rPr>
          <w:rFonts w:ascii="Times New Roman" w:hAnsi="Times New Roman" w:cs="Times New Roman"/>
          <w:sz w:val="28"/>
          <w:szCs w:val="28"/>
        </w:rPr>
        <w:t xml:space="preserve"> Оля и Аня</w:t>
      </w:r>
      <w:r w:rsidRPr="00EC383E">
        <w:rPr>
          <w:rFonts w:ascii="Times New Roman" w:hAnsi="Times New Roman" w:cs="Times New Roman"/>
          <w:sz w:val="28"/>
          <w:szCs w:val="28"/>
        </w:rPr>
        <w:t>.</w:t>
      </w:r>
      <w:r w:rsidR="00191DD2" w:rsidRPr="00EC383E">
        <w:rPr>
          <w:rFonts w:ascii="Times New Roman" w:hAnsi="Times New Roman" w:cs="Times New Roman"/>
          <w:sz w:val="28"/>
          <w:szCs w:val="28"/>
        </w:rPr>
        <w:t xml:space="preserve">  Самый старший Петя, самая маленькая Аня.</w:t>
      </w:r>
    </w:p>
    <w:p w14:paraId="3ED4A717" w14:textId="77777777" w:rsidR="001277E1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П</w:t>
      </w:r>
      <w:r w:rsidR="001277E1" w:rsidRPr="00EC383E">
        <w:rPr>
          <w:rFonts w:ascii="Times New Roman" w:hAnsi="Times New Roman" w:cs="Times New Roman"/>
          <w:sz w:val="28"/>
          <w:szCs w:val="28"/>
        </w:rPr>
        <w:t>очему дети пришли в лес?</w:t>
      </w:r>
    </w:p>
    <w:p w14:paraId="7F1AEA01" w14:textId="77777777" w:rsidR="001277E1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Дети</w:t>
      </w:r>
      <w:r w:rsidR="001277E1" w:rsidRPr="00EC383E">
        <w:rPr>
          <w:rFonts w:ascii="Times New Roman" w:hAnsi="Times New Roman" w:cs="Times New Roman"/>
          <w:sz w:val="28"/>
          <w:szCs w:val="28"/>
        </w:rPr>
        <w:t xml:space="preserve"> принесли скворечник, и хотят его повесить на дерево.</w:t>
      </w:r>
    </w:p>
    <w:p w14:paraId="46902199" w14:textId="77777777" w:rsidR="001277E1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Ч</w:t>
      </w:r>
      <w:r w:rsidR="001277E1" w:rsidRPr="00EC383E">
        <w:rPr>
          <w:rFonts w:ascii="Times New Roman" w:hAnsi="Times New Roman" w:cs="Times New Roman"/>
          <w:sz w:val="28"/>
          <w:szCs w:val="28"/>
        </w:rPr>
        <w:t>то будет после того как дети повесят скворечник?</w:t>
      </w:r>
    </w:p>
    <w:p w14:paraId="2265C087" w14:textId="77777777" w:rsidR="001277E1" w:rsidRPr="00EC383E" w:rsidRDefault="001277E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- </w:t>
      </w:r>
      <w:r w:rsidR="00191DD2" w:rsidRPr="00EC383E">
        <w:rPr>
          <w:rFonts w:ascii="Times New Roman" w:hAnsi="Times New Roman" w:cs="Times New Roman"/>
          <w:sz w:val="28"/>
          <w:szCs w:val="28"/>
        </w:rPr>
        <w:t>Скворцы будут жить в новом доме, а дети слушать пение птиц.</w:t>
      </w:r>
    </w:p>
    <w:p w14:paraId="3497BBA2" w14:textId="77777777" w:rsidR="00191DD2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К</w:t>
      </w:r>
      <w:r w:rsidR="00191DD2" w:rsidRPr="00EC383E">
        <w:rPr>
          <w:rFonts w:ascii="Times New Roman" w:hAnsi="Times New Roman" w:cs="Times New Roman"/>
          <w:sz w:val="28"/>
          <w:szCs w:val="28"/>
        </w:rPr>
        <w:t>акое настроение вызывает у вас картина?</w:t>
      </w:r>
    </w:p>
    <w:p w14:paraId="3C05FF5B" w14:textId="77777777" w:rsidR="00191DD2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- К</w:t>
      </w:r>
      <w:r w:rsidR="00191DD2" w:rsidRPr="00EC383E">
        <w:rPr>
          <w:rFonts w:ascii="Times New Roman" w:hAnsi="Times New Roman" w:cs="Times New Roman"/>
          <w:sz w:val="28"/>
          <w:szCs w:val="28"/>
        </w:rPr>
        <w:t>акое название вы бы  дали этой картине?</w:t>
      </w:r>
    </w:p>
    <w:p w14:paraId="4D22272A" w14:textId="77777777" w:rsidR="009142B4" w:rsidRDefault="009142B4" w:rsidP="00EC383E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C3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EC3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«Скворушка»</w:t>
      </w:r>
      <w:r w:rsidR="00EC383E" w:rsidRPr="00EC3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2455FAF" w14:textId="77777777" w:rsidR="00C57EAC" w:rsidRPr="00C57EAC" w:rsidRDefault="00913129" w:rsidP="00913129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57E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Цель: </w:t>
      </w:r>
      <w:r w:rsidR="00C57EAC" w:rsidRPr="00C57E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развитие согласованности и координации движений. </w:t>
      </w:r>
    </w:p>
    <w:p w14:paraId="2A7485DB" w14:textId="77777777" w:rsidR="009142B4" w:rsidRPr="00EC383E" w:rsidRDefault="009142B4" w:rsidP="00913129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Ой, летали скворушки-скворцы.</w:t>
      </w:r>
    </w:p>
    <w:p w14:paraId="533FEEC3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Все летели, песни распевали,</w:t>
      </w:r>
    </w:p>
    <w:p w14:paraId="56B77E43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Крыльями махали. (С помощью рук показывают птицу.)</w:t>
      </w:r>
    </w:p>
    <w:p w14:paraId="5873BEDC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Стайкою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 на землю сели,</w:t>
      </w:r>
    </w:p>
    <w:p w14:paraId="6B6DD4B0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Червячков они поели.</w:t>
      </w:r>
    </w:p>
    <w:p w14:paraId="6F854AD0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>, (Сесть на корточки.)</w:t>
      </w:r>
    </w:p>
    <w:p w14:paraId="6793F689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3E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EC383E">
        <w:rPr>
          <w:rFonts w:ascii="Times New Roman" w:hAnsi="Times New Roman" w:cs="Times New Roman"/>
          <w:color w:val="000000"/>
          <w:sz w:val="28"/>
          <w:szCs w:val="28"/>
        </w:rPr>
        <w:t>, Как я червячков люблю.</w:t>
      </w:r>
    </w:p>
    <w:p w14:paraId="3265D20B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(Указательными пальцами постучать по полу.)</w:t>
      </w:r>
    </w:p>
    <w:p w14:paraId="0737B589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Перышки почистим, Чтобы были чище.</w:t>
      </w:r>
    </w:p>
    <w:p w14:paraId="7F3BEB75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(Руками потереть предплечья, как бы обнимая себя.)</w:t>
      </w:r>
    </w:p>
    <w:p w14:paraId="38C4EB87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Вот так, вот так, Вот так, вот так, Чтобы были чище.</w:t>
      </w:r>
    </w:p>
    <w:p w14:paraId="758C75FA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Прыгаем по веткам, Чтоб сильней стать деткам.</w:t>
      </w:r>
    </w:p>
    <w:p w14:paraId="2896F327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Прыг-скок, прыг-скок, Прыг-скок, прыг-скок,</w:t>
      </w:r>
    </w:p>
    <w:p w14:paraId="41FAF868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Прыгаем по веткам. (Прыжки на месте)</w:t>
      </w:r>
    </w:p>
    <w:p w14:paraId="5418946F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Тут собака прибежала</w:t>
      </w:r>
    </w:p>
    <w:p w14:paraId="4E033A51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И скворцов всех распугала (рукой показывают голову собачки)</w:t>
      </w:r>
    </w:p>
    <w:p w14:paraId="6CE12704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Гав-гав-гав, скворцы взлетели,</w:t>
      </w:r>
    </w:p>
    <w:p w14:paraId="14A2AC62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color w:val="000000"/>
          <w:sz w:val="28"/>
          <w:szCs w:val="28"/>
        </w:rPr>
        <w:t>И в скворечник полетели. «Летим» на стульчики.</w:t>
      </w:r>
      <w:r w:rsidR="00C5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83E">
        <w:rPr>
          <w:rFonts w:ascii="Times New Roman" w:hAnsi="Times New Roman" w:cs="Times New Roman"/>
          <w:color w:val="000000"/>
          <w:sz w:val="28"/>
          <w:szCs w:val="28"/>
        </w:rPr>
        <w:t>(Махи руками.)</w:t>
      </w:r>
    </w:p>
    <w:p w14:paraId="3FBBDCAE" w14:textId="77777777" w:rsidR="00191DD2" w:rsidRPr="00C57EAC" w:rsidRDefault="00191DD2" w:rsidP="00EC38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EAC">
        <w:rPr>
          <w:rFonts w:ascii="Times New Roman" w:hAnsi="Times New Roman" w:cs="Times New Roman"/>
          <w:b/>
          <w:sz w:val="28"/>
          <w:szCs w:val="28"/>
        </w:rPr>
        <w:t>Составление рассказа</w:t>
      </w:r>
      <w:r w:rsidR="009142B4" w:rsidRPr="00C57EAC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C57EAC">
        <w:rPr>
          <w:rFonts w:ascii="Times New Roman" w:hAnsi="Times New Roman" w:cs="Times New Roman"/>
          <w:b/>
          <w:sz w:val="28"/>
          <w:szCs w:val="28"/>
        </w:rPr>
        <w:t xml:space="preserve"> по картинке.</w:t>
      </w:r>
    </w:p>
    <w:p w14:paraId="250DD814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 xml:space="preserve">Примерный рассказ. </w:t>
      </w:r>
    </w:p>
    <w:p w14:paraId="1F273B14" w14:textId="77777777" w:rsidR="00191DD2" w:rsidRPr="00EC383E" w:rsidRDefault="00191DD2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Наступила весна.</w:t>
      </w:r>
      <w:r w:rsidR="009142B4" w:rsidRPr="00EC383E">
        <w:rPr>
          <w:rFonts w:ascii="Times New Roman" w:hAnsi="Times New Roman" w:cs="Times New Roman"/>
          <w:sz w:val="28"/>
          <w:szCs w:val="28"/>
        </w:rPr>
        <w:t xml:space="preserve"> Р</w:t>
      </w:r>
      <w:r w:rsidRPr="00EC383E">
        <w:rPr>
          <w:rFonts w:ascii="Times New Roman" w:hAnsi="Times New Roman" w:cs="Times New Roman"/>
          <w:sz w:val="28"/>
          <w:szCs w:val="28"/>
        </w:rPr>
        <w:t>астаял снег, из земли выросли подснежники.  На деревьях появились первые листочки</w:t>
      </w:r>
      <w:r w:rsidR="009142B4" w:rsidRPr="00EC383E">
        <w:rPr>
          <w:rFonts w:ascii="Times New Roman" w:hAnsi="Times New Roman" w:cs="Times New Roman"/>
          <w:sz w:val="28"/>
          <w:szCs w:val="28"/>
        </w:rPr>
        <w:t>.</w:t>
      </w:r>
      <w:r w:rsidRPr="00EC383E">
        <w:rPr>
          <w:rFonts w:ascii="Times New Roman" w:hAnsi="Times New Roman" w:cs="Times New Roman"/>
          <w:sz w:val="28"/>
          <w:szCs w:val="28"/>
        </w:rPr>
        <w:t xml:space="preserve"> Птицы возвращаются домой после зимовки. Дети решили повесить новый скворечник в лесу. Мальчики и девочки пришли в лес, принесли с собой лестницу и ск</w:t>
      </w:r>
      <w:r w:rsidR="009142B4" w:rsidRPr="00EC383E">
        <w:rPr>
          <w:rFonts w:ascii="Times New Roman" w:hAnsi="Times New Roman" w:cs="Times New Roman"/>
          <w:sz w:val="28"/>
          <w:szCs w:val="28"/>
        </w:rPr>
        <w:t>в</w:t>
      </w:r>
      <w:r w:rsidRPr="00EC383E">
        <w:rPr>
          <w:rFonts w:ascii="Times New Roman" w:hAnsi="Times New Roman" w:cs="Times New Roman"/>
          <w:sz w:val="28"/>
          <w:szCs w:val="28"/>
        </w:rPr>
        <w:t>оречник. Самый старший мальчик Петя приставил лестницу к дереву, залез на нее, чтобы повесить скворечник. Вася держал ск</w:t>
      </w:r>
      <w:r w:rsidR="009142B4" w:rsidRPr="00EC383E">
        <w:rPr>
          <w:rFonts w:ascii="Times New Roman" w:hAnsi="Times New Roman" w:cs="Times New Roman"/>
          <w:sz w:val="28"/>
          <w:szCs w:val="28"/>
        </w:rPr>
        <w:t>в</w:t>
      </w:r>
      <w:r w:rsidRPr="00EC383E">
        <w:rPr>
          <w:rFonts w:ascii="Times New Roman" w:hAnsi="Times New Roman" w:cs="Times New Roman"/>
          <w:sz w:val="28"/>
          <w:szCs w:val="28"/>
        </w:rPr>
        <w:t>оречник. Оля принесла веревку</w:t>
      </w:r>
      <w:r w:rsidR="009142B4" w:rsidRPr="00EC383E">
        <w:rPr>
          <w:rFonts w:ascii="Times New Roman" w:hAnsi="Times New Roman" w:cs="Times New Roman"/>
          <w:sz w:val="28"/>
          <w:szCs w:val="28"/>
        </w:rPr>
        <w:t>, а в это время</w:t>
      </w:r>
      <w:r w:rsidRPr="00EC383E">
        <w:rPr>
          <w:rFonts w:ascii="Times New Roman" w:hAnsi="Times New Roman" w:cs="Times New Roman"/>
          <w:sz w:val="28"/>
          <w:szCs w:val="28"/>
        </w:rPr>
        <w:t xml:space="preserve"> маленькая Ан</w:t>
      </w:r>
      <w:r w:rsidR="009142B4" w:rsidRPr="00EC383E">
        <w:rPr>
          <w:rFonts w:ascii="Times New Roman" w:hAnsi="Times New Roman" w:cs="Times New Roman"/>
          <w:sz w:val="28"/>
          <w:szCs w:val="28"/>
        </w:rPr>
        <w:t xml:space="preserve">я пускала в ручейке кораблик.  Дети повесили скворечник. Скворцы поселились в новом доме. </w:t>
      </w:r>
    </w:p>
    <w:p w14:paraId="3F123081" w14:textId="77777777" w:rsidR="009142B4" w:rsidRPr="00C57EAC" w:rsidRDefault="009142B4" w:rsidP="00EC38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EA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14:paraId="37DB8E38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Чему научил нас этот рассказ?</w:t>
      </w:r>
    </w:p>
    <w:p w14:paraId="7CEBCD83" w14:textId="77777777" w:rsidR="009142B4" w:rsidRPr="00EC383E" w:rsidRDefault="009142B4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sz w:val="28"/>
          <w:szCs w:val="28"/>
        </w:rPr>
        <w:t>Оценка словесного творчества каждого ребенка.</w:t>
      </w:r>
    </w:p>
    <w:p w14:paraId="7D380C41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A3B0894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5C5166A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4F9DBFE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795FF0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B624AA8" w14:textId="77777777" w:rsidR="003969C1" w:rsidRPr="00EC383E" w:rsidRDefault="003969C1" w:rsidP="00EC38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8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D71262" wp14:editId="39E8FD1D">
            <wp:extent cx="4984559" cy="6181725"/>
            <wp:effectExtent l="0" t="0" r="6985" b="0"/>
            <wp:docPr id="1" name="Рисунок 1" descr="C:\Users\User\Desktop\Vesnai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snaiDet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79" cy="61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9C1" w:rsidRPr="00EC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E3"/>
    <w:rsid w:val="00024D62"/>
    <w:rsid w:val="000353F6"/>
    <w:rsid w:val="00060772"/>
    <w:rsid w:val="000623F6"/>
    <w:rsid w:val="00071E3E"/>
    <w:rsid w:val="00073123"/>
    <w:rsid w:val="00075AF9"/>
    <w:rsid w:val="00087E76"/>
    <w:rsid w:val="00090A4D"/>
    <w:rsid w:val="000A3FCD"/>
    <w:rsid w:val="000B640C"/>
    <w:rsid w:val="000C655F"/>
    <w:rsid w:val="000D00C3"/>
    <w:rsid w:val="000D3F79"/>
    <w:rsid w:val="000D551B"/>
    <w:rsid w:val="000D59FA"/>
    <w:rsid w:val="000E1185"/>
    <w:rsid w:val="000E3F94"/>
    <w:rsid w:val="000F0441"/>
    <w:rsid w:val="000F4185"/>
    <w:rsid w:val="000F4F8D"/>
    <w:rsid w:val="00104207"/>
    <w:rsid w:val="00114740"/>
    <w:rsid w:val="00126256"/>
    <w:rsid w:val="001277E1"/>
    <w:rsid w:val="00127EE2"/>
    <w:rsid w:val="001320A8"/>
    <w:rsid w:val="0013427B"/>
    <w:rsid w:val="00135B78"/>
    <w:rsid w:val="0014246D"/>
    <w:rsid w:val="00150D70"/>
    <w:rsid w:val="001517C6"/>
    <w:rsid w:val="001543E6"/>
    <w:rsid w:val="00161091"/>
    <w:rsid w:val="0016763E"/>
    <w:rsid w:val="00172F00"/>
    <w:rsid w:val="00176668"/>
    <w:rsid w:val="00181A4E"/>
    <w:rsid w:val="001833E9"/>
    <w:rsid w:val="00183DFC"/>
    <w:rsid w:val="00187635"/>
    <w:rsid w:val="001876CB"/>
    <w:rsid w:val="00191DD2"/>
    <w:rsid w:val="001A1EFE"/>
    <w:rsid w:val="001A3784"/>
    <w:rsid w:val="001B196A"/>
    <w:rsid w:val="001B55C4"/>
    <w:rsid w:val="001C17EA"/>
    <w:rsid w:val="001C259B"/>
    <w:rsid w:val="001C5EAA"/>
    <w:rsid w:val="001C7F70"/>
    <w:rsid w:val="001D1AF6"/>
    <w:rsid w:val="001D4A0F"/>
    <w:rsid w:val="001D4A29"/>
    <w:rsid w:val="001D4C27"/>
    <w:rsid w:val="001E4CC1"/>
    <w:rsid w:val="001E7F53"/>
    <w:rsid w:val="001F742E"/>
    <w:rsid w:val="00205593"/>
    <w:rsid w:val="00210802"/>
    <w:rsid w:val="00217C70"/>
    <w:rsid w:val="00223227"/>
    <w:rsid w:val="0022649E"/>
    <w:rsid w:val="0022704A"/>
    <w:rsid w:val="00242BA4"/>
    <w:rsid w:val="00242F67"/>
    <w:rsid w:val="00243D36"/>
    <w:rsid w:val="00247652"/>
    <w:rsid w:val="002504E4"/>
    <w:rsid w:val="002526D7"/>
    <w:rsid w:val="0025397E"/>
    <w:rsid w:val="00263180"/>
    <w:rsid w:val="00264B79"/>
    <w:rsid w:val="0027198B"/>
    <w:rsid w:val="00282180"/>
    <w:rsid w:val="002939D1"/>
    <w:rsid w:val="00296969"/>
    <w:rsid w:val="002B2B3E"/>
    <w:rsid w:val="002B7456"/>
    <w:rsid w:val="002C4C42"/>
    <w:rsid w:val="002C744A"/>
    <w:rsid w:val="002E02CB"/>
    <w:rsid w:val="002E4865"/>
    <w:rsid w:val="002E4996"/>
    <w:rsid w:val="002E5B87"/>
    <w:rsid w:val="002E6DCB"/>
    <w:rsid w:val="002F15DA"/>
    <w:rsid w:val="002F2BC2"/>
    <w:rsid w:val="00304D94"/>
    <w:rsid w:val="003058D3"/>
    <w:rsid w:val="003146C3"/>
    <w:rsid w:val="00316FB2"/>
    <w:rsid w:val="003209B4"/>
    <w:rsid w:val="003236D4"/>
    <w:rsid w:val="00323A2E"/>
    <w:rsid w:val="00323BEA"/>
    <w:rsid w:val="003303C8"/>
    <w:rsid w:val="00333723"/>
    <w:rsid w:val="00345BD9"/>
    <w:rsid w:val="00345CDC"/>
    <w:rsid w:val="0034628A"/>
    <w:rsid w:val="00347071"/>
    <w:rsid w:val="0034760A"/>
    <w:rsid w:val="003551D9"/>
    <w:rsid w:val="00356183"/>
    <w:rsid w:val="0035682B"/>
    <w:rsid w:val="00365902"/>
    <w:rsid w:val="0036714C"/>
    <w:rsid w:val="003706A1"/>
    <w:rsid w:val="00372510"/>
    <w:rsid w:val="00372D9C"/>
    <w:rsid w:val="0038483F"/>
    <w:rsid w:val="003852A2"/>
    <w:rsid w:val="003858A9"/>
    <w:rsid w:val="00393F29"/>
    <w:rsid w:val="00395907"/>
    <w:rsid w:val="003969C1"/>
    <w:rsid w:val="003A2606"/>
    <w:rsid w:val="003A3020"/>
    <w:rsid w:val="003B0CD4"/>
    <w:rsid w:val="003B2545"/>
    <w:rsid w:val="003C4C01"/>
    <w:rsid w:val="003D179A"/>
    <w:rsid w:val="003E1EE0"/>
    <w:rsid w:val="003E3909"/>
    <w:rsid w:val="003F2D71"/>
    <w:rsid w:val="003F3467"/>
    <w:rsid w:val="003F663F"/>
    <w:rsid w:val="004004E5"/>
    <w:rsid w:val="0040605F"/>
    <w:rsid w:val="0040733F"/>
    <w:rsid w:val="004143F0"/>
    <w:rsid w:val="00417F33"/>
    <w:rsid w:val="0042067C"/>
    <w:rsid w:val="00421075"/>
    <w:rsid w:val="00421ED7"/>
    <w:rsid w:val="004239F9"/>
    <w:rsid w:val="004268DC"/>
    <w:rsid w:val="00435CD1"/>
    <w:rsid w:val="00441308"/>
    <w:rsid w:val="00444DE3"/>
    <w:rsid w:val="00446306"/>
    <w:rsid w:val="00446E0A"/>
    <w:rsid w:val="00446E0D"/>
    <w:rsid w:val="00463610"/>
    <w:rsid w:val="00467F1B"/>
    <w:rsid w:val="00483927"/>
    <w:rsid w:val="00486177"/>
    <w:rsid w:val="00487ABA"/>
    <w:rsid w:val="004948B0"/>
    <w:rsid w:val="004A1AC1"/>
    <w:rsid w:val="004B18FA"/>
    <w:rsid w:val="004B3487"/>
    <w:rsid w:val="004D294A"/>
    <w:rsid w:val="004E79C2"/>
    <w:rsid w:val="004F10A9"/>
    <w:rsid w:val="004F7A48"/>
    <w:rsid w:val="005049FD"/>
    <w:rsid w:val="00511D0A"/>
    <w:rsid w:val="00513087"/>
    <w:rsid w:val="00524191"/>
    <w:rsid w:val="00526383"/>
    <w:rsid w:val="0053439E"/>
    <w:rsid w:val="00541BB5"/>
    <w:rsid w:val="00542142"/>
    <w:rsid w:val="00547A62"/>
    <w:rsid w:val="005559F9"/>
    <w:rsid w:val="0055643E"/>
    <w:rsid w:val="00565361"/>
    <w:rsid w:val="005708BC"/>
    <w:rsid w:val="00574431"/>
    <w:rsid w:val="00584E5B"/>
    <w:rsid w:val="00587639"/>
    <w:rsid w:val="0059519C"/>
    <w:rsid w:val="0059775C"/>
    <w:rsid w:val="005A301D"/>
    <w:rsid w:val="005A7079"/>
    <w:rsid w:val="005B37AE"/>
    <w:rsid w:val="005B3CF7"/>
    <w:rsid w:val="005F14E7"/>
    <w:rsid w:val="005F1E57"/>
    <w:rsid w:val="00604513"/>
    <w:rsid w:val="0061155A"/>
    <w:rsid w:val="00613E2C"/>
    <w:rsid w:val="006335B5"/>
    <w:rsid w:val="00634B8E"/>
    <w:rsid w:val="00640880"/>
    <w:rsid w:val="00644BD9"/>
    <w:rsid w:val="00650700"/>
    <w:rsid w:val="00663BEE"/>
    <w:rsid w:val="00664018"/>
    <w:rsid w:val="00666682"/>
    <w:rsid w:val="006714C6"/>
    <w:rsid w:val="00685643"/>
    <w:rsid w:val="00690AA6"/>
    <w:rsid w:val="006B249F"/>
    <w:rsid w:val="006B3790"/>
    <w:rsid w:val="006B686B"/>
    <w:rsid w:val="006C31DC"/>
    <w:rsid w:val="006C71DA"/>
    <w:rsid w:val="006C7BB4"/>
    <w:rsid w:val="006E03B8"/>
    <w:rsid w:val="006E4911"/>
    <w:rsid w:val="006E64DB"/>
    <w:rsid w:val="006F6C84"/>
    <w:rsid w:val="006F7070"/>
    <w:rsid w:val="006F7315"/>
    <w:rsid w:val="00711E21"/>
    <w:rsid w:val="00713040"/>
    <w:rsid w:val="00714E22"/>
    <w:rsid w:val="00721B1F"/>
    <w:rsid w:val="00722595"/>
    <w:rsid w:val="007401EE"/>
    <w:rsid w:val="007469EA"/>
    <w:rsid w:val="00756469"/>
    <w:rsid w:val="0077230A"/>
    <w:rsid w:val="007729E0"/>
    <w:rsid w:val="00772C1F"/>
    <w:rsid w:val="0077564B"/>
    <w:rsid w:val="0077668C"/>
    <w:rsid w:val="00785432"/>
    <w:rsid w:val="00785A13"/>
    <w:rsid w:val="0078780D"/>
    <w:rsid w:val="007974AD"/>
    <w:rsid w:val="0079781E"/>
    <w:rsid w:val="007C27F2"/>
    <w:rsid w:val="007C55E8"/>
    <w:rsid w:val="007C5D0A"/>
    <w:rsid w:val="007E7E77"/>
    <w:rsid w:val="007F0571"/>
    <w:rsid w:val="007F0987"/>
    <w:rsid w:val="007F3B2E"/>
    <w:rsid w:val="0080125A"/>
    <w:rsid w:val="00803DCA"/>
    <w:rsid w:val="00805C38"/>
    <w:rsid w:val="00811D0E"/>
    <w:rsid w:val="008127EA"/>
    <w:rsid w:val="008204CE"/>
    <w:rsid w:val="008217FB"/>
    <w:rsid w:val="00832C41"/>
    <w:rsid w:val="00836C59"/>
    <w:rsid w:val="0084389B"/>
    <w:rsid w:val="00843AEE"/>
    <w:rsid w:val="00843C39"/>
    <w:rsid w:val="00844BC7"/>
    <w:rsid w:val="0084623C"/>
    <w:rsid w:val="008462FB"/>
    <w:rsid w:val="00851BE2"/>
    <w:rsid w:val="00862798"/>
    <w:rsid w:val="00867DA9"/>
    <w:rsid w:val="0087172B"/>
    <w:rsid w:val="00872D58"/>
    <w:rsid w:val="00875759"/>
    <w:rsid w:val="008758BF"/>
    <w:rsid w:val="00880B55"/>
    <w:rsid w:val="00882ED0"/>
    <w:rsid w:val="008832D8"/>
    <w:rsid w:val="008900E8"/>
    <w:rsid w:val="008925B6"/>
    <w:rsid w:val="00893244"/>
    <w:rsid w:val="008B2EBD"/>
    <w:rsid w:val="008B30C3"/>
    <w:rsid w:val="008C061A"/>
    <w:rsid w:val="008C1064"/>
    <w:rsid w:val="008C51A1"/>
    <w:rsid w:val="008E1628"/>
    <w:rsid w:val="008F43D7"/>
    <w:rsid w:val="008F49AE"/>
    <w:rsid w:val="00907F63"/>
    <w:rsid w:val="00912E48"/>
    <w:rsid w:val="00913129"/>
    <w:rsid w:val="00914299"/>
    <w:rsid w:val="009142B4"/>
    <w:rsid w:val="0091573D"/>
    <w:rsid w:val="009164B9"/>
    <w:rsid w:val="00924FC2"/>
    <w:rsid w:val="0093097D"/>
    <w:rsid w:val="009333B3"/>
    <w:rsid w:val="0093377C"/>
    <w:rsid w:val="0093534F"/>
    <w:rsid w:val="00936CA2"/>
    <w:rsid w:val="0094540E"/>
    <w:rsid w:val="00947135"/>
    <w:rsid w:val="00947EEF"/>
    <w:rsid w:val="00947EF5"/>
    <w:rsid w:val="00951C5B"/>
    <w:rsid w:val="00952549"/>
    <w:rsid w:val="00976AA4"/>
    <w:rsid w:val="009813DE"/>
    <w:rsid w:val="0098494F"/>
    <w:rsid w:val="00991C76"/>
    <w:rsid w:val="00993C2E"/>
    <w:rsid w:val="009A78F4"/>
    <w:rsid w:val="009B27BC"/>
    <w:rsid w:val="009B43CE"/>
    <w:rsid w:val="009B69C4"/>
    <w:rsid w:val="009C183F"/>
    <w:rsid w:val="009C18A8"/>
    <w:rsid w:val="009C4E30"/>
    <w:rsid w:val="009C7C07"/>
    <w:rsid w:val="009D7976"/>
    <w:rsid w:val="009E2E56"/>
    <w:rsid w:val="009E55D4"/>
    <w:rsid w:val="009E5659"/>
    <w:rsid w:val="009F09B1"/>
    <w:rsid w:val="009F2F1D"/>
    <w:rsid w:val="00A13F81"/>
    <w:rsid w:val="00A201E4"/>
    <w:rsid w:val="00A24728"/>
    <w:rsid w:val="00A25F08"/>
    <w:rsid w:val="00A34C64"/>
    <w:rsid w:val="00A35E0E"/>
    <w:rsid w:val="00A37151"/>
    <w:rsid w:val="00A44D6F"/>
    <w:rsid w:val="00A476E1"/>
    <w:rsid w:val="00A52CC7"/>
    <w:rsid w:val="00A53668"/>
    <w:rsid w:val="00A54D3F"/>
    <w:rsid w:val="00A579F1"/>
    <w:rsid w:val="00A62CBC"/>
    <w:rsid w:val="00A65EF9"/>
    <w:rsid w:val="00A73705"/>
    <w:rsid w:val="00A7568D"/>
    <w:rsid w:val="00A81127"/>
    <w:rsid w:val="00A84004"/>
    <w:rsid w:val="00A87045"/>
    <w:rsid w:val="00A96818"/>
    <w:rsid w:val="00A979A5"/>
    <w:rsid w:val="00A97A6E"/>
    <w:rsid w:val="00AA337A"/>
    <w:rsid w:val="00AA51F0"/>
    <w:rsid w:val="00AC1C9E"/>
    <w:rsid w:val="00AC34FE"/>
    <w:rsid w:val="00AC781F"/>
    <w:rsid w:val="00AE69F7"/>
    <w:rsid w:val="00AF2055"/>
    <w:rsid w:val="00AF5C20"/>
    <w:rsid w:val="00B01E4D"/>
    <w:rsid w:val="00B0571B"/>
    <w:rsid w:val="00B15649"/>
    <w:rsid w:val="00B15852"/>
    <w:rsid w:val="00B31C29"/>
    <w:rsid w:val="00B34C0B"/>
    <w:rsid w:val="00B408F0"/>
    <w:rsid w:val="00B40DB4"/>
    <w:rsid w:val="00B43008"/>
    <w:rsid w:val="00B442B9"/>
    <w:rsid w:val="00B5177D"/>
    <w:rsid w:val="00B527B4"/>
    <w:rsid w:val="00B601F0"/>
    <w:rsid w:val="00B67115"/>
    <w:rsid w:val="00B67EAC"/>
    <w:rsid w:val="00B70309"/>
    <w:rsid w:val="00B72EFC"/>
    <w:rsid w:val="00B73711"/>
    <w:rsid w:val="00B741D7"/>
    <w:rsid w:val="00B8334A"/>
    <w:rsid w:val="00B87103"/>
    <w:rsid w:val="00B87BF7"/>
    <w:rsid w:val="00B909B2"/>
    <w:rsid w:val="00B913C9"/>
    <w:rsid w:val="00BA59D3"/>
    <w:rsid w:val="00BB584F"/>
    <w:rsid w:val="00BB6838"/>
    <w:rsid w:val="00BC29B4"/>
    <w:rsid w:val="00BC3DC1"/>
    <w:rsid w:val="00BE1887"/>
    <w:rsid w:val="00BE2D4F"/>
    <w:rsid w:val="00BE5BAC"/>
    <w:rsid w:val="00BF385F"/>
    <w:rsid w:val="00BF7AA8"/>
    <w:rsid w:val="00C00C2C"/>
    <w:rsid w:val="00C033AD"/>
    <w:rsid w:val="00C03EDF"/>
    <w:rsid w:val="00C040FD"/>
    <w:rsid w:val="00C07457"/>
    <w:rsid w:val="00C1058B"/>
    <w:rsid w:val="00C1104E"/>
    <w:rsid w:val="00C15AAC"/>
    <w:rsid w:val="00C351F3"/>
    <w:rsid w:val="00C35FE3"/>
    <w:rsid w:val="00C41ECC"/>
    <w:rsid w:val="00C5109D"/>
    <w:rsid w:val="00C56F73"/>
    <w:rsid w:val="00C57EAC"/>
    <w:rsid w:val="00C64971"/>
    <w:rsid w:val="00C6635B"/>
    <w:rsid w:val="00C67AC9"/>
    <w:rsid w:val="00C87E34"/>
    <w:rsid w:val="00C94A38"/>
    <w:rsid w:val="00C94E84"/>
    <w:rsid w:val="00CA5C83"/>
    <w:rsid w:val="00CB0936"/>
    <w:rsid w:val="00CB5141"/>
    <w:rsid w:val="00CC6AED"/>
    <w:rsid w:val="00CC6B7C"/>
    <w:rsid w:val="00CD2BE5"/>
    <w:rsid w:val="00CD57A4"/>
    <w:rsid w:val="00CE11A1"/>
    <w:rsid w:val="00CE211D"/>
    <w:rsid w:val="00CF0C51"/>
    <w:rsid w:val="00CF38C0"/>
    <w:rsid w:val="00D016C2"/>
    <w:rsid w:val="00D16BF6"/>
    <w:rsid w:val="00D2191C"/>
    <w:rsid w:val="00D228E7"/>
    <w:rsid w:val="00D24335"/>
    <w:rsid w:val="00D327C1"/>
    <w:rsid w:val="00D341E6"/>
    <w:rsid w:val="00D342DF"/>
    <w:rsid w:val="00D40495"/>
    <w:rsid w:val="00D4769F"/>
    <w:rsid w:val="00D5032F"/>
    <w:rsid w:val="00D50CB7"/>
    <w:rsid w:val="00D51A9E"/>
    <w:rsid w:val="00D54A99"/>
    <w:rsid w:val="00D5780D"/>
    <w:rsid w:val="00D57BD5"/>
    <w:rsid w:val="00D61F24"/>
    <w:rsid w:val="00D623F0"/>
    <w:rsid w:val="00D668F2"/>
    <w:rsid w:val="00D70196"/>
    <w:rsid w:val="00D72B00"/>
    <w:rsid w:val="00D768CD"/>
    <w:rsid w:val="00D844B7"/>
    <w:rsid w:val="00D854BA"/>
    <w:rsid w:val="00D909C5"/>
    <w:rsid w:val="00D93F08"/>
    <w:rsid w:val="00DA0B96"/>
    <w:rsid w:val="00DA14A6"/>
    <w:rsid w:val="00DB07EF"/>
    <w:rsid w:val="00DB1E9D"/>
    <w:rsid w:val="00DB51AC"/>
    <w:rsid w:val="00DB6C4A"/>
    <w:rsid w:val="00DB7BF4"/>
    <w:rsid w:val="00DD77B9"/>
    <w:rsid w:val="00DE380A"/>
    <w:rsid w:val="00DE3C99"/>
    <w:rsid w:val="00DE5693"/>
    <w:rsid w:val="00DE7AE1"/>
    <w:rsid w:val="00DF2632"/>
    <w:rsid w:val="00DF2638"/>
    <w:rsid w:val="00DF6C48"/>
    <w:rsid w:val="00E00E32"/>
    <w:rsid w:val="00E02386"/>
    <w:rsid w:val="00E04BE1"/>
    <w:rsid w:val="00E10E34"/>
    <w:rsid w:val="00E132D6"/>
    <w:rsid w:val="00E15C47"/>
    <w:rsid w:val="00E21282"/>
    <w:rsid w:val="00E34F4A"/>
    <w:rsid w:val="00E37C5D"/>
    <w:rsid w:val="00E43BBF"/>
    <w:rsid w:val="00E45E0A"/>
    <w:rsid w:val="00E51F1F"/>
    <w:rsid w:val="00E5515D"/>
    <w:rsid w:val="00E56E7D"/>
    <w:rsid w:val="00E601E9"/>
    <w:rsid w:val="00E648B9"/>
    <w:rsid w:val="00E73D72"/>
    <w:rsid w:val="00E77825"/>
    <w:rsid w:val="00E8700B"/>
    <w:rsid w:val="00E9193E"/>
    <w:rsid w:val="00E92861"/>
    <w:rsid w:val="00E938D3"/>
    <w:rsid w:val="00E95FAA"/>
    <w:rsid w:val="00E96273"/>
    <w:rsid w:val="00E97563"/>
    <w:rsid w:val="00EA5B07"/>
    <w:rsid w:val="00EB3D1D"/>
    <w:rsid w:val="00EB41BE"/>
    <w:rsid w:val="00EB6E81"/>
    <w:rsid w:val="00EB7719"/>
    <w:rsid w:val="00EC383E"/>
    <w:rsid w:val="00EC4E9E"/>
    <w:rsid w:val="00ED1302"/>
    <w:rsid w:val="00ED1D0F"/>
    <w:rsid w:val="00ED3446"/>
    <w:rsid w:val="00ED361E"/>
    <w:rsid w:val="00ED5B5A"/>
    <w:rsid w:val="00EE1829"/>
    <w:rsid w:val="00EE545E"/>
    <w:rsid w:val="00EF1AF9"/>
    <w:rsid w:val="00F02FE0"/>
    <w:rsid w:val="00F15881"/>
    <w:rsid w:val="00F22C89"/>
    <w:rsid w:val="00F25280"/>
    <w:rsid w:val="00F261B9"/>
    <w:rsid w:val="00F45A9C"/>
    <w:rsid w:val="00F53070"/>
    <w:rsid w:val="00F548AB"/>
    <w:rsid w:val="00F56663"/>
    <w:rsid w:val="00F71C47"/>
    <w:rsid w:val="00F874FC"/>
    <w:rsid w:val="00F87843"/>
    <w:rsid w:val="00F96061"/>
    <w:rsid w:val="00F9626B"/>
    <w:rsid w:val="00FB6212"/>
    <w:rsid w:val="00FC3DD0"/>
    <w:rsid w:val="00FC68ED"/>
    <w:rsid w:val="00FD1655"/>
    <w:rsid w:val="00FD3126"/>
    <w:rsid w:val="00FE03BC"/>
    <w:rsid w:val="00FE40FD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FA2E"/>
  <w15:docId w15:val="{D9DE0FFC-E730-4B1B-BA06-5253364A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42B4"/>
    <w:pPr>
      <w:spacing w:after="0" w:line="240" w:lineRule="auto"/>
    </w:pPr>
  </w:style>
  <w:style w:type="character" w:styleId="a7">
    <w:name w:val="Strong"/>
    <w:basedOn w:val="a0"/>
    <w:uiPriority w:val="22"/>
    <w:qFormat/>
    <w:rsid w:val="00323BEA"/>
    <w:rPr>
      <w:b/>
      <w:bCs/>
    </w:rPr>
  </w:style>
  <w:style w:type="character" w:styleId="a8">
    <w:name w:val="Emphasis"/>
    <w:basedOn w:val="a0"/>
    <w:uiPriority w:val="20"/>
    <w:qFormat/>
    <w:rsid w:val="00323BEA"/>
    <w:rPr>
      <w:i/>
      <w:iCs/>
    </w:rPr>
  </w:style>
  <w:style w:type="character" w:styleId="a9">
    <w:name w:val="Hyperlink"/>
    <w:basedOn w:val="a0"/>
    <w:uiPriority w:val="99"/>
    <w:semiHidden/>
    <w:unhideWhenUsed/>
    <w:rsid w:val="00323BEA"/>
    <w:rPr>
      <w:color w:val="0000FF"/>
      <w:u w:val="single"/>
    </w:rPr>
  </w:style>
  <w:style w:type="character" w:customStyle="1" w:styleId="cookiestext">
    <w:name w:val="cookies_text"/>
    <w:basedOn w:val="a0"/>
    <w:rsid w:val="0032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2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Malik 911</cp:lastModifiedBy>
  <cp:revision>12</cp:revision>
  <dcterms:created xsi:type="dcterms:W3CDTF">2021-04-12T05:47:00Z</dcterms:created>
  <dcterms:modified xsi:type="dcterms:W3CDTF">2021-05-18T14:52:00Z</dcterms:modified>
</cp:coreProperties>
</file>