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63" w:rsidRDefault="00806763" w:rsidP="001A1583">
      <w:pPr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A1583">
        <w:rPr>
          <w:rFonts w:ascii="Times New Roman" w:hAnsi="Times New Roman" w:cs="Times New Roman"/>
          <w:b/>
          <w:sz w:val="28"/>
          <w:szCs w:val="28"/>
          <w:lang w:val="de-DE"/>
        </w:rPr>
        <w:t>Test zum Thema „ Feste und Bräuche“                                                    8 Kl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806763" w:rsidRPr="001A1583" w:rsidRDefault="00806763" w:rsidP="001A1583">
      <w:pPr>
        <w:spacing w:line="276" w:lineRule="auto"/>
        <w:rPr>
          <w:rFonts w:ascii="Times New Roman" w:hAnsi="Times New Roman" w:cs="Times New Roman"/>
          <w:sz w:val="26"/>
          <w:szCs w:val="26"/>
          <w:u w:val="single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>1.Wann feiert man Weihnachten in Deutschland?</w:t>
      </w:r>
    </w:p>
    <w:p w:rsidR="00806763" w:rsidRPr="001A1583" w:rsidRDefault="00806763" w:rsidP="001A1583">
      <w:pPr>
        <w:spacing w:line="276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lang w:val="de-DE"/>
        </w:rPr>
        <w:t>A) 31 Dezember   B</w:t>
      </w:r>
      <w:r w:rsidR="003D10E4">
        <w:rPr>
          <w:rFonts w:ascii="Times New Roman" w:hAnsi="Times New Roman" w:cs="Times New Roman"/>
          <w:sz w:val="26"/>
          <w:szCs w:val="26"/>
          <w:lang w:val="de-DE"/>
        </w:rPr>
        <w:t>) 24 Januar   C) 7 Januar  D) 2</w:t>
      </w:r>
      <w:r w:rsidR="003D10E4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1A1583">
        <w:rPr>
          <w:rFonts w:ascii="Times New Roman" w:hAnsi="Times New Roman" w:cs="Times New Roman"/>
          <w:sz w:val="26"/>
          <w:szCs w:val="26"/>
          <w:lang w:val="de-DE"/>
        </w:rPr>
        <w:t xml:space="preserve"> Dezember</w:t>
      </w:r>
    </w:p>
    <w:p w:rsidR="00806763" w:rsidRPr="001A1583" w:rsidRDefault="0026439A" w:rsidP="001A1583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  <w:u w:val="single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>2</w:t>
      </w:r>
      <w:r w:rsidR="00806763"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>.Wann feiert man Karneval?</w:t>
      </w:r>
    </w:p>
    <w:p w:rsidR="001A1583" w:rsidRPr="001A1583" w:rsidRDefault="00806763" w:rsidP="001A1583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lang w:val="de-DE"/>
        </w:rPr>
        <w:t xml:space="preserve">A) 12.12  B) 11.11 C) </w:t>
      </w:r>
      <w:r w:rsidR="0026439A" w:rsidRPr="001A1583">
        <w:rPr>
          <w:rFonts w:ascii="Times New Roman" w:hAnsi="Times New Roman" w:cs="Times New Roman"/>
          <w:sz w:val="26"/>
          <w:szCs w:val="26"/>
          <w:lang w:val="de-DE"/>
        </w:rPr>
        <w:t>01.01 D) 10.0</w:t>
      </w:r>
    </w:p>
    <w:p w:rsidR="0026439A" w:rsidRPr="001A1583" w:rsidRDefault="0026439A" w:rsidP="001A1583">
      <w:pPr>
        <w:spacing w:line="276" w:lineRule="auto"/>
        <w:rPr>
          <w:rFonts w:ascii="Times New Roman" w:hAnsi="Times New Roman" w:cs="Times New Roman"/>
          <w:sz w:val="26"/>
          <w:szCs w:val="26"/>
          <w:u w:val="single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>3.Welches Fest feirt man in Deutschland nicht?</w:t>
      </w:r>
    </w:p>
    <w:p w:rsidR="0026439A" w:rsidRPr="001A1583" w:rsidRDefault="0026439A" w:rsidP="001A1583">
      <w:pPr>
        <w:spacing w:line="276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lang w:val="de-DE"/>
        </w:rPr>
        <w:t>A) Nikolaustag   B) Masleniza  C) Neujahr  D) Karneval</w:t>
      </w:r>
    </w:p>
    <w:p w:rsidR="0026439A" w:rsidRPr="001A1583" w:rsidRDefault="001603D1" w:rsidP="001A1583">
      <w:pPr>
        <w:spacing w:line="276" w:lineRule="auto"/>
        <w:rPr>
          <w:rFonts w:ascii="Times New Roman" w:hAnsi="Times New Roman" w:cs="Times New Roman"/>
          <w:sz w:val="26"/>
          <w:szCs w:val="26"/>
          <w:u w:val="single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 xml:space="preserve">4.Wählt </w:t>
      </w:r>
      <w:r w:rsidR="00EA4D22"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 xml:space="preserve">das </w:t>
      </w:r>
      <w:r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>Symbol</w:t>
      </w:r>
      <w:r w:rsidR="0026439A"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 xml:space="preserve"> </w:t>
      </w:r>
      <w:r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 xml:space="preserve">von Halloween </w:t>
      </w:r>
      <w:r w:rsidR="0026439A"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>?</w:t>
      </w:r>
    </w:p>
    <w:p w:rsidR="0026439A" w:rsidRPr="001A1583" w:rsidRDefault="0026439A" w:rsidP="001A1583">
      <w:pPr>
        <w:spacing w:line="276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lang w:val="de-DE"/>
        </w:rPr>
        <w:t>A)</w:t>
      </w:r>
      <w:r w:rsidR="001603D1" w:rsidRPr="001A1583">
        <w:rPr>
          <w:rFonts w:ascii="Times New Roman" w:hAnsi="Times New Roman" w:cs="Times New Roman"/>
          <w:sz w:val="26"/>
          <w:szCs w:val="26"/>
          <w:lang w:val="de-DE"/>
        </w:rPr>
        <w:t xml:space="preserve"> die Blume</w:t>
      </w:r>
      <w:r w:rsidRPr="001A1583">
        <w:rPr>
          <w:rFonts w:ascii="Times New Roman" w:hAnsi="Times New Roman" w:cs="Times New Roman"/>
          <w:sz w:val="26"/>
          <w:szCs w:val="26"/>
          <w:lang w:val="de-DE"/>
        </w:rPr>
        <w:t xml:space="preserve">  B) </w:t>
      </w:r>
      <w:r w:rsidR="001603D1" w:rsidRPr="001A1583">
        <w:rPr>
          <w:rFonts w:ascii="Times New Roman" w:hAnsi="Times New Roman" w:cs="Times New Roman"/>
          <w:sz w:val="26"/>
          <w:szCs w:val="26"/>
          <w:lang w:val="de-DE"/>
        </w:rPr>
        <w:t>das Herzchen</w:t>
      </w:r>
      <w:r w:rsidRPr="001A1583">
        <w:rPr>
          <w:rFonts w:ascii="Times New Roman" w:hAnsi="Times New Roman" w:cs="Times New Roman"/>
          <w:sz w:val="26"/>
          <w:szCs w:val="26"/>
          <w:lang w:val="de-DE"/>
        </w:rPr>
        <w:t xml:space="preserve">  C)</w:t>
      </w:r>
      <w:r w:rsidR="001603D1" w:rsidRPr="001A1583">
        <w:rPr>
          <w:rFonts w:ascii="Times New Roman" w:hAnsi="Times New Roman" w:cs="Times New Roman"/>
          <w:sz w:val="26"/>
          <w:szCs w:val="26"/>
          <w:lang w:val="de-DE"/>
        </w:rPr>
        <w:t xml:space="preserve"> der Kürbis D) Ei</w:t>
      </w:r>
    </w:p>
    <w:p w:rsidR="0026439A" w:rsidRPr="001A1583" w:rsidRDefault="001603D1" w:rsidP="001A1583">
      <w:pPr>
        <w:spacing w:line="276" w:lineRule="auto"/>
        <w:rPr>
          <w:rFonts w:ascii="Times New Roman" w:hAnsi="Times New Roman" w:cs="Times New Roman"/>
          <w:sz w:val="26"/>
          <w:szCs w:val="26"/>
          <w:u w:val="single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>5</w:t>
      </w:r>
      <w:r w:rsidR="0026439A"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>.Wer bringt Ostereier in Deutschland?</w:t>
      </w:r>
    </w:p>
    <w:p w:rsidR="0026439A" w:rsidRPr="001A1583" w:rsidRDefault="0026439A" w:rsidP="001A1583">
      <w:pPr>
        <w:spacing w:line="276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lang w:val="de-DE"/>
        </w:rPr>
        <w:t>A) Ostermaus  B) Osterpferd   C) Osterhase  D) Osterkatze</w:t>
      </w:r>
    </w:p>
    <w:p w:rsidR="0026439A" w:rsidRPr="001A1583" w:rsidRDefault="001603D1" w:rsidP="001A1583">
      <w:pPr>
        <w:spacing w:line="276" w:lineRule="auto"/>
        <w:rPr>
          <w:rFonts w:ascii="Times New Roman" w:hAnsi="Times New Roman" w:cs="Times New Roman"/>
          <w:sz w:val="26"/>
          <w:szCs w:val="26"/>
          <w:u w:val="single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>6</w:t>
      </w:r>
      <w:r w:rsidR="0026439A"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 xml:space="preserve">.Welches Fest </w:t>
      </w:r>
      <w:r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>feirt man in Deutschland im Herbst</w:t>
      </w:r>
      <w:r w:rsidR="0026439A"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>?</w:t>
      </w:r>
    </w:p>
    <w:p w:rsidR="001603D1" w:rsidRPr="001A1583" w:rsidRDefault="0026439A" w:rsidP="001A1583">
      <w:pPr>
        <w:spacing w:line="276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lang w:val="de-DE"/>
        </w:rPr>
        <w:t xml:space="preserve">A) Nikolaustag   B) </w:t>
      </w:r>
      <w:r w:rsidR="001603D1" w:rsidRPr="001A1583">
        <w:rPr>
          <w:rFonts w:ascii="Times New Roman" w:hAnsi="Times New Roman" w:cs="Times New Roman"/>
          <w:sz w:val="26"/>
          <w:szCs w:val="26"/>
          <w:lang w:val="de-DE"/>
        </w:rPr>
        <w:t>Weihnachten</w:t>
      </w:r>
      <w:r w:rsidRPr="001A1583">
        <w:rPr>
          <w:rFonts w:ascii="Times New Roman" w:hAnsi="Times New Roman" w:cs="Times New Roman"/>
          <w:sz w:val="26"/>
          <w:szCs w:val="26"/>
          <w:lang w:val="de-DE"/>
        </w:rPr>
        <w:t xml:space="preserve">  C) Neujahr  D) Karneval</w:t>
      </w:r>
    </w:p>
    <w:p w:rsidR="001603D1" w:rsidRPr="001A1583" w:rsidRDefault="001603D1" w:rsidP="001A1583">
      <w:pPr>
        <w:spacing w:line="276" w:lineRule="auto"/>
        <w:rPr>
          <w:rFonts w:ascii="Times New Roman" w:hAnsi="Times New Roman" w:cs="Times New Roman"/>
          <w:sz w:val="26"/>
          <w:szCs w:val="26"/>
          <w:u w:val="single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>7.Wann feiert man Tag der Deutschen Einheit?</w:t>
      </w:r>
    </w:p>
    <w:p w:rsidR="001603D1" w:rsidRPr="001A1583" w:rsidRDefault="001603D1" w:rsidP="001A1583">
      <w:pPr>
        <w:spacing w:line="276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lang w:val="de-DE"/>
        </w:rPr>
        <w:t>A) 3 Oktober   B) 3 Juli  C) 26 Oktober  D) 25 Dezember</w:t>
      </w:r>
    </w:p>
    <w:p w:rsidR="001603D1" w:rsidRPr="001A1583" w:rsidRDefault="001603D1" w:rsidP="001A1583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  <w:u w:val="single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>8.Wie viele Türen hat  ein Adventskalender?</w:t>
      </w:r>
    </w:p>
    <w:p w:rsidR="001603D1" w:rsidRPr="001A1583" w:rsidRDefault="001603D1" w:rsidP="001A1583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lang w:val="de-DE"/>
        </w:rPr>
        <w:t>A) 25   B) 24    C) 17    D) 31</w:t>
      </w:r>
    </w:p>
    <w:p w:rsidR="001603D1" w:rsidRPr="001A1583" w:rsidRDefault="00AD5C44" w:rsidP="001A1583">
      <w:pPr>
        <w:spacing w:line="276" w:lineRule="auto"/>
        <w:rPr>
          <w:rFonts w:ascii="Times New Roman" w:hAnsi="Times New Roman" w:cs="Times New Roman"/>
          <w:sz w:val="26"/>
          <w:szCs w:val="26"/>
          <w:u w:val="single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>9</w:t>
      </w:r>
      <w:r w:rsidR="001603D1"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 xml:space="preserve">.Was kann man schmücken </w:t>
      </w:r>
      <w:r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 xml:space="preserve"> zum Fest </w:t>
      </w:r>
      <w:r w:rsidR="001603D1"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>nicht?</w:t>
      </w:r>
    </w:p>
    <w:p w:rsidR="001603D1" w:rsidRPr="001A1583" w:rsidRDefault="001603D1" w:rsidP="001A1583">
      <w:pPr>
        <w:spacing w:line="276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lang w:val="de-DE"/>
        </w:rPr>
        <w:t xml:space="preserve">A) Tannenbaum  B) Osternbaum  C) Weihnachtsbaum  D) </w:t>
      </w:r>
      <w:r w:rsidR="00AD5C44" w:rsidRPr="001A1583">
        <w:rPr>
          <w:rFonts w:ascii="Times New Roman" w:hAnsi="Times New Roman" w:cs="Times New Roman"/>
          <w:sz w:val="26"/>
          <w:szCs w:val="26"/>
          <w:lang w:val="de-DE"/>
        </w:rPr>
        <w:t>Apfelbaum</w:t>
      </w:r>
    </w:p>
    <w:p w:rsidR="00AD5C44" w:rsidRPr="001A1583" w:rsidRDefault="00AD5C44" w:rsidP="001A1583">
      <w:pPr>
        <w:spacing w:line="276" w:lineRule="auto"/>
        <w:rPr>
          <w:rFonts w:ascii="Times New Roman" w:hAnsi="Times New Roman" w:cs="Times New Roman"/>
          <w:sz w:val="26"/>
          <w:szCs w:val="26"/>
          <w:u w:val="single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>10.Wer bringt Geschenke zum Weihnachten in Belarus?</w:t>
      </w:r>
    </w:p>
    <w:p w:rsidR="00AD5C44" w:rsidRPr="001A1583" w:rsidRDefault="00AD5C44" w:rsidP="001A1583">
      <w:pPr>
        <w:spacing w:line="276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lang w:val="de-DE"/>
        </w:rPr>
        <w:t>A) Weihnachtsmann   B) Väterchen Frost  C) Santa Claus D) Nikolaus</w:t>
      </w:r>
    </w:p>
    <w:p w:rsidR="00AD5C44" w:rsidRPr="003D10E4" w:rsidRDefault="00AD5C44" w:rsidP="001A1583">
      <w:pPr>
        <w:spacing w:line="276" w:lineRule="auto"/>
        <w:rPr>
          <w:rFonts w:ascii="Times New Roman" w:hAnsi="Times New Roman" w:cs="Times New Roman"/>
          <w:sz w:val="26"/>
          <w:szCs w:val="26"/>
          <w:u w:val="single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>11.Welches Fest ist kirchliche Fest?</w:t>
      </w:r>
    </w:p>
    <w:p w:rsidR="00AD5C44" w:rsidRPr="001A1583" w:rsidRDefault="00AD5C44" w:rsidP="001A1583">
      <w:pPr>
        <w:spacing w:line="276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lang w:val="de-DE"/>
        </w:rPr>
        <w:t>A) Nikolaustag   B) Pfingsten C) Neujahr  D) Karneval</w:t>
      </w:r>
    </w:p>
    <w:p w:rsidR="00EA4D22" w:rsidRPr="001A1583" w:rsidRDefault="00EA4D22" w:rsidP="001A1583">
      <w:pPr>
        <w:spacing w:line="276" w:lineRule="auto"/>
        <w:rPr>
          <w:rFonts w:ascii="Times New Roman" w:hAnsi="Times New Roman" w:cs="Times New Roman"/>
          <w:sz w:val="26"/>
          <w:szCs w:val="26"/>
          <w:u w:val="single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>12.Wählt die Symbole, die von Belarus typisch ?</w:t>
      </w:r>
    </w:p>
    <w:p w:rsidR="00EA4D22" w:rsidRPr="001A1583" w:rsidRDefault="00EA4D22" w:rsidP="001A1583">
      <w:pPr>
        <w:spacing w:line="276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lang w:val="de-DE"/>
        </w:rPr>
        <w:t>A) Osterhase B) Osterei  C) Osterbaum D) Schokoladeei</w:t>
      </w:r>
    </w:p>
    <w:p w:rsidR="001A1583" w:rsidRPr="001A1583" w:rsidRDefault="001A1583" w:rsidP="001A1583">
      <w:pPr>
        <w:spacing w:line="276" w:lineRule="auto"/>
        <w:rPr>
          <w:rFonts w:ascii="Times New Roman" w:hAnsi="Times New Roman" w:cs="Times New Roman"/>
          <w:sz w:val="26"/>
          <w:szCs w:val="26"/>
          <w:u w:val="single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>13.Welches Fest feiert man nur in Deutschland?</w:t>
      </w:r>
    </w:p>
    <w:p w:rsidR="001A1583" w:rsidRPr="001A1583" w:rsidRDefault="001A1583" w:rsidP="001A1583">
      <w:pPr>
        <w:spacing w:line="276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lang w:val="de-DE"/>
        </w:rPr>
        <w:t>A) Oktoberfest  B) Pfingsten C) Neujahr  D) Weihnachten</w:t>
      </w:r>
    </w:p>
    <w:p w:rsidR="001A1583" w:rsidRPr="001A1583" w:rsidRDefault="001A1583" w:rsidP="001A1583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  <w:u w:val="single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>14.Wie viele Kerzen hat  ein Adventskranz?</w:t>
      </w:r>
    </w:p>
    <w:p w:rsidR="001A1583" w:rsidRPr="001A1583" w:rsidRDefault="001A1583" w:rsidP="001A1583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lang w:val="de-DE"/>
        </w:rPr>
        <w:t>A) 5   B) 4    C) 24   D) 25</w:t>
      </w:r>
    </w:p>
    <w:p w:rsidR="001A1583" w:rsidRPr="001A1583" w:rsidRDefault="001A1583" w:rsidP="001A1583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  <w:u w:val="single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u w:val="single"/>
          <w:lang w:val="de-DE"/>
        </w:rPr>
        <w:t>15.Was ißt man zum Masleniza?</w:t>
      </w:r>
    </w:p>
    <w:p w:rsidR="001603D1" w:rsidRPr="001A1583" w:rsidRDefault="001A1583" w:rsidP="001A1583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  <w:lang w:val="de-DE"/>
        </w:rPr>
      </w:pPr>
      <w:r w:rsidRPr="001A1583">
        <w:rPr>
          <w:rFonts w:ascii="Times New Roman" w:hAnsi="Times New Roman" w:cs="Times New Roman"/>
          <w:sz w:val="26"/>
          <w:szCs w:val="26"/>
          <w:lang w:val="de-DE"/>
        </w:rPr>
        <w:t>A) Pfannkuchen B) Osternbrot  C) Weihnachtskuchen  D) Apfelkuchen</w:t>
      </w:r>
    </w:p>
    <w:p w:rsidR="001603D1" w:rsidRDefault="001603D1" w:rsidP="001603D1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6439A" w:rsidRPr="00806763" w:rsidRDefault="0026439A" w:rsidP="0026439A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6439A" w:rsidRPr="00806763" w:rsidRDefault="0026439A" w:rsidP="0026439A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806763" w:rsidRPr="00806763" w:rsidRDefault="00806763" w:rsidP="00806763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806763" w:rsidRPr="0080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6835"/>
    <w:multiLevelType w:val="hybridMultilevel"/>
    <w:tmpl w:val="BB4E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52DE"/>
    <w:multiLevelType w:val="hybridMultilevel"/>
    <w:tmpl w:val="B6D8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63"/>
    <w:rsid w:val="001603D1"/>
    <w:rsid w:val="001A1583"/>
    <w:rsid w:val="0026439A"/>
    <w:rsid w:val="003D10E4"/>
    <w:rsid w:val="004649B5"/>
    <w:rsid w:val="00806763"/>
    <w:rsid w:val="00AD5C44"/>
    <w:rsid w:val="00E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A7A2"/>
  <w15:chartTrackingRefBased/>
  <w15:docId w15:val="{34F01A16-55FB-4871-AB88-690336E5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2021-02-01T14:14:00Z</dcterms:created>
  <dcterms:modified xsi:type="dcterms:W3CDTF">2021-02-03T15:10:00Z</dcterms:modified>
</cp:coreProperties>
</file>