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ПЛАН-КОНСПЕКТ ВОСПИТАТЕЛЬНОГО МЕРОПРИЯТИЯ 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Горощеня Екатерина Владимировна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1F65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Путешествие в мир сказок»</w:t>
      </w:r>
    </w:p>
    <w:p w:rsidR="00E508D6" w:rsidRPr="001F6563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игра-путешествие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-вызвать интерес к сказкам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воображение, мышление, речь,</w:t>
      </w:r>
      <w:r w:rsidRPr="00E85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познавательную активность, творческие способности;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прививать любовь и интерес к чтению.   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картинки, с изображением сказочных героев; картинки, с изображением предметов из сказок; музыкальные произведения песня из к/ф «Там на неведомых дорожках» и танец маленьких утят; разноцветные фишки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ВОСПИТАТЕЛЬНОГО МЕРОПРИЯТИЯ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314">
        <w:rPr>
          <w:rFonts w:ascii="Times New Roman" w:hAnsi="Times New Roman"/>
          <w:b/>
          <w:sz w:val="28"/>
          <w:szCs w:val="28"/>
        </w:rPr>
        <w:t>1. Организационный момент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08D6" w:rsidRPr="00E85314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песня из к/ф «Там на неведомых дорожках» Приходите в гости к нам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ребята! Сегодня мы с вами приглашены в гости. Как вы думаете, к кому в гости мы отправимся? (Ответы детей)</w:t>
      </w:r>
    </w:p>
    <w:p w:rsidR="00E508D6" w:rsidRPr="001F6563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Да, к сказке. Да, да! Именно она, Сказка, будет гостеприимной хозяйкой нашего мероприятия, тема которого </w:t>
      </w:r>
      <w:r w:rsidRPr="001F65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Путешествие в мир сказок</w:t>
      </w:r>
      <w:r w:rsidRPr="001F6563">
        <w:rPr>
          <w:rFonts w:ascii="Times New Roman" w:hAnsi="Times New Roman"/>
          <w:sz w:val="28"/>
          <w:szCs w:val="28"/>
        </w:rPr>
        <w:t>».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Хотите ненадолго отправиться со мной в сказочную страну, где живут разные сказочные герои? (Да)  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вы не боитесь встретиться со злодеями, ведь они тоже живут в сказках? (Отвечают)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 так, мы отправляемся в путешествие в мир сказок. На протяжении занятия мы с вами будем играть, выполнять различные задания и учиться работать командой.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Сначала на мы должны поделиться на команды. У каждого из вас на столе лежит квадратик. Возьмите его в руки. У кого синий квадратик, садитесь на первый ряд, у кого зелёный - на второй, у кого красный - на третий.</w:t>
      </w:r>
      <w:r w:rsidRPr="00493C16">
        <w:rPr>
          <w:rFonts w:ascii="Times New Roman" w:hAnsi="Times New Roman"/>
          <w:sz w:val="28"/>
          <w:szCs w:val="28"/>
        </w:rPr>
        <w:t xml:space="preserve"> </w:t>
      </w:r>
    </w:p>
    <w:p w:rsidR="00E508D6" w:rsidRPr="00493C1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команда – </w:t>
      </w:r>
      <w:r w:rsidRPr="00493C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Буквоешки</w:t>
      </w:r>
      <w:r w:rsidRPr="00493C16">
        <w:rPr>
          <w:rFonts w:ascii="Times New Roman" w:hAnsi="Times New Roman"/>
          <w:sz w:val="28"/>
          <w:szCs w:val="28"/>
        </w:rPr>
        <w:t>»</w:t>
      </w:r>
    </w:p>
    <w:p w:rsidR="00E508D6" w:rsidRPr="00493C1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3C16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команда – </w:t>
      </w:r>
      <w:r w:rsidRPr="00493C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Любознайки</w:t>
      </w:r>
      <w:r w:rsidRPr="00493C16">
        <w:rPr>
          <w:rFonts w:ascii="Times New Roman" w:hAnsi="Times New Roman"/>
          <w:sz w:val="28"/>
          <w:szCs w:val="28"/>
        </w:rPr>
        <w:t>»</w:t>
      </w:r>
    </w:p>
    <w:p w:rsidR="00E508D6" w:rsidRPr="00493C1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3C16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команда – </w:t>
      </w:r>
      <w:r w:rsidRPr="00493C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Всезнайки</w:t>
      </w:r>
      <w:r w:rsidRPr="00493C16">
        <w:rPr>
          <w:rFonts w:ascii="Times New Roman" w:hAnsi="Times New Roman"/>
          <w:sz w:val="28"/>
          <w:szCs w:val="28"/>
        </w:rPr>
        <w:t>»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Каждая работает слаженно и дружно!  Только таков путь к победе!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конце нашего мероприятия мы с вами подведём итоги и та команда, которая наберёт большое количество жетонов, будет вознаграждена.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8D6" w:rsidRPr="00466B85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3C16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66B85">
        <w:rPr>
          <w:rFonts w:ascii="Times New Roman" w:hAnsi="Times New Roman"/>
          <w:b/>
          <w:i/>
          <w:sz w:val="28"/>
          <w:szCs w:val="28"/>
        </w:rPr>
        <w:t>Конкурс «Разминка»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2685">
        <w:rPr>
          <w:rFonts w:ascii="Times New Roman" w:hAnsi="Times New Roman"/>
          <w:sz w:val="28"/>
          <w:szCs w:val="28"/>
        </w:rPr>
        <w:lastRenderedPageBreak/>
        <w:t xml:space="preserve">- Команды по очереди отвечают на вопрос </w:t>
      </w:r>
    </w:p>
    <w:p w:rsidR="00E508D6" w:rsidRPr="00C92685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съел колобка? (Лиса)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кого Винни-Пух съел все запасы? (Кролик)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Она вернулась в полночь домой (Золушка)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кота учёного? (Дуб)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продал Буратино, чтобы купить билеты в кукольный театр? (Азбука)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исполнял желания Емели? (Щука)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Pr="004C6BED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C6BED">
        <w:rPr>
          <w:rFonts w:ascii="Times New Roman" w:hAnsi="Times New Roman"/>
          <w:b/>
          <w:i/>
          <w:sz w:val="28"/>
          <w:szCs w:val="28"/>
        </w:rPr>
        <w:t>Конкурс «</w:t>
      </w:r>
      <w:r>
        <w:rPr>
          <w:rFonts w:ascii="Times New Roman" w:hAnsi="Times New Roman"/>
          <w:b/>
          <w:i/>
          <w:sz w:val="28"/>
          <w:szCs w:val="28"/>
        </w:rPr>
        <w:t>Узнай сказочного героя по портрету</w:t>
      </w:r>
      <w:r w:rsidRPr="004C6BED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Следующий наш конкурс называется </w:t>
      </w:r>
      <w:r w:rsidRPr="00942F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Узнай сказочного героя по портрету</w:t>
      </w:r>
      <w:r w:rsidRPr="00942F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буду показывать картинки с изображением сказочного героя, а вы по картинкам должны будете сказать его имя.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6715D2">
        <w:rPr>
          <w:rFonts w:ascii="Times New Roman" w:hAnsi="Times New Roman"/>
          <w:sz w:val="28"/>
          <w:szCs w:val="28"/>
        </w:rPr>
        <w:t>. Карлсон</w:t>
      </w: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715D2">
        <w:rPr>
          <w:rFonts w:ascii="Times New Roman" w:hAnsi="Times New Roman"/>
          <w:sz w:val="28"/>
          <w:szCs w:val="28"/>
        </w:rPr>
        <w:t xml:space="preserve"> 2. Чебурашка</w:t>
      </w: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715D2">
        <w:rPr>
          <w:rFonts w:ascii="Times New Roman" w:hAnsi="Times New Roman"/>
          <w:sz w:val="28"/>
          <w:szCs w:val="28"/>
        </w:rPr>
        <w:t xml:space="preserve"> 3. Буратино</w:t>
      </w: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715D2">
        <w:rPr>
          <w:rFonts w:ascii="Times New Roman" w:hAnsi="Times New Roman"/>
          <w:sz w:val="28"/>
          <w:szCs w:val="28"/>
        </w:rPr>
        <w:t xml:space="preserve"> 4. Красная Шапочка</w:t>
      </w: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Чи</w:t>
      </w:r>
      <w:r w:rsidRPr="006715D2">
        <w:rPr>
          <w:rFonts w:ascii="Times New Roman" w:hAnsi="Times New Roman"/>
          <w:sz w:val="28"/>
          <w:szCs w:val="28"/>
        </w:rPr>
        <w:t>полино</w:t>
      </w: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715D2">
        <w:rPr>
          <w:rFonts w:ascii="Times New Roman" w:hAnsi="Times New Roman"/>
          <w:sz w:val="28"/>
          <w:szCs w:val="28"/>
        </w:rPr>
        <w:t xml:space="preserve"> 6. Айболит</w:t>
      </w: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715D2">
        <w:rPr>
          <w:rFonts w:ascii="Times New Roman" w:hAnsi="Times New Roman"/>
          <w:sz w:val="28"/>
          <w:szCs w:val="28"/>
        </w:rPr>
        <w:t xml:space="preserve"> 7. Незнайка</w:t>
      </w: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715D2">
        <w:rPr>
          <w:rFonts w:ascii="Times New Roman" w:hAnsi="Times New Roman"/>
          <w:sz w:val="28"/>
          <w:szCs w:val="28"/>
        </w:rPr>
        <w:t xml:space="preserve"> 8. Мойдодыр</w:t>
      </w: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715D2">
        <w:rPr>
          <w:rFonts w:ascii="Times New Roman" w:hAnsi="Times New Roman"/>
          <w:sz w:val="28"/>
          <w:szCs w:val="28"/>
        </w:rPr>
        <w:t xml:space="preserve"> 9. Винни Пух</w:t>
      </w:r>
    </w:p>
    <w:p w:rsidR="00E508D6" w:rsidRPr="004C6BED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60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Какие вы молодцы. Знаете имена сказочных героев. Переходим к следующему конкурсу 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508D6" w:rsidRPr="003939AC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939AC">
        <w:rPr>
          <w:rFonts w:ascii="Times New Roman" w:hAnsi="Times New Roman"/>
          <w:b/>
          <w:i/>
          <w:sz w:val="28"/>
          <w:szCs w:val="28"/>
        </w:rPr>
        <w:t>Конкурс «Исправь ошибку»</w:t>
      </w:r>
    </w:p>
    <w:p w:rsidR="00E508D6" w:rsidRPr="00942F9C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хорошо постарались. Продолжим, ребятки, следующий конкурс называется </w:t>
      </w:r>
      <w:r w:rsidRPr="00942F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Исправь ошибку</w:t>
      </w:r>
      <w:r w:rsidRPr="00942F9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Незнайка составлял список сказок и конечно же допустил ошибки. Помогите исправить ошибки. Слушайте внимательно!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F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Мальчик с кулачок</w:t>
      </w:r>
      <w:r w:rsidRPr="00942F9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Мальчик с пальчик)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F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Царевна Кукушка</w:t>
      </w:r>
      <w:r w:rsidRPr="00942F9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Царевна Лягушка)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F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Майонез Ряба</w:t>
      </w:r>
      <w:r w:rsidRPr="00942F9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Курочка ряба)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F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Волк и семеро волчат</w:t>
      </w:r>
      <w:r w:rsidRPr="00942F9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Волк и семеро козлят)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F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Грачи - Лебеди</w:t>
      </w:r>
      <w:r w:rsidRPr="00942F9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Гуси - Лебеди)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F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Ванька и Медведь</w:t>
      </w:r>
      <w:r w:rsidRPr="00942F9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Маша и Медведь)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715D2">
        <w:rPr>
          <w:rFonts w:ascii="Times New Roman" w:hAnsi="Times New Roman"/>
          <w:b/>
          <w:i/>
          <w:sz w:val="28"/>
          <w:szCs w:val="28"/>
          <w:u w:val="single"/>
        </w:rPr>
        <w:t>Физкультминутка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(танец маленьких утят)</w:t>
      </w:r>
    </w:p>
    <w:p w:rsidR="00E508D6" w:rsidRPr="006715D2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460AA">
        <w:rPr>
          <w:rFonts w:ascii="Times New Roman" w:hAnsi="Times New Roman"/>
          <w:b/>
          <w:i/>
          <w:sz w:val="28"/>
          <w:szCs w:val="28"/>
        </w:rPr>
        <w:t>Конкурс</w:t>
      </w:r>
      <w:r>
        <w:rPr>
          <w:rFonts w:ascii="Times New Roman" w:hAnsi="Times New Roman"/>
          <w:b/>
          <w:i/>
          <w:sz w:val="28"/>
          <w:szCs w:val="28"/>
        </w:rPr>
        <w:t xml:space="preserve"> «Мозаика» 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508D6" w:rsidRPr="0098283B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283B">
        <w:rPr>
          <w:rFonts w:ascii="Times New Roman" w:hAnsi="Times New Roman"/>
          <w:sz w:val="28"/>
          <w:szCs w:val="28"/>
        </w:rPr>
        <w:t>- Составьте иллюстрацию и назовите сказку»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460AA">
        <w:rPr>
          <w:rFonts w:ascii="Times New Roman" w:hAnsi="Times New Roman"/>
          <w:b/>
          <w:i/>
          <w:sz w:val="28"/>
          <w:szCs w:val="28"/>
        </w:rPr>
        <w:t xml:space="preserve">Конкурс «Кто здесь был и что забыл?» </w:t>
      </w:r>
    </w:p>
    <w:p w:rsidR="00E508D6" w:rsidRPr="006460AA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-Я буду называть, а вы по этим предметам должны узнать, кому они принадлежат. 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Разбитое корыто (Старуха, Сказка о золотой рыбке)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Игла (Кощей Бессмертный)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Хрустальная туфелька (Золушка)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Горошенка под матрацом (Принцесса на Горошенке)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Золотой ключик (Буратино)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Банка варенья (Карлосон)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460AA">
        <w:rPr>
          <w:rFonts w:ascii="Times New Roman" w:hAnsi="Times New Roman"/>
          <w:b/>
          <w:i/>
          <w:sz w:val="28"/>
          <w:szCs w:val="28"/>
        </w:rPr>
        <w:t>Конкурс «</w:t>
      </w:r>
      <w:r>
        <w:rPr>
          <w:rFonts w:ascii="Times New Roman" w:hAnsi="Times New Roman"/>
          <w:b/>
          <w:i/>
          <w:sz w:val="28"/>
          <w:szCs w:val="28"/>
        </w:rPr>
        <w:t>Объяснялки</w:t>
      </w:r>
      <w:r w:rsidRPr="006460AA">
        <w:rPr>
          <w:rFonts w:ascii="Times New Roman" w:hAnsi="Times New Roman"/>
          <w:b/>
          <w:i/>
          <w:sz w:val="28"/>
          <w:szCs w:val="28"/>
        </w:rPr>
        <w:t>»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690F38">
        <w:rPr>
          <w:rFonts w:ascii="Times New Roman" w:hAnsi="Times New Roman"/>
          <w:sz w:val="28"/>
          <w:szCs w:val="28"/>
        </w:rPr>
        <w:t>Опишите сказочного героя, не называя его. Один человек из команды описывает героя, команда должна угадать о ком идёт речь.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Кощей Бессмертный</w:t>
      </w:r>
    </w:p>
    <w:p w:rsidR="00E508D6" w:rsidRDefault="00E508D6" w:rsidP="00E50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Змей Горыныч</w:t>
      </w:r>
    </w:p>
    <w:p w:rsidR="00E508D6" w:rsidRDefault="00E508D6" w:rsidP="00E50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</w:t>
      </w:r>
    </w:p>
    <w:p w:rsidR="00E508D6" w:rsidRDefault="00E508D6" w:rsidP="00E50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</w:t>
      </w:r>
    </w:p>
    <w:p w:rsidR="00E508D6" w:rsidRDefault="00E508D6" w:rsidP="00E50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в сапогах</w:t>
      </w:r>
    </w:p>
    <w:p w:rsidR="00E508D6" w:rsidRDefault="00E508D6" w:rsidP="00E50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рыбка</w:t>
      </w:r>
    </w:p>
    <w:p w:rsidR="00E508D6" w:rsidRDefault="00E508D6" w:rsidP="00E50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</w:t>
      </w:r>
    </w:p>
    <w:p w:rsidR="00E508D6" w:rsidRDefault="00E508D6" w:rsidP="00E50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</w:t>
      </w:r>
    </w:p>
    <w:p w:rsidR="00E508D6" w:rsidRPr="00690F38" w:rsidRDefault="00E508D6" w:rsidP="00E50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Мальвина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Pr="003E429F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E429F">
        <w:rPr>
          <w:rFonts w:ascii="Times New Roman" w:hAnsi="Times New Roman"/>
          <w:b/>
          <w:i/>
          <w:sz w:val="28"/>
          <w:szCs w:val="28"/>
        </w:rPr>
        <w:t>Конкурс «</w:t>
      </w:r>
      <w:r>
        <w:rPr>
          <w:rFonts w:ascii="Times New Roman" w:hAnsi="Times New Roman"/>
          <w:b/>
          <w:i/>
          <w:sz w:val="28"/>
          <w:szCs w:val="28"/>
        </w:rPr>
        <w:t>Отгадай-ка</w:t>
      </w:r>
      <w:r w:rsidRPr="003E429F">
        <w:rPr>
          <w:rFonts w:ascii="Times New Roman" w:hAnsi="Times New Roman"/>
          <w:b/>
          <w:i/>
          <w:sz w:val="28"/>
          <w:szCs w:val="28"/>
        </w:rPr>
        <w:t>»</w:t>
      </w:r>
    </w:p>
    <w:p w:rsidR="00E508D6" w:rsidRPr="00942F9C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Pr="00942F9C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каком сказочном герое идёт речь? Команды отвечают по очереди. 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лесу тёмном на опушке,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дружно все в избушке.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 дети поджидали,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домик волка не пускали.</w:t>
      </w:r>
    </w:p>
    <w:p w:rsidR="00E508D6" w:rsidRPr="00942F9C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 сказка для ребят… (</w:t>
      </w:r>
      <w:r w:rsidRPr="00942F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Волк и семеро козлят</w:t>
      </w:r>
      <w:r w:rsidRPr="00942F9C">
        <w:rPr>
          <w:rFonts w:ascii="Times New Roman" w:hAnsi="Times New Roman"/>
          <w:sz w:val="28"/>
          <w:szCs w:val="28"/>
        </w:rPr>
        <w:t>»)</w:t>
      </w:r>
    </w:p>
    <w:p w:rsidR="00E508D6" w:rsidRPr="00942F9C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 на мачеху стирала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горох перебирала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ночам при свечке,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спала у печки.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Хороша, как солнышко.</w:t>
      </w:r>
    </w:p>
    <w:p w:rsidR="00E508D6" w:rsidRPr="00942F9C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 … (</w:t>
      </w:r>
      <w:r w:rsidRPr="00942F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Золушка</w:t>
      </w:r>
      <w:r w:rsidRPr="00942F9C">
        <w:rPr>
          <w:rFonts w:ascii="Times New Roman" w:hAnsi="Times New Roman"/>
          <w:sz w:val="28"/>
          <w:szCs w:val="28"/>
        </w:rPr>
        <w:t>»)</w:t>
      </w:r>
    </w:p>
    <w:p w:rsidR="00E508D6" w:rsidRPr="00942F9C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Человек немолодой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преогромной бородой.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Обижает Буратино,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Артемона и Мальвину.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Вообще для всех людей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отъявленный злодей.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кто-нибудь из вас,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 (Карабас)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шляпе синенькой мальчишка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известной детской книжки.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глупышка и зазнайка,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его … (Незнайка)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сметане мешён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окошке стужён.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румяный бок,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 (Колобок)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Друг за друга по цепочке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Ухватились все так прочно!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ещё помощники скоро прибегут,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 упрямицу дружный общий труд.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засела крепко! Кто же это? … (Репка)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Трое их живёт в избушке,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три стула и три кружки,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кроватки, три подушки.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Угадайте без подсказки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герои этой сказки? (Три медведя)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Девочка добрая в сказке жила,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бабушке по лесу в гости пошла.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Мама красивую шапочку сшила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пирожков дать с собой не забыла.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за девочка-лапочка.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зовут её? … (Красная Шапочка)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Я мальчишка деревянный,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ключик золотой!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Артемон, Пьеро, Мальвина -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Дружат все они со мной.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нос сую я длинный,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Моё имя … (Буратино)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Он весел и не злобен,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милый чудачёк.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 мальчик Робин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приятель Пятачок.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него прогулка - праздник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мёд особый нюх.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плюшевый проказник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Медвежонок … (Вини-Пух)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 зайчонок, и волчица-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бегут к нему лечиться. (Доктор Айболит)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Она была подружкой гномов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вам, конечно же, знакома. (Белоснежка)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D6" w:rsidRPr="003823E7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3E7">
        <w:rPr>
          <w:rFonts w:ascii="Times New Roman" w:hAnsi="Times New Roman"/>
          <w:b/>
          <w:sz w:val="28"/>
          <w:szCs w:val="28"/>
        </w:rPr>
        <w:t>3. Заключительная часть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(подсчёт набранных баллов, награждение победителей)</w:t>
      </w:r>
    </w:p>
    <w:p w:rsidR="00E508D6" w:rsidRPr="003823E7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823E7">
        <w:rPr>
          <w:rFonts w:ascii="Times New Roman" w:hAnsi="Times New Roman"/>
          <w:b/>
          <w:i/>
          <w:sz w:val="28"/>
          <w:szCs w:val="28"/>
        </w:rPr>
        <w:t>Рефлексия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 предложение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занятии мне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….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интересно …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всего запомнилось….</w:t>
      </w:r>
    </w:p>
    <w:p w:rsidR="00E508D6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трудно…</w:t>
      </w:r>
    </w:p>
    <w:p w:rsidR="00E508D6" w:rsidRPr="001F6563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 До новых встреч!</w:t>
      </w:r>
    </w:p>
    <w:p w:rsidR="00E508D6" w:rsidRPr="001F6563" w:rsidRDefault="00E508D6" w:rsidP="00E5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614" w:rsidRDefault="00381614"/>
    <w:sectPr w:rsidR="003816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139D"/>
    <w:multiLevelType w:val="hybridMultilevel"/>
    <w:tmpl w:val="3D46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BC"/>
    <w:rsid w:val="00381614"/>
    <w:rsid w:val="00462ABC"/>
    <w:rsid w:val="0050641D"/>
    <w:rsid w:val="00E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7BB4-D44A-48ED-A463-DDF50E4E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2021-11-15T19:54:00Z</dcterms:created>
  <dcterms:modified xsi:type="dcterms:W3CDTF">2021-11-15T19:54:00Z</dcterms:modified>
</cp:coreProperties>
</file>