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4D" w:rsidRPr="00AE550D" w:rsidRDefault="00353A4D" w:rsidP="00AE2F92">
      <w:pPr>
        <w:ind w:firstLine="284"/>
      </w:pPr>
      <w:r w:rsidRPr="00AE550D">
        <w:t>Русский язык</w:t>
      </w:r>
    </w:p>
    <w:p w:rsidR="00353A4D" w:rsidRPr="00AE550D" w:rsidRDefault="00353A4D" w:rsidP="00AE2F92">
      <w:pPr>
        <w:ind w:firstLine="284"/>
      </w:pPr>
      <w:r w:rsidRPr="00AE550D">
        <w:t>Тема: Имя прилагательное как часть речи.</w:t>
      </w:r>
    </w:p>
    <w:p w:rsidR="00AE550D" w:rsidRPr="00AE550D" w:rsidRDefault="00353A4D" w:rsidP="00AE2F92">
      <w:pPr>
        <w:ind w:firstLine="284"/>
      </w:pPr>
      <w:r w:rsidRPr="00AE550D">
        <w:t>Цель: актуализировать знания об имени</w:t>
      </w:r>
      <w:r w:rsidR="00AE550D">
        <w:t xml:space="preserve"> прилагательном как части речи.</w:t>
      </w:r>
    </w:p>
    <w:p w:rsidR="00353A4D" w:rsidRPr="00AE550D" w:rsidRDefault="00AE550D" w:rsidP="00AE2F92">
      <w:pPr>
        <w:ind w:firstLine="284"/>
      </w:pPr>
      <w:r w:rsidRPr="00AE550D">
        <w:t xml:space="preserve">Задачи: к концу урока учащиеся должны </w:t>
      </w:r>
      <w:r>
        <w:t>закрепить знания об имени прилагательном как части речи;</w:t>
      </w:r>
      <w:r w:rsidRPr="00AE550D">
        <w:t xml:space="preserve"> </w:t>
      </w:r>
      <w:r>
        <w:t xml:space="preserve">научиться </w:t>
      </w:r>
      <w:r w:rsidRPr="00AE550D">
        <w:t xml:space="preserve"> употреблять </w:t>
      </w:r>
      <w:r>
        <w:t xml:space="preserve">имена </w:t>
      </w:r>
      <w:r w:rsidRPr="00AE550D">
        <w:t xml:space="preserve">прилагательные в устной и письменной речи, </w:t>
      </w:r>
      <w:r w:rsidR="005436AF">
        <w:t>актуализировать знания о здоровом образе жизни и пользе активного отдыха</w:t>
      </w:r>
      <w:r w:rsidRPr="00AE550D">
        <w:t>.</w:t>
      </w:r>
    </w:p>
    <w:p w:rsidR="00353A4D" w:rsidRPr="00AE550D" w:rsidRDefault="00353A4D" w:rsidP="00AE2F92">
      <w:pPr>
        <w:ind w:firstLine="284"/>
      </w:pPr>
      <w:proofErr w:type="gramStart"/>
      <w:r w:rsidRPr="00AE550D">
        <w:t>Оборудование:</w:t>
      </w:r>
      <w:r w:rsidR="00AE2F92" w:rsidRPr="00AE550D">
        <w:t xml:space="preserve"> презентация, «лотерейные билеты»,</w:t>
      </w:r>
      <w:r w:rsidR="000126E1" w:rsidRPr="00AE550D">
        <w:t xml:space="preserve"> картинки с зимними забавами, деформированное предложение, карточки для заданий в группах, в прах, самостоятельно, тесты, снеговик. </w:t>
      </w:r>
      <w:proofErr w:type="gramEnd"/>
    </w:p>
    <w:p w:rsidR="00353A4D" w:rsidRPr="00AE550D" w:rsidRDefault="00353A4D" w:rsidP="00AE2F92">
      <w:pPr>
        <w:ind w:firstLine="284"/>
      </w:pPr>
      <w:r w:rsidRPr="00AE550D">
        <w:t xml:space="preserve">Тип урока: </w:t>
      </w:r>
    </w:p>
    <w:p w:rsidR="00353A4D" w:rsidRPr="00AE550D" w:rsidRDefault="00353A4D" w:rsidP="00AE2F92">
      <w:pPr>
        <w:ind w:firstLine="284"/>
        <w:jc w:val="center"/>
      </w:pPr>
      <w:r w:rsidRPr="00AE550D">
        <w:t>Ход  урока</w:t>
      </w:r>
    </w:p>
    <w:p w:rsidR="007C512F" w:rsidRPr="00AE550D" w:rsidRDefault="007C512F" w:rsidP="00AE2F92">
      <w:pPr>
        <w:pStyle w:val="a3"/>
        <w:numPr>
          <w:ilvl w:val="0"/>
          <w:numId w:val="1"/>
        </w:numPr>
        <w:ind w:firstLine="284"/>
      </w:pPr>
      <w:r w:rsidRPr="00AE550D">
        <w:t>Организ</w:t>
      </w:r>
      <w:r w:rsidR="00353A4D" w:rsidRPr="00AE550D">
        <w:t>ационный момент.</w:t>
      </w:r>
    </w:p>
    <w:p w:rsidR="00353A4D" w:rsidRPr="00AE550D" w:rsidRDefault="00353A4D" w:rsidP="00AE2F92">
      <w:pPr>
        <w:pStyle w:val="a3"/>
        <w:ind w:firstLine="284"/>
      </w:pPr>
      <w:r w:rsidRPr="00AE550D">
        <w:t xml:space="preserve">Прозвенел и смолк звонок </w:t>
      </w:r>
    </w:p>
    <w:p w:rsidR="00353A4D" w:rsidRPr="00AE550D" w:rsidRDefault="00353A4D" w:rsidP="00AE2F92">
      <w:pPr>
        <w:pStyle w:val="a3"/>
        <w:ind w:firstLine="284"/>
      </w:pPr>
      <w:r w:rsidRPr="00AE550D">
        <w:t>Значит, начался урок.</w:t>
      </w:r>
    </w:p>
    <w:p w:rsidR="00353A4D" w:rsidRPr="00AE550D" w:rsidRDefault="00353A4D" w:rsidP="00AE2F92">
      <w:pPr>
        <w:pStyle w:val="a3"/>
        <w:ind w:firstLine="284"/>
      </w:pPr>
      <w:r w:rsidRPr="00AE550D">
        <w:t>Все за парту дружно сели.</w:t>
      </w:r>
    </w:p>
    <w:p w:rsidR="00353A4D" w:rsidRPr="00AE550D" w:rsidRDefault="00353A4D" w:rsidP="00AE2F92">
      <w:pPr>
        <w:pStyle w:val="a3"/>
        <w:ind w:firstLine="284"/>
      </w:pPr>
      <w:r w:rsidRPr="00AE550D">
        <w:t>Друг на дружку посмотрели.</w:t>
      </w:r>
    </w:p>
    <w:p w:rsidR="00353A4D" w:rsidRPr="00AE550D" w:rsidRDefault="00353A4D" w:rsidP="00AE2F92">
      <w:pPr>
        <w:pStyle w:val="a3"/>
        <w:ind w:firstLine="284"/>
      </w:pPr>
      <w:r w:rsidRPr="00AE550D">
        <w:t xml:space="preserve">Мы зря время не теряем – </w:t>
      </w:r>
    </w:p>
    <w:p w:rsidR="00353A4D" w:rsidRPr="00AE550D" w:rsidRDefault="00353A4D" w:rsidP="00AE2F92">
      <w:pPr>
        <w:pStyle w:val="a3"/>
        <w:ind w:firstLine="284"/>
      </w:pPr>
      <w:proofErr w:type="gramStart"/>
      <w:r w:rsidRPr="00AE550D">
        <w:t>Правила</w:t>
      </w:r>
      <w:proofErr w:type="gramEnd"/>
      <w:r w:rsidRPr="00AE550D">
        <w:t xml:space="preserve"> мы изучаем,</w:t>
      </w:r>
    </w:p>
    <w:p w:rsidR="00353A4D" w:rsidRPr="00AE550D" w:rsidRDefault="00353A4D" w:rsidP="00AE2F92">
      <w:pPr>
        <w:pStyle w:val="a3"/>
        <w:ind w:firstLine="284"/>
      </w:pPr>
      <w:r w:rsidRPr="00AE550D">
        <w:t>Пишем правильно, читаем,</w:t>
      </w:r>
    </w:p>
    <w:p w:rsidR="00353A4D" w:rsidRPr="00AE550D" w:rsidRDefault="00353A4D" w:rsidP="00AE2F92">
      <w:pPr>
        <w:pStyle w:val="a3"/>
        <w:ind w:firstLine="284"/>
      </w:pPr>
      <w:r w:rsidRPr="00AE550D">
        <w:t>На вопросы отвечаем.</w:t>
      </w:r>
    </w:p>
    <w:p w:rsidR="00353A4D" w:rsidRPr="00AE550D" w:rsidRDefault="00353A4D" w:rsidP="00AE2F92">
      <w:pPr>
        <w:pStyle w:val="a3"/>
        <w:tabs>
          <w:tab w:val="left" w:pos="1191"/>
        </w:tabs>
        <w:ind w:firstLine="284"/>
        <w:rPr>
          <w:sz w:val="16"/>
          <w:szCs w:val="16"/>
        </w:rPr>
      </w:pPr>
      <w:r w:rsidRPr="00AE550D">
        <w:rPr>
          <w:sz w:val="16"/>
          <w:szCs w:val="16"/>
        </w:rPr>
        <w:tab/>
      </w:r>
    </w:p>
    <w:p w:rsidR="007C512F" w:rsidRPr="00AE550D" w:rsidRDefault="00353A4D" w:rsidP="00AE2F92">
      <w:pPr>
        <w:pStyle w:val="a3"/>
        <w:numPr>
          <w:ilvl w:val="0"/>
          <w:numId w:val="1"/>
        </w:numPr>
        <w:ind w:firstLine="284"/>
      </w:pPr>
      <w:r w:rsidRPr="00AE550D">
        <w:t>П</w:t>
      </w:r>
      <w:r w:rsidR="007C512F" w:rsidRPr="00AE550D">
        <w:t>роверка домашнего задания</w:t>
      </w:r>
    </w:p>
    <w:p w:rsidR="007C512F" w:rsidRPr="00AE550D" w:rsidRDefault="00AE2F92" w:rsidP="00AE2F92">
      <w:pPr>
        <w:ind w:firstLine="284"/>
      </w:pPr>
      <w:r w:rsidRPr="00AE550D">
        <w:t xml:space="preserve">- </w:t>
      </w:r>
      <w:r w:rsidR="007C512F" w:rsidRPr="00AE550D">
        <w:t>Дома вы выполняли упр. 221. Кто испытывал трудности при выполнении домашнего задания?</w:t>
      </w:r>
    </w:p>
    <w:p w:rsidR="007C512F" w:rsidRPr="00AE550D" w:rsidRDefault="007C512F" w:rsidP="00AE2F92">
      <w:pPr>
        <w:ind w:firstLine="284"/>
      </w:pPr>
      <w:r w:rsidRPr="00AE550D">
        <w:t xml:space="preserve">Назовите </w:t>
      </w:r>
      <w:r w:rsidR="00353A4D" w:rsidRPr="00AE550D">
        <w:t>из выписанных вами словосочетаний, где имя существительное стоит в форме дательного падежа (живётся птицам), назовите окончание; в форме родительного падежа (стайка журавлей, дыхание филинов), назовите окончание.</w:t>
      </w:r>
    </w:p>
    <w:p w:rsidR="007C512F" w:rsidRPr="00AE550D" w:rsidRDefault="007C512F" w:rsidP="00AE2F92">
      <w:pPr>
        <w:ind w:firstLine="284"/>
        <w:rPr>
          <w:sz w:val="16"/>
          <w:szCs w:val="16"/>
        </w:rPr>
      </w:pPr>
    </w:p>
    <w:p w:rsidR="007C512F" w:rsidRPr="00AE550D" w:rsidRDefault="00AE2F92" w:rsidP="00AE2F92">
      <w:pPr>
        <w:ind w:firstLine="284"/>
      </w:pPr>
      <w:r w:rsidRPr="00AE550D">
        <w:t xml:space="preserve">- </w:t>
      </w:r>
      <w:r w:rsidR="007C512F" w:rsidRPr="00AE550D">
        <w:t>Чтобы проверить, как вы справились с ответами на вопросы, проведём лотерею «Успех».</w:t>
      </w:r>
    </w:p>
    <w:p w:rsidR="007C512F" w:rsidRPr="00AE550D" w:rsidRDefault="007C512F" w:rsidP="00AE2F92">
      <w:pPr>
        <w:ind w:firstLine="284"/>
      </w:pPr>
      <w:r w:rsidRPr="00AE550D">
        <w:t xml:space="preserve">У вас на партах лотереи. На них вы видите цифры. Я буду читать вам </w:t>
      </w:r>
      <w:r w:rsidR="00E768A0" w:rsidRPr="00AE550D">
        <w:t>утверждени</w:t>
      </w:r>
      <w:r w:rsidR="00AE2F92" w:rsidRPr="00AE550D">
        <w:t>е</w:t>
      </w:r>
      <w:r w:rsidRPr="00AE550D">
        <w:t xml:space="preserve">. Если вы согласны с ним, вы закрашиваете </w:t>
      </w:r>
      <w:r w:rsidR="00E768A0" w:rsidRPr="00AE550D">
        <w:t>квадратик с этим номером</w:t>
      </w:r>
      <w:r w:rsidRPr="00AE550D">
        <w:t>, если нет – оставляете е</w:t>
      </w:r>
      <w:r w:rsidR="00E53CB0">
        <w:t>го</w:t>
      </w:r>
      <w:r w:rsidRPr="00AE550D">
        <w:t xml:space="preserve"> </w:t>
      </w:r>
      <w:r w:rsidR="00E53CB0">
        <w:t>белым</w:t>
      </w:r>
      <w:r w:rsidRPr="00AE550D">
        <w:t>.</w:t>
      </w:r>
    </w:p>
    <w:p w:rsidR="007C512F" w:rsidRPr="00AE550D" w:rsidRDefault="00E768A0" w:rsidP="00AE2F92">
      <w:pPr>
        <w:ind w:firstLine="284"/>
      </w:pPr>
      <w:r w:rsidRPr="00AE550D">
        <w:t>Внимание! Я читаю утвержд</w:t>
      </w:r>
      <w:r w:rsidR="007C512F" w:rsidRPr="00AE550D">
        <w:t>ение под цифрой 1.</w:t>
      </w:r>
    </w:p>
    <w:p w:rsidR="00AE2F92" w:rsidRPr="00AE550D" w:rsidRDefault="00AE2F92" w:rsidP="00AE2F92">
      <w:pPr>
        <w:pStyle w:val="a3"/>
        <w:numPr>
          <w:ilvl w:val="0"/>
          <w:numId w:val="2"/>
        </w:numPr>
      </w:pPr>
      <w:r w:rsidRPr="00AE550D">
        <w:t>Имя существительное – часть речи, которая обозначает предмет. +</w:t>
      </w:r>
    </w:p>
    <w:p w:rsidR="00AE2F92" w:rsidRPr="00AE550D" w:rsidRDefault="00AE2F92" w:rsidP="00AE2F92">
      <w:pPr>
        <w:pStyle w:val="a3"/>
        <w:numPr>
          <w:ilvl w:val="0"/>
          <w:numId w:val="2"/>
        </w:numPr>
      </w:pPr>
      <w:r w:rsidRPr="00AE550D">
        <w:t xml:space="preserve"> Имена существительные отвечают на вопросы кто? что? +</w:t>
      </w:r>
    </w:p>
    <w:p w:rsidR="00AE2F92" w:rsidRPr="00AE550D" w:rsidRDefault="00AE2F92" w:rsidP="00AE2F92">
      <w:pPr>
        <w:pStyle w:val="a3"/>
        <w:numPr>
          <w:ilvl w:val="0"/>
          <w:numId w:val="2"/>
        </w:numPr>
      </w:pPr>
      <w:r w:rsidRPr="00AE550D">
        <w:t>В предложении имена существительные бывают подлежащим, второстепенным членом предложения. +</w:t>
      </w:r>
    </w:p>
    <w:p w:rsidR="00AE2F92" w:rsidRPr="00AE550D" w:rsidRDefault="00AE2F92" w:rsidP="00AE2F92">
      <w:pPr>
        <w:pStyle w:val="a3"/>
        <w:numPr>
          <w:ilvl w:val="0"/>
          <w:numId w:val="2"/>
        </w:numPr>
      </w:pPr>
      <w:r w:rsidRPr="00AE550D">
        <w:t>Имена существительные изменяются по падежам, родам, числам. +</w:t>
      </w:r>
    </w:p>
    <w:p w:rsidR="00AE2F92" w:rsidRPr="00AE550D" w:rsidRDefault="00AE2F92" w:rsidP="00AE2F92">
      <w:pPr>
        <w:pStyle w:val="a3"/>
        <w:numPr>
          <w:ilvl w:val="0"/>
          <w:numId w:val="2"/>
        </w:numPr>
      </w:pPr>
      <w:r w:rsidRPr="00AE550D">
        <w:t>Начальной формой имени существительного считается имя существительное в именительном падеже, во множественном числе. -</w:t>
      </w:r>
    </w:p>
    <w:p w:rsidR="00AE2F92" w:rsidRPr="00AE550D" w:rsidRDefault="00AE2F92" w:rsidP="00AE2F92">
      <w:pPr>
        <w:pStyle w:val="a3"/>
        <w:numPr>
          <w:ilvl w:val="0"/>
          <w:numId w:val="2"/>
        </w:numPr>
      </w:pPr>
      <w:r w:rsidRPr="00AE550D">
        <w:t>Склонение имени существительного – это изменение имён существительных по падежам. +</w:t>
      </w:r>
    </w:p>
    <w:p w:rsidR="00AE2F92" w:rsidRPr="00AE550D" w:rsidRDefault="00AE2F92" w:rsidP="00AE2F92">
      <w:pPr>
        <w:pStyle w:val="a3"/>
        <w:numPr>
          <w:ilvl w:val="0"/>
          <w:numId w:val="2"/>
        </w:numPr>
      </w:pPr>
      <w:r w:rsidRPr="00AE550D">
        <w:t xml:space="preserve">К 1-му склонению имени существительного относятся имена существительные женского и мужского рода с окончаниями </w:t>
      </w:r>
      <w:proofErr w:type="gramStart"/>
      <w:r w:rsidRPr="00AE550D">
        <w:t>–а</w:t>
      </w:r>
      <w:proofErr w:type="gramEnd"/>
      <w:r w:rsidRPr="00AE550D">
        <w:t>, -я в именительном падеже. +</w:t>
      </w:r>
    </w:p>
    <w:p w:rsidR="00AE2F92" w:rsidRPr="00AE550D" w:rsidRDefault="00AE2F92" w:rsidP="00AE2F92">
      <w:pPr>
        <w:pStyle w:val="a3"/>
        <w:numPr>
          <w:ilvl w:val="0"/>
          <w:numId w:val="2"/>
        </w:numPr>
      </w:pPr>
      <w:r w:rsidRPr="00AE550D">
        <w:t>Ко 2-му склонению имени существительного относятся имена существительные женского рода с нулевым окончанием в именительном падеже. -</w:t>
      </w:r>
    </w:p>
    <w:p w:rsidR="00AE2F92" w:rsidRPr="00AE550D" w:rsidRDefault="00AE2F92" w:rsidP="00AE2F92">
      <w:pPr>
        <w:pStyle w:val="a3"/>
        <w:numPr>
          <w:ilvl w:val="0"/>
          <w:numId w:val="2"/>
        </w:numPr>
      </w:pPr>
      <w:r w:rsidRPr="00AE550D">
        <w:t xml:space="preserve"> К 3-му склонению имени существительного относятся имена существительные женского рода с нулевым окончанием в именительном падеже. +</w:t>
      </w:r>
    </w:p>
    <w:tbl>
      <w:tblPr>
        <w:tblStyle w:val="a4"/>
        <w:tblW w:w="0" w:type="auto"/>
        <w:tblInd w:w="2521" w:type="dxa"/>
        <w:tblLook w:val="04A0"/>
      </w:tblPr>
      <w:tblGrid>
        <w:gridCol w:w="426"/>
        <w:gridCol w:w="426"/>
        <w:gridCol w:w="426"/>
      </w:tblGrid>
      <w:tr w:rsidR="00AE2F92" w:rsidRPr="00AE550D" w:rsidTr="00AE2F92">
        <w:tc>
          <w:tcPr>
            <w:tcW w:w="0" w:type="auto"/>
            <w:shd w:val="clear" w:color="auto" w:fill="FFC000"/>
          </w:tcPr>
          <w:p w:rsidR="00AE2F92" w:rsidRPr="00AE550D" w:rsidRDefault="00AE2F92" w:rsidP="00AE2F92">
            <w:r w:rsidRPr="00AE550D">
              <w:t>1.</w:t>
            </w:r>
          </w:p>
        </w:tc>
        <w:tc>
          <w:tcPr>
            <w:tcW w:w="0" w:type="auto"/>
            <w:shd w:val="clear" w:color="auto" w:fill="FFC000"/>
          </w:tcPr>
          <w:p w:rsidR="00AE2F92" w:rsidRPr="00AE550D" w:rsidRDefault="00AE2F92" w:rsidP="00AE2F92">
            <w:r w:rsidRPr="00AE550D">
              <w:t>2.</w:t>
            </w:r>
          </w:p>
        </w:tc>
        <w:tc>
          <w:tcPr>
            <w:tcW w:w="0" w:type="auto"/>
            <w:shd w:val="clear" w:color="auto" w:fill="FFC000"/>
          </w:tcPr>
          <w:p w:rsidR="00AE2F92" w:rsidRPr="00AE550D" w:rsidRDefault="00AE2F92" w:rsidP="00AE2F92">
            <w:r w:rsidRPr="00AE550D">
              <w:t>3.</w:t>
            </w:r>
          </w:p>
        </w:tc>
      </w:tr>
      <w:tr w:rsidR="00AE2F92" w:rsidRPr="00AE550D" w:rsidTr="00AE2F92">
        <w:tc>
          <w:tcPr>
            <w:tcW w:w="0" w:type="auto"/>
            <w:shd w:val="clear" w:color="auto" w:fill="FFC000"/>
          </w:tcPr>
          <w:p w:rsidR="00AE2F92" w:rsidRPr="00AE550D" w:rsidRDefault="00AE2F92" w:rsidP="00AE2F92">
            <w:r w:rsidRPr="00AE550D">
              <w:t>4.</w:t>
            </w:r>
          </w:p>
        </w:tc>
        <w:tc>
          <w:tcPr>
            <w:tcW w:w="0" w:type="auto"/>
          </w:tcPr>
          <w:p w:rsidR="00AE2F92" w:rsidRPr="00AE550D" w:rsidRDefault="00AE2F92" w:rsidP="00AE2F92">
            <w:r w:rsidRPr="00AE550D">
              <w:t>5.</w:t>
            </w:r>
          </w:p>
        </w:tc>
        <w:tc>
          <w:tcPr>
            <w:tcW w:w="0" w:type="auto"/>
            <w:shd w:val="clear" w:color="auto" w:fill="FFC000"/>
          </w:tcPr>
          <w:p w:rsidR="00AE2F92" w:rsidRPr="00AE550D" w:rsidRDefault="00AE2F92" w:rsidP="00AE2F92">
            <w:pPr>
              <w:jc w:val="center"/>
            </w:pPr>
            <w:r w:rsidRPr="00AE550D">
              <w:t>6.</w:t>
            </w:r>
          </w:p>
        </w:tc>
      </w:tr>
      <w:tr w:rsidR="00AE2F92" w:rsidRPr="00AE550D" w:rsidTr="00AE2F92">
        <w:tc>
          <w:tcPr>
            <w:tcW w:w="0" w:type="auto"/>
            <w:shd w:val="clear" w:color="auto" w:fill="FFC000"/>
          </w:tcPr>
          <w:p w:rsidR="00AE2F92" w:rsidRPr="00AE550D" w:rsidRDefault="00AE2F92" w:rsidP="00AE2F92">
            <w:r w:rsidRPr="00AE550D">
              <w:t>7.</w:t>
            </w:r>
          </w:p>
        </w:tc>
        <w:tc>
          <w:tcPr>
            <w:tcW w:w="0" w:type="auto"/>
          </w:tcPr>
          <w:p w:rsidR="00AE2F92" w:rsidRPr="00AE550D" w:rsidRDefault="00AE2F92" w:rsidP="00AE2F92">
            <w:r w:rsidRPr="00AE550D">
              <w:t>8.</w:t>
            </w:r>
          </w:p>
        </w:tc>
        <w:tc>
          <w:tcPr>
            <w:tcW w:w="0" w:type="auto"/>
            <w:shd w:val="clear" w:color="auto" w:fill="FFC000"/>
          </w:tcPr>
          <w:p w:rsidR="00AE2F92" w:rsidRPr="00AE550D" w:rsidRDefault="00AE2F92" w:rsidP="00AE2F92">
            <w:r w:rsidRPr="00AE550D">
              <w:t>9.</w:t>
            </w:r>
          </w:p>
        </w:tc>
      </w:tr>
    </w:tbl>
    <w:p w:rsidR="007C512F" w:rsidRPr="00AE550D" w:rsidRDefault="00AE2F92" w:rsidP="00AE2F92">
      <w:pPr>
        <w:ind w:firstLine="284"/>
      </w:pPr>
      <w:r w:rsidRPr="00AE550D">
        <w:t xml:space="preserve">- </w:t>
      </w:r>
      <w:r w:rsidR="007C512F" w:rsidRPr="00AE550D">
        <w:t xml:space="preserve">Давайте проверим себя. У кого получилась буква </w:t>
      </w:r>
      <w:proofErr w:type="gramStart"/>
      <w:r w:rsidR="007C512F" w:rsidRPr="00AE550D">
        <w:t>П</w:t>
      </w:r>
      <w:proofErr w:type="gramEnd"/>
      <w:r w:rsidR="007C512F" w:rsidRPr="00AE550D">
        <w:t>, те ответили правильно. Поднимите руки те ребята, кто может себя похвалить.</w:t>
      </w:r>
    </w:p>
    <w:p w:rsidR="007C512F" w:rsidRPr="00AE550D" w:rsidRDefault="00AE2F92" w:rsidP="00AE2F92">
      <w:pPr>
        <w:ind w:firstLine="284"/>
      </w:pPr>
      <w:r w:rsidRPr="00AE550D">
        <w:t xml:space="preserve">- </w:t>
      </w:r>
      <w:r w:rsidR="007C512F" w:rsidRPr="00AE550D">
        <w:t xml:space="preserve">Молодцы! Я учту ваши правильные ответы при оценке работы за урок. </w:t>
      </w:r>
    </w:p>
    <w:p w:rsidR="007C512F" w:rsidRPr="00AE550D" w:rsidRDefault="007C512F" w:rsidP="00AE2F92">
      <w:pPr>
        <w:ind w:firstLine="284"/>
        <w:rPr>
          <w:sz w:val="16"/>
          <w:szCs w:val="16"/>
        </w:rPr>
      </w:pPr>
    </w:p>
    <w:p w:rsidR="007C512F" w:rsidRPr="00AE550D" w:rsidRDefault="007C512F" w:rsidP="00AE2F92">
      <w:pPr>
        <w:ind w:firstLine="284"/>
      </w:pPr>
      <w:r w:rsidRPr="00AE550D">
        <w:t xml:space="preserve">3. </w:t>
      </w:r>
      <w:r w:rsidR="002B58D2" w:rsidRPr="00AE550D">
        <w:t>Введение в тему. Целеполагание.</w:t>
      </w:r>
    </w:p>
    <w:p w:rsidR="007C512F" w:rsidRPr="00AE550D" w:rsidRDefault="007C512F" w:rsidP="00AE2F92">
      <w:pPr>
        <w:ind w:firstLine="284"/>
      </w:pPr>
      <w:r w:rsidRPr="00AE550D">
        <w:t xml:space="preserve">- </w:t>
      </w:r>
      <w:r w:rsidR="001977BE" w:rsidRPr="00AE550D">
        <w:t>А сейчас послушайте и о</w:t>
      </w:r>
      <w:r w:rsidRPr="00AE550D">
        <w:t>тгадайте загадку.</w:t>
      </w:r>
    </w:p>
    <w:p w:rsidR="00AE2F92" w:rsidRPr="00AE550D" w:rsidRDefault="00AE2F92" w:rsidP="00AE2F92">
      <w:pPr>
        <w:pStyle w:val="a3"/>
        <w:ind w:left="644"/>
      </w:pPr>
      <w:r w:rsidRPr="00AE550D">
        <w:t>Он пушистый,</w:t>
      </w:r>
    </w:p>
    <w:p w:rsidR="00AE2F92" w:rsidRPr="00AE550D" w:rsidRDefault="00AE2F92" w:rsidP="00AE2F92">
      <w:pPr>
        <w:pStyle w:val="a3"/>
        <w:ind w:left="644"/>
      </w:pPr>
      <w:r w:rsidRPr="00AE550D">
        <w:t>серебристый,</w:t>
      </w:r>
    </w:p>
    <w:p w:rsidR="00AE2F92" w:rsidRPr="00AE550D" w:rsidRDefault="00AE2F92" w:rsidP="00AE2F92">
      <w:pPr>
        <w:pStyle w:val="a3"/>
        <w:ind w:left="644"/>
      </w:pPr>
      <w:r w:rsidRPr="00AE550D">
        <w:t>белый, белый,</w:t>
      </w:r>
    </w:p>
    <w:p w:rsidR="00AE2F92" w:rsidRPr="00AE550D" w:rsidRDefault="00AE2F92" w:rsidP="00AE2F92">
      <w:pPr>
        <w:pStyle w:val="a3"/>
        <w:ind w:left="644"/>
      </w:pPr>
      <w:r w:rsidRPr="00AE550D">
        <w:t>чистый, чистый.        (Снег)</w:t>
      </w:r>
    </w:p>
    <w:p w:rsidR="001977BE" w:rsidRPr="00AE550D" w:rsidRDefault="001977BE" w:rsidP="00AE2F92">
      <w:pPr>
        <w:ind w:firstLine="284"/>
      </w:pPr>
    </w:p>
    <w:p w:rsidR="007C512F" w:rsidRPr="00AE550D" w:rsidRDefault="007C512F" w:rsidP="00AE2F92">
      <w:pPr>
        <w:ind w:firstLine="284"/>
      </w:pPr>
      <w:r w:rsidRPr="00AE550D">
        <w:t>- Какие слова помогли вам отгадать загадку?</w:t>
      </w:r>
    </w:p>
    <w:p w:rsidR="007C512F" w:rsidRPr="00AE550D" w:rsidRDefault="007C512F" w:rsidP="00AE2F92">
      <w:pPr>
        <w:ind w:firstLine="284"/>
      </w:pPr>
      <w:r w:rsidRPr="00AE550D">
        <w:t>- На какие вопросы отвечают эти слова?</w:t>
      </w:r>
    </w:p>
    <w:p w:rsidR="007C512F" w:rsidRPr="00AE550D" w:rsidRDefault="00E768A0" w:rsidP="00AE2F92">
      <w:pPr>
        <w:ind w:firstLine="284"/>
      </w:pPr>
      <w:r w:rsidRPr="00AE550D">
        <w:t xml:space="preserve">- Какой </w:t>
      </w:r>
      <w:r w:rsidR="007C512F" w:rsidRPr="00AE550D">
        <w:t xml:space="preserve"> часть</w:t>
      </w:r>
      <w:r w:rsidRPr="00AE550D">
        <w:t>ю</w:t>
      </w:r>
      <w:r w:rsidR="007C512F" w:rsidRPr="00AE550D">
        <w:t xml:space="preserve"> речи</w:t>
      </w:r>
      <w:r w:rsidRPr="00AE550D">
        <w:t xml:space="preserve"> являются эти слова</w:t>
      </w:r>
      <w:r w:rsidR="007C512F" w:rsidRPr="00AE550D">
        <w:t>?</w:t>
      </w:r>
    </w:p>
    <w:p w:rsidR="007C512F" w:rsidRPr="00AE550D" w:rsidRDefault="00AE2F92" w:rsidP="00AE2F92">
      <w:pPr>
        <w:ind w:firstLine="284"/>
      </w:pPr>
      <w:r w:rsidRPr="00AE550D">
        <w:t xml:space="preserve">- </w:t>
      </w:r>
      <w:r w:rsidR="007C512F" w:rsidRPr="00AE550D">
        <w:t>Тема нашего урока связана с этой частью речи. А что вы знаете об имени прилагательном?</w:t>
      </w:r>
    </w:p>
    <w:p w:rsidR="007C512F" w:rsidRPr="00AE550D" w:rsidRDefault="00AE2F92" w:rsidP="00AE2F92">
      <w:pPr>
        <w:ind w:firstLine="284"/>
        <w:rPr>
          <w:i/>
        </w:rPr>
      </w:pPr>
      <w:proofErr w:type="gramStart"/>
      <w:r w:rsidRPr="00AE550D">
        <w:rPr>
          <w:i/>
        </w:rPr>
        <w:t>(</w:t>
      </w:r>
      <w:r w:rsidR="007C512F" w:rsidRPr="00AE550D">
        <w:rPr>
          <w:i/>
        </w:rPr>
        <w:t>Дети дают ответ, учитель выставляет на доске карточки:</w:t>
      </w:r>
      <w:proofErr w:type="gramEnd"/>
    </w:p>
    <w:p w:rsidR="001977BE" w:rsidRPr="00AE550D" w:rsidRDefault="007C512F" w:rsidP="00AE2F92">
      <w:pPr>
        <w:ind w:firstLine="284"/>
        <w:rPr>
          <w:i/>
        </w:rPr>
      </w:pPr>
      <w:r w:rsidRPr="00AE550D">
        <w:rPr>
          <w:i/>
        </w:rPr>
        <w:t xml:space="preserve">имя прилагательное  </w:t>
      </w:r>
    </w:p>
    <w:p w:rsidR="001977BE" w:rsidRPr="00AE550D" w:rsidRDefault="00B50D33" w:rsidP="00AE2F92">
      <w:pPr>
        <w:ind w:firstLine="284"/>
        <w:rPr>
          <w:i/>
        </w:rPr>
      </w:pPr>
      <w:r w:rsidRPr="00AE550D">
        <w:rPr>
          <w:i/>
        </w:rPr>
        <w:t>часть речи</w:t>
      </w:r>
    </w:p>
    <w:p w:rsidR="002B58D2" w:rsidRPr="00AE550D" w:rsidRDefault="00B50D33" w:rsidP="00AE2F92">
      <w:pPr>
        <w:ind w:firstLine="284"/>
        <w:rPr>
          <w:i/>
          <w:color w:val="FF0000"/>
        </w:rPr>
      </w:pPr>
      <w:r w:rsidRPr="00AE550D">
        <w:rPr>
          <w:i/>
        </w:rPr>
        <w:t xml:space="preserve"> признак предмета</w:t>
      </w:r>
      <w:r w:rsidR="007C512F" w:rsidRPr="00AE550D">
        <w:rPr>
          <w:i/>
        </w:rPr>
        <w:t xml:space="preserve"> </w:t>
      </w:r>
    </w:p>
    <w:p w:rsidR="001977BE" w:rsidRPr="00AE550D" w:rsidRDefault="007C512F" w:rsidP="00AE2F92">
      <w:pPr>
        <w:ind w:firstLine="284"/>
        <w:rPr>
          <w:i/>
        </w:rPr>
      </w:pPr>
      <w:r w:rsidRPr="00AE550D">
        <w:rPr>
          <w:i/>
        </w:rPr>
        <w:t xml:space="preserve">какой? какая? какое? какие? </w:t>
      </w:r>
    </w:p>
    <w:p w:rsidR="001977BE" w:rsidRPr="00AE550D" w:rsidRDefault="002B58D2" w:rsidP="00AE2F92">
      <w:pPr>
        <w:ind w:firstLine="284"/>
        <w:rPr>
          <w:i/>
          <w:color w:val="FF0000"/>
        </w:rPr>
      </w:pPr>
      <w:r w:rsidRPr="00AE550D">
        <w:rPr>
          <w:i/>
        </w:rPr>
        <w:t>имя прил. +</w:t>
      </w:r>
      <w:r w:rsidRPr="00AE550D">
        <w:rPr>
          <w:i/>
          <w:color w:val="FF0000"/>
        </w:rPr>
        <w:t xml:space="preserve"> </w:t>
      </w:r>
      <w:r w:rsidRPr="00AE550D">
        <w:rPr>
          <w:i/>
        </w:rPr>
        <w:t>имя</w:t>
      </w:r>
      <w:r w:rsidR="007C512F" w:rsidRPr="00AE550D">
        <w:rPr>
          <w:i/>
        </w:rPr>
        <w:t xml:space="preserve"> сущ</w:t>
      </w:r>
      <w:r w:rsidRPr="00AE550D">
        <w:rPr>
          <w:i/>
        </w:rPr>
        <w:t xml:space="preserve">. </w:t>
      </w:r>
    </w:p>
    <w:p w:rsidR="001977BE" w:rsidRPr="00AE550D" w:rsidRDefault="007C512F" w:rsidP="00AE2F92">
      <w:pPr>
        <w:ind w:firstLine="284"/>
        <w:rPr>
          <w:i/>
        </w:rPr>
      </w:pPr>
      <w:r w:rsidRPr="00AE550D">
        <w:rPr>
          <w:i/>
        </w:rPr>
        <w:t>второстепенны</w:t>
      </w:r>
      <w:r w:rsidR="002B58D2" w:rsidRPr="00AE550D">
        <w:rPr>
          <w:i/>
        </w:rPr>
        <w:t>й</w:t>
      </w:r>
      <w:r w:rsidRPr="00AE550D">
        <w:rPr>
          <w:i/>
        </w:rPr>
        <w:t xml:space="preserve"> член предложения</w:t>
      </w:r>
      <w:r w:rsidR="00B50D33" w:rsidRPr="00AE550D">
        <w:rPr>
          <w:i/>
        </w:rPr>
        <w:t>)</w:t>
      </w:r>
      <w:r w:rsidRPr="00AE550D">
        <w:rPr>
          <w:i/>
        </w:rPr>
        <w:t xml:space="preserve">. </w:t>
      </w:r>
    </w:p>
    <w:p w:rsidR="00B50D33" w:rsidRPr="00AE550D" w:rsidRDefault="00B50D33" w:rsidP="00AE2F92">
      <w:pPr>
        <w:ind w:firstLine="284"/>
      </w:pPr>
    </w:p>
    <w:p w:rsidR="007C512F" w:rsidRPr="00AE550D" w:rsidRDefault="007C512F" w:rsidP="00AE2F92">
      <w:pPr>
        <w:ind w:firstLine="284"/>
        <w:rPr>
          <w:u w:val="single"/>
        </w:rPr>
      </w:pPr>
      <w:r w:rsidRPr="00AE550D">
        <w:rPr>
          <w:u w:val="single"/>
        </w:rPr>
        <w:t>Работа с правилом</w:t>
      </w:r>
    </w:p>
    <w:p w:rsidR="007C512F" w:rsidRPr="00AE550D" w:rsidRDefault="007C512F" w:rsidP="00AE2F92">
      <w:pPr>
        <w:ind w:firstLine="284"/>
      </w:pPr>
      <w:r w:rsidRPr="00AE550D">
        <w:t>- Давайте посмотрим, совпадают ли наши знания с определением учебника. Обратимся к рубрике «Вспомните» на стр.4.</w:t>
      </w:r>
    </w:p>
    <w:p w:rsidR="007C512F" w:rsidRPr="00AE550D" w:rsidRDefault="007C512F" w:rsidP="00AE2F92">
      <w:pPr>
        <w:ind w:firstLine="284"/>
      </w:pPr>
      <w:r w:rsidRPr="00AE550D">
        <w:t>Читае</w:t>
      </w:r>
      <w:r w:rsidR="00841710" w:rsidRPr="00AE550D">
        <w:t>м все вполголоса</w:t>
      </w:r>
      <w:r w:rsidRPr="00AE550D">
        <w:t>.</w:t>
      </w:r>
    </w:p>
    <w:p w:rsidR="00E50294" w:rsidRPr="00AE550D" w:rsidRDefault="00841710" w:rsidP="00AE2F92">
      <w:pPr>
        <w:ind w:firstLine="284"/>
      </w:pPr>
      <w:r w:rsidRPr="00AE550D">
        <w:t xml:space="preserve">- </w:t>
      </w:r>
      <w:r w:rsidR="00E50294" w:rsidRPr="00AE550D">
        <w:t>Ну, что, ребята, совпали ли наши знания с опр</w:t>
      </w:r>
      <w:r w:rsidR="00B50D33" w:rsidRPr="00AE550D">
        <w:t>еделением</w:t>
      </w:r>
      <w:r w:rsidR="00E50294" w:rsidRPr="00AE550D">
        <w:t xml:space="preserve"> учебника? </w:t>
      </w:r>
    </w:p>
    <w:p w:rsidR="001977BE" w:rsidRPr="00AE550D" w:rsidRDefault="001977BE" w:rsidP="00AE2F92">
      <w:pPr>
        <w:ind w:firstLine="284"/>
      </w:pPr>
    </w:p>
    <w:p w:rsidR="00E50294" w:rsidRPr="00AE550D" w:rsidRDefault="007C512F" w:rsidP="00AE2F92">
      <w:pPr>
        <w:ind w:firstLine="284"/>
      </w:pPr>
      <w:r w:rsidRPr="00AE550D">
        <w:t xml:space="preserve">- Ребята, а </w:t>
      </w:r>
      <w:r w:rsidR="00841710" w:rsidRPr="00AE550D">
        <w:t xml:space="preserve"> </w:t>
      </w:r>
      <w:r w:rsidRPr="00AE550D">
        <w:t>для чего изучают имя прилагательное? Может быть, эта часть речи совсем и не нужна?</w:t>
      </w:r>
      <w:r w:rsidR="00E672B5" w:rsidRPr="00AE550D">
        <w:t xml:space="preserve"> </w:t>
      </w:r>
    </w:p>
    <w:p w:rsidR="00E672B5" w:rsidRPr="00AE550D" w:rsidRDefault="00B50D33" w:rsidP="00AE2F92">
      <w:pPr>
        <w:ind w:firstLine="284"/>
      </w:pPr>
      <w:r w:rsidRPr="00AE550D">
        <w:t xml:space="preserve">- </w:t>
      </w:r>
      <w:r w:rsidR="00E672B5" w:rsidRPr="00AE550D">
        <w:t>Сегодня мы пополним свой опыт в употреблении имён прилагательных в предложении, в словосочетании, в связном тексте. Обратим внимание на роль прилагательных в нашей речи.</w:t>
      </w:r>
    </w:p>
    <w:p w:rsidR="00E672B5" w:rsidRPr="00AE550D" w:rsidRDefault="00E672B5" w:rsidP="00AE2F92">
      <w:pPr>
        <w:ind w:firstLine="284"/>
      </w:pPr>
    </w:p>
    <w:p w:rsidR="001977BE" w:rsidRPr="00AE550D" w:rsidRDefault="001977BE" w:rsidP="00AE2F92">
      <w:pPr>
        <w:ind w:firstLine="284"/>
      </w:pPr>
      <w:r w:rsidRPr="00AE550D">
        <w:t>4. Орфограф</w:t>
      </w:r>
      <w:r w:rsidR="00B50D33" w:rsidRPr="00AE550D">
        <w:t>ическая</w:t>
      </w:r>
      <w:r w:rsidRPr="00AE550D">
        <w:t xml:space="preserve"> разминка</w:t>
      </w:r>
      <w:r w:rsidR="00B50D33" w:rsidRPr="00AE550D">
        <w:t>.</w:t>
      </w:r>
    </w:p>
    <w:p w:rsidR="001977BE" w:rsidRPr="00AE550D" w:rsidRDefault="00E672B5" w:rsidP="00AE2F92">
      <w:pPr>
        <w:ind w:firstLine="284"/>
        <w:rPr>
          <w:i/>
        </w:rPr>
      </w:pPr>
      <w:r w:rsidRPr="00AE550D">
        <w:t xml:space="preserve">В слове-отгадке есть орфограмма. Назовите её. </w:t>
      </w:r>
      <w:proofErr w:type="gramStart"/>
      <w:r w:rsidRPr="00AE550D">
        <w:t>(</w:t>
      </w:r>
      <w:r w:rsidRPr="00AE550D">
        <w:rPr>
          <w:i/>
        </w:rPr>
        <w:t>Снег – правописание парных согласных.</w:t>
      </w:r>
      <w:proofErr w:type="gramEnd"/>
      <w:r w:rsidRPr="00AE550D">
        <w:rPr>
          <w:i/>
        </w:rPr>
        <w:t xml:space="preserve"> </w:t>
      </w:r>
      <w:proofErr w:type="gramStart"/>
      <w:r w:rsidRPr="00AE550D">
        <w:rPr>
          <w:i/>
        </w:rPr>
        <w:t xml:space="preserve">Объясните написание снег - снега) </w:t>
      </w:r>
      <w:proofErr w:type="gramEnd"/>
    </w:p>
    <w:p w:rsidR="001977BE" w:rsidRPr="00AE550D" w:rsidRDefault="00B50D33" w:rsidP="00AE2F92">
      <w:pPr>
        <w:ind w:firstLine="284"/>
      </w:pPr>
      <w:r w:rsidRPr="00AE550D">
        <w:t xml:space="preserve">- </w:t>
      </w:r>
      <w:r w:rsidR="001977BE" w:rsidRPr="00AE550D">
        <w:t>Долго мы в этом году ждали снега. Какая же зима без него. А вы люб</w:t>
      </w:r>
      <w:r w:rsidRPr="00AE550D">
        <w:t>ите</w:t>
      </w:r>
      <w:r w:rsidR="001977BE" w:rsidRPr="00AE550D">
        <w:t xml:space="preserve"> зиму?  А почему?</w:t>
      </w:r>
    </w:p>
    <w:p w:rsidR="001977BE" w:rsidRPr="00AE550D" w:rsidRDefault="00B50D33" w:rsidP="00AE2F92">
      <w:pPr>
        <w:ind w:firstLine="284"/>
      </w:pPr>
      <w:r w:rsidRPr="00AE550D">
        <w:t xml:space="preserve">- </w:t>
      </w:r>
      <w:r w:rsidR="001977BE" w:rsidRPr="00AE550D">
        <w:t>А сегодня я вам предлагаю зимние забавы. Но необычные, они нам помогут в изучении темы.</w:t>
      </w:r>
    </w:p>
    <w:p w:rsidR="00B50D33" w:rsidRPr="00AE550D" w:rsidRDefault="00B50D33" w:rsidP="00AE2F92">
      <w:pPr>
        <w:ind w:firstLine="284"/>
      </w:pPr>
      <w:r w:rsidRPr="00AE550D">
        <w:t>Первым делом прокатим</w:t>
      </w:r>
      <w:r w:rsidR="001977BE" w:rsidRPr="00AE550D">
        <w:t xml:space="preserve">ся на лыжах. Поехали. </w:t>
      </w:r>
    </w:p>
    <w:p w:rsidR="00E672B5" w:rsidRPr="00AE550D" w:rsidRDefault="001977BE" w:rsidP="00AE2F92">
      <w:pPr>
        <w:ind w:firstLine="284"/>
      </w:pPr>
      <w:r w:rsidRPr="00AE550D">
        <w:t>В  од</w:t>
      </w:r>
      <w:r w:rsidR="00E672B5" w:rsidRPr="00AE550D">
        <w:t>ном из прилагательных нашей загадки пропущена буква, вставьте её и объясните свой выбор.</w:t>
      </w:r>
    </w:p>
    <w:p w:rsidR="00E672B5" w:rsidRPr="00AE550D" w:rsidRDefault="00E672B5" w:rsidP="00AE2F92">
      <w:pPr>
        <w:ind w:firstLine="284"/>
      </w:pPr>
      <w:r w:rsidRPr="00AE550D">
        <w:t>4. Чистописание</w:t>
      </w:r>
    </w:p>
    <w:p w:rsidR="003A1591" w:rsidRPr="00AE550D" w:rsidRDefault="00E672B5" w:rsidP="00AE2F92">
      <w:pPr>
        <w:ind w:firstLine="284"/>
        <w:rPr>
          <w:i/>
          <w:u w:val="single"/>
        </w:rPr>
      </w:pPr>
      <w:proofErr w:type="spellStart"/>
      <w:r w:rsidRPr="00AE550D">
        <w:rPr>
          <w:i/>
          <w:u w:val="single"/>
        </w:rPr>
        <w:t>ши</w:t>
      </w:r>
      <w:proofErr w:type="spellEnd"/>
      <w:r w:rsidRPr="00AE550D">
        <w:rPr>
          <w:i/>
          <w:u w:val="single"/>
        </w:rPr>
        <w:t xml:space="preserve">              </w:t>
      </w:r>
      <w:proofErr w:type="spellStart"/>
      <w:r w:rsidRPr="00AE550D">
        <w:rPr>
          <w:i/>
          <w:u w:val="single"/>
        </w:rPr>
        <w:t>ж</w:t>
      </w:r>
      <w:r w:rsidR="00B50D33" w:rsidRPr="00AE550D">
        <w:rPr>
          <w:i/>
          <w:u w:val="single"/>
        </w:rPr>
        <w:t>и</w:t>
      </w:r>
      <w:proofErr w:type="spellEnd"/>
      <w:proofErr w:type="gramStart"/>
      <w:r w:rsidR="00B50D33" w:rsidRPr="00AE550D">
        <w:rPr>
          <w:i/>
          <w:u w:val="single"/>
        </w:rPr>
        <w:t xml:space="preserve">               .</w:t>
      </w:r>
      <w:proofErr w:type="gramEnd"/>
    </w:p>
    <w:p w:rsidR="00E672B5" w:rsidRPr="00AE550D" w:rsidRDefault="00E672B5" w:rsidP="00AE2F92">
      <w:pPr>
        <w:ind w:firstLine="284"/>
      </w:pPr>
      <w:r w:rsidRPr="00AE550D">
        <w:t xml:space="preserve">- Придумайте однокоренное слово к слову снег, в котором будет орфограмма </w:t>
      </w:r>
      <w:proofErr w:type="spellStart"/>
      <w:r w:rsidRPr="00AE550D">
        <w:t>жи-ши</w:t>
      </w:r>
      <w:proofErr w:type="spellEnd"/>
      <w:r w:rsidRPr="00AE550D">
        <w:t>.</w:t>
      </w:r>
    </w:p>
    <w:p w:rsidR="00E672B5" w:rsidRPr="00AE550D" w:rsidRDefault="00E672B5" w:rsidP="00AE2F92">
      <w:pPr>
        <w:ind w:firstLine="284"/>
        <w:rPr>
          <w:i/>
          <w:u w:val="single"/>
        </w:rPr>
      </w:pPr>
      <w:r w:rsidRPr="00AE550D">
        <w:rPr>
          <w:i/>
          <w:u w:val="single"/>
        </w:rPr>
        <w:t>Снежинка</w:t>
      </w:r>
      <w:proofErr w:type="gramStart"/>
      <w:r w:rsidR="00B50D33" w:rsidRPr="00AE550D">
        <w:rPr>
          <w:i/>
          <w:u w:val="single"/>
        </w:rPr>
        <w:t xml:space="preserve">                             .</w:t>
      </w:r>
      <w:proofErr w:type="gramEnd"/>
      <w:r w:rsidRPr="00AE550D">
        <w:rPr>
          <w:i/>
          <w:u w:val="single"/>
        </w:rPr>
        <w:t xml:space="preserve">     </w:t>
      </w:r>
    </w:p>
    <w:p w:rsidR="00E672B5" w:rsidRPr="00AE550D" w:rsidRDefault="00E672B5" w:rsidP="00AE2F92">
      <w:pPr>
        <w:ind w:firstLine="284"/>
        <w:rPr>
          <w:i/>
        </w:rPr>
      </w:pPr>
      <w:r w:rsidRPr="00AE550D">
        <w:t>- Опишите снежинку, используя имена прилагательные.</w:t>
      </w:r>
    </w:p>
    <w:p w:rsidR="00E672B5" w:rsidRPr="00AE550D" w:rsidRDefault="00E672B5" w:rsidP="00AE2F92">
      <w:pPr>
        <w:ind w:firstLine="284"/>
      </w:pPr>
      <w:r w:rsidRPr="00AE550D">
        <w:t>- Придумайте самостоятельно ещё одно имя прилагательное</w:t>
      </w:r>
      <w:r w:rsidR="00B50D33" w:rsidRPr="00AE550D">
        <w:t xml:space="preserve"> и запишите его</w:t>
      </w:r>
      <w:r w:rsidRPr="00AE550D">
        <w:t>.</w:t>
      </w:r>
    </w:p>
    <w:p w:rsidR="00FB4E4B" w:rsidRPr="00AE550D" w:rsidRDefault="00FB4E4B" w:rsidP="00AE2F92">
      <w:pPr>
        <w:ind w:firstLine="284"/>
        <w:rPr>
          <w:u w:val="single"/>
        </w:rPr>
      </w:pPr>
    </w:p>
    <w:p w:rsidR="00FB4E4B" w:rsidRPr="00AE550D" w:rsidRDefault="00FB4E4B" w:rsidP="00AE2F92">
      <w:pPr>
        <w:ind w:firstLine="284"/>
        <w:rPr>
          <w:u w:val="single"/>
        </w:rPr>
      </w:pPr>
      <w:r w:rsidRPr="00AE550D">
        <w:rPr>
          <w:u w:val="single"/>
        </w:rPr>
        <w:t>Работа с деформированным предложением.</w:t>
      </w:r>
    </w:p>
    <w:p w:rsidR="00E672B5" w:rsidRPr="00AE550D" w:rsidRDefault="00E672B5" w:rsidP="00AE2F92">
      <w:pPr>
        <w:ind w:firstLine="284"/>
      </w:pPr>
      <w:r w:rsidRPr="00AE550D">
        <w:t>- Посмотрите на доску, прочитайте слова. Это можно назвать предложением? Почему? (</w:t>
      </w:r>
      <w:r w:rsidRPr="00AE550D">
        <w:rPr>
          <w:i/>
        </w:rPr>
        <w:t>нет смысла</w:t>
      </w:r>
      <w:r w:rsidRPr="00AE550D">
        <w:t>)</w:t>
      </w:r>
    </w:p>
    <w:p w:rsidR="00E672B5" w:rsidRPr="00AE550D" w:rsidRDefault="00E672B5" w:rsidP="00AE2F92">
      <w:pPr>
        <w:ind w:firstLine="284"/>
      </w:pPr>
      <w:r w:rsidRPr="00AE550D">
        <w:t>- Давайте составим предложение из этих слов.</w:t>
      </w:r>
    </w:p>
    <w:p w:rsidR="00DF7EC7" w:rsidRPr="00AE550D" w:rsidRDefault="00DF7EC7" w:rsidP="00AE2F92">
      <w:pPr>
        <w:ind w:firstLine="284"/>
        <w:rPr>
          <w:i/>
          <w:u w:val="single"/>
        </w:rPr>
      </w:pPr>
      <w:r w:rsidRPr="00AE550D">
        <w:rPr>
          <w:i/>
          <w:u w:val="single"/>
        </w:rPr>
        <w:t>Морозным утром в лесу под снежной  шапкой  дремлет ель.</w:t>
      </w:r>
    </w:p>
    <w:p w:rsidR="00E672B5" w:rsidRPr="00AE550D" w:rsidRDefault="007729B9" w:rsidP="00AE2F92">
      <w:pPr>
        <w:ind w:firstLine="284"/>
        <w:rPr>
          <w:i/>
        </w:rPr>
      </w:pPr>
      <w:r w:rsidRPr="00AE550D">
        <w:rPr>
          <w:i/>
        </w:rPr>
        <w:t>(</w:t>
      </w:r>
      <w:r w:rsidR="00E672B5" w:rsidRPr="00AE550D">
        <w:rPr>
          <w:i/>
        </w:rPr>
        <w:t>Зап</w:t>
      </w:r>
      <w:r w:rsidRPr="00AE550D">
        <w:rPr>
          <w:i/>
        </w:rPr>
        <w:t>ись на доске с комментированием)</w:t>
      </w:r>
      <w:r w:rsidR="00E672B5" w:rsidRPr="00AE550D">
        <w:rPr>
          <w:i/>
        </w:rPr>
        <w:t>.</w:t>
      </w:r>
    </w:p>
    <w:p w:rsidR="00E672B5" w:rsidRPr="00AE550D" w:rsidRDefault="00E672B5" w:rsidP="00AE2F92">
      <w:pPr>
        <w:ind w:firstLine="284"/>
      </w:pPr>
      <w:r w:rsidRPr="00AE550D">
        <w:t>- Дайте характеристику предложению.</w:t>
      </w:r>
    </w:p>
    <w:p w:rsidR="00DF7EC7" w:rsidRPr="00AE550D" w:rsidRDefault="00DF7EC7" w:rsidP="00AE2F92">
      <w:pPr>
        <w:ind w:firstLine="284"/>
      </w:pPr>
      <w:r w:rsidRPr="00AE550D">
        <w:t>- Найдите грамматическую основу.</w:t>
      </w:r>
    </w:p>
    <w:p w:rsidR="00E672B5" w:rsidRPr="00AE550D" w:rsidRDefault="00E672B5" w:rsidP="00AE2F92">
      <w:pPr>
        <w:ind w:firstLine="284"/>
      </w:pPr>
      <w:r w:rsidRPr="00AE550D">
        <w:t xml:space="preserve">- Найдите имена прилагательные, подчеркните волнистой линией. С </w:t>
      </w:r>
      <w:proofErr w:type="gramStart"/>
      <w:r w:rsidRPr="00AE550D">
        <w:t>каким</w:t>
      </w:r>
      <w:proofErr w:type="gramEnd"/>
      <w:r w:rsidRPr="00AE550D">
        <w:t xml:space="preserve"> словом связано?</w:t>
      </w:r>
    </w:p>
    <w:p w:rsidR="00DF7EC7" w:rsidRPr="00AE550D" w:rsidRDefault="00DF7EC7" w:rsidP="00AE2F92">
      <w:pPr>
        <w:ind w:firstLine="284"/>
      </w:pPr>
    </w:p>
    <w:p w:rsidR="00E10935" w:rsidRPr="00AE550D" w:rsidRDefault="00E10935" w:rsidP="00AE2F92">
      <w:pPr>
        <w:ind w:firstLine="284"/>
      </w:pPr>
      <w:r w:rsidRPr="00AE550D">
        <w:t>Физкультминутка.</w:t>
      </w:r>
    </w:p>
    <w:p w:rsidR="00E672B5" w:rsidRPr="00AE550D" w:rsidRDefault="00E672B5" w:rsidP="00AE2F92">
      <w:pPr>
        <w:ind w:firstLine="284"/>
      </w:pPr>
      <w:r w:rsidRPr="00AE550D">
        <w:t xml:space="preserve">- Я за вами наблюдаю, вы хорошо работаете, </w:t>
      </w:r>
      <w:r w:rsidR="00DF7EC7" w:rsidRPr="00AE550D">
        <w:t>красиво пиш</w:t>
      </w:r>
      <w:r w:rsidR="00E10935" w:rsidRPr="00AE550D">
        <w:t>ете</w:t>
      </w:r>
      <w:r w:rsidR="001E74D2" w:rsidRPr="00AE550D">
        <w:t>.</w:t>
      </w:r>
      <w:r w:rsidR="00E10935" w:rsidRPr="00AE550D">
        <w:t xml:space="preserve"> Нам здорово удалось покататься на лыжах, </w:t>
      </w:r>
      <w:r w:rsidRPr="00AE550D">
        <w:t xml:space="preserve">но пришла пора и </w:t>
      </w:r>
      <w:r w:rsidR="00DF7EC7" w:rsidRPr="00AE550D">
        <w:t>отдохнуть</w:t>
      </w:r>
      <w:r w:rsidRPr="00AE550D">
        <w:t>.</w:t>
      </w:r>
    </w:p>
    <w:p w:rsidR="00E10935" w:rsidRPr="00AE550D" w:rsidRDefault="00E672B5" w:rsidP="00AE2F92">
      <w:pPr>
        <w:ind w:firstLine="284"/>
      </w:pPr>
      <w:r w:rsidRPr="00AE550D">
        <w:t>Давайте отправимся</w:t>
      </w:r>
      <w:r w:rsidRPr="00AE550D">
        <w:rPr>
          <w:color w:val="C00000"/>
        </w:rPr>
        <w:t xml:space="preserve"> </w:t>
      </w:r>
      <w:r w:rsidRPr="00AE550D">
        <w:t xml:space="preserve">на </w:t>
      </w:r>
      <w:proofErr w:type="gramStart"/>
      <w:r w:rsidRPr="00AE550D">
        <w:t>прогулку</w:t>
      </w:r>
      <w:proofErr w:type="gramEnd"/>
      <w:r w:rsidRPr="00AE550D">
        <w:t xml:space="preserve"> на улицу. Для этого </w:t>
      </w:r>
      <w:r w:rsidR="00E10935" w:rsidRPr="00AE550D">
        <w:t>на</w:t>
      </w:r>
      <w:r w:rsidRPr="00AE550D">
        <w:t xml:space="preserve">денем пальто, застегнём пуговки, наденем шапку, завяжем шарф, наденем перчатки. Вышли, вдохнули свежий воздух, наклонились, набрали снега, слепили снежок, поиграем в снежки. </w:t>
      </w:r>
    </w:p>
    <w:p w:rsidR="005D777B" w:rsidRPr="00AE550D" w:rsidRDefault="005D777B" w:rsidP="00AE2F92">
      <w:pPr>
        <w:ind w:firstLine="284"/>
      </w:pPr>
    </w:p>
    <w:p w:rsidR="005D777B" w:rsidRPr="00AE550D" w:rsidRDefault="005D777B" w:rsidP="00AE2F92">
      <w:pPr>
        <w:ind w:firstLine="284"/>
      </w:pPr>
      <w:r w:rsidRPr="00AE550D">
        <w:t>5. Работа по теме.</w:t>
      </w:r>
    </w:p>
    <w:p w:rsidR="001E74D2" w:rsidRPr="00AE550D" w:rsidRDefault="005D777B" w:rsidP="00AE2F92">
      <w:pPr>
        <w:ind w:firstLine="284"/>
      </w:pPr>
      <w:r w:rsidRPr="00AE550D">
        <w:t xml:space="preserve">1) Дифференцированная работа в группах. </w:t>
      </w:r>
    </w:p>
    <w:p w:rsidR="00E10935" w:rsidRPr="00AE550D" w:rsidRDefault="001E74D2" w:rsidP="00AE2F92">
      <w:pPr>
        <w:ind w:firstLine="284"/>
      </w:pPr>
      <w:r w:rsidRPr="00AE550D">
        <w:t xml:space="preserve">- </w:t>
      </w:r>
      <w:r w:rsidR="00E10935" w:rsidRPr="00AE550D">
        <w:t xml:space="preserve">Ой, </w:t>
      </w:r>
      <w:proofErr w:type="gramStart"/>
      <w:r w:rsidR="00E10935" w:rsidRPr="00AE550D">
        <w:t>сколько много</w:t>
      </w:r>
      <w:proofErr w:type="gramEnd"/>
      <w:r w:rsidR="00E10935" w:rsidRPr="00AE550D">
        <w:t xml:space="preserve"> снега! Так и хочется слепить снеговика.</w:t>
      </w:r>
    </w:p>
    <w:p w:rsidR="00BA63B9" w:rsidRPr="00AE550D" w:rsidRDefault="00BA63B9" w:rsidP="00AE2F92">
      <w:pPr>
        <w:ind w:firstLine="284"/>
      </w:pPr>
      <w:r w:rsidRPr="00AE550D">
        <w:lastRenderedPageBreak/>
        <w:t>Теперь вам предстоит задание на выбор. Кто какой шар будет катать, выберите сами</w:t>
      </w:r>
      <w:r w:rsidR="005D777B" w:rsidRPr="00AE550D">
        <w:t>.</w:t>
      </w:r>
      <w:r w:rsidRPr="00AE550D">
        <w:t xml:space="preserve"> Самый большой шар тяжелее всего  скатывать, - поэтому и задание самое трудное. Второй легче, а третий ещё проще.</w:t>
      </w:r>
    </w:p>
    <w:p w:rsidR="00BA63B9" w:rsidRPr="00AE550D" w:rsidRDefault="001E74D2" w:rsidP="00AE2F92">
      <w:pPr>
        <w:ind w:firstLine="284"/>
      </w:pPr>
      <w:r w:rsidRPr="00AE550D">
        <w:t>А</w:t>
      </w:r>
      <w:r w:rsidR="00BA63B9" w:rsidRPr="00AE550D">
        <w:t xml:space="preserve"> сейчас выберите, какой шар будете скатывать.</w:t>
      </w:r>
    </w:p>
    <w:p w:rsidR="00C35292" w:rsidRPr="00AE550D" w:rsidRDefault="00BA63B9" w:rsidP="00AE2F92">
      <w:pPr>
        <w:ind w:firstLine="284"/>
      </w:pPr>
      <w:r w:rsidRPr="00AE550D">
        <w:t xml:space="preserve">1 уровень. </w:t>
      </w:r>
      <w:r w:rsidR="00C35292" w:rsidRPr="00AE550D">
        <w:t>Составить текст из предложений.</w:t>
      </w:r>
    </w:p>
    <w:p w:rsidR="00C35292" w:rsidRPr="00AE550D" w:rsidRDefault="00E21E51" w:rsidP="00AE2F92">
      <w:pPr>
        <w:ind w:firstLine="284"/>
      </w:pPr>
      <w:r w:rsidRPr="00AE550D">
        <w:t xml:space="preserve">Вот и наступила  зима. </w:t>
      </w:r>
    </w:p>
    <w:p w:rsidR="00C35292" w:rsidRPr="00AE550D" w:rsidRDefault="00C7742D" w:rsidP="00AE2F92">
      <w:pPr>
        <w:ind w:firstLine="284"/>
      </w:pPr>
      <w:r w:rsidRPr="00AE550D">
        <w:t xml:space="preserve">Она раскрасила белым цветом всё вокруг. </w:t>
      </w:r>
    </w:p>
    <w:p w:rsidR="00C35292" w:rsidRPr="00AE550D" w:rsidRDefault="00C7742D" w:rsidP="00AE2F92">
      <w:pPr>
        <w:ind w:firstLine="284"/>
      </w:pPr>
      <w:r w:rsidRPr="00AE550D">
        <w:t xml:space="preserve">Со звонким смехом ребята катятся с высокой горы. </w:t>
      </w:r>
    </w:p>
    <w:p w:rsidR="00E21E51" w:rsidRPr="00AE550D" w:rsidRDefault="00E21E51" w:rsidP="00AE2F92">
      <w:pPr>
        <w:ind w:firstLine="284"/>
      </w:pPr>
      <w:r w:rsidRPr="00AE550D">
        <w:t xml:space="preserve">Зимние забавы приносят </w:t>
      </w:r>
      <w:r w:rsidR="00C7742D" w:rsidRPr="00AE550D">
        <w:t>всем  радость</w:t>
      </w:r>
      <w:r w:rsidRPr="00AE550D">
        <w:t xml:space="preserve"> </w:t>
      </w:r>
      <w:r w:rsidR="00C7742D" w:rsidRPr="00AE550D">
        <w:t xml:space="preserve">и </w:t>
      </w:r>
      <w:r w:rsidRPr="00AE550D">
        <w:t>удовольствие.</w:t>
      </w:r>
      <w:r w:rsidR="00C7742D" w:rsidRPr="00AE550D">
        <w:t xml:space="preserve"> </w:t>
      </w:r>
    </w:p>
    <w:p w:rsidR="00C35292" w:rsidRPr="00AE550D" w:rsidRDefault="00C35292" w:rsidP="00AE2F92">
      <w:pPr>
        <w:ind w:firstLine="284"/>
      </w:pPr>
    </w:p>
    <w:p w:rsidR="00C35292" w:rsidRPr="00AE550D" w:rsidRDefault="00BA63B9" w:rsidP="00AE2F92">
      <w:pPr>
        <w:ind w:firstLine="284"/>
      </w:pPr>
      <w:r w:rsidRPr="00AE550D">
        <w:t xml:space="preserve">2 уровень. </w:t>
      </w:r>
      <w:r w:rsidR="00C35292" w:rsidRPr="00AE550D">
        <w:t>Выбрать из предложенных слов только имена прилагательные.</w:t>
      </w:r>
      <w:r w:rsidRPr="00AE550D">
        <w:t xml:space="preserve"> </w:t>
      </w:r>
    </w:p>
    <w:p w:rsidR="00C35292" w:rsidRPr="00AE550D" w:rsidRDefault="00C7742D" w:rsidP="00AE2F92">
      <w:pPr>
        <w:ind w:firstLine="284"/>
      </w:pPr>
      <w:proofErr w:type="gramStart"/>
      <w:r w:rsidRPr="00AE550D">
        <w:t>Холодный, зимний, пушистый, белый, искристый, морозный, ледяной</w:t>
      </w:r>
      <w:r w:rsidR="00C35292" w:rsidRPr="00AE550D">
        <w:t xml:space="preserve">, играть, завывать, заметает, зима, ветер, метель, вьюга, летают, мороз. </w:t>
      </w:r>
      <w:proofErr w:type="gramEnd"/>
    </w:p>
    <w:p w:rsidR="00C35292" w:rsidRPr="00AE550D" w:rsidRDefault="00C35292" w:rsidP="00AE2F92">
      <w:pPr>
        <w:ind w:firstLine="284"/>
      </w:pPr>
    </w:p>
    <w:p w:rsidR="00BA63B9" w:rsidRPr="00AE550D" w:rsidRDefault="00BA63B9" w:rsidP="00AE2F92">
      <w:pPr>
        <w:ind w:firstLine="284"/>
      </w:pPr>
      <w:r w:rsidRPr="00AE550D">
        <w:t>3 уровень. Соединить слова 1 и 2 столбика в словосочетания (4-5)</w:t>
      </w:r>
    </w:p>
    <w:p w:rsidR="00C35292" w:rsidRPr="00AE550D" w:rsidRDefault="00C35292" w:rsidP="00C35292">
      <w:r w:rsidRPr="00AE550D">
        <w:t xml:space="preserve">     снежный                 день</w:t>
      </w:r>
    </w:p>
    <w:p w:rsidR="00C35292" w:rsidRPr="00AE550D" w:rsidRDefault="00C35292" w:rsidP="00AE2F92">
      <w:pPr>
        <w:ind w:firstLine="284"/>
      </w:pPr>
      <w:r w:rsidRPr="00AE550D">
        <w:t>морозное                 утро</w:t>
      </w:r>
    </w:p>
    <w:p w:rsidR="00C35292" w:rsidRPr="00AE550D" w:rsidRDefault="00C35292" w:rsidP="00AE2F92">
      <w:pPr>
        <w:ind w:firstLine="284"/>
      </w:pPr>
      <w:r w:rsidRPr="00AE550D">
        <w:t>сердитая                  вьюга</w:t>
      </w:r>
    </w:p>
    <w:p w:rsidR="00C35292" w:rsidRPr="00AE550D" w:rsidRDefault="00C35292" w:rsidP="00AE2F92">
      <w:pPr>
        <w:ind w:firstLine="284"/>
      </w:pPr>
      <w:r w:rsidRPr="00AE550D">
        <w:t>зимние                     забавы</w:t>
      </w:r>
    </w:p>
    <w:p w:rsidR="00A37BA8" w:rsidRPr="00AE550D" w:rsidRDefault="00A37BA8" w:rsidP="00AE2F92">
      <w:pPr>
        <w:ind w:firstLine="284"/>
      </w:pPr>
      <w:r w:rsidRPr="00AE550D">
        <w:t>искристые               снежинки</w:t>
      </w:r>
    </w:p>
    <w:p w:rsidR="00C35292" w:rsidRPr="00AE550D" w:rsidRDefault="00A37BA8" w:rsidP="00AE2F92">
      <w:pPr>
        <w:ind w:firstLine="284"/>
      </w:pPr>
      <w:r w:rsidRPr="00AE550D">
        <w:t xml:space="preserve">ледяная                    горка              </w:t>
      </w:r>
    </w:p>
    <w:p w:rsidR="00C35292" w:rsidRPr="00AE550D" w:rsidRDefault="00C35292" w:rsidP="00AE2F92">
      <w:pPr>
        <w:ind w:firstLine="284"/>
      </w:pPr>
    </w:p>
    <w:p w:rsidR="00C7742D" w:rsidRPr="00AE550D" w:rsidRDefault="00C7742D" w:rsidP="00AE2F92">
      <w:pPr>
        <w:ind w:firstLine="284"/>
      </w:pPr>
      <w:r w:rsidRPr="00AE550D">
        <w:t xml:space="preserve">Проверка. </w:t>
      </w:r>
      <w:r w:rsidR="00A37BA8" w:rsidRPr="00AE550D">
        <w:t>(</w:t>
      </w:r>
      <w:r w:rsidRPr="00AE550D">
        <w:t>1 ученик от группы</w:t>
      </w:r>
      <w:r w:rsidR="00A37BA8" w:rsidRPr="00AE550D">
        <w:t>)</w:t>
      </w:r>
    </w:p>
    <w:p w:rsidR="005D777B" w:rsidRPr="00AE550D" w:rsidRDefault="00A37BA8" w:rsidP="00AE2F92">
      <w:pPr>
        <w:ind w:firstLine="284"/>
      </w:pPr>
      <w:r w:rsidRPr="00AE550D">
        <w:t xml:space="preserve">- </w:t>
      </w:r>
      <w:r w:rsidR="00C7742D" w:rsidRPr="00AE550D">
        <w:t>Слепив снеговика, мы пополн</w:t>
      </w:r>
      <w:r w:rsidRPr="00AE550D">
        <w:t>и</w:t>
      </w:r>
      <w:r w:rsidR="00C7742D" w:rsidRPr="00AE550D">
        <w:t>ли свои знания об имени прилагательном.</w:t>
      </w:r>
    </w:p>
    <w:p w:rsidR="00C7742D" w:rsidRPr="00AE550D" w:rsidRDefault="00C7742D" w:rsidP="00AE2F92">
      <w:pPr>
        <w:ind w:firstLine="284"/>
      </w:pPr>
      <w:r w:rsidRPr="00AE550D">
        <w:t xml:space="preserve">  </w:t>
      </w:r>
    </w:p>
    <w:p w:rsidR="00B9693F" w:rsidRPr="00AE550D" w:rsidRDefault="005D777B" w:rsidP="00AE2F92">
      <w:pPr>
        <w:ind w:firstLine="284"/>
      </w:pPr>
      <w:r w:rsidRPr="00AE550D">
        <w:t xml:space="preserve">2) </w:t>
      </w:r>
      <w:r w:rsidR="00B9693F" w:rsidRPr="00AE550D">
        <w:t>Работа в парах на карточках</w:t>
      </w:r>
    </w:p>
    <w:p w:rsidR="00A37BA8" w:rsidRPr="00AE550D" w:rsidRDefault="00E672B5" w:rsidP="00AE2F92">
      <w:pPr>
        <w:ind w:firstLine="284"/>
      </w:pPr>
      <w:r w:rsidRPr="00AE550D">
        <w:t xml:space="preserve">- Зима – удивительно красивое время. </w:t>
      </w:r>
      <w:r w:rsidR="005D777B" w:rsidRPr="00AE550D">
        <w:t xml:space="preserve">Особенно красив зимний лес. Давайте отправимся туда. А какие звуки можно  услышать в зимнем лесу? </w:t>
      </w:r>
    </w:p>
    <w:p w:rsidR="005D777B" w:rsidRPr="00AE550D" w:rsidRDefault="00A37BA8" w:rsidP="00AE2F92">
      <w:pPr>
        <w:ind w:firstLine="284"/>
        <w:rPr>
          <w:i/>
        </w:rPr>
      </w:pPr>
      <w:r w:rsidRPr="00AE550D">
        <w:t xml:space="preserve">- </w:t>
      </w:r>
      <w:r w:rsidR="00B9693F" w:rsidRPr="00AE550D">
        <w:t>А теперь послушаем музыку и подберём слова, которые её характеризуют.</w:t>
      </w:r>
      <w:r w:rsidRPr="00AE550D">
        <w:t xml:space="preserve"> </w:t>
      </w:r>
      <w:r w:rsidRPr="00AE550D">
        <w:rPr>
          <w:i/>
        </w:rPr>
        <w:t>(У детей карточки со словами, необходимые слова они подчёркивают)</w:t>
      </w:r>
      <w:r w:rsidR="00CB6C0C" w:rsidRPr="00AE550D">
        <w:rPr>
          <w:i/>
        </w:rPr>
        <w:t>.</w:t>
      </w:r>
    </w:p>
    <w:p w:rsidR="00A37BA8" w:rsidRPr="00AE550D" w:rsidRDefault="00A37BA8" w:rsidP="00CB6C0C">
      <w:pPr>
        <w:pStyle w:val="a3"/>
        <w:ind w:left="0" w:firstLine="284"/>
      </w:pPr>
      <w:proofErr w:type="gramStart"/>
      <w:r w:rsidRPr="00AE550D">
        <w:t>Очаровательная, загадочная, равнодушная, печальная, тоскливая, ужасная, тревожная, весёлая, игривая, лёгкая, воздушная, задорная, спокойная, грустная, робкая, тревожная.</w:t>
      </w:r>
      <w:proofErr w:type="gramEnd"/>
    </w:p>
    <w:p w:rsidR="00A37BA8" w:rsidRPr="00AE550D" w:rsidRDefault="00A37BA8" w:rsidP="00CB6C0C">
      <w:pPr>
        <w:pStyle w:val="a3"/>
        <w:ind w:left="0" w:firstLine="284"/>
      </w:pPr>
      <w:r w:rsidRPr="00AE550D">
        <w:t>Ученики подчёркивают нужные слова.</w:t>
      </w:r>
    </w:p>
    <w:p w:rsidR="00A37BA8" w:rsidRPr="00AE550D" w:rsidRDefault="00A37BA8" w:rsidP="00CB6C0C">
      <w:pPr>
        <w:pStyle w:val="a3"/>
        <w:ind w:left="0" w:firstLine="284"/>
      </w:pPr>
      <w:r w:rsidRPr="00AE550D">
        <w:t>- Какой частью речи являются выбранные вами слова?</w:t>
      </w:r>
    </w:p>
    <w:p w:rsidR="00A37BA8" w:rsidRPr="00AE550D" w:rsidRDefault="00A37BA8" w:rsidP="00CB6C0C">
      <w:pPr>
        <w:pStyle w:val="a3"/>
        <w:ind w:left="0" w:firstLine="284"/>
      </w:pPr>
      <w:r w:rsidRPr="00AE550D">
        <w:t>- Какую картину можно нарисовать, услышав эту музыку?</w:t>
      </w:r>
    </w:p>
    <w:p w:rsidR="00B9693F" w:rsidRPr="00AE550D" w:rsidRDefault="00B9693F" w:rsidP="00AE2F92">
      <w:pPr>
        <w:ind w:firstLine="284"/>
        <w:rPr>
          <w:sz w:val="16"/>
          <w:szCs w:val="16"/>
        </w:rPr>
      </w:pPr>
    </w:p>
    <w:p w:rsidR="00B9693F" w:rsidRPr="00AE550D" w:rsidRDefault="00B9693F" w:rsidP="00AE2F92">
      <w:pPr>
        <w:ind w:firstLine="284"/>
      </w:pPr>
      <w:r w:rsidRPr="00AE550D">
        <w:t>Проверка.</w:t>
      </w:r>
    </w:p>
    <w:p w:rsidR="00B9693F" w:rsidRPr="00AE550D" w:rsidRDefault="00B9693F" w:rsidP="00AE2F92">
      <w:pPr>
        <w:ind w:firstLine="284"/>
        <w:rPr>
          <w:sz w:val="16"/>
          <w:szCs w:val="16"/>
        </w:rPr>
      </w:pPr>
    </w:p>
    <w:p w:rsidR="00B9693F" w:rsidRPr="00AE550D" w:rsidRDefault="00CB6C0C" w:rsidP="00AE2F92">
      <w:pPr>
        <w:ind w:firstLine="284"/>
      </w:pPr>
      <w:r w:rsidRPr="00AE550D">
        <w:t xml:space="preserve">- </w:t>
      </w:r>
      <w:r w:rsidR="00B9693F" w:rsidRPr="00AE550D">
        <w:t xml:space="preserve">Мы </w:t>
      </w:r>
      <w:r w:rsidRPr="00AE550D">
        <w:t xml:space="preserve">с вами </w:t>
      </w:r>
      <w:r w:rsidR="00B9693F" w:rsidRPr="00AE550D">
        <w:t>в лесу. А как</w:t>
      </w:r>
      <w:r w:rsidRPr="00AE550D">
        <w:t xml:space="preserve"> мы должны </w:t>
      </w:r>
      <w:r w:rsidR="00B9693F" w:rsidRPr="00AE550D">
        <w:t>ве</w:t>
      </w:r>
      <w:r w:rsidRPr="00AE550D">
        <w:t>сти себя в лесу</w:t>
      </w:r>
      <w:r w:rsidR="00B9693F" w:rsidRPr="00AE550D">
        <w:t>? Почему?</w:t>
      </w:r>
    </w:p>
    <w:p w:rsidR="005D777B" w:rsidRPr="00AE550D" w:rsidRDefault="00CB6C0C" w:rsidP="00AE2F92">
      <w:pPr>
        <w:ind w:firstLine="284"/>
      </w:pPr>
      <w:r w:rsidRPr="00AE550D">
        <w:t>-</w:t>
      </w:r>
      <w:r w:rsidR="005D777B" w:rsidRPr="00AE550D">
        <w:t xml:space="preserve"> В зимнем лесу ведём себя тихонько, чтобы не потревожить лесных жителей. </w:t>
      </w:r>
    </w:p>
    <w:p w:rsidR="00B9693F" w:rsidRPr="00AE550D" w:rsidRDefault="00B9693F" w:rsidP="00AE2F92">
      <w:pPr>
        <w:ind w:firstLine="284"/>
        <w:rPr>
          <w:sz w:val="16"/>
          <w:szCs w:val="16"/>
        </w:rPr>
      </w:pPr>
    </w:p>
    <w:p w:rsidR="00B9693F" w:rsidRPr="00AE550D" w:rsidRDefault="00B9693F" w:rsidP="00AE2F92">
      <w:pPr>
        <w:ind w:firstLine="284"/>
      </w:pPr>
      <w:r w:rsidRPr="00AE550D">
        <w:t xml:space="preserve">3) Работа с </w:t>
      </w:r>
      <w:r w:rsidR="00996993" w:rsidRPr="00AE550D">
        <w:t>учебником</w:t>
      </w:r>
      <w:r w:rsidRPr="00AE550D">
        <w:t>.</w:t>
      </w:r>
    </w:p>
    <w:p w:rsidR="00E672B5" w:rsidRPr="00AE550D" w:rsidRDefault="00CB6C0C" w:rsidP="00AE2F92">
      <w:pPr>
        <w:ind w:firstLine="284"/>
      </w:pPr>
      <w:r w:rsidRPr="00AE550D">
        <w:t xml:space="preserve">- </w:t>
      </w:r>
      <w:r w:rsidR="00B9693F" w:rsidRPr="00AE550D">
        <w:t>С</w:t>
      </w:r>
      <w:r w:rsidR="00E672B5" w:rsidRPr="00AE550D">
        <w:t>вои прелести есть у каждо</w:t>
      </w:r>
      <w:r w:rsidR="00B9693F" w:rsidRPr="00AE550D">
        <w:t>го  времени</w:t>
      </w:r>
      <w:r w:rsidR="00E672B5" w:rsidRPr="00AE550D">
        <w:t xml:space="preserve"> года. </w:t>
      </w:r>
      <w:r w:rsidR="00E10935" w:rsidRPr="00AE550D">
        <w:t>А</w:t>
      </w:r>
      <w:r w:rsidR="00E672B5" w:rsidRPr="00AE550D">
        <w:t xml:space="preserve"> какие вы знаете поры года?</w:t>
      </w:r>
    </w:p>
    <w:p w:rsidR="00E672B5" w:rsidRPr="00AE550D" w:rsidRDefault="00CB6C0C" w:rsidP="00AE2F92">
      <w:pPr>
        <w:ind w:firstLine="284"/>
      </w:pPr>
      <w:r w:rsidRPr="00AE550D">
        <w:t xml:space="preserve">- </w:t>
      </w:r>
      <w:r w:rsidR="00E672B5" w:rsidRPr="00AE550D">
        <w:t xml:space="preserve">И </w:t>
      </w:r>
      <w:r w:rsidR="00996993" w:rsidRPr="00AE550D">
        <w:t xml:space="preserve">звуки </w:t>
      </w:r>
      <w:r w:rsidR="00E672B5" w:rsidRPr="00AE550D">
        <w:t>у</w:t>
      </w:r>
      <w:r w:rsidR="00996993" w:rsidRPr="00AE550D">
        <w:t xml:space="preserve"> них тоже свои</w:t>
      </w:r>
      <w:r w:rsidR="00E672B5" w:rsidRPr="00AE550D">
        <w:t xml:space="preserve">. А какие, мы узнаем из упр. 2 </w:t>
      </w:r>
      <w:proofErr w:type="gramStart"/>
      <w:r w:rsidR="00E672B5" w:rsidRPr="00AE550D">
        <w:t>на</w:t>
      </w:r>
      <w:proofErr w:type="gramEnd"/>
      <w:r w:rsidR="00E672B5" w:rsidRPr="00AE550D">
        <w:t xml:space="preserve"> с. 3.</w:t>
      </w:r>
    </w:p>
    <w:p w:rsidR="00E672B5" w:rsidRPr="00AE550D" w:rsidRDefault="00E672B5" w:rsidP="00AE2F92">
      <w:pPr>
        <w:ind w:firstLine="284"/>
      </w:pPr>
      <w:r w:rsidRPr="00AE550D">
        <w:t>- Мы сейчас прочитаем текст и постараемся определить его тип.</w:t>
      </w:r>
    </w:p>
    <w:p w:rsidR="00E672B5" w:rsidRPr="00AE550D" w:rsidRDefault="00E672B5" w:rsidP="00AE2F92">
      <w:pPr>
        <w:ind w:firstLine="284"/>
        <w:rPr>
          <w:i/>
        </w:rPr>
      </w:pPr>
      <w:r w:rsidRPr="00AE550D">
        <w:rPr>
          <w:i/>
        </w:rPr>
        <w:t>Читает хорошо читающий ученик.</w:t>
      </w:r>
    </w:p>
    <w:p w:rsidR="00E672B5" w:rsidRPr="00AE550D" w:rsidRDefault="00E672B5" w:rsidP="00AE2F92">
      <w:pPr>
        <w:ind w:firstLine="284"/>
      </w:pPr>
      <w:r w:rsidRPr="00AE550D">
        <w:t xml:space="preserve">- Определите </w:t>
      </w:r>
      <w:r w:rsidR="00C4633A" w:rsidRPr="00AE550D">
        <w:t>тип те</w:t>
      </w:r>
      <w:r w:rsidR="00996993" w:rsidRPr="00AE550D">
        <w:t>к</w:t>
      </w:r>
      <w:r w:rsidR="005436AF">
        <w:t>ста</w:t>
      </w:r>
      <w:proofErr w:type="gramStart"/>
      <w:r w:rsidR="005436AF">
        <w:t>.</w:t>
      </w:r>
      <w:proofErr w:type="gramEnd"/>
      <w:r w:rsidR="005436AF">
        <w:t xml:space="preserve"> (О</w:t>
      </w:r>
      <w:r w:rsidR="00C4633A" w:rsidRPr="00AE550D">
        <w:t>писание)</w:t>
      </w:r>
    </w:p>
    <w:p w:rsidR="00CB6C0C" w:rsidRPr="00AE550D" w:rsidRDefault="00CB6C0C" w:rsidP="00CB6C0C">
      <w:pPr>
        <w:pStyle w:val="a3"/>
        <w:ind w:left="0"/>
      </w:pPr>
      <w:r w:rsidRPr="00AE550D">
        <w:t>- Найдите имена прилагательные и слова, с которыми они связаны. Поставьте вопросы к именам прилагательным.</w:t>
      </w:r>
    </w:p>
    <w:p w:rsidR="00CB6C0C" w:rsidRPr="00AE550D" w:rsidRDefault="00CB6C0C" w:rsidP="00CB6C0C">
      <w:pPr>
        <w:pStyle w:val="a3"/>
        <w:ind w:left="0"/>
      </w:pPr>
      <w:r w:rsidRPr="00AE550D">
        <w:t xml:space="preserve">- Выпишите пять словосочетаний по образцу (самостоятельная работа). </w:t>
      </w:r>
    </w:p>
    <w:p w:rsidR="009A77AF" w:rsidRPr="00AE550D" w:rsidRDefault="009A77AF" w:rsidP="00AE2F92">
      <w:pPr>
        <w:ind w:firstLine="284"/>
      </w:pPr>
      <w:r w:rsidRPr="00AE550D">
        <w:t>Индивидуальное задание у доски 2 ученика</w:t>
      </w:r>
    </w:p>
    <w:p w:rsidR="00CB6C0C" w:rsidRPr="00AE550D" w:rsidRDefault="00CB6C0C" w:rsidP="00AE2F92">
      <w:pPr>
        <w:ind w:firstLine="284"/>
        <w:rPr>
          <w:i/>
        </w:rPr>
      </w:pPr>
      <w:r w:rsidRPr="00AE550D">
        <w:rPr>
          <w:i/>
        </w:rPr>
        <w:t>Карточка 1.</w:t>
      </w:r>
    </w:p>
    <w:p w:rsidR="009A77AF" w:rsidRPr="00AE550D" w:rsidRDefault="00CB6C0C" w:rsidP="00AE2F92">
      <w:pPr>
        <w:ind w:firstLine="284"/>
      </w:pPr>
      <w:r w:rsidRPr="00AE550D">
        <w:t>Из второго предложения выписать имя</w:t>
      </w:r>
      <w:r w:rsidR="009A77AF" w:rsidRPr="00AE550D">
        <w:t xml:space="preserve"> прилагательное,</w:t>
      </w:r>
      <w:r w:rsidRPr="00AE550D">
        <w:t xml:space="preserve"> разобрать </w:t>
      </w:r>
      <w:r w:rsidR="009A77AF" w:rsidRPr="00AE550D">
        <w:t xml:space="preserve"> </w:t>
      </w:r>
      <w:r w:rsidRPr="00AE550D">
        <w:t xml:space="preserve">его </w:t>
      </w:r>
      <w:r w:rsidR="009A77AF" w:rsidRPr="00AE550D">
        <w:t>по составу,</w:t>
      </w:r>
      <w:r w:rsidRPr="00AE550D">
        <w:t xml:space="preserve"> </w:t>
      </w:r>
      <w:r w:rsidR="009A77AF" w:rsidRPr="00AE550D">
        <w:t>посчитать</w:t>
      </w:r>
      <w:r w:rsidRPr="00AE550D">
        <w:t xml:space="preserve"> количество звуков и букв в этом слове.</w:t>
      </w:r>
    </w:p>
    <w:p w:rsidR="00CB6C0C" w:rsidRPr="00AE550D" w:rsidRDefault="00CB6C0C" w:rsidP="00AE2F92">
      <w:pPr>
        <w:ind w:firstLine="284"/>
        <w:rPr>
          <w:i/>
        </w:rPr>
      </w:pPr>
      <w:r w:rsidRPr="00AE550D">
        <w:rPr>
          <w:i/>
        </w:rPr>
        <w:t>Карточка 2.</w:t>
      </w:r>
    </w:p>
    <w:p w:rsidR="009A77AF" w:rsidRPr="00AE550D" w:rsidRDefault="00CB6C0C" w:rsidP="00AE2F92">
      <w:pPr>
        <w:ind w:firstLine="284"/>
      </w:pPr>
      <w:r w:rsidRPr="00AE550D">
        <w:t>Из третьего предложения</w:t>
      </w:r>
      <w:r w:rsidR="009A77AF" w:rsidRPr="00AE550D">
        <w:t>, вып</w:t>
      </w:r>
      <w:r w:rsidRPr="00AE550D">
        <w:t xml:space="preserve">исать </w:t>
      </w:r>
      <w:r w:rsidR="009A77AF" w:rsidRPr="00AE550D">
        <w:t xml:space="preserve"> </w:t>
      </w:r>
      <w:r w:rsidRPr="00AE550D">
        <w:t xml:space="preserve">имя </w:t>
      </w:r>
      <w:r w:rsidR="009A77AF" w:rsidRPr="00AE550D">
        <w:t>прил</w:t>
      </w:r>
      <w:r w:rsidRPr="00AE550D">
        <w:t>агательное</w:t>
      </w:r>
      <w:r w:rsidR="009A77AF" w:rsidRPr="00AE550D">
        <w:t xml:space="preserve"> с непроизносимым согласным, подобрать и записать проверочное слово.</w:t>
      </w:r>
    </w:p>
    <w:p w:rsidR="009A77AF" w:rsidRPr="00AE550D" w:rsidRDefault="00CB6C0C" w:rsidP="00AE2F92">
      <w:pPr>
        <w:ind w:firstLine="284"/>
      </w:pPr>
      <w:r w:rsidRPr="00AE550D">
        <w:t>В</w:t>
      </w:r>
      <w:r w:rsidR="009A77AF" w:rsidRPr="00AE550D">
        <w:t>заимопроверка</w:t>
      </w:r>
      <w:r w:rsidRPr="00AE550D">
        <w:t xml:space="preserve"> (</w:t>
      </w:r>
      <w:r w:rsidRPr="00AE550D">
        <w:rPr>
          <w:i/>
        </w:rPr>
        <w:t>На экране все словосочетания).</w:t>
      </w:r>
    </w:p>
    <w:p w:rsidR="009A77AF" w:rsidRPr="00AE550D" w:rsidRDefault="00CB6C0C" w:rsidP="00AE2F92">
      <w:pPr>
        <w:ind w:firstLine="284"/>
      </w:pPr>
      <w:r w:rsidRPr="00AE550D">
        <w:t>П</w:t>
      </w:r>
      <w:r w:rsidR="00765D31" w:rsidRPr="00AE550D">
        <w:t>роверка сам</w:t>
      </w:r>
      <w:proofErr w:type="gramStart"/>
      <w:r w:rsidR="00765D31" w:rsidRPr="00AE550D">
        <w:t>.</w:t>
      </w:r>
      <w:proofErr w:type="gramEnd"/>
      <w:r w:rsidR="00765D31" w:rsidRPr="00AE550D">
        <w:t xml:space="preserve"> </w:t>
      </w:r>
      <w:proofErr w:type="gramStart"/>
      <w:r w:rsidR="00765D31" w:rsidRPr="00AE550D">
        <w:t>р</w:t>
      </w:r>
      <w:proofErr w:type="gramEnd"/>
      <w:r w:rsidR="00765D31" w:rsidRPr="00AE550D">
        <w:t>аботы у доски девочки-мальчики</w:t>
      </w:r>
      <w:r w:rsidRPr="00AE550D">
        <w:t>.</w:t>
      </w:r>
    </w:p>
    <w:p w:rsidR="00765D31" w:rsidRPr="00AE550D" w:rsidRDefault="00765D31" w:rsidP="00AE2F92">
      <w:pPr>
        <w:ind w:firstLine="284"/>
      </w:pPr>
      <w:r w:rsidRPr="00AE550D">
        <w:lastRenderedPageBreak/>
        <w:t>Физкультминутка для глаз.</w:t>
      </w:r>
    </w:p>
    <w:p w:rsidR="00765D31" w:rsidRPr="00AE550D" w:rsidRDefault="00D96B46" w:rsidP="00AE2F92">
      <w:pPr>
        <w:ind w:firstLine="284"/>
      </w:pPr>
      <w:r w:rsidRPr="00AE550D">
        <w:t>Игра «</w:t>
      </w:r>
      <w:r w:rsidR="00765D31" w:rsidRPr="00AE550D">
        <w:t>Доскажи словечко</w:t>
      </w:r>
      <w:r w:rsidRPr="00AE550D">
        <w:t>»</w:t>
      </w:r>
      <w:r w:rsidR="00765D31" w:rsidRPr="00AE550D">
        <w:t>.</w:t>
      </w:r>
    </w:p>
    <w:p w:rsidR="00AF0BF1" w:rsidRPr="00AE550D" w:rsidRDefault="00AF0BF1" w:rsidP="00AF0BF1">
      <w:pPr>
        <w:ind w:firstLine="284"/>
      </w:pPr>
      <w:r w:rsidRPr="00AE550D">
        <w:t>Речку заковал мороз,</w:t>
      </w:r>
    </w:p>
    <w:p w:rsidR="00AF0BF1" w:rsidRPr="00AE550D" w:rsidRDefault="00AF0BF1" w:rsidP="00AF0BF1">
      <w:pPr>
        <w:ind w:firstLine="284"/>
      </w:pPr>
      <w:r w:rsidRPr="00AE550D">
        <w:t xml:space="preserve"> Поработал он всерьёз! </w:t>
      </w:r>
    </w:p>
    <w:p w:rsidR="00AF0BF1" w:rsidRPr="00AE550D" w:rsidRDefault="00AF0BF1" w:rsidP="00AF0BF1">
      <w:pPr>
        <w:ind w:firstLine="284"/>
      </w:pPr>
      <w:r w:rsidRPr="00AE550D">
        <w:t xml:space="preserve"> Я помчался вдоль реки,</w:t>
      </w:r>
    </w:p>
    <w:p w:rsidR="00AF0BF1" w:rsidRPr="00AE550D" w:rsidRDefault="00AF0BF1" w:rsidP="00AF0BF1">
      <w:pPr>
        <w:ind w:firstLine="284"/>
      </w:pPr>
      <w:r w:rsidRPr="00AE550D">
        <w:t xml:space="preserve"> Режут лёд мои</w:t>
      </w:r>
      <w:proofErr w:type="gramStart"/>
      <w:r w:rsidRPr="00AE550D">
        <w:t xml:space="preserve"> .</w:t>
      </w:r>
      <w:proofErr w:type="gramEnd"/>
      <w:r w:rsidRPr="00AE550D">
        <w:t>.. .(коньки)</w:t>
      </w:r>
    </w:p>
    <w:p w:rsidR="00AF0BF1" w:rsidRPr="00AE550D" w:rsidRDefault="00AF0BF1" w:rsidP="00AE2F92">
      <w:pPr>
        <w:ind w:firstLine="284"/>
      </w:pPr>
    </w:p>
    <w:p w:rsidR="00765D31" w:rsidRPr="00AE550D" w:rsidRDefault="00765D31" w:rsidP="00AE2F92">
      <w:pPr>
        <w:ind w:firstLine="284"/>
      </w:pPr>
      <w:r w:rsidRPr="00AE550D">
        <w:t xml:space="preserve">Вот я предлагаю вам прокатиться </w:t>
      </w:r>
      <w:r w:rsidR="00B021C5" w:rsidRPr="00AE550D">
        <w:t xml:space="preserve">на коньках, </w:t>
      </w:r>
      <w:r w:rsidR="00CB6C0C" w:rsidRPr="00AE550D">
        <w:t xml:space="preserve"> выполняя тест</w:t>
      </w:r>
      <w:r w:rsidR="00B021C5" w:rsidRPr="00AE550D">
        <w:t>. Вы читаете вопрос, выбираете правильный ответ, обводите его в кружок.</w:t>
      </w:r>
    </w:p>
    <w:p w:rsidR="00CB6C0C" w:rsidRPr="00AE550D" w:rsidRDefault="00CB6C0C" w:rsidP="00CB6C0C">
      <w:pPr>
        <w:pStyle w:val="a3"/>
        <w:ind w:left="644"/>
      </w:pPr>
      <w:r w:rsidRPr="00AE550D">
        <w:t>Тест.</w:t>
      </w:r>
    </w:p>
    <w:p w:rsidR="00CB6C0C" w:rsidRPr="00AE550D" w:rsidRDefault="00CB6C0C" w:rsidP="00CB6C0C">
      <w:pPr>
        <w:pStyle w:val="a3"/>
      </w:pPr>
      <w:r w:rsidRPr="00AE550D">
        <w:t>1.Что обозначают имена прилагательные?</w:t>
      </w:r>
    </w:p>
    <w:p w:rsidR="00CB6C0C" w:rsidRPr="00AE550D" w:rsidRDefault="00CB6C0C" w:rsidP="00CB6C0C">
      <w:pPr>
        <w:pStyle w:val="a3"/>
      </w:pPr>
      <w:r w:rsidRPr="00AE550D">
        <w:t>м) предмет</w:t>
      </w:r>
    </w:p>
    <w:p w:rsidR="00CB6C0C" w:rsidRPr="00AE550D" w:rsidRDefault="00CB6C0C" w:rsidP="00CB6C0C">
      <w:pPr>
        <w:pStyle w:val="a3"/>
      </w:pPr>
      <w:r w:rsidRPr="00AE550D">
        <w:t>з) признак предмета</w:t>
      </w:r>
    </w:p>
    <w:p w:rsidR="00CB6C0C" w:rsidRPr="00AE550D" w:rsidRDefault="00CB6C0C" w:rsidP="00CB6C0C">
      <w:pPr>
        <w:pStyle w:val="a3"/>
      </w:pPr>
      <w:r w:rsidRPr="00AE550D">
        <w:t>в) действие предмета</w:t>
      </w:r>
    </w:p>
    <w:p w:rsidR="00CB6C0C" w:rsidRPr="00AE550D" w:rsidRDefault="00CB6C0C" w:rsidP="00CB6C0C">
      <w:pPr>
        <w:pStyle w:val="a3"/>
      </w:pPr>
    </w:p>
    <w:p w:rsidR="00CB6C0C" w:rsidRPr="00AE550D" w:rsidRDefault="00CB6C0C" w:rsidP="00CB6C0C">
      <w:pPr>
        <w:pStyle w:val="a3"/>
      </w:pPr>
      <w:r w:rsidRPr="00AE550D">
        <w:t>2.На какие вопросы отвечают?</w:t>
      </w:r>
    </w:p>
    <w:p w:rsidR="00CB6C0C" w:rsidRPr="00AE550D" w:rsidRDefault="00CB6C0C" w:rsidP="00CB6C0C">
      <w:pPr>
        <w:pStyle w:val="a3"/>
      </w:pPr>
      <w:r w:rsidRPr="00AE550D">
        <w:t>а) кто? что?</w:t>
      </w:r>
    </w:p>
    <w:p w:rsidR="00CB6C0C" w:rsidRPr="00AE550D" w:rsidRDefault="00CB6C0C" w:rsidP="00CB6C0C">
      <w:pPr>
        <w:pStyle w:val="a3"/>
      </w:pPr>
      <w:r w:rsidRPr="00AE550D">
        <w:t>д) что делают? что делает?</w:t>
      </w:r>
    </w:p>
    <w:p w:rsidR="00CB6C0C" w:rsidRPr="00AE550D" w:rsidRDefault="00CB6C0C" w:rsidP="00CB6C0C">
      <w:pPr>
        <w:pStyle w:val="a3"/>
      </w:pPr>
      <w:r w:rsidRPr="00AE550D">
        <w:t>и) какой? какая? какое?</w:t>
      </w:r>
    </w:p>
    <w:p w:rsidR="00CB6C0C" w:rsidRPr="00AE550D" w:rsidRDefault="00CB6C0C" w:rsidP="00CB6C0C">
      <w:pPr>
        <w:pStyle w:val="a3"/>
      </w:pPr>
    </w:p>
    <w:p w:rsidR="00CB6C0C" w:rsidRPr="00AE550D" w:rsidRDefault="00CB6C0C" w:rsidP="00CB6C0C">
      <w:pPr>
        <w:pStyle w:val="a3"/>
      </w:pPr>
      <w:r w:rsidRPr="00AE550D">
        <w:t>3.С какой частью речи связаны в предложении?</w:t>
      </w:r>
    </w:p>
    <w:p w:rsidR="00CB6C0C" w:rsidRPr="00AE550D" w:rsidRDefault="00CB6C0C" w:rsidP="00CB6C0C">
      <w:pPr>
        <w:pStyle w:val="a3"/>
        <w:ind w:left="644"/>
      </w:pPr>
      <w:r w:rsidRPr="00AE550D">
        <w:t>к) с глаголом</w:t>
      </w:r>
    </w:p>
    <w:p w:rsidR="00CB6C0C" w:rsidRPr="00AE550D" w:rsidRDefault="00CB6C0C" w:rsidP="00CB6C0C">
      <w:pPr>
        <w:pStyle w:val="a3"/>
        <w:ind w:left="644"/>
      </w:pPr>
      <w:r w:rsidRPr="00AE550D">
        <w:t>м) с именем существительным</w:t>
      </w:r>
    </w:p>
    <w:p w:rsidR="00CB6C0C" w:rsidRPr="00AE550D" w:rsidRDefault="00CB6C0C" w:rsidP="00CB6C0C">
      <w:pPr>
        <w:pStyle w:val="a3"/>
        <w:ind w:left="644"/>
      </w:pPr>
      <w:r w:rsidRPr="00AE550D">
        <w:t>ю) ни с какой</w:t>
      </w:r>
    </w:p>
    <w:p w:rsidR="00CB6C0C" w:rsidRPr="00AE550D" w:rsidRDefault="00CB6C0C" w:rsidP="00CB6C0C">
      <w:pPr>
        <w:pStyle w:val="a3"/>
        <w:ind w:left="644"/>
      </w:pPr>
    </w:p>
    <w:p w:rsidR="00CB6C0C" w:rsidRPr="00AE550D" w:rsidRDefault="00CB6C0C" w:rsidP="00CB6C0C">
      <w:pPr>
        <w:pStyle w:val="a3"/>
        <w:ind w:left="644"/>
      </w:pPr>
      <w:r w:rsidRPr="00AE550D">
        <w:t>4. Чем в предложении бывает имя прилагательное</w:t>
      </w:r>
      <w:r w:rsidR="006D127D" w:rsidRPr="00AE550D">
        <w:t>?</w:t>
      </w:r>
    </w:p>
    <w:p w:rsidR="00CB6C0C" w:rsidRPr="00AE550D" w:rsidRDefault="00CB6C0C" w:rsidP="00CB6C0C">
      <w:pPr>
        <w:pStyle w:val="a3"/>
        <w:ind w:left="644"/>
      </w:pPr>
      <w:r w:rsidRPr="00AE550D">
        <w:t>а) второстепенным членом</w:t>
      </w:r>
    </w:p>
    <w:p w:rsidR="00CB6C0C" w:rsidRPr="00AE550D" w:rsidRDefault="006D127D" w:rsidP="00CB6C0C">
      <w:pPr>
        <w:pStyle w:val="a3"/>
        <w:ind w:left="644"/>
      </w:pPr>
      <w:r w:rsidRPr="00AE550D">
        <w:t>с</w:t>
      </w:r>
      <w:r w:rsidR="00CB6C0C" w:rsidRPr="00AE550D">
        <w:t>) сказуемым</w:t>
      </w:r>
    </w:p>
    <w:p w:rsidR="00CB6C0C" w:rsidRPr="00AE550D" w:rsidRDefault="006D127D" w:rsidP="00CB6C0C">
      <w:pPr>
        <w:pStyle w:val="a3"/>
        <w:ind w:left="644"/>
      </w:pPr>
      <w:r w:rsidRPr="00AE550D">
        <w:t>р</w:t>
      </w:r>
      <w:r w:rsidR="00CB6C0C" w:rsidRPr="00AE550D">
        <w:t>) подлежащим</w:t>
      </w:r>
    </w:p>
    <w:p w:rsidR="00CB6C0C" w:rsidRPr="00AE550D" w:rsidRDefault="00CB6C0C" w:rsidP="00AE2F92">
      <w:pPr>
        <w:ind w:firstLine="284"/>
      </w:pPr>
    </w:p>
    <w:p w:rsidR="00765D31" w:rsidRPr="00AE550D" w:rsidRDefault="00765D31" w:rsidP="00AE2F92">
      <w:pPr>
        <w:ind w:firstLine="284"/>
      </w:pPr>
      <w:r w:rsidRPr="00AE550D">
        <w:t>Самопроверка с помощью ключа на слайде. Читаем только обведённые буквы сверху вниз. Какое слово получилось?</w:t>
      </w:r>
      <w:r w:rsidR="004D4D73" w:rsidRPr="00AE550D">
        <w:t xml:space="preserve"> Похлопайте в ладоши, кто может себя похвалить за отличное катание на </w:t>
      </w:r>
      <w:r w:rsidR="00B021C5" w:rsidRPr="00AE550D">
        <w:t>коньках.</w:t>
      </w:r>
    </w:p>
    <w:p w:rsidR="00765D31" w:rsidRPr="00AE550D" w:rsidRDefault="00765D31" w:rsidP="00AE2F92">
      <w:pPr>
        <w:ind w:firstLine="284"/>
      </w:pPr>
    </w:p>
    <w:p w:rsidR="00C32E58" w:rsidRPr="00AE550D" w:rsidRDefault="006D127D" w:rsidP="00AE2F92">
      <w:pPr>
        <w:ind w:firstLine="284"/>
      </w:pPr>
      <w:r w:rsidRPr="00AE550D">
        <w:t xml:space="preserve">6. </w:t>
      </w:r>
      <w:r w:rsidR="00C32E58" w:rsidRPr="00AE550D">
        <w:t>Домашнее задание</w:t>
      </w:r>
    </w:p>
    <w:p w:rsidR="00C32E58" w:rsidRPr="00AE550D" w:rsidRDefault="006D127D" w:rsidP="00AE2F92">
      <w:pPr>
        <w:ind w:firstLine="284"/>
      </w:pPr>
      <w:r w:rsidRPr="00AE550D">
        <w:t xml:space="preserve">- </w:t>
      </w:r>
      <w:r w:rsidR="0025363B" w:rsidRPr="00AE550D">
        <w:t xml:space="preserve">А дома вы продолжите наши интеллектуальные забавы, выполняя упр. </w:t>
      </w:r>
      <w:r w:rsidRPr="00AE550D">
        <w:t xml:space="preserve">4 </w:t>
      </w:r>
      <w:proofErr w:type="gramStart"/>
      <w:r w:rsidRPr="00AE550D">
        <w:t>на</w:t>
      </w:r>
      <w:proofErr w:type="gramEnd"/>
      <w:r w:rsidRPr="00AE550D">
        <w:t xml:space="preserve"> с. 4.</w:t>
      </w:r>
    </w:p>
    <w:p w:rsidR="006D127D" w:rsidRPr="00AE550D" w:rsidRDefault="006D127D" w:rsidP="00AE2F92">
      <w:pPr>
        <w:ind w:firstLine="284"/>
        <w:rPr>
          <w:i/>
        </w:rPr>
      </w:pPr>
      <w:r w:rsidRPr="00AE550D">
        <w:rPr>
          <w:i/>
        </w:rPr>
        <w:t>(Разбор 1 строки)</w:t>
      </w:r>
    </w:p>
    <w:p w:rsidR="0025363B" w:rsidRPr="00AE550D" w:rsidRDefault="0025363B" w:rsidP="00AE2F92">
      <w:pPr>
        <w:ind w:firstLine="284"/>
      </w:pPr>
    </w:p>
    <w:p w:rsidR="00C32E58" w:rsidRPr="00AE550D" w:rsidRDefault="006D127D" w:rsidP="00AE2F92">
      <w:pPr>
        <w:ind w:firstLine="284"/>
      </w:pPr>
      <w:r w:rsidRPr="00AE550D">
        <w:t xml:space="preserve">7. </w:t>
      </w:r>
      <w:r w:rsidR="00C32E58" w:rsidRPr="00AE550D">
        <w:t>Итог урока</w:t>
      </w:r>
      <w:r w:rsidRPr="00AE550D">
        <w:t>. Рефлексия.</w:t>
      </w:r>
    </w:p>
    <w:p w:rsidR="004D4D73" w:rsidRPr="00AE550D" w:rsidRDefault="006D127D" w:rsidP="00AE2F92">
      <w:pPr>
        <w:ind w:firstLine="284"/>
      </w:pPr>
      <w:r w:rsidRPr="00AE550D">
        <w:t xml:space="preserve">- </w:t>
      </w:r>
      <w:r w:rsidR="004D4D73" w:rsidRPr="00AE550D">
        <w:t xml:space="preserve">А теперь вернёмся к началу урока. </w:t>
      </w:r>
    </w:p>
    <w:p w:rsidR="004D4D73" w:rsidRPr="00AE550D" w:rsidRDefault="006D127D" w:rsidP="00AE2F92">
      <w:pPr>
        <w:ind w:firstLine="284"/>
      </w:pPr>
      <w:r w:rsidRPr="00AE550D">
        <w:t xml:space="preserve">- </w:t>
      </w:r>
      <w:r w:rsidR="004D4D73" w:rsidRPr="00AE550D">
        <w:t>Кто без труда может найти в предл</w:t>
      </w:r>
      <w:r w:rsidRPr="00AE550D">
        <w:t xml:space="preserve">ожении </w:t>
      </w:r>
      <w:r w:rsidR="004D4D73" w:rsidRPr="00AE550D">
        <w:t xml:space="preserve"> словосоч</w:t>
      </w:r>
      <w:r w:rsidRPr="00AE550D">
        <w:t>етание имя существительное</w:t>
      </w:r>
      <w:r w:rsidR="004D4D73" w:rsidRPr="00AE550D">
        <w:t xml:space="preserve"> +</w:t>
      </w:r>
      <w:r w:rsidRPr="00AE550D">
        <w:t xml:space="preserve"> имя прилагательное?</w:t>
      </w:r>
    </w:p>
    <w:p w:rsidR="004D4D73" w:rsidRPr="00AE550D" w:rsidRDefault="006D127D" w:rsidP="00AE2F92">
      <w:pPr>
        <w:ind w:firstLine="284"/>
      </w:pPr>
      <w:r w:rsidRPr="00AE550D">
        <w:t xml:space="preserve">- </w:t>
      </w:r>
      <w:r w:rsidR="004D4D73" w:rsidRPr="00AE550D">
        <w:t xml:space="preserve">У кого не возникает трудностей при постановке </w:t>
      </w:r>
      <w:r w:rsidRPr="00AE550D">
        <w:t xml:space="preserve">вопросов </w:t>
      </w:r>
      <w:r w:rsidR="004D4D73" w:rsidRPr="00AE550D">
        <w:t xml:space="preserve"> к им</w:t>
      </w:r>
      <w:r w:rsidRPr="00AE550D">
        <w:t>енам</w:t>
      </w:r>
      <w:r w:rsidR="004D4D73" w:rsidRPr="00AE550D">
        <w:t xml:space="preserve"> прил</w:t>
      </w:r>
      <w:r w:rsidRPr="00AE550D">
        <w:t>агательным?</w:t>
      </w:r>
    </w:p>
    <w:p w:rsidR="004D4D73" w:rsidRPr="00AE550D" w:rsidRDefault="006D127D" w:rsidP="00AE2F92">
      <w:pPr>
        <w:ind w:firstLine="284"/>
      </w:pPr>
      <w:r w:rsidRPr="00AE550D">
        <w:t xml:space="preserve">- </w:t>
      </w:r>
      <w:r w:rsidR="004D4D73" w:rsidRPr="00AE550D">
        <w:t>Может ли</w:t>
      </w:r>
      <w:r w:rsidRPr="00AE550D">
        <w:t xml:space="preserve"> имя</w:t>
      </w:r>
      <w:r w:rsidR="004D4D73" w:rsidRPr="00AE550D">
        <w:t xml:space="preserve"> прилага</w:t>
      </w:r>
      <w:r w:rsidR="001F6274" w:rsidRPr="00AE550D">
        <w:t>тельное</w:t>
      </w:r>
      <w:r w:rsidRPr="00AE550D">
        <w:t xml:space="preserve"> быть </w:t>
      </w:r>
      <w:r w:rsidR="001F6274" w:rsidRPr="00AE550D">
        <w:t>главным членом пре</w:t>
      </w:r>
      <w:r w:rsidRPr="00AE550D">
        <w:t>дложения</w:t>
      </w:r>
      <w:r w:rsidR="001F6274" w:rsidRPr="00AE550D">
        <w:t>?</w:t>
      </w:r>
    </w:p>
    <w:p w:rsidR="006D127D" w:rsidRPr="00AE550D" w:rsidRDefault="001F6274" w:rsidP="006D127D">
      <w:pPr>
        <w:ind w:left="360"/>
      </w:pPr>
      <w:r w:rsidRPr="00AE550D">
        <w:t>- Для чего имя прил</w:t>
      </w:r>
      <w:r w:rsidR="006D127D" w:rsidRPr="00AE550D">
        <w:t>агательное</w:t>
      </w:r>
      <w:r w:rsidRPr="00AE550D">
        <w:t xml:space="preserve"> употр</w:t>
      </w:r>
      <w:r w:rsidR="006D127D" w:rsidRPr="00AE550D">
        <w:t>ебляется</w:t>
      </w:r>
      <w:r w:rsidRPr="00AE550D">
        <w:t xml:space="preserve"> в речи</w:t>
      </w:r>
      <w:r w:rsidR="006D127D" w:rsidRPr="00AE550D">
        <w:t xml:space="preserve">? </w:t>
      </w:r>
      <w:r w:rsidRPr="00AE550D">
        <w:t xml:space="preserve"> (</w:t>
      </w:r>
      <w:r w:rsidR="006D127D" w:rsidRPr="00AE550D">
        <w:t xml:space="preserve">А более подробно вы узнаете об этом на следующем уроке) </w:t>
      </w:r>
    </w:p>
    <w:p w:rsidR="001F6274" w:rsidRPr="00AE550D" w:rsidRDefault="00C32E58" w:rsidP="00AE2F92">
      <w:pPr>
        <w:ind w:firstLine="284"/>
      </w:pPr>
      <w:r w:rsidRPr="00AE550D">
        <w:t>- По</w:t>
      </w:r>
      <w:r w:rsidR="006D127D" w:rsidRPr="00AE550D">
        <w:t>нравились ли вам  зимние забавы?</w:t>
      </w:r>
      <w:r w:rsidRPr="00AE550D">
        <w:t xml:space="preserve"> Улыбнитесь.</w:t>
      </w:r>
    </w:p>
    <w:p w:rsidR="00C32E58" w:rsidRPr="00AE550D" w:rsidRDefault="006D127D" w:rsidP="00AE2F92">
      <w:pPr>
        <w:ind w:firstLine="284"/>
      </w:pPr>
      <w:r w:rsidRPr="00AE550D">
        <w:t xml:space="preserve">- </w:t>
      </w:r>
      <w:r w:rsidR="00C32E58" w:rsidRPr="00AE550D">
        <w:t>Мне понравилось</w:t>
      </w:r>
      <w:r w:rsidRPr="00AE550D">
        <w:t xml:space="preserve"> работать </w:t>
      </w:r>
      <w:r w:rsidR="00C32E58" w:rsidRPr="00AE550D">
        <w:t xml:space="preserve"> с вами</w:t>
      </w:r>
      <w:r w:rsidR="0025363B" w:rsidRPr="00AE550D">
        <w:t>.</w:t>
      </w:r>
      <w:r w:rsidR="00C32E58" w:rsidRPr="00AE550D">
        <w:t xml:space="preserve"> </w:t>
      </w:r>
      <w:r w:rsidRPr="00AE550D">
        <w:t>Хочется пожелать вам успехов в учёбе и чтобы у вас н</w:t>
      </w:r>
      <w:r w:rsidR="00C32E58" w:rsidRPr="00AE550D">
        <w:t xml:space="preserve">аходилось время </w:t>
      </w:r>
      <w:r w:rsidRPr="00AE550D">
        <w:t xml:space="preserve">и </w:t>
      </w:r>
      <w:r w:rsidR="00C32E58" w:rsidRPr="00AE550D">
        <w:t>для занятий</w:t>
      </w:r>
      <w:r w:rsidRPr="00AE550D">
        <w:t>, и для</w:t>
      </w:r>
      <w:r w:rsidR="00C32E58" w:rsidRPr="00AE550D">
        <w:t xml:space="preserve"> забав</w:t>
      </w:r>
      <w:r w:rsidR="0025363B" w:rsidRPr="00AE550D">
        <w:t>.</w:t>
      </w:r>
    </w:p>
    <w:p w:rsidR="00C32E58" w:rsidRPr="00AE550D" w:rsidRDefault="00C32E58" w:rsidP="00AE2F92">
      <w:pPr>
        <w:ind w:firstLine="284"/>
      </w:pPr>
    </w:p>
    <w:p w:rsidR="00765D31" w:rsidRPr="00AE550D" w:rsidRDefault="00765D31" w:rsidP="00AE2F92">
      <w:pPr>
        <w:ind w:firstLine="284"/>
      </w:pPr>
    </w:p>
    <w:sectPr w:rsidR="00765D31" w:rsidRPr="00AE550D" w:rsidSect="000126E1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50E31"/>
    <w:multiLevelType w:val="hybridMultilevel"/>
    <w:tmpl w:val="89A4D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BF3"/>
    <w:multiLevelType w:val="hybridMultilevel"/>
    <w:tmpl w:val="CC30DE52"/>
    <w:lvl w:ilvl="0" w:tplc="CA5CA5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C512F"/>
    <w:rsid w:val="00000456"/>
    <w:rsid w:val="00001E55"/>
    <w:rsid w:val="00004584"/>
    <w:rsid w:val="0000546F"/>
    <w:rsid w:val="000068CD"/>
    <w:rsid w:val="00007A3E"/>
    <w:rsid w:val="00010B62"/>
    <w:rsid w:val="00010D41"/>
    <w:rsid w:val="00010DD3"/>
    <w:rsid w:val="000126E1"/>
    <w:rsid w:val="00014635"/>
    <w:rsid w:val="0001488B"/>
    <w:rsid w:val="00014B1C"/>
    <w:rsid w:val="00014D63"/>
    <w:rsid w:val="00016910"/>
    <w:rsid w:val="000169B8"/>
    <w:rsid w:val="00016A6D"/>
    <w:rsid w:val="00016FC0"/>
    <w:rsid w:val="0001748B"/>
    <w:rsid w:val="00020E5A"/>
    <w:rsid w:val="00023012"/>
    <w:rsid w:val="00023A31"/>
    <w:rsid w:val="00024B33"/>
    <w:rsid w:val="00024FD0"/>
    <w:rsid w:val="000250F2"/>
    <w:rsid w:val="0002576A"/>
    <w:rsid w:val="00025EC9"/>
    <w:rsid w:val="00027095"/>
    <w:rsid w:val="000271D1"/>
    <w:rsid w:val="000278E8"/>
    <w:rsid w:val="00030578"/>
    <w:rsid w:val="0003073D"/>
    <w:rsid w:val="000307E6"/>
    <w:rsid w:val="000315A2"/>
    <w:rsid w:val="00031DA8"/>
    <w:rsid w:val="00033E24"/>
    <w:rsid w:val="00034D4C"/>
    <w:rsid w:val="00036F35"/>
    <w:rsid w:val="000371A4"/>
    <w:rsid w:val="000377A6"/>
    <w:rsid w:val="00040DA6"/>
    <w:rsid w:val="00042650"/>
    <w:rsid w:val="00043EA9"/>
    <w:rsid w:val="00044B69"/>
    <w:rsid w:val="00044BE1"/>
    <w:rsid w:val="00045BBA"/>
    <w:rsid w:val="000460EB"/>
    <w:rsid w:val="000469F6"/>
    <w:rsid w:val="00046C00"/>
    <w:rsid w:val="00047609"/>
    <w:rsid w:val="00047A1B"/>
    <w:rsid w:val="00050501"/>
    <w:rsid w:val="00050F13"/>
    <w:rsid w:val="00052174"/>
    <w:rsid w:val="0005275D"/>
    <w:rsid w:val="00053471"/>
    <w:rsid w:val="000538EE"/>
    <w:rsid w:val="00054871"/>
    <w:rsid w:val="00054A97"/>
    <w:rsid w:val="00055F2F"/>
    <w:rsid w:val="0005737F"/>
    <w:rsid w:val="00057AE6"/>
    <w:rsid w:val="00062418"/>
    <w:rsid w:val="0006251E"/>
    <w:rsid w:val="00062C6F"/>
    <w:rsid w:val="000645AA"/>
    <w:rsid w:val="0006542C"/>
    <w:rsid w:val="000654F5"/>
    <w:rsid w:val="00065616"/>
    <w:rsid w:val="000656C7"/>
    <w:rsid w:val="00066862"/>
    <w:rsid w:val="000675C3"/>
    <w:rsid w:val="00067E30"/>
    <w:rsid w:val="00070BF3"/>
    <w:rsid w:val="0007111D"/>
    <w:rsid w:val="00071407"/>
    <w:rsid w:val="00071458"/>
    <w:rsid w:val="00071CB4"/>
    <w:rsid w:val="00072338"/>
    <w:rsid w:val="00074172"/>
    <w:rsid w:val="00076162"/>
    <w:rsid w:val="00076362"/>
    <w:rsid w:val="00076BA6"/>
    <w:rsid w:val="000803D4"/>
    <w:rsid w:val="00080956"/>
    <w:rsid w:val="000814D2"/>
    <w:rsid w:val="000815E2"/>
    <w:rsid w:val="00082846"/>
    <w:rsid w:val="00082C4D"/>
    <w:rsid w:val="00083014"/>
    <w:rsid w:val="00083F07"/>
    <w:rsid w:val="00084465"/>
    <w:rsid w:val="00084728"/>
    <w:rsid w:val="00085F8E"/>
    <w:rsid w:val="000900DE"/>
    <w:rsid w:val="000900F9"/>
    <w:rsid w:val="000911DF"/>
    <w:rsid w:val="00091765"/>
    <w:rsid w:val="00092B45"/>
    <w:rsid w:val="000938A9"/>
    <w:rsid w:val="00093C71"/>
    <w:rsid w:val="00094FB3"/>
    <w:rsid w:val="0009566D"/>
    <w:rsid w:val="00095854"/>
    <w:rsid w:val="00096584"/>
    <w:rsid w:val="00096885"/>
    <w:rsid w:val="00096BEA"/>
    <w:rsid w:val="00096DEA"/>
    <w:rsid w:val="000974FD"/>
    <w:rsid w:val="000975DA"/>
    <w:rsid w:val="000A1063"/>
    <w:rsid w:val="000A1206"/>
    <w:rsid w:val="000A1E28"/>
    <w:rsid w:val="000A1F0F"/>
    <w:rsid w:val="000A291F"/>
    <w:rsid w:val="000A3240"/>
    <w:rsid w:val="000A458B"/>
    <w:rsid w:val="000A594B"/>
    <w:rsid w:val="000A6C9A"/>
    <w:rsid w:val="000A6DCD"/>
    <w:rsid w:val="000A7AC2"/>
    <w:rsid w:val="000B039B"/>
    <w:rsid w:val="000B0511"/>
    <w:rsid w:val="000B114A"/>
    <w:rsid w:val="000B144F"/>
    <w:rsid w:val="000B16B9"/>
    <w:rsid w:val="000B1D89"/>
    <w:rsid w:val="000B2ECA"/>
    <w:rsid w:val="000B4C58"/>
    <w:rsid w:val="000B4FA3"/>
    <w:rsid w:val="000B50BD"/>
    <w:rsid w:val="000B55E7"/>
    <w:rsid w:val="000B5A15"/>
    <w:rsid w:val="000B61B6"/>
    <w:rsid w:val="000B6B39"/>
    <w:rsid w:val="000B6E5B"/>
    <w:rsid w:val="000B738C"/>
    <w:rsid w:val="000C0E7E"/>
    <w:rsid w:val="000C113B"/>
    <w:rsid w:val="000C2E61"/>
    <w:rsid w:val="000C31CD"/>
    <w:rsid w:val="000C334A"/>
    <w:rsid w:val="000C38AE"/>
    <w:rsid w:val="000C498E"/>
    <w:rsid w:val="000C541C"/>
    <w:rsid w:val="000C5A5C"/>
    <w:rsid w:val="000C5E3F"/>
    <w:rsid w:val="000C64FF"/>
    <w:rsid w:val="000C6D4C"/>
    <w:rsid w:val="000D1302"/>
    <w:rsid w:val="000D1BA8"/>
    <w:rsid w:val="000D1DF3"/>
    <w:rsid w:val="000D519D"/>
    <w:rsid w:val="000D5437"/>
    <w:rsid w:val="000D659B"/>
    <w:rsid w:val="000D6901"/>
    <w:rsid w:val="000D79ED"/>
    <w:rsid w:val="000E1643"/>
    <w:rsid w:val="000E24F0"/>
    <w:rsid w:val="000E4428"/>
    <w:rsid w:val="000E6C89"/>
    <w:rsid w:val="000E7408"/>
    <w:rsid w:val="000E74CE"/>
    <w:rsid w:val="000E773C"/>
    <w:rsid w:val="000F248B"/>
    <w:rsid w:val="000F3B61"/>
    <w:rsid w:val="000F3BAD"/>
    <w:rsid w:val="000F4DC7"/>
    <w:rsid w:val="000F6365"/>
    <w:rsid w:val="000F6912"/>
    <w:rsid w:val="000F6A26"/>
    <w:rsid w:val="000F6F04"/>
    <w:rsid w:val="000F741E"/>
    <w:rsid w:val="0010009D"/>
    <w:rsid w:val="00100319"/>
    <w:rsid w:val="0010041A"/>
    <w:rsid w:val="00100BDB"/>
    <w:rsid w:val="001019AF"/>
    <w:rsid w:val="001025D2"/>
    <w:rsid w:val="00103B92"/>
    <w:rsid w:val="00103C7B"/>
    <w:rsid w:val="00105939"/>
    <w:rsid w:val="00107DB7"/>
    <w:rsid w:val="00110981"/>
    <w:rsid w:val="00111BDA"/>
    <w:rsid w:val="0011244A"/>
    <w:rsid w:val="0011282F"/>
    <w:rsid w:val="00112A6C"/>
    <w:rsid w:val="00112B89"/>
    <w:rsid w:val="00113278"/>
    <w:rsid w:val="001142FB"/>
    <w:rsid w:val="0011440C"/>
    <w:rsid w:val="0011651A"/>
    <w:rsid w:val="00116E53"/>
    <w:rsid w:val="00120E21"/>
    <w:rsid w:val="001220A7"/>
    <w:rsid w:val="0012213C"/>
    <w:rsid w:val="00122638"/>
    <w:rsid w:val="00124551"/>
    <w:rsid w:val="00124CA4"/>
    <w:rsid w:val="00125237"/>
    <w:rsid w:val="00125AAA"/>
    <w:rsid w:val="00125EE5"/>
    <w:rsid w:val="00126B4C"/>
    <w:rsid w:val="00130D30"/>
    <w:rsid w:val="0013126B"/>
    <w:rsid w:val="00132707"/>
    <w:rsid w:val="00133E2F"/>
    <w:rsid w:val="00134DAE"/>
    <w:rsid w:val="001363A3"/>
    <w:rsid w:val="00136421"/>
    <w:rsid w:val="00136C09"/>
    <w:rsid w:val="00137E42"/>
    <w:rsid w:val="0014006A"/>
    <w:rsid w:val="00140101"/>
    <w:rsid w:val="001412A4"/>
    <w:rsid w:val="00143BF4"/>
    <w:rsid w:val="001451DA"/>
    <w:rsid w:val="00146081"/>
    <w:rsid w:val="001471B5"/>
    <w:rsid w:val="001474D5"/>
    <w:rsid w:val="001478D1"/>
    <w:rsid w:val="0015126C"/>
    <w:rsid w:val="00151BB3"/>
    <w:rsid w:val="00151DC0"/>
    <w:rsid w:val="00154174"/>
    <w:rsid w:val="00154FA5"/>
    <w:rsid w:val="00155D0A"/>
    <w:rsid w:val="001601C6"/>
    <w:rsid w:val="001616A5"/>
    <w:rsid w:val="0016196C"/>
    <w:rsid w:val="001625A3"/>
    <w:rsid w:val="001629E3"/>
    <w:rsid w:val="001642AC"/>
    <w:rsid w:val="001658EF"/>
    <w:rsid w:val="001733CB"/>
    <w:rsid w:val="0017398F"/>
    <w:rsid w:val="00174E1F"/>
    <w:rsid w:val="001772E3"/>
    <w:rsid w:val="00177923"/>
    <w:rsid w:val="001779E5"/>
    <w:rsid w:val="00177ADE"/>
    <w:rsid w:val="0018033E"/>
    <w:rsid w:val="00181908"/>
    <w:rsid w:val="00181D27"/>
    <w:rsid w:val="00181E0D"/>
    <w:rsid w:val="00183FAB"/>
    <w:rsid w:val="001847EA"/>
    <w:rsid w:val="00184D3E"/>
    <w:rsid w:val="00184DD7"/>
    <w:rsid w:val="0018617B"/>
    <w:rsid w:val="00186C39"/>
    <w:rsid w:val="00187D78"/>
    <w:rsid w:val="00190119"/>
    <w:rsid w:val="0019153F"/>
    <w:rsid w:val="00191615"/>
    <w:rsid w:val="001917A6"/>
    <w:rsid w:val="00191E82"/>
    <w:rsid w:val="00192960"/>
    <w:rsid w:val="00193669"/>
    <w:rsid w:val="0019498F"/>
    <w:rsid w:val="00196903"/>
    <w:rsid w:val="001977BE"/>
    <w:rsid w:val="001A0161"/>
    <w:rsid w:val="001A3B75"/>
    <w:rsid w:val="001A3BC0"/>
    <w:rsid w:val="001A4232"/>
    <w:rsid w:val="001A439A"/>
    <w:rsid w:val="001A476D"/>
    <w:rsid w:val="001A4A3C"/>
    <w:rsid w:val="001A4D9B"/>
    <w:rsid w:val="001A4EEB"/>
    <w:rsid w:val="001A6823"/>
    <w:rsid w:val="001A706C"/>
    <w:rsid w:val="001A7673"/>
    <w:rsid w:val="001B0593"/>
    <w:rsid w:val="001B0B0B"/>
    <w:rsid w:val="001B1495"/>
    <w:rsid w:val="001B4E68"/>
    <w:rsid w:val="001B5818"/>
    <w:rsid w:val="001B5D7C"/>
    <w:rsid w:val="001B62A5"/>
    <w:rsid w:val="001B7043"/>
    <w:rsid w:val="001B7D05"/>
    <w:rsid w:val="001B7E4F"/>
    <w:rsid w:val="001B7F3A"/>
    <w:rsid w:val="001C019C"/>
    <w:rsid w:val="001C15A3"/>
    <w:rsid w:val="001C1A63"/>
    <w:rsid w:val="001C3EE1"/>
    <w:rsid w:val="001C4898"/>
    <w:rsid w:val="001C5353"/>
    <w:rsid w:val="001C58B7"/>
    <w:rsid w:val="001C6059"/>
    <w:rsid w:val="001C67AE"/>
    <w:rsid w:val="001D07C5"/>
    <w:rsid w:val="001D0C8F"/>
    <w:rsid w:val="001D178B"/>
    <w:rsid w:val="001D1A95"/>
    <w:rsid w:val="001D2112"/>
    <w:rsid w:val="001D226B"/>
    <w:rsid w:val="001D2357"/>
    <w:rsid w:val="001D3944"/>
    <w:rsid w:val="001D3AA5"/>
    <w:rsid w:val="001D475B"/>
    <w:rsid w:val="001D5316"/>
    <w:rsid w:val="001D60B2"/>
    <w:rsid w:val="001D755C"/>
    <w:rsid w:val="001D7BC0"/>
    <w:rsid w:val="001D7D2D"/>
    <w:rsid w:val="001E031D"/>
    <w:rsid w:val="001E0AA3"/>
    <w:rsid w:val="001E0F62"/>
    <w:rsid w:val="001E2ACA"/>
    <w:rsid w:val="001E346B"/>
    <w:rsid w:val="001E3563"/>
    <w:rsid w:val="001E3AEF"/>
    <w:rsid w:val="001E4EED"/>
    <w:rsid w:val="001E5183"/>
    <w:rsid w:val="001E5223"/>
    <w:rsid w:val="001E65A8"/>
    <w:rsid w:val="001E67FA"/>
    <w:rsid w:val="001E74D2"/>
    <w:rsid w:val="001E7A27"/>
    <w:rsid w:val="001E7E4F"/>
    <w:rsid w:val="001F0E4A"/>
    <w:rsid w:val="001F107C"/>
    <w:rsid w:val="001F228B"/>
    <w:rsid w:val="001F3F06"/>
    <w:rsid w:val="001F43A5"/>
    <w:rsid w:val="001F56C3"/>
    <w:rsid w:val="001F575D"/>
    <w:rsid w:val="001F6274"/>
    <w:rsid w:val="001F7384"/>
    <w:rsid w:val="00200135"/>
    <w:rsid w:val="00200AC3"/>
    <w:rsid w:val="00200DD2"/>
    <w:rsid w:val="00201B70"/>
    <w:rsid w:val="00201D33"/>
    <w:rsid w:val="00202675"/>
    <w:rsid w:val="00204297"/>
    <w:rsid w:val="00204596"/>
    <w:rsid w:val="002061FC"/>
    <w:rsid w:val="002077E2"/>
    <w:rsid w:val="00210132"/>
    <w:rsid w:val="0021129F"/>
    <w:rsid w:val="00212AFD"/>
    <w:rsid w:val="00213677"/>
    <w:rsid w:val="0021370C"/>
    <w:rsid w:val="002137EB"/>
    <w:rsid w:val="00213946"/>
    <w:rsid w:val="002144D1"/>
    <w:rsid w:val="00214EBE"/>
    <w:rsid w:val="00217777"/>
    <w:rsid w:val="00217849"/>
    <w:rsid w:val="00217AC4"/>
    <w:rsid w:val="00221363"/>
    <w:rsid w:val="0022176C"/>
    <w:rsid w:val="00223D49"/>
    <w:rsid w:val="00223EE0"/>
    <w:rsid w:val="0022479B"/>
    <w:rsid w:val="0022521E"/>
    <w:rsid w:val="002274CF"/>
    <w:rsid w:val="00227F2C"/>
    <w:rsid w:val="0023060E"/>
    <w:rsid w:val="00230860"/>
    <w:rsid w:val="0023100F"/>
    <w:rsid w:val="00231016"/>
    <w:rsid w:val="00231432"/>
    <w:rsid w:val="00232CD4"/>
    <w:rsid w:val="0023345A"/>
    <w:rsid w:val="002339F1"/>
    <w:rsid w:val="002361F3"/>
    <w:rsid w:val="0023707D"/>
    <w:rsid w:val="00237B97"/>
    <w:rsid w:val="00243BD5"/>
    <w:rsid w:val="00243C4D"/>
    <w:rsid w:val="00245BBE"/>
    <w:rsid w:val="00245F4F"/>
    <w:rsid w:val="00246400"/>
    <w:rsid w:val="0024643B"/>
    <w:rsid w:val="00247961"/>
    <w:rsid w:val="00247B86"/>
    <w:rsid w:val="0025015C"/>
    <w:rsid w:val="0025126D"/>
    <w:rsid w:val="002514BF"/>
    <w:rsid w:val="00251778"/>
    <w:rsid w:val="0025363B"/>
    <w:rsid w:val="00253833"/>
    <w:rsid w:val="00253C22"/>
    <w:rsid w:val="00253D63"/>
    <w:rsid w:val="00254342"/>
    <w:rsid w:val="00254DA8"/>
    <w:rsid w:val="002552D3"/>
    <w:rsid w:val="002557CC"/>
    <w:rsid w:val="0025584D"/>
    <w:rsid w:val="002559C9"/>
    <w:rsid w:val="00255AB8"/>
    <w:rsid w:val="002571CC"/>
    <w:rsid w:val="002572BC"/>
    <w:rsid w:val="00257B4D"/>
    <w:rsid w:val="002608B0"/>
    <w:rsid w:val="00262956"/>
    <w:rsid w:val="00263F2F"/>
    <w:rsid w:val="002651C1"/>
    <w:rsid w:val="00266291"/>
    <w:rsid w:val="00266613"/>
    <w:rsid w:val="00266E87"/>
    <w:rsid w:val="0026785D"/>
    <w:rsid w:val="00267D43"/>
    <w:rsid w:val="00270AB6"/>
    <w:rsid w:val="0027199C"/>
    <w:rsid w:val="00274CE9"/>
    <w:rsid w:val="00274F73"/>
    <w:rsid w:val="002769F2"/>
    <w:rsid w:val="002776CB"/>
    <w:rsid w:val="00282C30"/>
    <w:rsid w:val="002835A6"/>
    <w:rsid w:val="00285355"/>
    <w:rsid w:val="002857CC"/>
    <w:rsid w:val="00285F23"/>
    <w:rsid w:val="00287992"/>
    <w:rsid w:val="00290037"/>
    <w:rsid w:val="00291D2F"/>
    <w:rsid w:val="00292C28"/>
    <w:rsid w:val="00293F12"/>
    <w:rsid w:val="00294273"/>
    <w:rsid w:val="00294F67"/>
    <w:rsid w:val="00295204"/>
    <w:rsid w:val="00295B68"/>
    <w:rsid w:val="00295FD7"/>
    <w:rsid w:val="002967C5"/>
    <w:rsid w:val="0029735D"/>
    <w:rsid w:val="00297C73"/>
    <w:rsid w:val="002A1699"/>
    <w:rsid w:val="002A20B9"/>
    <w:rsid w:val="002A2FFD"/>
    <w:rsid w:val="002A3F57"/>
    <w:rsid w:val="002A4C1A"/>
    <w:rsid w:val="002A5542"/>
    <w:rsid w:val="002A5684"/>
    <w:rsid w:val="002A65A8"/>
    <w:rsid w:val="002A67DA"/>
    <w:rsid w:val="002A7321"/>
    <w:rsid w:val="002A79D8"/>
    <w:rsid w:val="002A7DE5"/>
    <w:rsid w:val="002A7F90"/>
    <w:rsid w:val="002B0036"/>
    <w:rsid w:val="002B0AB8"/>
    <w:rsid w:val="002B0E7F"/>
    <w:rsid w:val="002B13BC"/>
    <w:rsid w:val="002B1C29"/>
    <w:rsid w:val="002B2B11"/>
    <w:rsid w:val="002B4122"/>
    <w:rsid w:val="002B4670"/>
    <w:rsid w:val="002B55F9"/>
    <w:rsid w:val="002B58D2"/>
    <w:rsid w:val="002B613B"/>
    <w:rsid w:val="002B6A18"/>
    <w:rsid w:val="002C012C"/>
    <w:rsid w:val="002C0176"/>
    <w:rsid w:val="002C03B5"/>
    <w:rsid w:val="002C0D86"/>
    <w:rsid w:val="002C118D"/>
    <w:rsid w:val="002C4003"/>
    <w:rsid w:val="002C4C9F"/>
    <w:rsid w:val="002C5068"/>
    <w:rsid w:val="002D1249"/>
    <w:rsid w:val="002D28F7"/>
    <w:rsid w:val="002D31E0"/>
    <w:rsid w:val="002D47FC"/>
    <w:rsid w:val="002D574D"/>
    <w:rsid w:val="002D5913"/>
    <w:rsid w:val="002D65CF"/>
    <w:rsid w:val="002D7D49"/>
    <w:rsid w:val="002E027E"/>
    <w:rsid w:val="002E0A51"/>
    <w:rsid w:val="002E0D4F"/>
    <w:rsid w:val="002E43A3"/>
    <w:rsid w:val="002E6B6E"/>
    <w:rsid w:val="002F0504"/>
    <w:rsid w:val="002F1006"/>
    <w:rsid w:val="002F1757"/>
    <w:rsid w:val="002F1AE9"/>
    <w:rsid w:val="002F1D86"/>
    <w:rsid w:val="002F22AA"/>
    <w:rsid w:val="002F234D"/>
    <w:rsid w:val="002F2BC5"/>
    <w:rsid w:val="002F3715"/>
    <w:rsid w:val="002F4366"/>
    <w:rsid w:val="002F5041"/>
    <w:rsid w:val="002F61DF"/>
    <w:rsid w:val="002F6F0B"/>
    <w:rsid w:val="002F727B"/>
    <w:rsid w:val="002F79E8"/>
    <w:rsid w:val="003006C0"/>
    <w:rsid w:val="00300AE9"/>
    <w:rsid w:val="00300D1B"/>
    <w:rsid w:val="00302CEE"/>
    <w:rsid w:val="003034CC"/>
    <w:rsid w:val="00304374"/>
    <w:rsid w:val="0030443F"/>
    <w:rsid w:val="003044A2"/>
    <w:rsid w:val="003045DD"/>
    <w:rsid w:val="0030505E"/>
    <w:rsid w:val="003060F7"/>
    <w:rsid w:val="00306372"/>
    <w:rsid w:val="00306421"/>
    <w:rsid w:val="0030661B"/>
    <w:rsid w:val="003071C9"/>
    <w:rsid w:val="003075BA"/>
    <w:rsid w:val="00310D67"/>
    <w:rsid w:val="003111F8"/>
    <w:rsid w:val="00311977"/>
    <w:rsid w:val="00312177"/>
    <w:rsid w:val="00312746"/>
    <w:rsid w:val="00314C0C"/>
    <w:rsid w:val="003150F1"/>
    <w:rsid w:val="00315B39"/>
    <w:rsid w:val="00317598"/>
    <w:rsid w:val="003204F7"/>
    <w:rsid w:val="00320950"/>
    <w:rsid w:val="0032136C"/>
    <w:rsid w:val="00321A3D"/>
    <w:rsid w:val="00323BDD"/>
    <w:rsid w:val="00323FE8"/>
    <w:rsid w:val="00324582"/>
    <w:rsid w:val="00324589"/>
    <w:rsid w:val="00325133"/>
    <w:rsid w:val="00325774"/>
    <w:rsid w:val="00326821"/>
    <w:rsid w:val="00327D26"/>
    <w:rsid w:val="00331E55"/>
    <w:rsid w:val="00331F5D"/>
    <w:rsid w:val="003341AF"/>
    <w:rsid w:val="00334E9E"/>
    <w:rsid w:val="00334EDC"/>
    <w:rsid w:val="00334EE3"/>
    <w:rsid w:val="003363B2"/>
    <w:rsid w:val="00336A3B"/>
    <w:rsid w:val="00336DAE"/>
    <w:rsid w:val="00336E64"/>
    <w:rsid w:val="00337408"/>
    <w:rsid w:val="00337923"/>
    <w:rsid w:val="00340C2E"/>
    <w:rsid w:val="00341077"/>
    <w:rsid w:val="00341DD7"/>
    <w:rsid w:val="0034423C"/>
    <w:rsid w:val="0034438B"/>
    <w:rsid w:val="003449D1"/>
    <w:rsid w:val="00346056"/>
    <w:rsid w:val="00346368"/>
    <w:rsid w:val="00346815"/>
    <w:rsid w:val="00347F8F"/>
    <w:rsid w:val="0035022A"/>
    <w:rsid w:val="00351991"/>
    <w:rsid w:val="00351A15"/>
    <w:rsid w:val="0035204D"/>
    <w:rsid w:val="00353319"/>
    <w:rsid w:val="00353A13"/>
    <w:rsid w:val="00353A4D"/>
    <w:rsid w:val="00353AEC"/>
    <w:rsid w:val="00355C89"/>
    <w:rsid w:val="00355D81"/>
    <w:rsid w:val="00355FDD"/>
    <w:rsid w:val="00356029"/>
    <w:rsid w:val="003561DF"/>
    <w:rsid w:val="00357319"/>
    <w:rsid w:val="00357349"/>
    <w:rsid w:val="00361313"/>
    <w:rsid w:val="003617A9"/>
    <w:rsid w:val="00361819"/>
    <w:rsid w:val="00361F46"/>
    <w:rsid w:val="0036332B"/>
    <w:rsid w:val="003636AA"/>
    <w:rsid w:val="00364652"/>
    <w:rsid w:val="003646CF"/>
    <w:rsid w:val="003655E9"/>
    <w:rsid w:val="003658EB"/>
    <w:rsid w:val="003677FC"/>
    <w:rsid w:val="003678F8"/>
    <w:rsid w:val="00370561"/>
    <w:rsid w:val="00370779"/>
    <w:rsid w:val="0037100D"/>
    <w:rsid w:val="003716ED"/>
    <w:rsid w:val="00372BFE"/>
    <w:rsid w:val="00373353"/>
    <w:rsid w:val="00373EA7"/>
    <w:rsid w:val="00374203"/>
    <w:rsid w:val="00374EAC"/>
    <w:rsid w:val="00374F2D"/>
    <w:rsid w:val="0037611F"/>
    <w:rsid w:val="00377CE7"/>
    <w:rsid w:val="003821A9"/>
    <w:rsid w:val="00382554"/>
    <w:rsid w:val="003831A0"/>
    <w:rsid w:val="003839C0"/>
    <w:rsid w:val="00383E55"/>
    <w:rsid w:val="003858A5"/>
    <w:rsid w:val="00390E21"/>
    <w:rsid w:val="00391970"/>
    <w:rsid w:val="00394D44"/>
    <w:rsid w:val="00395022"/>
    <w:rsid w:val="003963CC"/>
    <w:rsid w:val="00397404"/>
    <w:rsid w:val="00397783"/>
    <w:rsid w:val="003A0494"/>
    <w:rsid w:val="003A1591"/>
    <w:rsid w:val="003A1656"/>
    <w:rsid w:val="003A1E1B"/>
    <w:rsid w:val="003A30C0"/>
    <w:rsid w:val="003A35C3"/>
    <w:rsid w:val="003A3A41"/>
    <w:rsid w:val="003A48F6"/>
    <w:rsid w:val="003A517D"/>
    <w:rsid w:val="003A730E"/>
    <w:rsid w:val="003B2FE5"/>
    <w:rsid w:val="003B336A"/>
    <w:rsid w:val="003B35B8"/>
    <w:rsid w:val="003B3D71"/>
    <w:rsid w:val="003B44A4"/>
    <w:rsid w:val="003B573D"/>
    <w:rsid w:val="003B6168"/>
    <w:rsid w:val="003B6DB1"/>
    <w:rsid w:val="003B70FF"/>
    <w:rsid w:val="003C049D"/>
    <w:rsid w:val="003C089E"/>
    <w:rsid w:val="003C0BA1"/>
    <w:rsid w:val="003C1CA3"/>
    <w:rsid w:val="003C349B"/>
    <w:rsid w:val="003C3C2F"/>
    <w:rsid w:val="003C4864"/>
    <w:rsid w:val="003D0CC5"/>
    <w:rsid w:val="003D1666"/>
    <w:rsid w:val="003D26DB"/>
    <w:rsid w:val="003D4AF8"/>
    <w:rsid w:val="003D4BA7"/>
    <w:rsid w:val="003D5E07"/>
    <w:rsid w:val="003D5F6D"/>
    <w:rsid w:val="003D6A73"/>
    <w:rsid w:val="003D7191"/>
    <w:rsid w:val="003D7A41"/>
    <w:rsid w:val="003D7C88"/>
    <w:rsid w:val="003E0007"/>
    <w:rsid w:val="003E0156"/>
    <w:rsid w:val="003E0E77"/>
    <w:rsid w:val="003E11EF"/>
    <w:rsid w:val="003E1575"/>
    <w:rsid w:val="003E17C3"/>
    <w:rsid w:val="003E1E09"/>
    <w:rsid w:val="003E2375"/>
    <w:rsid w:val="003E3689"/>
    <w:rsid w:val="003E4550"/>
    <w:rsid w:val="003E45C3"/>
    <w:rsid w:val="003E5C5D"/>
    <w:rsid w:val="003E5E4F"/>
    <w:rsid w:val="003E6F4C"/>
    <w:rsid w:val="003E77D7"/>
    <w:rsid w:val="003E799A"/>
    <w:rsid w:val="003F1ADE"/>
    <w:rsid w:val="003F1B84"/>
    <w:rsid w:val="003F1EF5"/>
    <w:rsid w:val="003F248E"/>
    <w:rsid w:val="003F260F"/>
    <w:rsid w:val="003F28FD"/>
    <w:rsid w:val="003F3A8E"/>
    <w:rsid w:val="003F3C8C"/>
    <w:rsid w:val="003F4B5F"/>
    <w:rsid w:val="003F6EFF"/>
    <w:rsid w:val="003F7D1F"/>
    <w:rsid w:val="00401581"/>
    <w:rsid w:val="00401A18"/>
    <w:rsid w:val="0040412C"/>
    <w:rsid w:val="00404605"/>
    <w:rsid w:val="004049CF"/>
    <w:rsid w:val="00404E43"/>
    <w:rsid w:val="00405E86"/>
    <w:rsid w:val="00407C04"/>
    <w:rsid w:val="00414CA2"/>
    <w:rsid w:val="004158AD"/>
    <w:rsid w:val="004159ED"/>
    <w:rsid w:val="00415BFB"/>
    <w:rsid w:val="00416F55"/>
    <w:rsid w:val="004176DC"/>
    <w:rsid w:val="00417827"/>
    <w:rsid w:val="00420798"/>
    <w:rsid w:val="00420D17"/>
    <w:rsid w:val="00420FCA"/>
    <w:rsid w:val="0042138D"/>
    <w:rsid w:val="0042184D"/>
    <w:rsid w:val="00422AA1"/>
    <w:rsid w:val="00422ECB"/>
    <w:rsid w:val="004238E6"/>
    <w:rsid w:val="00424066"/>
    <w:rsid w:val="00426080"/>
    <w:rsid w:val="004268EA"/>
    <w:rsid w:val="00426AEB"/>
    <w:rsid w:val="00430DAF"/>
    <w:rsid w:val="004318F3"/>
    <w:rsid w:val="00432933"/>
    <w:rsid w:val="00432A89"/>
    <w:rsid w:val="00433526"/>
    <w:rsid w:val="0043513B"/>
    <w:rsid w:val="00435710"/>
    <w:rsid w:val="00435ACF"/>
    <w:rsid w:val="00436D7A"/>
    <w:rsid w:val="00440493"/>
    <w:rsid w:val="00441346"/>
    <w:rsid w:val="00442934"/>
    <w:rsid w:val="00442BEF"/>
    <w:rsid w:val="004430DD"/>
    <w:rsid w:val="004434EE"/>
    <w:rsid w:val="0044509E"/>
    <w:rsid w:val="00446A29"/>
    <w:rsid w:val="0044741C"/>
    <w:rsid w:val="004509CA"/>
    <w:rsid w:val="0045136F"/>
    <w:rsid w:val="00451619"/>
    <w:rsid w:val="004539EE"/>
    <w:rsid w:val="00455AD5"/>
    <w:rsid w:val="00455F3B"/>
    <w:rsid w:val="0045673E"/>
    <w:rsid w:val="00456F06"/>
    <w:rsid w:val="00457347"/>
    <w:rsid w:val="0045769C"/>
    <w:rsid w:val="00457BDF"/>
    <w:rsid w:val="00461501"/>
    <w:rsid w:val="00462062"/>
    <w:rsid w:val="004633FC"/>
    <w:rsid w:val="00463506"/>
    <w:rsid w:val="00463BB0"/>
    <w:rsid w:val="0046436D"/>
    <w:rsid w:val="00464935"/>
    <w:rsid w:val="00465090"/>
    <w:rsid w:val="00465582"/>
    <w:rsid w:val="00465CF5"/>
    <w:rsid w:val="00466A4D"/>
    <w:rsid w:val="004671F9"/>
    <w:rsid w:val="0046774C"/>
    <w:rsid w:val="00467F5A"/>
    <w:rsid w:val="004703EC"/>
    <w:rsid w:val="00470B88"/>
    <w:rsid w:val="00471704"/>
    <w:rsid w:val="0047198B"/>
    <w:rsid w:val="004726A0"/>
    <w:rsid w:val="0047332E"/>
    <w:rsid w:val="004733E2"/>
    <w:rsid w:val="00473546"/>
    <w:rsid w:val="004738D5"/>
    <w:rsid w:val="00474426"/>
    <w:rsid w:val="004744A0"/>
    <w:rsid w:val="004745DE"/>
    <w:rsid w:val="00474AAD"/>
    <w:rsid w:val="0047592D"/>
    <w:rsid w:val="00475A6E"/>
    <w:rsid w:val="00476644"/>
    <w:rsid w:val="0047669A"/>
    <w:rsid w:val="00476D89"/>
    <w:rsid w:val="0048002F"/>
    <w:rsid w:val="00480757"/>
    <w:rsid w:val="00481379"/>
    <w:rsid w:val="0048174E"/>
    <w:rsid w:val="00481F5F"/>
    <w:rsid w:val="0048268D"/>
    <w:rsid w:val="004828F8"/>
    <w:rsid w:val="0048326E"/>
    <w:rsid w:val="0048398A"/>
    <w:rsid w:val="004844DC"/>
    <w:rsid w:val="00485086"/>
    <w:rsid w:val="004850DB"/>
    <w:rsid w:val="00485FA9"/>
    <w:rsid w:val="00486698"/>
    <w:rsid w:val="00486945"/>
    <w:rsid w:val="00486AE7"/>
    <w:rsid w:val="004909DE"/>
    <w:rsid w:val="00490A74"/>
    <w:rsid w:val="004925EE"/>
    <w:rsid w:val="00493CA5"/>
    <w:rsid w:val="004947FC"/>
    <w:rsid w:val="00494A39"/>
    <w:rsid w:val="0049535F"/>
    <w:rsid w:val="00495799"/>
    <w:rsid w:val="00495E32"/>
    <w:rsid w:val="00495E6B"/>
    <w:rsid w:val="00497983"/>
    <w:rsid w:val="004A06D8"/>
    <w:rsid w:val="004A0F34"/>
    <w:rsid w:val="004A104A"/>
    <w:rsid w:val="004A1133"/>
    <w:rsid w:val="004A187C"/>
    <w:rsid w:val="004A2289"/>
    <w:rsid w:val="004A2FD6"/>
    <w:rsid w:val="004A302C"/>
    <w:rsid w:val="004A303F"/>
    <w:rsid w:val="004A36CC"/>
    <w:rsid w:val="004A3762"/>
    <w:rsid w:val="004A3AD1"/>
    <w:rsid w:val="004A42DB"/>
    <w:rsid w:val="004A6059"/>
    <w:rsid w:val="004A64B9"/>
    <w:rsid w:val="004A66D3"/>
    <w:rsid w:val="004A6941"/>
    <w:rsid w:val="004A7DAF"/>
    <w:rsid w:val="004B0244"/>
    <w:rsid w:val="004B0D8F"/>
    <w:rsid w:val="004B12EE"/>
    <w:rsid w:val="004B16C0"/>
    <w:rsid w:val="004B1BE5"/>
    <w:rsid w:val="004B418D"/>
    <w:rsid w:val="004B4393"/>
    <w:rsid w:val="004B4457"/>
    <w:rsid w:val="004B49A8"/>
    <w:rsid w:val="004B4A09"/>
    <w:rsid w:val="004B4EB8"/>
    <w:rsid w:val="004B570F"/>
    <w:rsid w:val="004B64A9"/>
    <w:rsid w:val="004B7B27"/>
    <w:rsid w:val="004B7C57"/>
    <w:rsid w:val="004C141F"/>
    <w:rsid w:val="004C1A56"/>
    <w:rsid w:val="004C25D9"/>
    <w:rsid w:val="004C3602"/>
    <w:rsid w:val="004C3CD4"/>
    <w:rsid w:val="004C3F8E"/>
    <w:rsid w:val="004C46D4"/>
    <w:rsid w:val="004C6039"/>
    <w:rsid w:val="004C6F04"/>
    <w:rsid w:val="004C7D82"/>
    <w:rsid w:val="004C7F8C"/>
    <w:rsid w:val="004D07C0"/>
    <w:rsid w:val="004D0EAD"/>
    <w:rsid w:val="004D17C1"/>
    <w:rsid w:val="004D18D2"/>
    <w:rsid w:val="004D2F79"/>
    <w:rsid w:val="004D4D73"/>
    <w:rsid w:val="004D511D"/>
    <w:rsid w:val="004D6D6E"/>
    <w:rsid w:val="004E0E44"/>
    <w:rsid w:val="004E25B4"/>
    <w:rsid w:val="004E2D35"/>
    <w:rsid w:val="004E336B"/>
    <w:rsid w:val="004E429C"/>
    <w:rsid w:val="004E464D"/>
    <w:rsid w:val="004E5402"/>
    <w:rsid w:val="004E5537"/>
    <w:rsid w:val="004E6C93"/>
    <w:rsid w:val="004F0388"/>
    <w:rsid w:val="004F105C"/>
    <w:rsid w:val="004F16C9"/>
    <w:rsid w:val="004F22CE"/>
    <w:rsid w:val="004F252E"/>
    <w:rsid w:val="004F25D5"/>
    <w:rsid w:val="004F2DF7"/>
    <w:rsid w:val="004F2EE0"/>
    <w:rsid w:val="004F3639"/>
    <w:rsid w:val="004F48A7"/>
    <w:rsid w:val="004F4D7F"/>
    <w:rsid w:val="004F50CC"/>
    <w:rsid w:val="004F6A6C"/>
    <w:rsid w:val="004F7B09"/>
    <w:rsid w:val="00500526"/>
    <w:rsid w:val="0050115A"/>
    <w:rsid w:val="00501C27"/>
    <w:rsid w:val="005029F0"/>
    <w:rsid w:val="00503233"/>
    <w:rsid w:val="00504067"/>
    <w:rsid w:val="005044DF"/>
    <w:rsid w:val="00506C0A"/>
    <w:rsid w:val="00506EAF"/>
    <w:rsid w:val="00507AE1"/>
    <w:rsid w:val="00507D1A"/>
    <w:rsid w:val="00510534"/>
    <w:rsid w:val="00510590"/>
    <w:rsid w:val="00510F4C"/>
    <w:rsid w:val="005134F5"/>
    <w:rsid w:val="005148F1"/>
    <w:rsid w:val="00515147"/>
    <w:rsid w:val="005152A9"/>
    <w:rsid w:val="00516283"/>
    <w:rsid w:val="00516518"/>
    <w:rsid w:val="00520007"/>
    <w:rsid w:val="00520B05"/>
    <w:rsid w:val="005211D0"/>
    <w:rsid w:val="00521B18"/>
    <w:rsid w:val="00522576"/>
    <w:rsid w:val="00522E57"/>
    <w:rsid w:val="00523453"/>
    <w:rsid w:val="00524C91"/>
    <w:rsid w:val="00526287"/>
    <w:rsid w:val="00527134"/>
    <w:rsid w:val="0052789A"/>
    <w:rsid w:val="005315A4"/>
    <w:rsid w:val="00531BD2"/>
    <w:rsid w:val="005322CE"/>
    <w:rsid w:val="005326E7"/>
    <w:rsid w:val="00533269"/>
    <w:rsid w:val="00533ECA"/>
    <w:rsid w:val="0053452C"/>
    <w:rsid w:val="00534CED"/>
    <w:rsid w:val="005365F7"/>
    <w:rsid w:val="005406C7"/>
    <w:rsid w:val="005413CE"/>
    <w:rsid w:val="005421E2"/>
    <w:rsid w:val="005428A4"/>
    <w:rsid w:val="005430A5"/>
    <w:rsid w:val="005436AF"/>
    <w:rsid w:val="00544061"/>
    <w:rsid w:val="00544283"/>
    <w:rsid w:val="00544808"/>
    <w:rsid w:val="00544C35"/>
    <w:rsid w:val="005457EB"/>
    <w:rsid w:val="005457F6"/>
    <w:rsid w:val="005458EF"/>
    <w:rsid w:val="005459FF"/>
    <w:rsid w:val="0055058A"/>
    <w:rsid w:val="005506D7"/>
    <w:rsid w:val="00550A94"/>
    <w:rsid w:val="00551C04"/>
    <w:rsid w:val="00551D74"/>
    <w:rsid w:val="00552458"/>
    <w:rsid w:val="00553242"/>
    <w:rsid w:val="00553415"/>
    <w:rsid w:val="00553B34"/>
    <w:rsid w:val="00553FD9"/>
    <w:rsid w:val="00554336"/>
    <w:rsid w:val="00555516"/>
    <w:rsid w:val="0055789F"/>
    <w:rsid w:val="00560319"/>
    <w:rsid w:val="00562149"/>
    <w:rsid w:val="0056490C"/>
    <w:rsid w:val="00565008"/>
    <w:rsid w:val="005658F9"/>
    <w:rsid w:val="0056695D"/>
    <w:rsid w:val="00567148"/>
    <w:rsid w:val="005675E7"/>
    <w:rsid w:val="005700F0"/>
    <w:rsid w:val="0057075D"/>
    <w:rsid w:val="005715E9"/>
    <w:rsid w:val="005717F3"/>
    <w:rsid w:val="0057187D"/>
    <w:rsid w:val="00571B7F"/>
    <w:rsid w:val="00571D01"/>
    <w:rsid w:val="00575AB5"/>
    <w:rsid w:val="00575F61"/>
    <w:rsid w:val="00576626"/>
    <w:rsid w:val="00576793"/>
    <w:rsid w:val="00577777"/>
    <w:rsid w:val="00577B1F"/>
    <w:rsid w:val="0058121F"/>
    <w:rsid w:val="00582176"/>
    <w:rsid w:val="005821FF"/>
    <w:rsid w:val="005822D2"/>
    <w:rsid w:val="00582614"/>
    <w:rsid w:val="00582D79"/>
    <w:rsid w:val="005833E7"/>
    <w:rsid w:val="00584A35"/>
    <w:rsid w:val="00585876"/>
    <w:rsid w:val="00585C7B"/>
    <w:rsid w:val="00590A31"/>
    <w:rsid w:val="00590B89"/>
    <w:rsid w:val="0059171B"/>
    <w:rsid w:val="005936C7"/>
    <w:rsid w:val="0059442D"/>
    <w:rsid w:val="00594694"/>
    <w:rsid w:val="00595CF1"/>
    <w:rsid w:val="00596451"/>
    <w:rsid w:val="00597EFA"/>
    <w:rsid w:val="005A0663"/>
    <w:rsid w:val="005A1542"/>
    <w:rsid w:val="005A15DD"/>
    <w:rsid w:val="005A1F34"/>
    <w:rsid w:val="005A20B9"/>
    <w:rsid w:val="005A2DC2"/>
    <w:rsid w:val="005A33F3"/>
    <w:rsid w:val="005A3976"/>
    <w:rsid w:val="005A4676"/>
    <w:rsid w:val="005A4BEE"/>
    <w:rsid w:val="005A552E"/>
    <w:rsid w:val="005A5FC3"/>
    <w:rsid w:val="005A6469"/>
    <w:rsid w:val="005A728B"/>
    <w:rsid w:val="005B080D"/>
    <w:rsid w:val="005B083F"/>
    <w:rsid w:val="005B0DE5"/>
    <w:rsid w:val="005B2088"/>
    <w:rsid w:val="005B21BF"/>
    <w:rsid w:val="005B2AE7"/>
    <w:rsid w:val="005B2B9C"/>
    <w:rsid w:val="005B2EA9"/>
    <w:rsid w:val="005B36A1"/>
    <w:rsid w:val="005B3D42"/>
    <w:rsid w:val="005B45AA"/>
    <w:rsid w:val="005B71CA"/>
    <w:rsid w:val="005B7DA1"/>
    <w:rsid w:val="005C0545"/>
    <w:rsid w:val="005C3CC2"/>
    <w:rsid w:val="005C4A71"/>
    <w:rsid w:val="005C4A9D"/>
    <w:rsid w:val="005C4B13"/>
    <w:rsid w:val="005C4CBA"/>
    <w:rsid w:val="005C5296"/>
    <w:rsid w:val="005C5BB9"/>
    <w:rsid w:val="005C678D"/>
    <w:rsid w:val="005C6C28"/>
    <w:rsid w:val="005C7616"/>
    <w:rsid w:val="005D000D"/>
    <w:rsid w:val="005D2010"/>
    <w:rsid w:val="005D3F09"/>
    <w:rsid w:val="005D3F6D"/>
    <w:rsid w:val="005D47E4"/>
    <w:rsid w:val="005D4C22"/>
    <w:rsid w:val="005D54F9"/>
    <w:rsid w:val="005D5A12"/>
    <w:rsid w:val="005D6D6B"/>
    <w:rsid w:val="005D777B"/>
    <w:rsid w:val="005E3240"/>
    <w:rsid w:val="005E402B"/>
    <w:rsid w:val="005E4909"/>
    <w:rsid w:val="005E6196"/>
    <w:rsid w:val="005E7FEE"/>
    <w:rsid w:val="005F0200"/>
    <w:rsid w:val="005F1FE4"/>
    <w:rsid w:val="005F27C9"/>
    <w:rsid w:val="005F2B5D"/>
    <w:rsid w:val="005F2D9D"/>
    <w:rsid w:val="005F3CDB"/>
    <w:rsid w:val="005F414A"/>
    <w:rsid w:val="005F4FD6"/>
    <w:rsid w:val="005F5CAB"/>
    <w:rsid w:val="005F61FA"/>
    <w:rsid w:val="005F6671"/>
    <w:rsid w:val="005F6C74"/>
    <w:rsid w:val="006003AB"/>
    <w:rsid w:val="006005CA"/>
    <w:rsid w:val="0060087B"/>
    <w:rsid w:val="006030B3"/>
    <w:rsid w:val="006051CE"/>
    <w:rsid w:val="006054B9"/>
    <w:rsid w:val="00605964"/>
    <w:rsid w:val="00606494"/>
    <w:rsid w:val="0060650F"/>
    <w:rsid w:val="00606576"/>
    <w:rsid w:val="00607FC2"/>
    <w:rsid w:val="0061237C"/>
    <w:rsid w:val="006125EB"/>
    <w:rsid w:val="00612671"/>
    <w:rsid w:val="006138E9"/>
    <w:rsid w:val="00614906"/>
    <w:rsid w:val="0061524C"/>
    <w:rsid w:val="006152B3"/>
    <w:rsid w:val="006154E0"/>
    <w:rsid w:val="00616A09"/>
    <w:rsid w:val="00621F3C"/>
    <w:rsid w:val="00622C9F"/>
    <w:rsid w:val="00623330"/>
    <w:rsid w:val="00623A54"/>
    <w:rsid w:val="00623E68"/>
    <w:rsid w:val="00625A84"/>
    <w:rsid w:val="00626130"/>
    <w:rsid w:val="00626388"/>
    <w:rsid w:val="0062700B"/>
    <w:rsid w:val="00627E71"/>
    <w:rsid w:val="00630AA2"/>
    <w:rsid w:val="00630AD1"/>
    <w:rsid w:val="00631FB6"/>
    <w:rsid w:val="0063308A"/>
    <w:rsid w:val="006345F5"/>
    <w:rsid w:val="00634A61"/>
    <w:rsid w:val="00634C33"/>
    <w:rsid w:val="00635281"/>
    <w:rsid w:val="006371C4"/>
    <w:rsid w:val="0063722D"/>
    <w:rsid w:val="0063748C"/>
    <w:rsid w:val="006400EA"/>
    <w:rsid w:val="006413E6"/>
    <w:rsid w:val="0064382A"/>
    <w:rsid w:val="00644629"/>
    <w:rsid w:val="00645458"/>
    <w:rsid w:val="00645950"/>
    <w:rsid w:val="00645BA5"/>
    <w:rsid w:val="00645F4B"/>
    <w:rsid w:val="00646EB6"/>
    <w:rsid w:val="006500E2"/>
    <w:rsid w:val="006504A0"/>
    <w:rsid w:val="00651349"/>
    <w:rsid w:val="006513BD"/>
    <w:rsid w:val="00651B4F"/>
    <w:rsid w:val="006534B5"/>
    <w:rsid w:val="00653B35"/>
    <w:rsid w:val="006541D3"/>
    <w:rsid w:val="00654438"/>
    <w:rsid w:val="00654499"/>
    <w:rsid w:val="00656551"/>
    <w:rsid w:val="006617D6"/>
    <w:rsid w:val="006623D8"/>
    <w:rsid w:val="00665054"/>
    <w:rsid w:val="006669C7"/>
    <w:rsid w:val="00667574"/>
    <w:rsid w:val="006679AF"/>
    <w:rsid w:val="00667B70"/>
    <w:rsid w:val="00670636"/>
    <w:rsid w:val="006722AA"/>
    <w:rsid w:val="00672A0D"/>
    <w:rsid w:val="00675CBF"/>
    <w:rsid w:val="00675E0F"/>
    <w:rsid w:val="0067623C"/>
    <w:rsid w:val="006763D9"/>
    <w:rsid w:val="00676A92"/>
    <w:rsid w:val="00676C55"/>
    <w:rsid w:val="006772FB"/>
    <w:rsid w:val="00677518"/>
    <w:rsid w:val="00677BC3"/>
    <w:rsid w:val="00681338"/>
    <w:rsid w:val="0068157C"/>
    <w:rsid w:val="006816F5"/>
    <w:rsid w:val="006823C3"/>
    <w:rsid w:val="006825DA"/>
    <w:rsid w:val="00682E18"/>
    <w:rsid w:val="00683566"/>
    <w:rsid w:val="00683CC2"/>
    <w:rsid w:val="00684948"/>
    <w:rsid w:val="006850A8"/>
    <w:rsid w:val="0068646C"/>
    <w:rsid w:val="0068711C"/>
    <w:rsid w:val="006875B5"/>
    <w:rsid w:val="00687E14"/>
    <w:rsid w:val="00690F76"/>
    <w:rsid w:val="00690FCB"/>
    <w:rsid w:val="006913E0"/>
    <w:rsid w:val="006916AE"/>
    <w:rsid w:val="0069284F"/>
    <w:rsid w:val="00693965"/>
    <w:rsid w:val="00693B19"/>
    <w:rsid w:val="00696493"/>
    <w:rsid w:val="00696521"/>
    <w:rsid w:val="00696A0F"/>
    <w:rsid w:val="006974F4"/>
    <w:rsid w:val="006A0C5B"/>
    <w:rsid w:val="006A1393"/>
    <w:rsid w:val="006A199D"/>
    <w:rsid w:val="006A1BB9"/>
    <w:rsid w:val="006A2247"/>
    <w:rsid w:val="006A24A6"/>
    <w:rsid w:val="006A2566"/>
    <w:rsid w:val="006A3D49"/>
    <w:rsid w:val="006A4694"/>
    <w:rsid w:val="006A46E5"/>
    <w:rsid w:val="006A4830"/>
    <w:rsid w:val="006A4B19"/>
    <w:rsid w:val="006A5B9D"/>
    <w:rsid w:val="006A74CA"/>
    <w:rsid w:val="006A7CF3"/>
    <w:rsid w:val="006B0241"/>
    <w:rsid w:val="006B0AF3"/>
    <w:rsid w:val="006B1CF9"/>
    <w:rsid w:val="006B24FF"/>
    <w:rsid w:val="006B32E3"/>
    <w:rsid w:val="006B5E85"/>
    <w:rsid w:val="006B61B3"/>
    <w:rsid w:val="006B680B"/>
    <w:rsid w:val="006B7CB8"/>
    <w:rsid w:val="006C12BD"/>
    <w:rsid w:val="006C1612"/>
    <w:rsid w:val="006C1AF5"/>
    <w:rsid w:val="006C3087"/>
    <w:rsid w:val="006C3599"/>
    <w:rsid w:val="006C46DA"/>
    <w:rsid w:val="006C4831"/>
    <w:rsid w:val="006C4B40"/>
    <w:rsid w:val="006C4ED8"/>
    <w:rsid w:val="006C7CDA"/>
    <w:rsid w:val="006C7E40"/>
    <w:rsid w:val="006D0282"/>
    <w:rsid w:val="006D03AA"/>
    <w:rsid w:val="006D045D"/>
    <w:rsid w:val="006D127D"/>
    <w:rsid w:val="006D1BBA"/>
    <w:rsid w:val="006D21C2"/>
    <w:rsid w:val="006D2DD3"/>
    <w:rsid w:val="006D3733"/>
    <w:rsid w:val="006D3B5A"/>
    <w:rsid w:val="006D4CE0"/>
    <w:rsid w:val="006D64E6"/>
    <w:rsid w:val="006D689C"/>
    <w:rsid w:val="006D6F75"/>
    <w:rsid w:val="006D706D"/>
    <w:rsid w:val="006D719C"/>
    <w:rsid w:val="006E0C5B"/>
    <w:rsid w:val="006E0D26"/>
    <w:rsid w:val="006E1791"/>
    <w:rsid w:val="006E1C08"/>
    <w:rsid w:val="006E3675"/>
    <w:rsid w:val="006E465A"/>
    <w:rsid w:val="006E4748"/>
    <w:rsid w:val="006E5BAB"/>
    <w:rsid w:val="006E7603"/>
    <w:rsid w:val="006F1E13"/>
    <w:rsid w:val="006F321A"/>
    <w:rsid w:val="006F48CF"/>
    <w:rsid w:val="006F5E37"/>
    <w:rsid w:val="0070270B"/>
    <w:rsid w:val="00702874"/>
    <w:rsid w:val="00702B61"/>
    <w:rsid w:val="0070311E"/>
    <w:rsid w:val="007031F4"/>
    <w:rsid w:val="00703278"/>
    <w:rsid w:val="00703945"/>
    <w:rsid w:val="00704A69"/>
    <w:rsid w:val="00704FAB"/>
    <w:rsid w:val="007061B8"/>
    <w:rsid w:val="007065C9"/>
    <w:rsid w:val="007069B9"/>
    <w:rsid w:val="00706A5D"/>
    <w:rsid w:val="00706E5F"/>
    <w:rsid w:val="0070713E"/>
    <w:rsid w:val="007107C6"/>
    <w:rsid w:val="007107F1"/>
    <w:rsid w:val="0071094A"/>
    <w:rsid w:val="00711F7D"/>
    <w:rsid w:val="00711F95"/>
    <w:rsid w:val="00712C9C"/>
    <w:rsid w:val="00712F61"/>
    <w:rsid w:val="007153C6"/>
    <w:rsid w:val="00715874"/>
    <w:rsid w:val="00715AA6"/>
    <w:rsid w:val="007160CF"/>
    <w:rsid w:val="00716544"/>
    <w:rsid w:val="00716AD0"/>
    <w:rsid w:val="00716DE8"/>
    <w:rsid w:val="00717D26"/>
    <w:rsid w:val="00720367"/>
    <w:rsid w:val="00720D9D"/>
    <w:rsid w:val="007215CC"/>
    <w:rsid w:val="007215D4"/>
    <w:rsid w:val="00723B0E"/>
    <w:rsid w:val="00725236"/>
    <w:rsid w:val="00725295"/>
    <w:rsid w:val="00726318"/>
    <w:rsid w:val="0072652A"/>
    <w:rsid w:val="00726690"/>
    <w:rsid w:val="00730914"/>
    <w:rsid w:val="00731C3F"/>
    <w:rsid w:val="00733006"/>
    <w:rsid w:val="007333A0"/>
    <w:rsid w:val="00736A16"/>
    <w:rsid w:val="00736B85"/>
    <w:rsid w:val="00737294"/>
    <w:rsid w:val="007373DF"/>
    <w:rsid w:val="007374B2"/>
    <w:rsid w:val="007403C8"/>
    <w:rsid w:val="007406E7"/>
    <w:rsid w:val="007408E4"/>
    <w:rsid w:val="00740BC0"/>
    <w:rsid w:val="00740DEE"/>
    <w:rsid w:val="00741E60"/>
    <w:rsid w:val="00741E87"/>
    <w:rsid w:val="00743A4D"/>
    <w:rsid w:val="00744F6D"/>
    <w:rsid w:val="00745095"/>
    <w:rsid w:val="00746B97"/>
    <w:rsid w:val="00746BB0"/>
    <w:rsid w:val="00747188"/>
    <w:rsid w:val="00750233"/>
    <w:rsid w:val="007505CD"/>
    <w:rsid w:val="0075119F"/>
    <w:rsid w:val="00751774"/>
    <w:rsid w:val="00751B1F"/>
    <w:rsid w:val="00751F0B"/>
    <w:rsid w:val="007524F5"/>
    <w:rsid w:val="007528D3"/>
    <w:rsid w:val="00753DD9"/>
    <w:rsid w:val="007546C7"/>
    <w:rsid w:val="00755833"/>
    <w:rsid w:val="00756014"/>
    <w:rsid w:val="00757FF8"/>
    <w:rsid w:val="0076004D"/>
    <w:rsid w:val="00760623"/>
    <w:rsid w:val="00762089"/>
    <w:rsid w:val="007638F1"/>
    <w:rsid w:val="007640DC"/>
    <w:rsid w:val="00764F2D"/>
    <w:rsid w:val="00765D31"/>
    <w:rsid w:val="00766DBB"/>
    <w:rsid w:val="0077120D"/>
    <w:rsid w:val="007729B9"/>
    <w:rsid w:val="00772B2F"/>
    <w:rsid w:val="007741C7"/>
    <w:rsid w:val="0077545C"/>
    <w:rsid w:val="00775B58"/>
    <w:rsid w:val="007768D4"/>
    <w:rsid w:val="0078079F"/>
    <w:rsid w:val="007815C3"/>
    <w:rsid w:val="007817D6"/>
    <w:rsid w:val="00781F6C"/>
    <w:rsid w:val="007832CA"/>
    <w:rsid w:val="00783BBC"/>
    <w:rsid w:val="00784B66"/>
    <w:rsid w:val="00785D56"/>
    <w:rsid w:val="00785F72"/>
    <w:rsid w:val="00787A9D"/>
    <w:rsid w:val="00790BB3"/>
    <w:rsid w:val="00791909"/>
    <w:rsid w:val="00791FD3"/>
    <w:rsid w:val="00792A9D"/>
    <w:rsid w:val="00792F78"/>
    <w:rsid w:val="007941CC"/>
    <w:rsid w:val="00794638"/>
    <w:rsid w:val="00794F69"/>
    <w:rsid w:val="00796C92"/>
    <w:rsid w:val="007A052D"/>
    <w:rsid w:val="007A062F"/>
    <w:rsid w:val="007A11EE"/>
    <w:rsid w:val="007A29EB"/>
    <w:rsid w:val="007A406F"/>
    <w:rsid w:val="007A5481"/>
    <w:rsid w:val="007A5F62"/>
    <w:rsid w:val="007A7A31"/>
    <w:rsid w:val="007B07F7"/>
    <w:rsid w:val="007B193E"/>
    <w:rsid w:val="007B279E"/>
    <w:rsid w:val="007B2EF9"/>
    <w:rsid w:val="007B3E0B"/>
    <w:rsid w:val="007B4E27"/>
    <w:rsid w:val="007B5A70"/>
    <w:rsid w:val="007B5ACB"/>
    <w:rsid w:val="007B67F4"/>
    <w:rsid w:val="007C0500"/>
    <w:rsid w:val="007C1A03"/>
    <w:rsid w:val="007C2C81"/>
    <w:rsid w:val="007C3DB8"/>
    <w:rsid w:val="007C40C4"/>
    <w:rsid w:val="007C414C"/>
    <w:rsid w:val="007C512F"/>
    <w:rsid w:val="007C55B8"/>
    <w:rsid w:val="007C5E9E"/>
    <w:rsid w:val="007D1D98"/>
    <w:rsid w:val="007D230B"/>
    <w:rsid w:val="007D28F6"/>
    <w:rsid w:val="007D2A8A"/>
    <w:rsid w:val="007D2C70"/>
    <w:rsid w:val="007D36D4"/>
    <w:rsid w:val="007D4E45"/>
    <w:rsid w:val="007D57F1"/>
    <w:rsid w:val="007D6697"/>
    <w:rsid w:val="007D684E"/>
    <w:rsid w:val="007E019F"/>
    <w:rsid w:val="007E110D"/>
    <w:rsid w:val="007E1424"/>
    <w:rsid w:val="007E201D"/>
    <w:rsid w:val="007E28F0"/>
    <w:rsid w:val="007E476E"/>
    <w:rsid w:val="007E4836"/>
    <w:rsid w:val="007E507E"/>
    <w:rsid w:val="007E5C09"/>
    <w:rsid w:val="007E70BC"/>
    <w:rsid w:val="007E7324"/>
    <w:rsid w:val="007E7C34"/>
    <w:rsid w:val="007F060D"/>
    <w:rsid w:val="007F0D2E"/>
    <w:rsid w:val="007F2244"/>
    <w:rsid w:val="007F29D7"/>
    <w:rsid w:val="007F2D79"/>
    <w:rsid w:val="007F3A92"/>
    <w:rsid w:val="007F5D23"/>
    <w:rsid w:val="007F68A0"/>
    <w:rsid w:val="007F6F97"/>
    <w:rsid w:val="007F78E9"/>
    <w:rsid w:val="007F7E53"/>
    <w:rsid w:val="00800C96"/>
    <w:rsid w:val="008012B7"/>
    <w:rsid w:val="008034EE"/>
    <w:rsid w:val="008043B0"/>
    <w:rsid w:val="008051E9"/>
    <w:rsid w:val="008056E9"/>
    <w:rsid w:val="0080654A"/>
    <w:rsid w:val="00807FFB"/>
    <w:rsid w:val="00810CD9"/>
    <w:rsid w:val="00811377"/>
    <w:rsid w:val="00811901"/>
    <w:rsid w:val="008121DD"/>
    <w:rsid w:val="00813680"/>
    <w:rsid w:val="00813CBA"/>
    <w:rsid w:val="008143BB"/>
    <w:rsid w:val="00814459"/>
    <w:rsid w:val="00814D84"/>
    <w:rsid w:val="00814F92"/>
    <w:rsid w:val="00815364"/>
    <w:rsid w:val="008169BE"/>
    <w:rsid w:val="00817FD8"/>
    <w:rsid w:val="00820CC9"/>
    <w:rsid w:val="00820D7F"/>
    <w:rsid w:val="00820E15"/>
    <w:rsid w:val="00820E2B"/>
    <w:rsid w:val="00820E4A"/>
    <w:rsid w:val="008214A6"/>
    <w:rsid w:val="00822AF2"/>
    <w:rsid w:val="00822C75"/>
    <w:rsid w:val="0082303E"/>
    <w:rsid w:val="00823924"/>
    <w:rsid w:val="00823E8E"/>
    <w:rsid w:val="0082435B"/>
    <w:rsid w:val="008243E9"/>
    <w:rsid w:val="00824804"/>
    <w:rsid w:val="00824BBE"/>
    <w:rsid w:val="00824CFB"/>
    <w:rsid w:val="00825A68"/>
    <w:rsid w:val="00825AF0"/>
    <w:rsid w:val="00825CD6"/>
    <w:rsid w:val="008277E9"/>
    <w:rsid w:val="0083169A"/>
    <w:rsid w:val="00832B86"/>
    <w:rsid w:val="00833709"/>
    <w:rsid w:val="00834A5E"/>
    <w:rsid w:val="00835220"/>
    <w:rsid w:val="00835306"/>
    <w:rsid w:val="00836F91"/>
    <w:rsid w:val="0084052F"/>
    <w:rsid w:val="00841487"/>
    <w:rsid w:val="00841639"/>
    <w:rsid w:val="00841710"/>
    <w:rsid w:val="00841753"/>
    <w:rsid w:val="00841B70"/>
    <w:rsid w:val="00842EFA"/>
    <w:rsid w:val="00844247"/>
    <w:rsid w:val="008443A0"/>
    <w:rsid w:val="0084591B"/>
    <w:rsid w:val="00850246"/>
    <w:rsid w:val="0085024B"/>
    <w:rsid w:val="00850616"/>
    <w:rsid w:val="00850A70"/>
    <w:rsid w:val="008514AA"/>
    <w:rsid w:val="008515D5"/>
    <w:rsid w:val="008516D0"/>
    <w:rsid w:val="00851743"/>
    <w:rsid w:val="00852A43"/>
    <w:rsid w:val="00854F0E"/>
    <w:rsid w:val="0085517C"/>
    <w:rsid w:val="00855AF5"/>
    <w:rsid w:val="00855C5B"/>
    <w:rsid w:val="00856D53"/>
    <w:rsid w:val="00856E27"/>
    <w:rsid w:val="008571FF"/>
    <w:rsid w:val="008574A9"/>
    <w:rsid w:val="008605E2"/>
    <w:rsid w:val="00860CBA"/>
    <w:rsid w:val="00863884"/>
    <w:rsid w:val="0086476E"/>
    <w:rsid w:val="00865BF8"/>
    <w:rsid w:val="00866C22"/>
    <w:rsid w:val="00867FDA"/>
    <w:rsid w:val="00871521"/>
    <w:rsid w:val="00871A23"/>
    <w:rsid w:val="00873389"/>
    <w:rsid w:val="0087456B"/>
    <w:rsid w:val="00874C20"/>
    <w:rsid w:val="00874EA6"/>
    <w:rsid w:val="00875AE8"/>
    <w:rsid w:val="00875D53"/>
    <w:rsid w:val="0087697B"/>
    <w:rsid w:val="00876C79"/>
    <w:rsid w:val="008770B2"/>
    <w:rsid w:val="0087719A"/>
    <w:rsid w:val="00880114"/>
    <w:rsid w:val="0088020D"/>
    <w:rsid w:val="008804C6"/>
    <w:rsid w:val="00880586"/>
    <w:rsid w:val="00880E05"/>
    <w:rsid w:val="008812EC"/>
    <w:rsid w:val="0088171A"/>
    <w:rsid w:val="00883991"/>
    <w:rsid w:val="0088401D"/>
    <w:rsid w:val="00884575"/>
    <w:rsid w:val="00885A19"/>
    <w:rsid w:val="0088625E"/>
    <w:rsid w:val="0088648C"/>
    <w:rsid w:val="008869FE"/>
    <w:rsid w:val="00887DBB"/>
    <w:rsid w:val="00890C98"/>
    <w:rsid w:val="0089148C"/>
    <w:rsid w:val="00891A18"/>
    <w:rsid w:val="00891FB0"/>
    <w:rsid w:val="0089337F"/>
    <w:rsid w:val="008948C3"/>
    <w:rsid w:val="0089598B"/>
    <w:rsid w:val="00895A15"/>
    <w:rsid w:val="0089604A"/>
    <w:rsid w:val="00896983"/>
    <w:rsid w:val="008969C3"/>
    <w:rsid w:val="00897372"/>
    <w:rsid w:val="008974D8"/>
    <w:rsid w:val="00897777"/>
    <w:rsid w:val="008A070F"/>
    <w:rsid w:val="008A18BB"/>
    <w:rsid w:val="008A1BBD"/>
    <w:rsid w:val="008A22E7"/>
    <w:rsid w:val="008A3679"/>
    <w:rsid w:val="008A4DB0"/>
    <w:rsid w:val="008A5A74"/>
    <w:rsid w:val="008A5DFB"/>
    <w:rsid w:val="008A63E4"/>
    <w:rsid w:val="008A6EB6"/>
    <w:rsid w:val="008A7305"/>
    <w:rsid w:val="008B04BC"/>
    <w:rsid w:val="008B16A2"/>
    <w:rsid w:val="008B1E8D"/>
    <w:rsid w:val="008B3839"/>
    <w:rsid w:val="008B396C"/>
    <w:rsid w:val="008B4179"/>
    <w:rsid w:val="008B47EF"/>
    <w:rsid w:val="008B56CA"/>
    <w:rsid w:val="008B5C70"/>
    <w:rsid w:val="008B6493"/>
    <w:rsid w:val="008B681B"/>
    <w:rsid w:val="008B714B"/>
    <w:rsid w:val="008B7C8E"/>
    <w:rsid w:val="008C0080"/>
    <w:rsid w:val="008C13BF"/>
    <w:rsid w:val="008C1568"/>
    <w:rsid w:val="008C1C1D"/>
    <w:rsid w:val="008C256B"/>
    <w:rsid w:val="008C2CF7"/>
    <w:rsid w:val="008C2D5C"/>
    <w:rsid w:val="008C508E"/>
    <w:rsid w:val="008C5177"/>
    <w:rsid w:val="008C554E"/>
    <w:rsid w:val="008C6777"/>
    <w:rsid w:val="008C679E"/>
    <w:rsid w:val="008C7316"/>
    <w:rsid w:val="008D2D45"/>
    <w:rsid w:val="008D2EC4"/>
    <w:rsid w:val="008D2F15"/>
    <w:rsid w:val="008D3140"/>
    <w:rsid w:val="008D344D"/>
    <w:rsid w:val="008D449A"/>
    <w:rsid w:val="008D44C7"/>
    <w:rsid w:val="008D559F"/>
    <w:rsid w:val="008D6396"/>
    <w:rsid w:val="008D7C99"/>
    <w:rsid w:val="008D7E3F"/>
    <w:rsid w:val="008E170A"/>
    <w:rsid w:val="008E1C34"/>
    <w:rsid w:val="008E2225"/>
    <w:rsid w:val="008E27B8"/>
    <w:rsid w:val="008E2E42"/>
    <w:rsid w:val="008E4370"/>
    <w:rsid w:val="008E43A7"/>
    <w:rsid w:val="008E5AEE"/>
    <w:rsid w:val="008E6DF1"/>
    <w:rsid w:val="008E7206"/>
    <w:rsid w:val="008E7AD3"/>
    <w:rsid w:val="008F0F20"/>
    <w:rsid w:val="008F1A62"/>
    <w:rsid w:val="008F28C8"/>
    <w:rsid w:val="008F400E"/>
    <w:rsid w:val="008F43B5"/>
    <w:rsid w:val="008F6341"/>
    <w:rsid w:val="008F70C3"/>
    <w:rsid w:val="008F7F37"/>
    <w:rsid w:val="0090009F"/>
    <w:rsid w:val="009001FC"/>
    <w:rsid w:val="00900489"/>
    <w:rsid w:val="00900A47"/>
    <w:rsid w:val="009013E2"/>
    <w:rsid w:val="009019C7"/>
    <w:rsid w:val="00902816"/>
    <w:rsid w:val="00902965"/>
    <w:rsid w:val="009036FF"/>
    <w:rsid w:val="00904BA5"/>
    <w:rsid w:val="00905CCE"/>
    <w:rsid w:val="00905DA7"/>
    <w:rsid w:val="00906491"/>
    <w:rsid w:val="00907275"/>
    <w:rsid w:val="00907385"/>
    <w:rsid w:val="009076AE"/>
    <w:rsid w:val="00910152"/>
    <w:rsid w:val="009103AE"/>
    <w:rsid w:val="009104B6"/>
    <w:rsid w:val="009105CD"/>
    <w:rsid w:val="00910643"/>
    <w:rsid w:val="00910B46"/>
    <w:rsid w:val="00910E86"/>
    <w:rsid w:val="009113EA"/>
    <w:rsid w:val="009122FE"/>
    <w:rsid w:val="009133BA"/>
    <w:rsid w:val="009144F2"/>
    <w:rsid w:val="00914503"/>
    <w:rsid w:val="00915AE7"/>
    <w:rsid w:val="009166AD"/>
    <w:rsid w:val="00917F90"/>
    <w:rsid w:val="009221BE"/>
    <w:rsid w:val="0092282B"/>
    <w:rsid w:val="00922F7B"/>
    <w:rsid w:val="00925BCD"/>
    <w:rsid w:val="0092609D"/>
    <w:rsid w:val="009277C7"/>
    <w:rsid w:val="0092793E"/>
    <w:rsid w:val="009326ED"/>
    <w:rsid w:val="00932B78"/>
    <w:rsid w:val="00932D0E"/>
    <w:rsid w:val="00933F68"/>
    <w:rsid w:val="00934133"/>
    <w:rsid w:val="0093427D"/>
    <w:rsid w:val="00934B59"/>
    <w:rsid w:val="0093546D"/>
    <w:rsid w:val="009358D4"/>
    <w:rsid w:val="009379AB"/>
    <w:rsid w:val="009407E2"/>
    <w:rsid w:val="009419B1"/>
    <w:rsid w:val="0094263B"/>
    <w:rsid w:val="0094406F"/>
    <w:rsid w:val="00945109"/>
    <w:rsid w:val="00945954"/>
    <w:rsid w:val="00947031"/>
    <w:rsid w:val="009478C3"/>
    <w:rsid w:val="00947B07"/>
    <w:rsid w:val="00950F25"/>
    <w:rsid w:val="00951310"/>
    <w:rsid w:val="009513CD"/>
    <w:rsid w:val="00951826"/>
    <w:rsid w:val="00951C56"/>
    <w:rsid w:val="00951E01"/>
    <w:rsid w:val="00951E27"/>
    <w:rsid w:val="00953516"/>
    <w:rsid w:val="00955199"/>
    <w:rsid w:val="0095686C"/>
    <w:rsid w:val="00956A40"/>
    <w:rsid w:val="00957A3C"/>
    <w:rsid w:val="00957B57"/>
    <w:rsid w:val="009600CA"/>
    <w:rsid w:val="009608FD"/>
    <w:rsid w:val="00961C4C"/>
    <w:rsid w:val="009621BA"/>
    <w:rsid w:val="00962B79"/>
    <w:rsid w:val="00963F57"/>
    <w:rsid w:val="009643E2"/>
    <w:rsid w:val="00964848"/>
    <w:rsid w:val="009655A1"/>
    <w:rsid w:val="00966484"/>
    <w:rsid w:val="00966B75"/>
    <w:rsid w:val="00966C22"/>
    <w:rsid w:val="00967079"/>
    <w:rsid w:val="009700C5"/>
    <w:rsid w:val="009703FB"/>
    <w:rsid w:val="00970DE2"/>
    <w:rsid w:val="00972C4A"/>
    <w:rsid w:val="00972D4E"/>
    <w:rsid w:val="00974B1F"/>
    <w:rsid w:val="009759B5"/>
    <w:rsid w:val="0097662B"/>
    <w:rsid w:val="00977690"/>
    <w:rsid w:val="0098053E"/>
    <w:rsid w:val="0098143F"/>
    <w:rsid w:val="00982C74"/>
    <w:rsid w:val="00983E33"/>
    <w:rsid w:val="00984923"/>
    <w:rsid w:val="00985199"/>
    <w:rsid w:val="0098562D"/>
    <w:rsid w:val="00986138"/>
    <w:rsid w:val="009868FD"/>
    <w:rsid w:val="009875DC"/>
    <w:rsid w:val="009919A9"/>
    <w:rsid w:val="00991E61"/>
    <w:rsid w:val="00991E8E"/>
    <w:rsid w:val="00991F57"/>
    <w:rsid w:val="00992A4E"/>
    <w:rsid w:val="00992A5C"/>
    <w:rsid w:val="00992ABC"/>
    <w:rsid w:val="00993AA9"/>
    <w:rsid w:val="00993E24"/>
    <w:rsid w:val="009951ED"/>
    <w:rsid w:val="00996993"/>
    <w:rsid w:val="00996F3C"/>
    <w:rsid w:val="00997BEF"/>
    <w:rsid w:val="009A0B70"/>
    <w:rsid w:val="009A1975"/>
    <w:rsid w:val="009A2365"/>
    <w:rsid w:val="009A2F1F"/>
    <w:rsid w:val="009A300A"/>
    <w:rsid w:val="009A35F9"/>
    <w:rsid w:val="009A361D"/>
    <w:rsid w:val="009A4A0D"/>
    <w:rsid w:val="009A4E47"/>
    <w:rsid w:val="009A5189"/>
    <w:rsid w:val="009A5286"/>
    <w:rsid w:val="009A56A8"/>
    <w:rsid w:val="009A60EC"/>
    <w:rsid w:val="009A644A"/>
    <w:rsid w:val="009A6CF7"/>
    <w:rsid w:val="009A74BE"/>
    <w:rsid w:val="009A7772"/>
    <w:rsid w:val="009A77AF"/>
    <w:rsid w:val="009A7BE0"/>
    <w:rsid w:val="009A7DF0"/>
    <w:rsid w:val="009A7E00"/>
    <w:rsid w:val="009B006A"/>
    <w:rsid w:val="009B0F06"/>
    <w:rsid w:val="009B1B69"/>
    <w:rsid w:val="009B41D2"/>
    <w:rsid w:val="009B4CD4"/>
    <w:rsid w:val="009B5028"/>
    <w:rsid w:val="009B5773"/>
    <w:rsid w:val="009B6871"/>
    <w:rsid w:val="009B6FFE"/>
    <w:rsid w:val="009C15BF"/>
    <w:rsid w:val="009C16A6"/>
    <w:rsid w:val="009C1AD1"/>
    <w:rsid w:val="009C220C"/>
    <w:rsid w:val="009C2AE0"/>
    <w:rsid w:val="009C2E84"/>
    <w:rsid w:val="009C35C0"/>
    <w:rsid w:val="009C39F2"/>
    <w:rsid w:val="009C64C9"/>
    <w:rsid w:val="009C6540"/>
    <w:rsid w:val="009C6634"/>
    <w:rsid w:val="009C6DDD"/>
    <w:rsid w:val="009C72F2"/>
    <w:rsid w:val="009C73F3"/>
    <w:rsid w:val="009C741E"/>
    <w:rsid w:val="009D03C5"/>
    <w:rsid w:val="009D17DE"/>
    <w:rsid w:val="009D219C"/>
    <w:rsid w:val="009D2474"/>
    <w:rsid w:val="009D3262"/>
    <w:rsid w:val="009D3C1B"/>
    <w:rsid w:val="009D49CC"/>
    <w:rsid w:val="009D5069"/>
    <w:rsid w:val="009D5F05"/>
    <w:rsid w:val="009D737A"/>
    <w:rsid w:val="009D7496"/>
    <w:rsid w:val="009D7679"/>
    <w:rsid w:val="009E0AE6"/>
    <w:rsid w:val="009E43B8"/>
    <w:rsid w:val="009E55C0"/>
    <w:rsid w:val="009E60B7"/>
    <w:rsid w:val="009E6342"/>
    <w:rsid w:val="009E6A1A"/>
    <w:rsid w:val="009E7C76"/>
    <w:rsid w:val="009E7ED4"/>
    <w:rsid w:val="009F2100"/>
    <w:rsid w:val="009F2AF7"/>
    <w:rsid w:val="009F2C6A"/>
    <w:rsid w:val="009F33EB"/>
    <w:rsid w:val="009F4C18"/>
    <w:rsid w:val="009F6D65"/>
    <w:rsid w:val="009F74A0"/>
    <w:rsid w:val="00A0008F"/>
    <w:rsid w:val="00A00ECD"/>
    <w:rsid w:val="00A0101A"/>
    <w:rsid w:val="00A01A0C"/>
    <w:rsid w:val="00A02226"/>
    <w:rsid w:val="00A02337"/>
    <w:rsid w:val="00A02EB9"/>
    <w:rsid w:val="00A034E1"/>
    <w:rsid w:val="00A041D4"/>
    <w:rsid w:val="00A050F9"/>
    <w:rsid w:val="00A056DA"/>
    <w:rsid w:val="00A072D0"/>
    <w:rsid w:val="00A1180C"/>
    <w:rsid w:val="00A11C2D"/>
    <w:rsid w:val="00A124BB"/>
    <w:rsid w:val="00A12668"/>
    <w:rsid w:val="00A128DC"/>
    <w:rsid w:val="00A15067"/>
    <w:rsid w:val="00A1540C"/>
    <w:rsid w:val="00A16CFF"/>
    <w:rsid w:val="00A17595"/>
    <w:rsid w:val="00A20234"/>
    <w:rsid w:val="00A2119C"/>
    <w:rsid w:val="00A21846"/>
    <w:rsid w:val="00A230E4"/>
    <w:rsid w:val="00A23564"/>
    <w:rsid w:val="00A2441B"/>
    <w:rsid w:val="00A24D6A"/>
    <w:rsid w:val="00A252D9"/>
    <w:rsid w:val="00A25C38"/>
    <w:rsid w:val="00A27EC3"/>
    <w:rsid w:val="00A312F1"/>
    <w:rsid w:val="00A31CBC"/>
    <w:rsid w:val="00A3254D"/>
    <w:rsid w:val="00A32C0E"/>
    <w:rsid w:val="00A335C7"/>
    <w:rsid w:val="00A3552B"/>
    <w:rsid w:val="00A35685"/>
    <w:rsid w:val="00A36F12"/>
    <w:rsid w:val="00A37730"/>
    <w:rsid w:val="00A3782F"/>
    <w:rsid w:val="00A37BA8"/>
    <w:rsid w:val="00A40953"/>
    <w:rsid w:val="00A40CE6"/>
    <w:rsid w:val="00A41735"/>
    <w:rsid w:val="00A41D41"/>
    <w:rsid w:val="00A424E6"/>
    <w:rsid w:val="00A43D21"/>
    <w:rsid w:val="00A44595"/>
    <w:rsid w:val="00A44AB1"/>
    <w:rsid w:val="00A45375"/>
    <w:rsid w:val="00A46878"/>
    <w:rsid w:val="00A474DE"/>
    <w:rsid w:val="00A507D9"/>
    <w:rsid w:val="00A50C63"/>
    <w:rsid w:val="00A52F6A"/>
    <w:rsid w:val="00A53B34"/>
    <w:rsid w:val="00A54B5D"/>
    <w:rsid w:val="00A56046"/>
    <w:rsid w:val="00A6053A"/>
    <w:rsid w:val="00A60EE3"/>
    <w:rsid w:val="00A611C1"/>
    <w:rsid w:val="00A62479"/>
    <w:rsid w:val="00A63E29"/>
    <w:rsid w:val="00A64C09"/>
    <w:rsid w:val="00A64F1F"/>
    <w:rsid w:val="00A66D0E"/>
    <w:rsid w:val="00A67164"/>
    <w:rsid w:val="00A677B8"/>
    <w:rsid w:val="00A70AB3"/>
    <w:rsid w:val="00A71A83"/>
    <w:rsid w:val="00A71BCD"/>
    <w:rsid w:val="00A71F97"/>
    <w:rsid w:val="00A72CAB"/>
    <w:rsid w:val="00A72F79"/>
    <w:rsid w:val="00A731F5"/>
    <w:rsid w:val="00A73F59"/>
    <w:rsid w:val="00A74E59"/>
    <w:rsid w:val="00A753FE"/>
    <w:rsid w:val="00A762DB"/>
    <w:rsid w:val="00A76E0A"/>
    <w:rsid w:val="00A76E47"/>
    <w:rsid w:val="00A77119"/>
    <w:rsid w:val="00A80290"/>
    <w:rsid w:val="00A817FB"/>
    <w:rsid w:val="00A81E49"/>
    <w:rsid w:val="00A82379"/>
    <w:rsid w:val="00A847E4"/>
    <w:rsid w:val="00A855BD"/>
    <w:rsid w:val="00A858E1"/>
    <w:rsid w:val="00A86231"/>
    <w:rsid w:val="00A86697"/>
    <w:rsid w:val="00A8707C"/>
    <w:rsid w:val="00A87728"/>
    <w:rsid w:val="00A90062"/>
    <w:rsid w:val="00A907DD"/>
    <w:rsid w:val="00A90AF2"/>
    <w:rsid w:val="00A92459"/>
    <w:rsid w:val="00A92A1C"/>
    <w:rsid w:val="00A92EDD"/>
    <w:rsid w:val="00A93111"/>
    <w:rsid w:val="00A9334F"/>
    <w:rsid w:val="00A939FB"/>
    <w:rsid w:val="00A9426E"/>
    <w:rsid w:val="00A95F6C"/>
    <w:rsid w:val="00A966DE"/>
    <w:rsid w:val="00A96E60"/>
    <w:rsid w:val="00A971AD"/>
    <w:rsid w:val="00AA1D45"/>
    <w:rsid w:val="00AA1E1E"/>
    <w:rsid w:val="00AA2725"/>
    <w:rsid w:val="00AA28AB"/>
    <w:rsid w:val="00AA2E70"/>
    <w:rsid w:val="00AA565A"/>
    <w:rsid w:val="00AA575C"/>
    <w:rsid w:val="00AA64ED"/>
    <w:rsid w:val="00AA66DE"/>
    <w:rsid w:val="00AA7220"/>
    <w:rsid w:val="00AA7E2E"/>
    <w:rsid w:val="00AB013C"/>
    <w:rsid w:val="00AB0D68"/>
    <w:rsid w:val="00AB2ADB"/>
    <w:rsid w:val="00AB3B5D"/>
    <w:rsid w:val="00AB4CCA"/>
    <w:rsid w:val="00AB5C0D"/>
    <w:rsid w:val="00AC0418"/>
    <w:rsid w:val="00AC04FD"/>
    <w:rsid w:val="00AC0F2D"/>
    <w:rsid w:val="00AC2284"/>
    <w:rsid w:val="00AC2449"/>
    <w:rsid w:val="00AC27AD"/>
    <w:rsid w:val="00AC3C8B"/>
    <w:rsid w:val="00AC4166"/>
    <w:rsid w:val="00AC4A9D"/>
    <w:rsid w:val="00AC506C"/>
    <w:rsid w:val="00AC721B"/>
    <w:rsid w:val="00AC7A62"/>
    <w:rsid w:val="00AD0C57"/>
    <w:rsid w:val="00AD29CE"/>
    <w:rsid w:val="00AD3A3D"/>
    <w:rsid w:val="00AD54EB"/>
    <w:rsid w:val="00AD6138"/>
    <w:rsid w:val="00AE0CDB"/>
    <w:rsid w:val="00AE142A"/>
    <w:rsid w:val="00AE15AD"/>
    <w:rsid w:val="00AE2D2A"/>
    <w:rsid w:val="00AE2F92"/>
    <w:rsid w:val="00AE3235"/>
    <w:rsid w:val="00AE392F"/>
    <w:rsid w:val="00AE4044"/>
    <w:rsid w:val="00AE54F6"/>
    <w:rsid w:val="00AE550D"/>
    <w:rsid w:val="00AE6B51"/>
    <w:rsid w:val="00AF0481"/>
    <w:rsid w:val="00AF0724"/>
    <w:rsid w:val="00AF0B9D"/>
    <w:rsid w:val="00AF0BF1"/>
    <w:rsid w:val="00AF17FC"/>
    <w:rsid w:val="00AF19FC"/>
    <w:rsid w:val="00AF1AA6"/>
    <w:rsid w:val="00AF2595"/>
    <w:rsid w:val="00AF379B"/>
    <w:rsid w:val="00AF4C07"/>
    <w:rsid w:val="00AF4EDC"/>
    <w:rsid w:val="00AF6924"/>
    <w:rsid w:val="00AF6A13"/>
    <w:rsid w:val="00AF6E39"/>
    <w:rsid w:val="00B0055B"/>
    <w:rsid w:val="00B00987"/>
    <w:rsid w:val="00B00DD2"/>
    <w:rsid w:val="00B013F3"/>
    <w:rsid w:val="00B02008"/>
    <w:rsid w:val="00B021C5"/>
    <w:rsid w:val="00B02AB3"/>
    <w:rsid w:val="00B03600"/>
    <w:rsid w:val="00B06152"/>
    <w:rsid w:val="00B06169"/>
    <w:rsid w:val="00B073BD"/>
    <w:rsid w:val="00B121A1"/>
    <w:rsid w:val="00B13426"/>
    <w:rsid w:val="00B13ABD"/>
    <w:rsid w:val="00B13AF5"/>
    <w:rsid w:val="00B13FD8"/>
    <w:rsid w:val="00B14206"/>
    <w:rsid w:val="00B144C4"/>
    <w:rsid w:val="00B1479F"/>
    <w:rsid w:val="00B14EBE"/>
    <w:rsid w:val="00B154DD"/>
    <w:rsid w:val="00B16D21"/>
    <w:rsid w:val="00B1720E"/>
    <w:rsid w:val="00B2013F"/>
    <w:rsid w:val="00B239B1"/>
    <w:rsid w:val="00B27497"/>
    <w:rsid w:val="00B2778B"/>
    <w:rsid w:val="00B27A6A"/>
    <w:rsid w:val="00B27D67"/>
    <w:rsid w:val="00B320C6"/>
    <w:rsid w:val="00B326A8"/>
    <w:rsid w:val="00B32CF5"/>
    <w:rsid w:val="00B33151"/>
    <w:rsid w:val="00B34182"/>
    <w:rsid w:val="00B34660"/>
    <w:rsid w:val="00B3508D"/>
    <w:rsid w:val="00B353AA"/>
    <w:rsid w:val="00B35C22"/>
    <w:rsid w:val="00B35FDA"/>
    <w:rsid w:val="00B36718"/>
    <w:rsid w:val="00B36C68"/>
    <w:rsid w:val="00B37E1C"/>
    <w:rsid w:val="00B37E6F"/>
    <w:rsid w:val="00B40214"/>
    <w:rsid w:val="00B40E25"/>
    <w:rsid w:val="00B416FD"/>
    <w:rsid w:val="00B4219D"/>
    <w:rsid w:val="00B42507"/>
    <w:rsid w:val="00B43E95"/>
    <w:rsid w:val="00B452A6"/>
    <w:rsid w:val="00B45501"/>
    <w:rsid w:val="00B45A84"/>
    <w:rsid w:val="00B45B97"/>
    <w:rsid w:val="00B45BFD"/>
    <w:rsid w:val="00B461F0"/>
    <w:rsid w:val="00B46ABD"/>
    <w:rsid w:val="00B46DA7"/>
    <w:rsid w:val="00B46F4C"/>
    <w:rsid w:val="00B475D6"/>
    <w:rsid w:val="00B5051C"/>
    <w:rsid w:val="00B50D33"/>
    <w:rsid w:val="00B5148B"/>
    <w:rsid w:val="00B51886"/>
    <w:rsid w:val="00B51CA5"/>
    <w:rsid w:val="00B52260"/>
    <w:rsid w:val="00B532AC"/>
    <w:rsid w:val="00B5405B"/>
    <w:rsid w:val="00B56440"/>
    <w:rsid w:val="00B5683D"/>
    <w:rsid w:val="00B56A75"/>
    <w:rsid w:val="00B5746C"/>
    <w:rsid w:val="00B57E6D"/>
    <w:rsid w:val="00B57F23"/>
    <w:rsid w:val="00B603E8"/>
    <w:rsid w:val="00B61D2E"/>
    <w:rsid w:val="00B62F3A"/>
    <w:rsid w:val="00B637ED"/>
    <w:rsid w:val="00B640E3"/>
    <w:rsid w:val="00B64916"/>
    <w:rsid w:val="00B65019"/>
    <w:rsid w:val="00B65A6D"/>
    <w:rsid w:val="00B665DD"/>
    <w:rsid w:val="00B70111"/>
    <w:rsid w:val="00B7029D"/>
    <w:rsid w:val="00B70502"/>
    <w:rsid w:val="00B70953"/>
    <w:rsid w:val="00B70B15"/>
    <w:rsid w:val="00B73B72"/>
    <w:rsid w:val="00B7500C"/>
    <w:rsid w:val="00B7528A"/>
    <w:rsid w:val="00B77718"/>
    <w:rsid w:val="00B77C6D"/>
    <w:rsid w:val="00B77FD0"/>
    <w:rsid w:val="00B80D81"/>
    <w:rsid w:val="00B80DDA"/>
    <w:rsid w:val="00B82488"/>
    <w:rsid w:val="00B8324F"/>
    <w:rsid w:val="00B8341F"/>
    <w:rsid w:val="00B83C03"/>
    <w:rsid w:val="00B842F1"/>
    <w:rsid w:val="00B84E94"/>
    <w:rsid w:val="00B8551E"/>
    <w:rsid w:val="00B85A7B"/>
    <w:rsid w:val="00B862FF"/>
    <w:rsid w:val="00B872DF"/>
    <w:rsid w:val="00B87D80"/>
    <w:rsid w:val="00B91FCC"/>
    <w:rsid w:val="00B9227C"/>
    <w:rsid w:val="00B93F43"/>
    <w:rsid w:val="00B942A3"/>
    <w:rsid w:val="00B948C2"/>
    <w:rsid w:val="00B94C7E"/>
    <w:rsid w:val="00B94D5D"/>
    <w:rsid w:val="00B951B4"/>
    <w:rsid w:val="00B95BDD"/>
    <w:rsid w:val="00B95D47"/>
    <w:rsid w:val="00B96245"/>
    <w:rsid w:val="00B96334"/>
    <w:rsid w:val="00B9685C"/>
    <w:rsid w:val="00B9693F"/>
    <w:rsid w:val="00B96CAD"/>
    <w:rsid w:val="00B9779B"/>
    <w:rsid w:val="00BA1203"/>
    <w:rsid w:val="00BA271A"/>
    <w:rsid w:val="00BA39AB"/>
    <w:rsid w:val="00BA4954"/>
    <w:rsid w:val="00BA5325"/>
    <w:rsid w:val="00BA63B9"/>
    <w:rsid w:val="00BA6BF1"/>
    <w:rsid w:val="00BA6D7C"/>
    <w:rsid w:val="00BA7AEA"/>
    <w:rsid w:val="00BB146E"/>
    <w:rsid w:val="00BB27FD"/>
    <w:rsid w:val="00BB2BDD"/>
    <w:rsid w:val="00BB3E73"/>
    <w:rsid w:val="00BB4418"/>
    <w:rsid w:val="00BB4F2A"/>
    <w:rsid w:val="00BB5325"/>
    <w:rsid w:val="00BB5AB1"/>
    <w:rsid w:val="00BB6173"/>
    <w:rsid w:val="00BB6527"/>
    <w:rsid w:val="00BB68FF"/>
    <w:rsid w:val="00BC0606"/>
    <w:rsid w:val="00BC0AC7"/>
    <w:rsid w:val="00BC2D53"/>
    <w:rsid w:val="00BC2FAA"/>
    <w:rsid w:val="00BC3787"/>
    <w:rsid w:val="00BC3C68"/>
    <w:rsid w:val="00BC59B3"/>
    <w:rsid w:val="00BC7193"/>
    <w:rsid w:val="00BD0197"/>
    <w:rsid w:val="00BD05B6"/>
    <w:rsid w:val="00BD2BFE"/>
    <w:rsid w:val="00BD3C2A"/>
    <w:rsid w:val="00BD4200"/>
    <w:rsid w:val="00BD4B5A"/>
    <w:rsid w:val="00BD62AD"/>
    <w:rsid w:val="00BD6EB6"/>
    <w:rsid w:val="00BD720B"/>
    <w:rsid w:val="00BD76EF"/>
    <w:rsid w:val="00BD7917"/>
    <w:rsid w:val="00BD7C0D"/>
    <w:rsid w:val="00BE14FA"/>
    <w:rsid w:val="00BE1686"/>
    <w:rsid w:val="00BE245C"/>
    <w:rsid w:val="00BE2E20"/>
    <w:rsid w:val="00BE3C8E"/>
    <w:rsid w:val="00BE508A"/>
    <w:rsid w:val="00BE5529"/>
    <w:rsid w:val="00BE5953"/>
    <w:rsid w:val="00BE6E0C"/>
    <w:rsid w:val="00BF07E1"/>
    <w:rsid w:val="00BF1930"/>
    <w:rsid w:val="00BF1F72"/>
    <w:rsid w:val="00BF21C9"/>
    <w:rsid w:val="00BF2EEE"/>
    <w:rsid w:val="00BF2FD5"/>
    <w:rsid w:val="00BF3FB8"/>
    <w:rsid w:val="00BF5031"/>
    <w:rsid w:val="00BF5436"/>
    <w:rsid w:val="00BF561E"/>
    <w:rsid w:val="00BF5CD7"/>
    <w:rsid w:val="00BF6774"/>
    <w:rsid w:val="00BF6C95"/>
    <w:rsid w:val="00BF768A"/>
    <w:rsid w:val="00C011A0"/>
    <w:rsid w:val="00C022EC"/>
    <w:rsid w:val="00C02796"/>
    <w:rsid w:val="00C028EC"/>
    <w:rsid w:val="00C04786"/>
    <w:rsid w:val="00C048DC"/>
    <w:rsid w:val="00C054AA"/>
    <w:rsid w:val="00C054BA"/>
    <w:rsid w:val="00C059B0"/>
    <w:rsid w:val="00C05D1B"/>
    <w:rsid w:val="00C06930"/>
    <w:rsid w:val="00C10090"/>
    <w:rsid w:val="00C10225"/>
    <w:rsid w:val="00C103AE"/>
    <w:rsid w:val="00C10987"/>
    <w:rsid w:val="00C113A2"/>
    <w:rsid w:val="00C127A6"/>
    <w:rsid w:val="00C128EB"/>
    <w:rsid w:val="00C12AFB"/>
    <w:rsid w:val="00C1468A"/>
    <w:rsid w:val="00C15594"/>
    <w:rsid w:val="00C15C89"/>
    <w:rsid w:val="00C16092"/>
    <w:rsid w:val="00C172A8"/>
    <w:rsid w:val="00C17B96"/>
    <w:rsid w:val="00C2056D"/>
    <w:rsid w:val="00C20840"/>
    <w:rsid w:val="00C209F9"/>
    <w:rsid w:val="00C2233B"/>
    <w:rsid w:val="00C22C94"/>
    <w:rsid w:val="00C2393D"/>
    <w:rsid w:val="00C23B27"/>
    <w:rsid w:val="00C24061"/>
    <w:rsid w:val="00C24DA0"/>
    <w:rsid w:val="00C2501D"/>
    <w:rsid w:val="00C25E66"/>
    <w:rsid w:val="00C26654"/>
    <w:rsid w:val="00C317B9"/>
    <w:rsid w:val="00C32633"/>
    <w:rsid w:val="00C32E58"/>
    <w:rsid w:val="00C33239"/>
    <w:rsid w:val="00C332C2"/>
    <w:rsid w:val="00C333FB"/>
    <w:rsid w:val="00C3341C"/>
    <w:rsid w:val="00C34ADF"/>
    <w:rsid w:val="00C35292"/>
    <w:rsid w:val="00C364AD"/>
    <w:rsid w:val="00C37C6B"/>
    <w:rsid w:val="00C403E8"/>
    <w:rsid w:val="00C40418"/>
    <w:rsid w:val="00C4136A"/>
    <w:rsid w:val="00C4150E"/>
    <w:rsid w:val="00C42DFE"/>
    <w:rsid w:val="00C43466"/>
    <w:rsid w:val="00C43593"/>
    <w:rsid w:val="00C437BF"/>
    <w:rsid w:val="00C43E41"/>
    <w:rsid w:val="00C43EBB"/>
    <w:rsid w:val="00C44865"/>
    <w:rsid w:val="00C45497"/>
    <w:rsid w:val="00C4633A"/>
    <w:rsid w:val="00C467B0"/>
    <w:rsid w:val="00C47207"/>
    <w:rsid w:val="00C50620"/>
    <w:rsid w:val="00C5073B"/>
    <w:rsid w:val="00C5376C"/>
    <w:rsid w:val="00C544E7"/>
    <w:rsid w:val="00C55B46"/>
    <w:rsid w:val="00C566AF"/>
    <w:rsid w:val="00C56A19"/>
    <w:rsid w:val="00C6179D"/>
    <w:rsid w:val="00C61F5E"/>
    <w:rsid w:val="00C62A1C"/>
    <w:rsid w:val="00C62B09"/>
    <w:rsid w:val="00C62DC2"/>
    <w:rsid w:val="00C66A70"/>
    <w:rsid w:val="00C66F83"/>
    <w:rsid w:val="00C66FF2"/>
    <w:rsid w:val="00C672F0"/>
    <w:rsid w:val="00C67305"/>
    <w:rsid w:val="00C703CC"/>
    <w:rsid w:val="00C706AB"/>
    <w:rsid w:val="00C706AE"/>
    <w:rsid w:val="00C72103"/>
    <w:rsid w:val="00C7403C"/>
    <w:rsid w:val="00C747AF"/>
    <w:rsid w:val="00C74CAF"/>
    <w:rsid w:val="00C74CB9"/>
    <w:rsid w:val="00C75390"/>
    <w:rsid w:val="00C753FB"/>
    <w:rsid w:val="00C75708"/>
    <w:rsid w:val="00C7742D"/>
    <w:rsid w:val="00C779F2"/>
    <w:rsid w:val="00C80100"/>
    <w:rsid w:val="00C81A69"/>
    <w:rsid w:val="00C82156"/>
    <w:rsid w:val="00C82590"/>
    <w:rsid w:val="00C8338A"/>
    <w:rsid w:val="00C856F4"/>
    <w:rsid w:val="00C85B88"/>
    <w:rsid w:val="00C86145"/>
    <w:rsid w:val="00C866AB"/>
    <w:rsid w:val="00C86A41"/>
    <w:rsid w:val="00C86B6A"/>
    <w:rsid w:val="00C87D42"/>
    <w:rsid w:val="00C87ED3"/>
    <w:rsid w:val="00C90B1C"/>
    <w:rsid w:val="00C944FD"/>
    <w:rsid w:val="00C94F1D"/>
    <w:rsid w:val="00C956B6"/>
    <w:rsid w:val="00C95BF0"/>
    <w:rsid w:val="00C9602E"/>
    <w:rsid w:val="00C962E0"/>
    <w:rsid w:val="00C964F1"/>
    <w:rsid w:val="00C97062"/>
    <w:rsid w:val="00C97795"/>
    <w:rsid w:val="00CA0A4E"/>
    <w:rsid w:val="00CA0A9F"/>
    <w:rsid w:val="00CA13E8"/>
    <w:rsid w:val="00CA1CCE"/>
    <w:rsid w:val="00CA239F"/>
    <w:rsid w:val="00CA2439"/>
    <w:rsid w:val="00CA29DC"/>
    <w:rsid w:val="00CA3F98"/>
    <w:rsid w:val="00CA42BC"/>
    <w:rsid w:val="00CA5F96"/>
    <w:rsid w:val="00CA6E50"/>
    <w:rsid w:val="00CA7B80"/>
    <w:rsid w:val="00CB28B7"/>
    <w:rsid w:val="00CB4364"/>
    <w:rsid w:val="00CB4C63"/>
    <w:rsid w:val="00CB6006"/>
    <w:rsid w:val="00CB6054"/>
    <w:rsid w:val="00CB6693"/>
    <w:rsid w:val="00CB6C0C"/>
    <w:rsid w:val="00CB6CF9"/>
    <w:rsid w:val="00CB7869"/>
    <w:rsid w:val="00CC0917"/>
    <w:rsid w:val="00CC4D2B"/>
    <w:rsid w:val="00CC75A7"/>
    <w:rsid w:val="00CC75DE"/>
    <w:rsid w:val="00CD07D4"/>
    <w:rsid w:val="00CD2333"/>
    <w:rsid w:val="00CD2DAF"/>
    <w:rsid w:val="00CD4285"/>
    <w:rsid w:val="00CD439B"/>
    <w:rsid w:val="00CD4CBC"/>
    <w:rsid w:val="00CD5BE9"/>
    <w:rsid w:val="00CD73AA"/>
    <w:rsid w:val="00CE0CBF"/>
    <w:rsid w:val="00CE3C71"/>
    <w:rsid w:val="00CE4699"/>
    <w:rsid w:val="00CE5985"/>
    <w:rsid w:val="00CE7697"/>
    <w:rsid w:val="00CE7FF8"/>
    <w:rsid w:val="00CF0510"/>
    <w:rsid w:val="00CF0E9D"/>
    <w:rsid w:val="00CF21A8"/>
    <w:rsid w:val="00CF2590"/>
    <w:rsid w:val="00CF2B5C"/>
    <w:rsid w:val="00CF2D0B"/>
    <w:rsid w:val="00CF6DD1"/>
    <w:rsid w:val="00CF6DD8"/>
    <w:rsid w:val="00D00C64"/>
    <w:rsid w:val="00D01268"/>
    <w:rsid w:val="00D0142C"/>
    <w:rsid w:val="00D02A46"/>
    <w:rsid w:val="00D02B44"/>
    <w:rsid w:val="00D03339"/>
    <w:rsid w:val="00D0470F"/>
    <w:rsid w:val="00D0518B"/>
    <w:rsid w:val="00D05673"/>
    <w:rsid w:val="00D057C3"/>
    <w:rsid w:val="00D058EC"/>
    <w:rsid w:val="00D06478"/>
    <w:rsid w:val="00D07974"/>
    <w:rsid w:val="00D116FF"/>
    <w:rsid w:val="00D12BB1"/>
    <w:rsid w:val="00D134CC"/>
    <w:rsid w:val="00D1444C"/>
    <w:rsid w:val="00D14940"/>
    <w:rsid w:val="00D150AA"/>
    <w:rsid w:val="00D17DEB"/>
    <w:rsid w:val="00D17E18"/>
    <w:rsid w:val="00D204E7"/>
    <w:rsid w:val="00D2078F"/>
    <w:rsid w:val="00D20B53"/>
    <w:rsid w:val="00D214C8"/>
    <w:rsid w:val="00D215F1"/>
    <w:rsid w:val="00D21626"/>
    <w:rsid w:val="00D2176F"/>
    <w:rsid w:val="00D21D02"/>
    <w:rsid w:val="00D22056"/>
    <w:rsid w:val="00D22149"/>
    <w:rsid w:val="00D22277"/>
    <w:rsid w:val="00D24927"/>
    <w:rsid w:val="00D258DC"/>
    <w:rsid w:val="00D277CF"/>
    <w:rsid w:val="00D30135"/>
    <w:rsid w:val="00D3039D"/>
    <w:rsid w:val="00D3125F"/>
    <w:rsid w:val="00D313B4"/>
    <w:rsid w:val="00D31DA6"/>
    <w:rsid w:val="00D32A46"/>
    <w:rsid w:val="00D32DC6"/>
    <w:rsid w:val="00D36377"/>
    <w:rsid w:val="00D40537"/>
    <w:rsid w:val="00D40F9C"/>
    <w:rsid w:val="00D42494"/>
    <w:rsid w:val="00D438FA"/>
    <w:rsid w:val="00D44DAC"/>
    <w:rsid w:val="00D45526"/>
    <w:rsid w:val="00D50FFC"/>
    <w:rsid w:val="00D51704"/>
    <w:rsid w:val="00D535F8"/>
    <w:rsid w:val="00D54431"/>
    <w:rsid w:val="00D5499D"/>
    <w:rsid w:val="00D54DBA"/>
    <w:rsid w:val="00D54FAE"/>
    <w:rsid w:val="00D5799A"/>
    <w:rsid w:val="00D57E6C"/>
    <w:rsid w:val="00D60690"/>
    <w:rsid w:val="00D62CCF"/>
    <w:rsid w:val="00D63EA3"/>
    <w:rsid w:val="00D66E1F"/>
    <w:rsid w:val="00D6777F"/>
    <w:rsid w:val="00D7231B"/>
    <w:rsid w:val="00D73012"/>
    <w:rsid w:val="00D7371F"/>
    <w:rsid w:val="00D7404E"/>
    <w:rsid w:val="00D746C5"/>
    <w:rsid w:val="00D746E8"/>
    <w:rsid w:val="00D749F8"/>
    <w:rsid w:val="00D74BEE"/>
    <w:rsid w:val="00D76062"/>
    <w:rsid w:val="00D76A03"/>
    <w:rsid w:val="00D770EF"/>
    <w:rsid w:val="00D77124"/>
    <w:rsid w:val="00D77E86"/>
    <w:rsid w:val="00D804DF"/>
    <w:rsid w:val="00D81166"/>
    <w:rsid w:val="00D812DE"/>
    <w:rsid w:val="00D816DD"/>
    <w:rsid w:val="00D81EE4"/>
    <w:rsid w:val="00D82D5F"/>
    <w:rsid w:val="00D83030"/>
    <w:rsid w:val="00D83884"/>
    <w:rsid w:val="00D83B3C"/>
    <w:rsid w:val="00D84630"/>
    <w:rsid w:val="00D8473B"/>
    <w:rsid w:val="00D84F44"/>
    <w:rsid w:val="00D85039"/>
    <w:rsid w:val="00D85230"/>
    <w:rsid w:val="00D85A8F"/>
    <w:rsid w:val="00D86067"/>
    <w:rsid w:val="00D90604"/>
    <w:rsid w:val="00D90917"/>
    <w:rsid w:val="00D90FBF"/>
    <w:rsid w:val="00D9246F"/>
    <w:rsid w:val="00D92CDE"/>
    <w:rsid w:val="00D934B0"/>
    <w:rsid w:val="00D939A2"/>
    <w:rsid w:val="00D9405F"/>
    <w:rsid w:val="00D96B46"/>
    <w:rsid w:val="00D9797A"/>
    <w:rsid w:val="00DA02DC"/>
    <w:rsid w:val="00DA100A"/>
    <w:rsid w:val="00DA22D0"/>
    <w:rsid w:val="00DA2718"/>
    <w:rsid w:val="00DA2D0B"/>
    <w:rsid w:val="00DA31C9"/>
    <w:rsid w:val="00DA4889"/>
    <w:rsid w:val="00DA58D1"/>
    <w:rsid w:val="00DB2072"/>
    <w:rsid w:val="00DB21FC"/>
    <w:rsid w:val="00DB324F"/>
    <w:rsid w:val="00DB39DB"/>
    <w:rsid w:val="00DB5BBA"/>
    <w:rsid w:val="00DB6377"/>
    <w:rsid w:val="00DB6C18"/>
    <w:rsid w:val="00DB7BB4"/>
    <w:rsid w:val="00DB7DCB"/>
    <w:rsid w:val="00DC00CF"/>
    <w:rsid w:val="00DC0C35"/>
    <w:rsid w:val="00DC182E"/>
    <w:rsid w:val="00DC27C5"/>
    <w:rsid w:val="00DC3421"/>
    <w:rsid w:val="00DC4113"/>
    <w:rsid w:val="00DC4316"/>
    <w:rsid w:val="00DC647A"/>
    <w:rsid w:val="00DC6998"/>
    <w:rsid w:val="00DC6AC0"/>
    <w:rsid w:val="00DC6B21"/>
    <w:rsid w:val="00DD0A60"/>
    <w:rsid w:val="00DD19EA"/>
    <w:rsid w:val="00DD33DE"/>
    <w:rsid w:val="00DD488C"/>
    <w:rsid w:val="00DD5AB5"/>
    <w:rsid w:val="00DD5F46"/>
    <w:rsid w:val="00DE0066"/>
    <w:rsid w:val="00DE0478"/>
    <w:rsid w:val="00DE1464"/>
    <w:rsid w:val="00DE191F"/>
    <w:rsid w:val="00DE2057"/>
    <w:rsid w:val="00DE71C1"/>
    <w:rsid w:val="00DE79F0"/>
    <w:rsid w:val="00DF03EC"/>
    <w:rsid w:val="00DF1564"/>
    <w:rsid w:val="00DF2449"/>
    <w:rsid w:val="00DF2455"/>
    <w:rsid w:val="00DF2CC0"/>
    <w:rsid w:val="00DF39F7"/>
    <w:rsid w:val="00DF421E"/>
    <w:rsid w:val="00DF47A8"/>
    <w:rsid w:val="00DF4DF7"/>
    <w:rsid w:val="00DF6051"/>
    <w:rsid w:val="00DF68DD"/>
    <w:rsid w:val="00DF6AA4"/>
    <w:rsid w:val="00DF741E"/>
    <w:rsid w:val="00DF7EC7"/>
    <w:rsid w:val="00E001C2"/>
    <w:rsid w:val="00E00ADE"/>
    <w:rsid w:val="00E00C2B"/>
    <w:rsid w:val="00E02AE3"/>
    <w:rsid w:val="00E032A7"/>
    <w:rsid w:val="00E05676"/>
    <w:rsid w:val="00E057EA"/>
    <w:rsid w:val="00E05A66"/>
    <w:rsid w:val="00E061DB"/>
    <w:rsid w:val="00E06D9C"/>
    <w:rsid w:val="00E07867"/>
    <w:rsid w:val="00E107B9"/>
    <w:rsid w:val="00E10935"/>
    <w:rsid w:val="00E12DA0"/>
    <w:rsid w:val="00E14B2B"/>
    <w:rsid w:val="00E14C4F"/>
    <w:rsid w:val="00E14E03"/>
    <w:rsid w:val="00E14EC5"/>
    <w:rsid w:val="00E15F23"/>
    <w:rsid w:val="00E173AF"/>
    <w:rsid w:val="00E20E1B"/>
    <w:rsid w:val="00E21E51"/>
    <w:rsid w:val="00E22C27"/>
    <w:rsid w:val="00E2358B"/>
    <w:rsid w:val="00E243C1"/>
    <w:rsid w:val="00E255B4"/>
    <w:rsid w:val="00E25785"/>
    <w:rsid w:val="00E261AE"/>
    <w:rsid w:val="00E2633C"/>
    <w:rsid w:val="00E26640"/>
    <w:rsid w:val="00E274D5"/>
    <w:rsid w:val="00E30271"/>
    <w:rsid w:val="00E31151"/>
    <w:rsid w:val="00E32CB2"/>
    <w:rsid w:val="00E33E69"/>
    <w:rsid w:val="00E340FA"/>
    <w:rsid w:val="00E3490E"/>
    <w:rsid w:val="00E34951"/>
    <w:rsid w:val="00E34A59"/>
    <w:rsid w:val="00E359A4"/>
    <w:rsid w:val="00E37CC5"/>
    <w:rsid w:val="00E4004D"/>
    <w:rsid w:val="00E4167E"/>
    <w:rsid w:val="00E41812"/>
    <w:rsid w:val="00E4255D"/>
    <w:rsid w:val="00E425E7"/>
    <w:rsid w:val="00E44D07"/>
    <w:rsid w:val="00E453D1"/>
    <w:rsid w:val="00E45D6D"/>
    <w:rsid w:val="00E47214"/>
    <w:rsid w:val="00E50294"/>
    <w:rsid w:val="00E5152C"/>
    <w:rsid w:val="00E51BCC"/>
    <w:rsid w:val="00E52BD1"/>
    <w:rsid w:val="00E53535"/>
    <w:rsid w:val="00E53BF0"/>
    <w:rsid w:val="00E53CB0"/>
    <w:rsid w:val="00E54053"/>
    <w:rsid w:val="00E55D82"/>
    <w:rsid w:val="00E566BD"/>
    <w:rsid w:val="00E57B9F"/>
    <w:rsid w:val="00E57C2B"/>
    <w:rsid w:val="00E63238"/>
    <w:rsid w:val="00E64017"/>
    <w:rsid w:val="00E64537"/>
    <w:rsid w:val="00E64ACC"/>
    <w:rsid w:val="00E65CB0"/>
    <w:rsid w:val="00E660DD"/>
    <w:rsid w:val="00E6618A"/>
    <w:rsid w:val="00E668F7"/>
    <w:rsid w:val="00E672B5"/>
    <w:rsid w:val="00E675CC"/>
    <w:rsid w:val="00E70338"/>
    <w:rsid w:val="00E707C9"/>
    <w:rsid w:val="00E70E77"/>
    <w:rsid w:val="00E70FAB"/>
    <w:rsid w:val="00E7264D"/>
    <w:rsid w:val="00E72900"/>
    <w:rsid w:val="00E72C8D"/>
    <w:rsid w:val="00E735EF"/>
    <w:rsid w:val="00E7371C"/>
    <w:rsid w:val="00E73A2C"/>
    <w:rsid w:val="00E73BEA"/>
    <w:rsid w:val="00E75068"/>
    <w:rsid w:val="00E75334"/>
    <w:rsid w:val="00E754AD"/>
    <w:rsid w:val="00E761DB"/>
    <w:rsid w:val="00E7623E"/>
    <w:rsid w:val="00E768A0"/>
    <w:rsid w:val="00E83A94"/>
    <w:rsid w:val="00E83C62"/>
    <w:rsid w:val="00E868DC"/>
    <w:rsid w:val="00E86C7A"/>
    <w:rsid w:val="00E87A17"/>
    <w:rsid w:val="00E87E74"/>
    <w:rsid w:val="00E91883"/>
    <w:rsid w:val="00E91EE4"/>
    <w:rsid w:val="00E92976"/>
    <w:rsid w:val="00E92E67"/>
    <w:rsid w:val="00E9369E"/>
    <w:rsid w:val="00E94467"/>
    <w:rsid w:val="00E954FF"/>
    <w:rsid w:val="00E95708"/>
    <w:rsid w:val="00E97B8A"/>
    <w:rsid w:val="00E97E4A"/>
    <w:rsid w:val="00EA00D5"/>
    <w:rsid w:val="00EA0E0B"/>
    <w:rsid w:val="00EA24E6"/>
    <w:rsid w:val="00EA3409"/>
    <w:rsid w:val="00EA34AD"/>
    <w:rsid w:val="00EA353D"/>
    <w:rsid w:val="00EA5AE8"/>
    <w:rsid w:val="00EA6429"/>
    <w:rsid w:val="00EA7089"/>
    <w:rsid w:val="00EA7104"/>
    <w:rsid w:val="00EA7298"/>
    <w:rsid w:val="00EA735C"/>
    <w:rsid w:val="00EA7A8C"/>
    <w:rsid w:val="00EB044D"/>
    <w:rsid w:val="00EB11EF"/>
    <w:rsid w:val="00EB1F2C"/>
    <w:rsid w:val="00EB2608"/>
    <w:rsid w:val="00EB30BB"/>
    <w:rsid w:val="00EB3ECA"/>
    <w:rsid w:val="00EB4307"/>
    <w:rsid w:val="00EB45A6"/>
    <w:rsid w:val="00EB4AFD"/>
    <w:rsid w:val="00EB56F0"/>
    <w:rsid w:val="00EB75D1"/>
    <w:rsid w:val="00EC2CB3"/>
    <w:rsid w:val="00EC418F"/>
    <w:rsid w:val="00EC429C"/>
    <w:rsid w:val="00EC461B"/>
    <w:rsid w:val="00EC5452"/>
    <w:rsid w:val="00EC74C7"/>
    <w:rsid w:val="00EC7798"/>
    <w:rsid w:val="00EC7E32"/>
    <w:rsid w:val="00ED024E"/>
    <w:rsid w:val="00ED1652"/>
    <w:rsid w:val="00ED18DA"/>
    <w:rsid w:val="00ED1BC7"/>
    <w:rsid w:val="00ED2F51"/>
    <w:rsid w:val="00ED3776"/>
    <w:rsid w:val="00ED3820"/>
    <w:rsid w:val="00ED4988"/>
    <w:rsid w:val="00ED76EC"/>
    <w:rsid w:val="00ED77C5"/>
    <w:rsid w:val="00ED7C2B"/>
    <w:rsid w:val="00EE0B2F"/>
    <w:rsid w:val="00EE2B7F"/>
    <w:rsid w:val="00EE39BB"/>
    <w:rsid w:val="00EE3B43"/>
    <w:rsid w:val="00EE3D69"/>
    <w:rsid w:val="00EE3F73"/>
    <w:rsid w:val="00EE4BEE"/>
    <w:rsid w:val="00EE5930"/>
    <w:rsid w:val="00EE5AF7"/>
    <w:rsid w:val="00EE780F"/>
    <w:rsid w:val="00EF06CF"/>
    <w:rsid w:val="00EF0AD6"/>
    <w:rsid w:val="00EF266A"/>
    <w:rsid w:val="00EF2B22"/>
    <w:rsid w:val="00EF391C"/>
    <w:rsid w:val="00EF41BC"/>
    <w:rsid w:val="00EF4B08"/>
    <w:rsid w:val="00EF7A1B"/>
    <w:rsid w:val="00F0010D"/>
    <w:rsid w:val="00F0031E"/>
    <w:rsid w:val="00F013B9"/>
    <w:rsid w:val="00F0238D"/>
    <w:rsid w:val="00F024DF"/>
    <w:rsid w:val="00F02533"/>
    <w:rsid w:val="00F030ED"/>
    <w:rsid w:val="00F03807"/>
    <w:rsid w:val="00F03D0B"/>
    <w:rsid w:val="00F0464E"/>
    <w:rsid w:val="00F04EAD"/>
    <w:rsid w:val="00F05EE2"/>
    <w:rsid w:val="00F11D10"/>
    <w:rsid w:val="00F11DAB"/>
    <w:rsid w:val="00F1376D"/>
    <w:rsid w:val="00F145CD"/>
    <w:rsid w:val="00F1485E"/>
    <w:rsid w:val="00F14F9C"/>
    <w:rsid w:val="00F157C1"/>
    <w:rsid w:val="00F16DA7"/>
    <w:rsid w:val="00F20353"/>
    <w:rsid w:val="00F20B3E"/>
    <w:rsid w:val="00F212DC"/>
    <w:rsid w:val="00F21805"/>
    <w:rsid w:val="00F22150"/>
    <w:rsid w:val="00F22611"/>
    <w:rsid w:val="00F230D8"/>
    <w:rsid w:val="00F23654"/>
    <w:rsid w:val="00F24573"/>
    <w:rsid w:val="00F25B1D"/>
    <w:rsid w:val="00F26A78"/>
    <w:rsid w:val="00F300B2"/>
    <w:rsid w:val="00F307DF"/>
    <w:rsid w:val="00F30E39"/>
    <w:rsid w:val="00F3145A"/>
    <w:rsid w:val="00F31CAD"/>
    <w:rsid w:val="00F33460"/>
    <w:rsid w:val="00F355DF"/>
    <w:rsid w:val="00F359EB"/>
    <w:rsid w:val="00F35FD3"/>
    <w:rsid w:val="00F3687A"/>
    <w:rsid w:val="00F36D24"/>
    <w:rsid w:val="00F375CF"/>
    <w:rsid w:val="00F4026E"/>
    <w:rsid w:val="00F40398"/>
    <w:rsid w:val="00F424C0"/>
    <w:rsid w:val="00F4272C"/>
    <w:rsid w:val="00F43591"/>
    <w:rsid w:val="00F4590C"/>
    <w:rsid w:val="00F50913"/>
    <w:rsid w:val="00F51D4E"/>
    <w:rsid w:val="00F526BF"/>
    <w:rsid w:val="00F52AF5"/>
    <w:rsid w:val="00F53057"/>
    <w:rsid w:val="00F53211"/>
    <w:rsid w:val="00F5487F"/>
    <w:rsid w:val="00F552A6"/>
    <w:rsid w:val="00F554EC"/>
    <w:rsid w:val="00F55534"/>
    <w:rsid w:val="00F55910"/>
    <w:rsid w:val="00F57774"/>
    <w:rsid w:val="00F57EA7"/>
    <w:rsid w:val="00F60CED"/>
    <w:rsid w:val="00F61A54"/>
    <w:rsid w:val="00F62255"/>
    <w:rsid w:val="00F634D0"/>
    <w:rsid w:val="00F646D0"/>
    <w:rsid w:val="00F652AD"/>
    <w:rsid w:val="00F67843"/>
    <w:rsid w:val="00F700DC"/>
    <w:rsid w:val="00F705E3"/>
    <w:rsid w:val="00F731BB"/>
    <w:rsid w:val="00F7350F"/>
    <w:rsid w:val="00F74684"/>
    <w:rsid w:val="00F761FE"/>
    <w:rsid w:val="00F767BF"/>
    <w:rsid w:val="00F769D2"/>
    <w:rsid w:val="00F774D0"/>
    <w:rsid w:val="00F77FBB"/>
    <w:rsid w:val="00F80924"/>
    <w:rsid w:val="00F8128A"/>
    <w:rsid w:val="00F82523"/>
    <w:rsid w:val="00F82FDB"/>
    <w:rsid w:val="00F85831"/>
    <w:rsid w:val="00F8595F"/>
    <w:rsid w:val="00F8662A"/>
    <w:rsid w:val="00F87CD0"/>
    <w:rsid w:val="00F902FD"/>
    <w:rsid w:val="00F906AE"/>
    <w:rsid w:val="00F90D20"/>
    <w:rsid w:val="00F9252B"/>
    <w:rsid w:val="00F9319A"/>
    <w:rsid w:val="00F951EB"/>
    <w:rsid w:val="00F954A9"/>
    <w:rsid w:val="00F9591F"/>
    <w:rsid w:val="00F96371"/>
    <w:rsid w:val="00FA0FBA"/>
    <w:rsid w:val="00FA23B8"/>
    <w:rsid w:val="00FA250B"/>
    <w:rsid w:val="00FA29B7"/>
    <w:rsid w:val="00FA3199"/>
    <w:rsid w:val="00FA3ED3"/>
    <w:rsid w:val="00FA42C3"/>
    <w:rsid w:val="00FA43A3"/>
    <w:rsid w:val="00FA5BBE"/>
    <w:rsid w:val="00FA608D"/>
    <w:rsid w:val="00FB1787"/>
    <w:rsid w:val="00FB1A2A"/>
    <w:rsid w:val="00FB1B1F"/>
    <w:rsid w:val="00FB3526"/>
    <w:rsid w:val="00FB36F6"/>
    <w:rsid w:val="00FB4781"/>
    <w:rsid w:val="00FB48F0"/>
    <w:rsid w:val="00FB4E4B"/>
    <w:rsid w:val="00FB51A0"/>
    <w:rsid w:val="00FB78B5"/>
    <w:rsid w:val="00FC0382"/>
    <w:rsid w:val="00FC178B"/>
    <w:rsid w:val="00FC1DAF"/>
    <w:rsid w:val="00FC2804"/>
    <w:rsid w:val="00FC2BEB"/>
    <w:rsid w:val="00FC3117"/>
    <w:rsid w:val="00FC31A6"/>
    <w:rsid w:val="00FC3ED6"/>
    <w:rsid w:val="00FC3FA8"/>
    <w:rsid w:val="00FC41BC"/>
    <w:rsid w:val="00FC5756"/>
    <w:rsid w:val="00FC5CB2"/>
    <w:rsid w:val="00FC6BF3"/>
    <w:rsid w:val="00FD0470"/>
    <w:rsid w:val="00FD085D"/>
    <w:rsid w:val="00FD2F18"/>
    <w:rsid w:val="00FD3F0D"/>
    <w:rsid w:val="00FD42A9"/>
    <w:rsid w:val="00FD4CF4"/>
    <w:rsid w:val="00FD50F4"/>
    <w:rsid w:val="00FD52B1"/>
    <w:rsid w:val="00FD5648"/>
    <w:rsid w:val="00FD5847"/>
    <w:rsid w:val="00FD6861"/>
    <w:rsid w:val="00FD69F2"/>
    <w:rsid w:val="00FD6C36"/>
    <w:rsid w:val="00FD7321"/>
    <w:rsid w:val="00FD7548"/>
    <w:rsid w:val="00FE02B9"/>
    <w:rsid w:val="00FE0A4B"/>
    <w:rsid w:val="00FE4AF4"/>
    <w:rsid w:val="00FE5557"/>
    <w:rsid w:val="00FE584B"/>
    <w:rsid w:val="00FE5EDC"/>
    <w:rsid w:val="00FE5FA1"/>
    <w:rsid w:val="00FE645C"/>
    <w:rsid w:val="00FE6970"/>
    <w:rsid w:val="00FE6EBE"/>
    <w:rsid w:val="00FE7796"/>
    <w:rsid w:val="00FF02EE"/>
    <w:rsid w:val="00FF1376"/>
    <w:rsid w:val="00FF1487"/>
    <w:rsid w:val="00FF3485"/>
    <w:rsid w:val="00FF3F73"/>
    <w:rsid w:val="00FF4563"/>
    <w:rsid w:val="00FF528E"/>
    <w:rsid w:val="00FF7058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2F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A4D"/>
    <w:pPr>
      <w:ind w:left="720"/>
      <w:contextualSpacing/>
    </w:pPr>
  </w:style>
  <w:style w:type="table" w:styleId="a4">
    <w:name w:val="Table Grid"/>
    <w:basedOn w:val="a1"/>
    <w:uiPriority w:val="59"/>
    <w:rsid w:val="00AE2F9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Gymnas</dc:creator>
  <cp:lastModifiedBy>User</cp:lastModifiedBy>
  <cp:revision>3</cp:revision>
  <cp:lastPrinted>2014-01-13T19:58:00Z</cp:lastPrinted>
  <dcterms:created xsi:type="dcterms:W3CDTF">2020-10-29T15:56:00Z</dcterms:created>
  <dcterms:modified xsi:type="dcterms:W3CDTF">2020-10-29T17:20:00Z</dcterms:modified>
</cp:coreProperties>
</file>