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04" w:rsidRDefault="007E3677" w:rsidP="003F3B04">
      <w:pPr>
        <w:jc w:val="center"/>
        <w:rPr>
          <w:b/>
          <w:sz w:val="30"/>
          <w:szCs w:val="3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3B04">
        <w:rPr>
          <w:b/>
          <w:sz w:val="30"/>
          <w:szCs w:val="30"/>
        </w:rPr>
        <w:t>Конспект у</w:t>
      </w:r>
      <w:r w:rsidR="003F3B04" w:rsidRPr="0038231B">
        <w:rPr>
          <w:b/>
          <w:sz w:val="30"/>
          <w:szCs w:val="30"/>
        </w:rPr>
        <w:t>рок</w:t>
      </w:r>
      <w:r w:rsidR="003F3B04">
        <w:rPr>
          <w:b/>
          <w:sz w:val="30"/>
          <w:szCs w:val="30"/>
        </w:rPr>
        <w:t>а</w:t>
      </w:r>
      <w:r w:rsidR="003F3B04" w:rsidRPr="0038231B">
        <w:rPr>
          <w:b/>
          <w:sz w:val="30"/>
          <w:szCs w:val="30"/>
        </w:rPr>
        <w:t xml:space="preserve"> по предмету </w:t>
      </w:r>
    </w:p>
    <w:p w:rsidR="003F3B04" w:rsidRPr="0038231B" w:rsidRDefault="003F3B04" w:rsidP="003F3B04">
      <w:pPr>
        <w:jc w:val="center"/>
        <w:rPr>
          <w:b/>
          <w:sz w:val="30"/>
          <w:szCs w:val="30"/>
        </w:rPr>
      </w:pPr>
      <w:r w:rsidRPr="0038231B">
        <w:rPr>
          <w:b/>
          <w:sz w:val="30"/>
          <w:szCs w:val="30"/>
        </w:rPr>
        <w:t xml:space="preserve">«Основы безопасности жизнедеятельности» </w:t>
      </w:r>
    </w:p>
    <w:p w:rsidR="003F3B04" w:rsidRDefault="003F3B04" w:rsidP="003F3B04">
      <w:pPr>
        <w:jc w:val="center"/>
        <w:rPr>
          <w:b/>
          <w:sz w:val="30"/>
          <w:szCs w:val="30"/>
        </w:rPr>
      </w:pPr>
      <w:r w:rsidRPr="0038231B">
        <w:rPr>
          <w:b/>
          <w:sz w:val="30"/>
          <w:szCs w:val="30"/>
        </w:rPr>
        <w:t>в 4 классе</w:t>
      </w:r>
    </w:p>
    <w:p w:rsidR="008E0617" w:rsidRPr="0038231B" w:rsidRDefault="008E0617" w:rsidP="003F3B04">
      <w:pPr>
        <w:jc w:val="center"/>
        <w:rPr>
          <w:sz w:val="30"/>
          <w:szCs w:val="30"/>
        </w:rPr>
      </w:pPr>
      <w:bookmarkStart w:id="0" w:name="_GoBack"/>
      <w:bookmarkEnd w:id="0"/>
    </w:p>
    <w:p w:rsidR="008E0617" w:rsidRPr="0038231B" w:rsidRDefault="008E0617" w:rsidP="00D254C7">
      <w:pPr>
        <w:jc w:val="both"/>
        <w:rPr>
          <w:sz w:val="30"/>
          <w:szCs w:val="30"/>
        </w:rPr>
      </w:pPr>
      <w:r w:rsidRPr="0038231B">
        <w:rPr>
          <w:b/>
          <w:sz w:val="30"/>
          <w:szCs w:val="30"/>
        </w:rPr>
        <w:t>Тема:</w:t>
      </w:r>
      <w:r w:rsidRPr="0038231B">
        <w:rPr>
          <w:sz w:val="30"/>
          <w:szCs w:val="30"/>
        </w:rPr>
        <w:t xml:space="preserve"> </w:t>
      </w:r>
      <w:r w:rsidR="00120711" w:rsidRPr="0038231B">
        <w:rPr>
          <w:sz w:val="30"/>
          <w:szCs w:val="30"/>
        </w:rPr>
        <w:t>Правила безопасности на воде</w:t>
      </w:r>
    </w:p>
    <w:p w:rsidR="008E0617" w:rsidRPr="0038231B" w:rsidRDefault="008E0617" w:rsidP="00D254C7">
      <w:pPr>
        <w:jc w:val="both"/>
        <w:rPr>
          <w:sz w:val="30"/>
          <w:szCs w:val="30"/>
        </w:rPr>
      </w:pPr>
      <w:r w:rsidRPr="0038231B">
        <w:rPr>
          <w:b/>
          <w:sz w:val="30"/>
          <w:szCs w:val="30"/>
        </w:rPr>
        <w:t>Цель:</w:t>
      </w:r>
      <w:r w:rsidRPr="0038231B">
        <w:rPr>
          <w:sz w:val="30"/>
          <w:szCs w:val="30"/>
        </w:rPr>
        <w:t xml:space="preserve"> планируется, что к концу урока учащиеся будут знать и понимать основные правила безопасного  поведения </w:t>
      </w:r>
      <w:r w:rsidR="00120711" w:rsidRPr="0038231B">
        <w:rPr>
          <w:sz w:val="30"/>
          <w:szCs w:val="30"/>
        </w:rPr>
        <w:t>на воде.</w:t>
      </w:r>
    </w:p>
    <w:p w:rsidR="008E0617" w:rsidRPr="0038231B" w:rsidRDefault="008E0617" w:rsidP="00D254C7">
      <w:pPr>
        <w:jc w:val="both"/>
        <w:rPr>
          <w:sz w:val="30"/>
          <w:szCs w:val="30"/>
        </w:rPr>
      </w:pPr>
    </w:p>
    <w:p w:rsidR="008E0617" w:rsidRPr="0038231B" w:rsidRDefault="008E0617" w:rsidP="00D254C7">
      <w:pPr>
        <w:jc w:val="both"/>
        <w:rPr>
          <w:b/>
          <w:sz w:val="30"/>
          <w:szCs w:val="30"/>
        </w:rPr>
      </w:pPr>
      <w:r w:rsidRPr="0038231B">
        <w:rPr>
          <w:b/>
          <w:sz w:val="30"/>
          <w:szCs w:val="30"/>
        </w:rPr>
        <w:t>Задачи:</w:t>
      </w:r>
    </w:p>
    <w:p w:rsidR="008E0617" w:rsidRPr="0038231B" w:rsidRDefault="008E0617" w:rsidP="00D254C7">
      <w:pPr>
        <w:jc w:val="both"/>
        <w:rPr>
          <w:sz w:val="30"/>
          <w:szCs w:val="30"/>
        </w:rPr>
      </w:pPr>
      <w:r w:rsidRPr="0038231B">
        <w:rPr>
          <w:sz w:val="30"/>
          <w:szCs w:val="30"/>
        </w:rPr>
        <w:t xml:space="preserve">создать условия для углубления знаний </w:t>
      </w:r>
      <w:r w:rsidR="00120711" w:rsidRPr="0038231B">
        <w:rPr>
          <w:sz w:val="30"/>
          <w:szCs w:val="30"/>
        </w:rPr>
        <w:t xml:space="preserve">природных </w:t>
      </w:r>
      <w:proofErr w:type="gramStart"/>
      <w:r w:rsidR="00120711" w:rsidRPr="0038231B">
        <w:rPr>
          <w:sz w:val="30"/>
          <w:szCs w:val="30"/>
        </w:rPr>
        <w:t>ресурсах</w:t>
      </w:r>
      <w:proofErr w:type="gramEnd"/>
      <w:r w:rsidRPr="0038231B">
        <w:rPr>
          <w:sz w:val="30"/>
          <w:szCs w:val="30"/>
        </w:rPr>
        <w:t xml:space="preserve"> и ознакомления с правилами безопасного </w:t>
      </w:r>
      <w:r w:rsidR="00120711" w:rsidRPr="0038231B">
        <w:rPr>
          <w:sz w:val="30"/>
          <w:szCs w:val="30"/>
        </w:rPr>
        <w:t>поведения на воде</w:t>
      </w:r>
      <w:r w:rsidRPr="0038231B">
        <w:rPr>
          <w:sz w:val="30"/>
          <w:szCs w:val="30"/>
        </w:rPr>
        <w:t>;</w:t>
      </w:r>
    </w:p>
    <w:p w:rsidR="008E0617" w:rsidRPr="0038231B" w:rsidRDefault="008E0617" w:rsidP="00D254C7">
      <w:pPr>
        <w:jc w:val="both"/>
        <w:rPr>
          <w:sz w:val="30"/>
          <w:szCs w:val="30"/>
        </w:rPr>
      </w:pPr>
      <w:r w:rsidRPr="0038231B">
        <w:rPr>
          <w:sz w:val="30"/>
          <w:szCs w:val="30"/>
        </w:rPr>
        <w:t>способствовать развитию умения анализировать, делать выводы;</w:t>
      </w:r>
    </w:p>
    <w:p w:rsidR="008E0617" w:rsidRPr="0038231B" w:rsidRDefault="008E0617" w:rsidP="00D254C7">
      <w:pPr>
        <w:jc w:val="both"/>
        <w:rPr>
          <w:sz w:val="30"/>
          <w:szCs w:val="30"/>
        </w:rPr>
      </w:pPr>
      <w:r w:rsidRPr="0038231B">
        <w:rPr>
          <w:sz w:val="30"/>
          <w:szCs w:val="30"/>
        </w:rPr>
        <w:t>создать условия, обеспечивающие воспитание у учащихся устойчивого интереса к изучению предмета «Основы безопасности жизнедеятельности»</w:t>
      </w:r>
    </w:p>
    <w:p w:rsidR="008E0617" w:rsidRPr="0038231B" w:rsidRDefault="008E0617" w:rsidP="00D254C7">
      <w:pPr>
        <w:jc w:val="both"/>
        <w:rPr>
          <w:sz w:val="30"/>
          <w:szCs w:val="30"/>
        </w:rPr>
      </w:pPr>
      <w:r w:rsidRPr="0038231B">
        <w:rPr>
          <w:sz w:val="30"/>
          <w:szCs w:val="30"/>
        </w:rPr>
        <w:t xml:space="preserve"> </w:t>
      </w:r>
      <w:r w:rsidRPr="0038231B">
        <w:rPr>
          <w:b/>
          <w:sz w:val="30"/>
          <w:szCs w:val="30"/>
        </w:rPr>
        <w:t>Оборудование:</w:t>
      </w:r>
      <w:r w:rsidRPr="0038231B">
        <w:rPr>
          <w:sz w:val="30"/>
          <w:szCs w:val="30"/>
        </w:rPr>
        <w:t xml:space="preserve"> тетрадь по предмету «Основы безопасности жизнедеятельности» для учащихся </w:t>
      </w:r>
      <w:r w:rsidR="00120711" w:rsidRPr="0038231B">
        <w:rPr>
          <w:sz w:val="30"/>
          <w:szCs w:val="30"/>
        </w:rPr>
        <w:t>4</w:t>
      </w:r>
      <w:r w:rsidRPr="0038231B">
        <w:rPr>
          <w:sz w:val="30"/>
          <w:szCs w:val="30"/>
        </w:rPr>
        <w:t xml:space="preserve"> класса, раздаточный материал, </w:t>
      </w:r>
    </w:p>
    <w:p w:rsidR="008E0617" w:rsidRPr="0038231B" w:rsidRDefault="008E0617" w:rsidP="008E0617">
      <w:pPr>
        <w:rPr>
          <w:sz w:val="30"/>
          <w:szCs w:val="30"/>
        </w:rPr>
      </w:pPr>
    </w:p>
    <w:p w:rsidR="008E0617" w:rsidRPr="0038231B" w:rsidRDefault="008E0617" w:rsidP="008E0617">
      <w:pPr>
        <w:rPr>
          <w:b/>
          <w:sz w:val="30"/>
          <w:szCs w:val="30"/>
        </w:rPr>
      </w:pPr>
      <w:r w:rsidRPr="0038231B">
        <w:rPr>
          <w:b/>
          <w:sz w:val="30"/>
          <w:szCs w:val="30"/>
        </w:rPr>
        <w:t>Ход урока:</w:t>
      </w:r>
    </w:p>
    <w:p w:rsidR="008E0617" w:rsidRPr="00D8153A" w:rsidRDefault="008E0617" w:rsidP="008E0617">
      <w:pPr>
        <w:pStyle w:val="a3"/>
        <w:numPr>
          <w:ilvl w:val="0"/>
          <w:numId w:val="1"/>
        </w:numPr>
        <w:ind w:left="426"/>
        <w:rPr>
          <w:b/>
          <w:sz w:val="30"/>
          <w:szCs w:val="30"/>
        </w:rPr>
      </w:pPr>
      <w:r w:rsidRPr="00D8153A">
        <w:rPr>
          <w:b/>
          <w:sz w:val="30"/>
          <w:szCs w:val="30"/>
        </w:rPr>
        <w:t>Организационный этап</w:t>
      </w:r>
    </w:p>
    <w:p w:rsidR="008224A0" w:rsidRPr="00D8153A" w:rsidRDefault="00120711" w:rsidP="008224A0">
      <w:pPr>
        <w:pStyle w:val="a3"/>
        <w:ind w:left="426"/>
        <w:rPr>
          <w:sz w:val="30"/>
          <w:szCs w:val="30"/>
        </w:rPr>
      </w:pPr>
      <w:r w:rsidRPr="00D8153A">
        <w:rPr>
          <w:sz w:val="30"/>
          <w:szCs w:val="30"/>
        </w:rPr>
        <w:t>Громко прозвенел звонок,</w:t>
      </w:r>
    </w:p>
    <w:p w:rsidR="00120711" w:rsidRPr="00D8153A" w:rsidRDefault="00120711" w:rsidP="008224A0">
      <w:pPr>
        <w:pStyle w:val="a3"/>
        <w:ind w:left="426"/>
        <w:rPr>
          <w:sz w:val="30"/>
          <w:szCs w:val="30"/>
        </w:rPr>
      </w:pPr>
      <w:r w:rsidRPr="00D8153A">
        <w:rPr>
          <w:sz w:val="30"/>
          <w:szCs w:val="30"/>
        </w:rPr>
        <w:t>Начинается урок.</w:t>
      </w:r>
    </w:p>
    <w:p w:rsidR="00120711" w:rsidRPr="00D8153A" w:rsidRDefault="00120711" w:rsidP="008224A0">
      <w:pPr>
        <w:pStyle w:val="a3"/>
        <w:ind w:left="426"/>
        <w:rPr>
          <w:sz w:val="30"/>
          <w:szCs w:val="30"/>
        </w:rPr>
      </w:pPr>
      <w:r w:rsidRPr="00D8153A">
        <w:rPr>
          <w:sz w:val="30"/>
          <w:szCs w:val="30"/>
        </w:rPr>
        <w:t>Наши ушки на макушке,</w:t>
      </w:r>
    </w:p>
    <w:p w:rsidR="00120711" w:rsidRPr="00D8153A" w:rsidRDefault="00120711" w:rsidP="008224A0">
      <w:pPr>
        <w:pStyle w:val="a3"/>
        <w:ind w:left="426"/>
        <w:rPr>
          <w:sz w:val="30"/>
          <w:szCs w:val="30"/>
        </w:rPr>
      </w:pPr>
      <w:r w:rsidRPr="00D8153A">
        <w:rPr>
          <w:sz w:val="30"/>
          <w:szCs w:val="30"/>
        </w:rPr>
        <w:t>Глазки широко открыты.</w:t>
      </w:r>
    </w:p>
    <w:p w:rsidR="00120711" w:rsidRPr="00D8153A" w:rsidRDefault="00120711" w:rsidP="008224A0">
      <w:pPr>
        <w:pStyle w:val="a3"/>
        <w:ind w:left="426"/>
        <w:rPr>
          <w:sz w:val="30"/>
          <w:szCs w:val="30"/>
        </w:rPr>
      </w:pPr>
      <w:r w:rsidRPr="00D8153A">
        <w:rPr>
          <w:sz w:val="30"/>
          <w:szCs w:val="30"/>
        </w:rPr>
        <w:t>Слушаем, запоминаем</w:t>
      </w:r>
    </w:p>
    <w:p w:rsidR="00120711" w:rsidRPr="00D8153A" w:rsidRDefault="00120711" w:rsidP="008224A0">
      <w:pPr>
        <w:pStyle w:val="a3"/>
        <w:ind w:left="426"/>
        <w:rPr>
          <w:sz w:val="30"/>
          <w:szCs w:val="30"/>
        </w:rPr>
      </w:pPr>
      <w:r w:rsidRPr="00D8153A">
        <w:rPr>
          <w:sz w:val="30"/>
          <w:szCs w:val="30"/>
        </w:rPr>
        <w:t>Ни минуты не теряем.</w:t>
      </w:r>
    </w:p>
    <w:p w:rsidR="00D254C7" w:rsidRPr="00D8153A" w:rsidRDefault="008E0617" w:rsidP="00D254C7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rPr>
          <w:b/>
          <w:sz w:val="30"/>
          <w:szCs w:val="30"/>
        </w:rPr>
      </w:pPr>
      <w:r w:rsidRPr="00D8153A">
        <w:rPr>
          <w:b/>
          <w:sz w:val="30"/>
          <w:szCs w:val="30"/>
        </w:rPr>
        <w:t xml:space="preserve">   </w:t>
      </w:r>
      <w:r w:rsidR="00D254C7" w:rsidRPr="00D8153A">
        <w:rPr>
          <w:b/>
          <w:sz w:val="30"/>
          <w:szCs w:val="30"/>
        </w:rPr>
        <w:t>Актуализация знаний и умений учащихся</w:t>
      </w:r>
    </w:p>
    <w:p w:rsidR="00120711" w:rsidRPr="00D8153A" w:rsidRDefault="00120711" w:rsidP="00120711">
      <w:pPr>
        <w:tabs>
          <w:tab w:val="left" w:pos="284"/>
        </w:tabs>
        <w:rPr>
          <w:b/>
          <w:sz w:val="30"/>
          <w:szCs w:val="30"/>
        </w:rPr>
      </w:pPr>
      <w:r w:rsidRPr="00D8153A">
        <w:rPr>
          <w:b/>
          <w:sz w:val="30"/>
          <w:szCs w:val="30"/>
        </w:rPr>
        <w:t>Прежде, чем вы узнаете тему нашего урока и что мы будем делать на уроке, посмотрите на глобус, давайте его повертим</w:t>
      </w:r>
      <w:proofErr w:type="gramStart"/>
      <w:r w:rsidRPr="00D8153A">
        <w:rPr>
          <w:b/>
          <w:sz w:val="30"/>
          <w:szCs w:val="30"/>
        </w:rPr>
        <w:t>..</w:t>
      </w:r>
      <w:proofErr w:type="gramEnd"/>
    </w:p>
    <w:p w:rsidR="00120711" w:rsidRPr="00D8153A" w:rsidRDefault="00120711" w:rsidP="00120711">
      <w:pPr>
        <w:tabs>
          <w:tab w:val="left" w:pos="284"/>
        </w:tabs>
        <w:rPr>
          <w:sz w:val="30"/>
          <w:szCs w:val="30"/>
        </w:rPr>
      </w:pPr>
      <w:r w:rsidRPr="00D8153A">
        <w:rPr>
          <w:sz w:val="30"/>
          <w:szCs w:val="30"/>
        </w:rPr>
        <w:t>-Какой краски на нем больше всего? (синей и голубой).</w:t>
      </w:r>
    </w:p>
    <w:p w:rsidR="00120711" w:rsidRPr="00D8153A" w:rsidRDefault="00120711" w:rsidP="00120711">
      <w:pPr>
        <w:tabs>
          <w:tab w:val="left" w:pos="284"/>
        </w:tabs>
        <w:rPr>
          <w:sz w:val="30"/>
          <w:szCs w:val="30"/>
        </w:rPr>
      </w:pPr>
      <w:r w:rsidRPr="00D8153A">
        <w:rPr>
          <w:sz w:val="30"/>
          <w:szCs w:val="30"/>
        </w:rPr>
        <w:t>-Что на картах отмечают таким цветом? (реки, моря, озера, океаны)</w:t>
      </w:r>
    </w:p>
    <w:p w:rsidR="00CF13FB" w:rsidRPr="00D8153A" w:rsidRDefault="00CF13FB" w:rsidP="00CF13FB">
      <w:pPr>
        <w:shd w:val="clear" w:color="auto" w:fill="FFFFFF"/>
        <w:spacing w:line="278" w:lineRule="exact"/>
        <w:ind w:left="5" w:right="24" w:firstLine="703"/>
        <w:jc w:val="both"/>
        <w:rPr>
          <w:color w:val="000000"/>
          <w:spacing w:val="-2"/>
          <w:sz w:val="30"/>
          <w:szCs w:val="30"/>
        </w:rPr>
      </w:pPr>
      <w:r w:rsidRPr="00D8153A">
        <w:rPr>
          <w:i/>
          <w:color w:val="000000"/>
          <w:spacing w:val="5"/>
          <w:sz w:val="30"/>
          <w:szCs w:val="30"/>
        </w:rPr>
        <w:t xml:space="preserve">Вода - одно из самых важных для живых </w:t>
      </w:r>
      <w:r w:rsidRPr="00D8153A">
        <w:rPr>
          <w:i/>
          <w:color w:val="000000"/>
          <w:spacing w:val="-2"/>
          <w:sz w:val="30"/>
          <w:szCs w:val="30"/>
        </w:rPr>
        <w:t xml:space="preserve">организмов веществ. При недостатке воды жизнь </w:t>
      </w:r>
      <w:r w:rsidRPr="00D8153A">
        <w:rPr>
          <w:i/>
          <w:color w:val="000000"/>
          <w:sz w:val="30"/>
          <w:szCs w:val="30"/>
        </w:rPr>
        <w:t>организмов нарушается. Растения увядают и мо</w:t>
      </w:r>
      <w:r w:rsidRPr="00D8153A">
        <w:rPr>
          <w:i/>
          <w:color w:val="000000"/>
          <w:sz w:val="30"/>
          <w:szCs w:val="30"/>
        </w:rPr>
        <w:softHyphen/>
      </w:r>
      <w:r w:rsidRPr="00D8153A">
        <w:rPr>
          <w:i/>
          <w:color w:val="000000"/>
          <w:spacing w:val="2"/>
          <w:sz w:val="30"/>
          <w:szCs w:val="30"/>
        </w:rPr>
        <w:t>гут погибнуть. Животные, лишенные воды, бы</w:t>
      </w:r>
      <w:r w:rsidRPr="00D8153A">
        <w:rPr>
          <w:i/>
          <w:color w:val="000000"/>
          <w:spacing w:val="2"/>
          <w:sz w:val="30"/>
          <w:szCs w:val="30"/>
        </w:rPr>
        <w:softHyphen/>
      </w:r>
      <w:r w:rsidRPr="00D8153A">
        <w:rPr>
          <w:i/>
          <w:color w:val="000000"/>
          <w:spacing w:val="3"/>
          <w:sz w:val="30"/>
          <w:szCs w:val="30"/>
        </w:rPr>
        <w:t>стро погибают. Потеря воды опаснее для орга</w:t>
      </w:r>
      <w:r w:rsidRPr="00D8153A">
        <w:rPr>
          <w:i/>
          <w:color w:val="000000"/>
          <w:spacing w:val="3"/>
          <w:sz w:val="30"/>
          <w:szCs w:val="30"/>
        </w:rPr>
        <w:softHyphen/>
        <w:t xml:space="preserve">низма, чем голодание: без пищи человек может </w:t>
      </w:r>
      <w:r w:rsidRPr="00D8153A">
        <w:rPr>
          <w:i/>
          <w:color w:val="000000"/>
          <w:spacing w:val="5"/>
          <w:sz w:val="30"/>
          <w:szCs w:val="30"/>
        </w:rPr>
        <w:t xml:space="preserve">прожить больше месяца, без воды - несколько </w:t>
      </w:r>
      <w:r w:rsidRPr="00D8153A">
        <w:rPr>
          <w:i/>
          <w:color w:val="000000"/>
          <w:spacing w:val="7"/>
          <w:sz w:val="30"/>
          <w:szCs w:val="30"/>
        </w:rPr>
        <w:t>дней. Вода - добрый друг и помощник челове</w:t>
      </w:r>
      <w:r w:rsidRPr="00D8153A">
        <w:rPr>
          <w:i/>
          <w:color w:val="000000"/>
          <w:spacing w:val="7"/>
          <w:sz w:val="30"/>
          <w:szCs w:val="30"/>
        </w:rPr>
        <w:softHyphen/>
      </w:r>
      <w:r w:rsidRPr="00D8153A">
        <w:rPr>
          <w:i/>
          <w:color w:val="000000"/>
          <w:sz w:val="30"/>
          <w:szCs w:val="30"/>
        </w:rPr>
        <w:t xml:space="preserve">ка. Но бывают ситуации, когда вода может стать для человека врагом. В каких случаях это может </w:t>
      </w:r>
      <w:r w:rsidRPr="00D8153A">
        <w:rPr>
          <w:i/>
          <w:color w:val="000000"/>
          <w:spacing w:val="3"/>
          <w:sz w:val="30"/>
          <w:szCs w:val="30"/>
        </w:rPr>
        <w:t>быть?</w:t>
      </w:r>
      <w:r w:rsidRPr="00D8153A">
        <w:rPr>
          <w:i/>
          <w:color w:val="000000"/>
          <w:spacing w:val="-2"/>
          <w:sz w:val="30"/>
          <w:szCs w:val="30"/>
        </w:rPr>
        <w:t xml:space="preserve"> </w:t>
      </w:r>
      <w:r w:rsidRPr="00D8153A">
        <w:rPr>
          <w:color w:val="000000"/>
          <w:spacing w:val="-2"/>
          <w:sz w:val="30"/>
          <w:szCs w:val="30"/>
        </w:rPr>
        <w:t>(</w:t>
      </w:r>
      <w:r w:rsidRPr="00D8153A">
        <w:rPr>
          <w:color w:val="000000"/>
          <w:spacing w:val="4"/>
          <w:sz w:val="30"/>
          <w:szCs w:val="30"/>
        </w:rPr>
        <w:t>Если произошло наводнение, к</w:t>
      </w:r>
      <w:r w:rsidRPr="00D8153A">
        <w:rPr>
          <w:color w:val="000000"/>
          <w:spacing w:val="3"/>
          <w:sz w:val="30"/>
          <w:szCs w:val="30"/>
        </w:rPr>
        <w:t>огда нас заливают соседи сверху, если мы купались и начали тонуть)</w:t>
      </w:r>
    </w:p>
    <w:p w:rsidR="00CF13FB" w:rsidRPr="00D8153A" w:rsidRDefault="00CF13FB" w:rsidP="00CF13FB">
      <w:pPr>
        <w:shd w:val="clear" w:color="auto" w:fill="FFFFFF"/>
        <w:spacing w:line="278" w:lineRule="exact"/>
        <w:ind w:left="19" w:right="14" w:firstLine="689"/>
        <w:jc w:val="both"/>
        <w:rPr>
          <w:i/>
          <w:sz w:val="30"/>
          <w:szCs w:val="30"/>
        </w:rPr>
      </w:pPr>
      <w:r w:rsidRPr="00D8153A">
        <w:rPr>
          <w:i/>
          <w:color w:val="000000"/>
          <w:spacing w:val="2"/>
          <w:sz w:val="30"/>
          <w:szCs w:val="30"/>
        </w:rPr>
        <w:t>Молодцы! О стихийных бедствиях и пра</w:t>
      </w:r>
      <w:r w:rsidRPr="00D8153A">
        <w:rPr>
          <w:i/>
          <w:color w:val="000000"/>
          <w:spacing w:val="2"/>
          <w:sz w:val="30"/>
          <w:szCs w:val="30"/>
        </w:rPr>
        <w:softHyphen/>
      </w:r>
      <w:r w:rsidRPr="00D8153A">
        <w:rPr>
          <w:i/>
          <w:color w:val="000000"/>
          <w:spacing w:val="4"/>
          <w:sz w:val="30"/>
          <w:szCs w:val="30"/>
        </w:rPr>
        <w:t xml:space="preserve">вилах поведения в доме речь пойдет на других </w:t>
      </w:r>
      <w:r w:rsidRPr="00D8153A">
        <w:rPr>
          <w:i/>
          <w:color w:val="000000"/>
          <w:spacing w:val="3"/>
          <w:sz w:val="30"/>
          <w:szCs w:val="30"/>
        </w:rPr>
        <w:t>уроках, а сегодня мы познакомимся с правила</w:t>
      </w:r>
      <w:r w:rsidRPr="00D8153A">
        <w:rPr>
          <w:i/>
          <w:color w:val="000000"/>
          <w:spacing w:val="3"/>
          <w:sz w:val="30"/>
          <w:szCs w:val="30"/>
        </w:rPr>
        <w:softHyphen/>
        <w:t xml:space="preserve">ми </w:t>
      </w:r>
      <w:r w:rsidR="008F5D0F">
        <w:rPr>
          <w:i/>
          <w:color w:val="000000"/>
          <w:spacing w:val="3"/>
          <w:sz w:val="30"/>
          <w:szCs w:val="30"/>
        </w:rPr>
        <w:t>безопасности</w:t>
      </w:r>
      <w:r w:rsidRPr="00D8153A">
        <w:rPr>
          <w:i/>
          <w:color w:val="000000"/>
          <w:spacing w:val="3"/>
          <w:sz w:val="30"/>
          <w:szCs w:val="30"/>
        </w:rPr>
        <w:t xml:space="preserve"> на воде. Прочитайте тему сегод</w:t>
      </w:r>
      <w:r w:rsidRPr="00D8153A">
        <w:rPr>
          <w:i/>
          <w:color w:val="000000"/>
          <w:spacing w:val="3"/>
          <w:sz w:val="30"/>
          <w:szCs w:val="30"/>
        </w:rPr>
        <w:softHyphen/>
      </w:r>
      <w:r w:rsidRPr="00D8153A">
        <w:rPr>
          <w:i/>
          <w:color w:val="000000"/>
          <w:spacing w:val="2"/>
          <w:sz w:val="30"/>
          <w:szCs w:val="30"/>
        </w:rPr>
        <w:t>няшнего урока.</w:t>
      </w:r>
    </w:p>
    <w:p w:rsidR="007E3677" w:rsidRPr="00D8153A" w:rsidRDefault="00CF13FB" w:rsidP="00CF13FB">
      <w:pPr>
        <w:shd w:val="clear" w:color="auto" w:fill="FFFFFF"/>
        <w:spacing w:line="278" w:lineRule="exact"/>
        <w:ind w:left="307"/>
        <w:rPr>
          <w:b/>
          <w:i/>
          <w:color w:val="000000"/>
          <w:spacing w:val="4"/>
          <w:sz w:val="30"/>
          <w:szCs w:val="30"/>
        </w:rPr>
      </w:pPr>
      <w:r w:rsidRPr="00D8153A">
        <w:rPr>
          <w:i/>
          <w:color w:val="000000"/>
          <w:spacing w:val="3"/>
          <w:sz w:val="30"/>
          <w:szCs w:val="30"/>
        </w:rPr>
        <w:lastRenderedPageBreak/>
        <w:t xml:space="preserve">На доске: </w:t>
      </w:r>
      <w:r w:rsidRPr="00D8153A">
        <w:rPr>
          <w:b/>
          <w:i/>
          <w:color w:val="000000"/>
          <w:spacing w:val="4"/>
          <w:sz w:val="30"/>
          <w:szCs w:val="30"/>
        </w:rPr>
        <w:t>Правила безопасности на воде</w:t>
      </w:r>
    </w:p>
    <w:p w:rsidR="00CF13FB" w:rsidRPr="00D8153A" w:rsidRDefault="00CF13FB" w:rsidP="00CF13FB">
      <w:pPr>
        <w:shd w:val="clear" w:color="auto" w:fill="FFFFFF"/>
        <w:spacing w:line="278" w:lineRule="exact"/>
        <w:ind w:left="307"/>
        <w:rPr>
          <w:b/>
          <w:i/>
          <w:color w:val="000000"/>
          <w:spacing w:val="4"/>
          <w:sz w:val="30"/>
          <w:szCs w:val="30"/>
        </w:rPr>
      </w:pPr>
      <w:r w:rsidRPr="00D8153A">
        <w:rPr>
          <w:i/>
          <w:color w:val="000000"/>
          <w:spacing w:val="3"/>
          <w:sz w:val="30"/>
          <w:szCs w:val="30"/>
        </w:rPr>
        <w:t xml:space="preserve">И хочу  предложить девиз </w:t>
      </w:r>
      <w:r w:rsidRPr="00D8153A">
        <w:rPr>
          <w:b/>
          <w:i/>
          <w:color w:val="000000"/>
          <w:spacing w:val="3"/>
          <w:sz w:val="30"/>
          <w:szCs w:val="30"/>
        </w:rPr>
        <w:t>Осторожность – не трусость</w:t>
      </w:r>
    </w:p>
    <w:p w:rsidR="00402757" w:rsidRPr="00D8153A" w:rsidRDefault="00402757" w:rsidP="00D254C7">
      <w:pPr>
        <w:pStyle w:val="a3"/>
        <w:numPr>
          <w:ilvl w:val="1"/>
          <w:numId w:val="1"/>
        </w:numPr>
        <w:tabs>
          <w:tab w:val="left" w:pos="284"/>
        </w:tabs>
        <w:ind w:left="567" w:hanging="567"/>
        <w:jc w:val="both"/>
        <w:rPr>
          <w:sz w:val="30"/>
          <w:szCs w:val="30"/>
        </w:rPr>
      </w:pPr>
      <w:r w:rsidRPr="00D8153A">
        <w:rPr>
          <w:sz w:val="30"/>
          <w:szCs w:val="30"/>
        </w:rPr>
        <w:t>Объявление темы урока и формулирование целей.</w:t>
      </w:r>
    </w:p>
    <w:p w:rsidR="00402757" w:rsidRPr="00D8153A" w:rsidRDefault="008E0617" w:rsidP="00402757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b/>
          <w:sz w:val="30"/>
          <w:szCs w:val="30"/>
        </w:rPr>
      </w:pPr>
      <w:r w:rsidRPr="00D8153A">
        <w:rPr>
          <w:b/>
          <w:sz w:val="30"/>
          <w:szCs w:val="30"/>
        </w:rPr>
        <w:t xml:space="preserve">   </w:t>
      </w:r>
      <w:r w:rsidR="00402757" w:rsidRPr="00D8153A">
        <w:rPr>
          <w:b/>
          <w:sz w:val="30"/>
          <w:szCs w:val="30"/>
        </w:rPr>
        <w:t>Изучение нового материала</w:t>
      </w:r>
      <w:r w:rsidRPr="00D8153A">
        <w:rPr>
          <w:b/>
          <w:sz w:val="30"/>
          <w:szCs w:val="30"/>
        </w:rPr>
        <w:t xml:space="preserve">   </w:t>
      </w:r>
    </w:p>
    <w:p w:rsidR="00CF13FB" w:rsidRPr="00D8153A" w:rsidRDefault="00CF13FB" w:rsidP="00815D83">
      <w:pPr>
        <w:shd w:val="clear" w:color="auto" w:fill="FFFFFF"/>
        <w:spacing w:line="278" w:lineRule="exact"/>
        <w:ind w:right="19" w:firstLine="708"/>
        <w:jc w:val="both"/>
        <w:rPr>
          <w:i/>
          <w:sz w:val="30"/>
          <w:szCs w:val="30"/>
        </w:rPr>
      </w:pPr>
      <w:r w:rsidRPr="00D8153A">
        <w:rPr>
          <w:i/>
          <w:color w:val="000000"/>
          <w:spacing w:val="2"/>
          <w:sz w:val="30"/>
          <w:szCs w:val="30"/>
        </w:rPr>
        <w:t xml:space="preserve">Трудно вообразить, что было бы на Земле </w:t>
      </w:r>
      <w:r w:rsidRPr="00D8153A">
        <w:rPr>
          <w:i/>
          <w:color w:val="000000"/>
          <w:spacing w:val="3"/>
          <w:sz w:val="30"/>
          <w:szCs w:val="30"/>
        </w:rPr>
        <w:t xml:space="preserve">без рек, прудов, озер, морей. Наверное, планета </w:t>
      </w:r>
      <w:r w:rsidRPr="00D8153A">
        <w:rPr>
          <w:i/>
          <w:color w:val="000000"/>
          <w:spacing w:val="4"/>
          <w:sz w:val="30"/>
          <w:szCs w:val="30"/>
        </w:rPr>
        <w:t xml:space="preserve">была бы похожа на пустыню или каменистую </w:t>
      </w:r>
      <w:r w:rsidRPr="00D8153A">
        <w:rPr>
          <w:i/>
          <w:color w:val="000000"/>
          <w:spacing w:val="-1"/>
          <w:sz w:val="30"/>
          <w:szCs w:val="30"/>
        </w:rPr>
        <w:t>местность. К счастью, на Земле достаточно боль</w:t>
      </w:r>
      <w:r w:rsidRPr="00D8153A">
        <w:rPr>
          <w:i/>
          <w:color w:val="000000"/>
          <w:spacing w:val="-1"/>
          <w:sz w:val="30"/>
          <w:szCs w:val="30"/>
        </w:rPr>
        <w:softHyphen/>
      </w:r>
      <w:r w:rsidRPr="00D8153A">
        <w:rPr>
          <w:i/>
          <w:color w:val="000000"/>
          <w:sz w:val="30"/>
          <w:szCs w:val="30"/>
        </w:rPr>
        <w:t>шие водные пространства, и человек издавна се</w:t>
      </w:r>
      <w:r w:rsidRPr="00D8153A">
        <w:rPr>
          <w:i/>
          <w:color w:val="000000"/>
          <w:sz w:val="30"/>
          <w:szCs w:val="30"/>
        </w:rPr>
        <w:softHyphen/>
      </w:r>
      <w:r w:rsidRPr="00D8153A">
        <w:rPr>
          <w:i/>
          <w:color w:val="000000"/>
          <w:spacing w:val="2"/>
          <w:sz w:val="30"/>
          <w:szCs w:val="30"/>
        </w:rPr>
        <w:t>лился на их берегах, потому что где вода, там и жизнь.</w:t>
      </w:r>
    </w:p>
    <w:p w:rsidR="00CF13FB" w:rsidRPr="00D8153A" w:rsidRDefault="00815D83" w:rsidP="00CF13FB">
      <w:pPr>
        <w:shd w:val="clear" w:color="auto" w:fill="FFFFFF"/>
        <w:spacing w:line="278" w:lineRule="exact"/>
        <w:ind w:right="29"/>
        <w:jc w:val="both"/>
        <w:rPr>
          <w:i/>
          <w:sz w:val="30"/>
          <w:szCs w:val="30"/>
        </w:rPr>
      </w:pPr>
      <w:r w:rsidRPr="00D8153A">
        <w:rPr>
          <w:i/>
          <w:color w:val="000000"/>
          <w:spacing w:val="1"/>
          <w:sz w:val="30"/>
          <w:szCs w:val="30"/>
        </w:rPr>
        <w:t xml:space="preserve">- </w:t>
      </w:r>
      <w:r w:rsidR="00CF13FB" w:rsidRPr="00D8153A">
        <w:rPr>
          <w:i/>
          <w:color w:val="000000"/>
          <w:spacing w:val="1"/>
          <w:sz w:val="30"/>
          <w:szCs w:val="30"/>
        </w:rPr>
        <w:t xml:space="preserve">В какое время года вы чаще всего стремитесь </w:t>
      </w:r>
      <w:r w:rsidR="00CF13FB" w:rsidRPr="00D8153A">
        <w:rPr>
          <w:i/>
          <w:color w:val="000000"/>
          <w:spacing w:val="4"/>
          <w:sz w:val="30"/>
          <w:szCs w:val="30"/>
        </w:rPr>
        <w:t>к водоемам?</w:t>
      </w:r>
      <w:r w:rsidR="00CF13FB" w:rsidRPr="00D8153A">
        <w:rPr>
          <w:i/>
          <w:sz w:val="30"/>
          <w:szCs w:val="30"/>
        </w:rPr>
        <w:t xml:space="preserve"> (Л</w:t>
      </w:r>
      <w:r w:rsidR="00CF13FB" w:rsidRPr="00D8153A">
        <w:rPr>
          <w:i/>
          <w:color w:val="000000"/>
          <w:spacing w:val="4"/>
          <w:sz w:val="30"/>
          <w:szCs w:val="30"/>
        </w:rPr>
        <w:t>етом и зимой)</w:t>
      </w:r>
    </w:p>
    <w:p w:rsidR="00CF13FB" w:rsidRPr="00D8153A" w:rsidRDefault="00815D83" w:rsidP="00CF13FB">
      <w:pPr>
        <w:shd w:val="clear" w:color="auto" w:fill="FFFFFF"/>
        <w:spacing w:line="278" w:lineRule="exact"/>
        <w:rPr>
          <w:i/>
          <w:sz w:val="30"/>
          <w:szCs w:val="30"/>
        </w:rPr>
      </w:pPr>
      <w:r w:rsidRPr="00D8153A">
        <w:rPr>
          <w:i/>
          <w:color w:val="000000"/>
          <w:spacing w:val="1"/>
          <w:sz w:val="30"/>
          <w:szCs w:val="30"/>
        </w:rPr>
        <w:t xml:space="preserve"> - </w:t>
      </w:r>
      <w:r w:rsidR="00CF13FB" w:rsidRPr="00D8153A">
        <w:rPr>
          <w:i/>
          <w:color w:val="000000"/>
          <w:spacing w:val="1"/>
          <w:sz w:val="30"/>
          <w:szCs w:val="30"/>
        </w:rPr>
        <w:t>Почему летом?</w:t>
      </w:r>
      <w:r w:rsidRPr="00D8153A">
        <w:rPr>
          <w:i/>
          <w:color w:val="000000"/>
          <w:spacing w:val="1"/>
          <w:sz w:val="30"/>
          <w:szCs w:val="30"/>
        </w:rPr>
        <w:t xml:space="preserve"> </w:t>
      </w:r>
      <w:r w:rsidR="00CF13FB" w:rsidRPr="00D8153A">
        <w:rPr>
          <w:i/>
          <w:sz w:val="30"/>
          <w:szCs w:val="30"/>
        </w:rPr>
        <w:t>(</w:t>
      </w:r>
      <w:r w:rsidR="00CF13FB" w:rsidRPr="00D8153A">
        <w:rPr>
          <w:i/>
          <w:color w:val="000000"/>
          <w:spacing w:val="1"/>
          <w:sz w:val="30"/>
          <w:szCs w:val="30"/>
        </w:rPr>
        <w:t>Летом жарко и хочется искупаться, попла</w:t>
      </w:r>
      <w:r w:rsidR="00CF13FB" w:rsidRPr="00D8153A">
        <w:rPr>
          <w:i/>
          <w:color w:val="000000"/>
          <w:spacing w:val="1"/>
          <w:sz w:val="30"/>
          <w:szCs w:val="30"/>
        </w:rPr>
        <w:softHyphen/>
      </w:r>
      <w:r w:rsidRPr="00D8153A">
        <w:rPr>
          <w:i/>
          <w:color w:val="000000"/>
          <w:spacing w:val="2"/>
          <w:sz w:val="30"/>
          <w:szCs w:val="30"/>
        </w:rPr>
        <w:t>вать на чем-нибудь)</w:t>
      </w:r>
    </w:p>
    <w:p w:rsidR="00CF13FB" w:rsidRPr="00D8153A" w:rsidRDefault="00815D83" w:rsidP="00815D83">
      <w:pPr>
        <w:shd w:val="clear" w:color="auto" w:fill="FFFFFF"/>
        <w:spacing w:line="278" w:lineRule="exact"/>
        <w:rPr>
          <w:i/>
          <w:sz w:val="30"/>
          <w:szCs w:val="30"/>
        </w:rPr>
      </w:pPr>
      <w:r w:rsidRPr="00D8153A">
        <w:rPr>
          <w:i/>
          <w:color w:val="000000"/>
          <w:spacing w:val="3"/>
          <w:sz w:val="30"/>
          <w:szCs w:val="30"/>
        </w:rPr>
        <w:t xml:space="preserve">- </w:t>
      </w:r>
      <w:r w:rsidR="00CF13FB" w:rsidRPr="00D8153A">
        <w:rPr>
          <w:i/>
          <w:color w:val="000000"/>
          <w:spacing w:val="3"/>
          <w:sz w:val="30"/>
          <w:szCs w:val="30"/>
        </w:rPr>
        <w:t>Для чего вы идете к водоему зимой?</w:t>
      </w:r>
      <w:r w:rsidRPr="00D8153A">
        <w:rPr>
          <w:i/>
          <w:color w:val="000000"/>
          <w:spacing w:val="3"/>
          <w:sz w:val="30"/>
          <w:szCs w:val="30"/>
        </w:rPr>
        <w:t xml:space="preserve"> </w:t>
      </w:r>
      <w:r w:rsidRPr="00D8153A">
        <w:rPr>
          <w:i/>
          <w:sz w:val="30"/>
          <w:szCs w:val="30"/>
        </w:rPr>
        <w:t>(</w:t>
      </w:r>
      <w:r w:rsidRPr="00D8153A">
        <w:rPr>
          <w:i/>
          <w:color w:val="000000"/>
          <w:spacing w:val="3"/>
          <w:sz w:val="30"/>
          <w:szCs w:val="30"/>
        </w:rPr>
        <w:t>Покататься на коньках)</w:t>
      </w:r>
    </w:p>
    <w:p w:rsidR="00CF13FB" w:rsidRPr="00D8153A" w:rsidRDefault="00CF13FB" w:rsidP="00815D83">
      <w:pPr>
        <w:tabs>
          <w:tab w:val="left" w:pos="284"/>
        </w:tabs>
        <w:jc w:val="both"/>
        <w:rPr>
          <w:i/>
          <w:color w:val="000000"/>
          <w:spacing w:val="-1"/>
          <w:sz w:val="30"/>
          <w:szCs w:val="30"/>
        </w:rPr>
      </w:pPr>
      <w:r w:rsidRPr="00D8153A">
        <w:rPr>
          <w:i/>
          <w:color w:val="000000"/>
          <w:spacing w:val="3"/>
          <w:sz w:val="30"/>
          <w:szCs w:val="30"/>
        </w:rPr>
        <w:t>Сегодня мы подробно поговорим о пове</w:t>
      </w:r>
      <w:r w:rsidRPr="00D8153A">
        <w:rPr>
          <w:i/>
          <w:color w:val="000000"/>
          <w:spacing w:val="3"/>
          <w:sz w:val="30"/>
          <w:szCs w:val="30"/>
        </w:rPr>
        <w:softHyphen/>
      </w:r>
      <w:r w:rsidRPr="00D8153A">
        <w:rPr>
          <w:i/>
          <w:color w:val="000000"/>
          <w:spacing w:val="4"/>
          <w:sz w:val="30"/>
          <w:szCs w:val="30"/>
        </w:rPr>
        <w:t xml:space="preserve">дении у воды летом. Чтобы не испортить себе отдых, надо соблюдать определенные правила </w:t>
      </w:r>
      <w:r w:rsidRPr="00D8153A">
        <w:rPr>
          <w:i/>
          <w:color w:val="000000"/>
          <w:spacing w:val="-1"/>
          <w:sz w:val="30"/>
          <w:szCs w:val="30"/>
        </w:rPr>
        <w:t>безопасного поведения.</w:t>
      </w:r>
    </w:p>
    <w:p w:rsidR="00815D83" w:rsidRPr="00D8153A" w:rsidRDefault="00815D83" w:rsidP="00815D83">
      <w:pPr>
        <w:tabs>
          <w:tab w:val="left" w:pos="284"/>
        </w:tabs>
        <w:jc w:val="both"/>
        <w:rPr>
          <w:i/>
          <w:color w:val="000000"/>
          <w:spacing w:val="-1"/>
          <w:sz w:val="30"/>
          <w:szCs w:val="30"/>
        </w:rPr>
      </w:pPr>
    </w:p>
    <w:p w:rsidR="00815D83" w:rsidRPr="00D8153A" w:rsidRDefault="00815D83" w:rsidP="00815D83">
      <w:pPr>
        <w:tabs>
          <w:tab w:val="left" w:pos="284"/>
        </w:tabs>
        <w:jc w:val="both"/>
        <w:rPr>
          <w:i/>
          <w:color w:val="000000"/>
          <w:spacing w:val="-1"/>
          <w:sz w:val="30"/>
          <w:szCs w:val="30"/>
        </w:rPr>
      </w:pPr>
      <w:r w:rsidRPr="00D8153A">
        <w:rPr>
          <w:i/>
          <w:color w:val="000000"/>
          <w:spacing w:val="-1"/>
          <w:sz w:val="30"/>
          <w:szCs w:val="30"/>
        </w:rPr>
        <w:t xml:space="preserve">И начнем мы свами совместно формулировать правила </w:t>
      </w:r>
      <w:r w:rsidR="00056593">
        <w:rPr>
          <w:i/>
          <w:color w:val="000000"/>
          <w:spacing w:val="-1"/>
          <w:sz w:val="30"/>
          <w:szCs w:val="30"/>
        </w:rPr>
        <w:t>безопасности</w:t>
      </w:r>
      <w:r w:rsidRPr="00D8153A">
        <w:rPr>
          <w:i/>
          <w:color w:val="000000"/>
          <w:spacing w:val="-1"/>
          <w:sz w:val="30"/>
          <w:szCs w:val="30"/>
        </w:rPr>
        <w:t xml:space="preserve"> на воде. Договорились?</w:t>
      </w:r>
    </w:p>
    <w:p w:rsidR="00815D83" w:rsidRPr="00D8153A" w:rsidRDefault="00815D83" w:rsidP="00815D83">
      <w:pPr>
        <w:tabs>
          <w:tab w:val="left" w:pos="284"/>
        </w:tabs>
        <w:jc w:val="both"/>
        <w:rPr>
          <w:i/>
          <w:color w:val="000000"/>
          <w:spacing w:val="-1"/>
          <w:sz w:val="30"/>
          <w:szCs w:val="30"/>
        </w:rPr>
      </w:pPr>
      <w:r w:rsidRPr="00D8153A">
        <w:rPr>
          <w:i/>
          <w:color w:val="000000"/>
          <w:spacing w:val="-1"/>
          <w:sz w:val="30"/>
          <w:szCs w:val="30"/>
        </w:rPr>
        <w:t>Рассмотрите рисунки на стр. 42 (задание №2), найдите 5 отличий на рисунках и попробуем начать формулировать правила поведения на воде и возле воды</w:t>
      </w:r>
      <w:proofErr w:type="gramStart"/>
      <w:r w:rsidRPr="00D8153A">
        <w:rPr>
          <w:i/>
          <w:color w:val="000000"/>
          <w:spacing w:val="-1"/>
          <w:sz w:val="30"/>
          <w:szCs w:val="30"/>
        </w:rPr>
        <w:t>.</w:t>
      </w:r>
      <w:proofErr w:type="gramEnd"/>
      <w:r w:rsidRPr="00D8153A">
        <w:rPr>
          <w:i/>
          <w:color w:val="000000"/>
          <w:spacing w:val="-1"/>
          <w:sz w:val="30"/>
          <w:szCs w:val="30"/>
        </w:rPr>
        <w:t xml:space="preserve"> (</w:t>
      </w:r>
      <w:proofErr w:type="gramStart"/>
      <w:r w:rsidRPr="00D8153A">
        <w:rPr>
          <w:i/>
          <w:color w:val="000000"/>
          <w:spacing w:val="-1"/>
          <w:sz w:val="30"/>
          <w:szCs w:val="30"/>
        </w:rPr>
        <w:t>н</w:t>
      </w:r>
      <w:proofErr w:type="gramEnd"/>
      <w:r w:rsidRPr="00D8153A">
        <w:rPr>
          <w:i/>
          <w:color w:val="000000"/>
          <w:spacing w:val="-1"/>
          <w:sz w:val="30"/>
          <w:szCs w:val="30"/>
        </w:rPr>
        <w:t>а доске отметить красным маркером отличия)</w:t>
      </w:r>
    </w:p>
    <w:p w:rsidR="00D03EDE" w:rsidRPr="00D8153A" w:rsidRDefault="00D03EDE" w:rsidP="00815D83">
      <w:pPr>
        <w:tabs>
          <w:tab w:val="left" w:pos="284"/>
        </w:tabs>
        <w:jc w:val="both"/>
        <w:rPr>
          <w:i/>
          <w:color w:val="000000"/>
          <w:spacing w:val="-1"/>
          <w:sz w:val="30"/>
          <w:szCs w:val="30"/>
        </w:rPr>
      </w:pPr>
    </w:p>
    <w:p w:rsidR="00D03EDE" w:rsidRPr="00D8153A" w:rsidRDefault="00D03EDE" w:rsidP="00815D83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b/>
          <w:i/>
          <w:color w:val="000000"/>
          <w:spacing w:val="-1"/>
          <w:sz w:val="30"/>
          <w:szCs w:val="30"/>
        </w:rPr>
      </w:pPr>
      <w:r w:rsidRPr="00D8153A">
        <w:rPr>
          <w:b/>
          <w:i/>
          <w:color w:val="000000"/>
          <w:spacing w:val="-1"/>
          <w:sz w:val="30"/>
          <w:szCs w:val="30"/>
        </w:rPr>
        <w:t>Отдыхайте и купайтесь только в специально оборудованных местах;</w:t>
      </w:r>
    </w:p>
    <w:p w:rsidR="00815D83" w:rsidRPr="00D8153A" w:rsidRDefault="00815D83" w:rsidP="00815D83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b/>
          <w:i/>
          <w:color w:val="000000"/>
          <w:spacing w:val="-1"/>
          <w:sz w:val="30"/>
          <w:szCs w:val="30"/>
        </w:rPr>
      </w:pPr>
      <w:r w:rsidRPr="00D8153A">
        <w:rPr>
          <w:b/>
          <w:i/>
          <w:color w:val="000000"/>
          <w:spacing w:val="-1"/>
          <w:sz w:val="30"/>
          <w:szCs w:val="30"/>
        </w:rPr>
        <w:t>Когда вы находитесь на воде, то рядом должны быть взрослые;</w:t>
      </w:r>
    </w:p>
    <w:p w:rsidR="00815D83" w:rsidRPr="00D8153A" w:rsidRDefault="00815D83" w:rsidP="00815D83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b/>
          <w:i/>
          <w:color w:val="000000"/>
          <w:spacing w:val="-1"/>
          <w:sz w:val="30"/>
          <w:szCs w:val="30"/>
        </w:rPr>
      </w:pPr>
      <w:r w:rsidRPr="00D8153A">
        <w:rPr>
          <w:b/>
          <w:i/>
          <w:color w:val="000000"/>
          <w:spacing w:val="-1"/>
          <w:sz w:val="30"/>
          <w:szCs w:val="30"/>
        </w:rPr>
        <w:t>Не заплывай</w:t>
      </w:r>
      <w:r w:rsidR="00D03EDE" w:rsidRPr="00D8153A">
        <w:rPr>
          <w:b/>
          <w:i/>
          <w:color w:val="000000"/>
          <w:spacing w:val="-1"/>
          <w:sz w:val="30"/>
          <w:szCs w:val="30"/>
        </w:rPr>
        <w:t>те</w:t>
      </w:r>
      <w:r w:rsidRPr="00D8153A">
        <w:rPr>
          <w:b/>
          <w:i/>
          <w:color w:val="000000"/>
          <w:spacing w:val="-1"/>
          <w:sz w:val="30"/>
          <w:szCs w:val="30"/>
        </w:rPr>
        <w:t xml:space="preserve"> за буйки;</w:t>
      </w:r>
    </w:p>
    <w:p w:rsidR="00815D83" w:rsidRPr="00D8153A" w:rsidRDefault="00D03EDE" w:rsidP="00815D83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b/>
          <w:i/>
          <w:color w:val="000000"/>
          <w:spacing w:val="-1"/>
          <w:sz w:val="30"/>
          <w:szCs w:val="30"/>
        </w:rPr>
      </w:pPr>
      <w:r w:rsidRPr="00D8153A">
        <w:rPr>
          <w:b/>
          <w:i/>
          <w:color w:val="000000"/>
          <w:spacing w:val="-1"/>
          <w:sz w:val="30"/>
          <w:szCs w:val="30"/>
        </w:rPr>
        <w:t xml:space="preserve">Одевайтесь </w:t>
      </w:r>
      <w:r w:rsidR="00815D83" w:rsidRPr="00D8153A">
        <w:rPr>
          <w:b/>
          <w:i/>
          <w:color w:val="000000"/>
          <w:spacing w:val="-1"/>
          <w:sz w:val="30"/>
          <w:szCs w:val="30"/>
        </w:rPr>
        <w:t>в соответствии с погодными условиями (обязательно головной убор</w:t>
      </w:r>
      <w:r w:rsidRPr="00D8153A">
        <w:rPr>
          <w:b/>
          <w:i/>
          <w:color w:val="000000"/>
          <w:spacing w:val="-1"/>
          <w:sz w:val="30"/>
          <w:szCs w:val="30"/>
        </w:rPr>
        <w:t>)</w:t>
      </w:r>
      <w:r w:rsidR="00815D83" w:rsidRPr="00D8153A">
        <w:rPr>
          <w:b/>
          <w:i/>
          <w:color w:val="000000"/>
          <w:spacing w:val="-1"/>
          <w:sz w:val="30"/>
          <w:szCs w:val="30"/>
        </w:rPr>
        <w:t>;</w:t>
      </w:r>
    </w:p>
    <w:p w:rsidR="00815D83" w:rsidRPr="00D8153A" w:rsidRDefault="00D03EDE" w:rsidP="00815D83">
      <w:pPr>
        <w:pStyle w:val="a3"/>
        <w:numPr>
          <w:ilvl w:val="0"/>
          <w:numId w:val="8"/>
        </w:numPr>
        <w:tabs>
          <w:tab w:val="left" w:pos="284"/>
        </w:tabs>
        <w:jc w:val="both"/>
        <w:rPr>
          <w:b/>
          <w:i/>
          <w:color w:val="000000"/>
          <w:spacing w:val="-1"/>
          <w:sz w:val="30"/>
          <w:szCs w:val="30"/>
        </w:rPr>
      </w:pPr>
      <w:r w:rsidRPr="00D8153A">
        <w:rPr>
          <w:b/>
          <w:i/>
          <w:color w:val="000000"/>
          <w:spacing w:val="-1"/>
          <w:sz w:val="30"/>
          <w:szCs w:val="30"/>
        </w:rPr>
        <w:t>Не допускайте игр на воде с удерживанием друзей под водой;</w:t>
      </w:r>
    </w:p>
    <w:p w:rsidR="00815D83" w:rsidRPr="00D8153A" w:rsidRDefault="00815D83" w:rsidP="00815D83">
      <w:pPr>
        <w:tabs>
          <w:tab w:val="left" w:pos="284"/>
        </w:tabs>
        <w:jc w:val="both"/>
        <w:rPr>
          <w:b/>
          <w:i/>
          <w:sz w:val="30"/>
          <w:szCs w:val="30"/>
        </w:rPr>
      </w:pPr>
      <w:r w:rsidRPr="00D8153A">
        <w:rPr>
          <w:i/>
          <w:color w:val="000000"/>
          <w:spacing w:val="-1"/>
          <w:sz w:val="30"/>
          <w:szCs w:val="30"/>
        </w:rPr>
        <w:t xml:space="preserve">  </w:t>
      </w:r>
    </w:p>
    <w:p w:rsidR="001F365B" w:rsidRPr="00D8153A" w:rsidRDefault="00EB6E0D" w:rsidP="00D03EDE">
      <w:pPr>
        <w:tabs>
          <w:tab w:val="left" w:pos="284"/>
        </w:tabs>
        <w:rPr>
          <w:rFonts w:cs="Times New Roman"/>
          <w:i/>
          <w:sz w:val="30"/>
          <w:szCs w:val="30"/>
        </w:rPr>
      </w:pPr>
      <w:r w:rsidRPr="00D8153A">
        <w:rPr>
          <w:rFonts w:cs="Times New Roman"/>
          <w:i/>
          <w:sz w:val="30"/>
          <w:szCs w:val="30"/>
        </w:rPr>
        <w:t xml:space="preserve"> </w:t>
      </w:r>
      <w:r w:rsidR="0038231B" w:rsidRPr="00D8153A">
        <w:rPr>
          <w:rFonts w:cs="Times New Roman"/>
          <w:i/>
          <w:sz w:val="30"/>
          <w:szCs w:val="30"/>
        </w:rPr>
        <w:tab/>
      </w:r>
      <w:r w:rsidR="0038231B" w:rsidRPr="00D8153A">
        <w:rPr>
          <w:rFonts w:cs="Times New Roman"/>
          <w:i/>
          <w:sz w:val="30"/>
          <w:szCs w:val="30"/>
        </w:rPr>
        <w:tab/>
      </w:r>
      <w:r w:rsidR="00D03EDE" w:rsidRPr="00D8153A">
        <w:rPr>
          <w:rFonts w:cs="Times New Roman"/>
          <w:sz w:val="30"/>
          <w:szCs w:val="30"/>
        </w:rPr>
        <w:t>В ваших ответах прозвучало слово «буек». Что это значит?</w:t>
      </w:r>
      <w:r w:rsidR="00D03EDE" w:rsidRPr="00D8153A">
        <w:rPr>
          <w:rFonts w:cs="Times New Roman"/>
          <w:i/>
          <w:sz w:val="30"/>
          <w:szCs w:val="30"/>
        </w:rPr>
        <w:t xml:space="preserve"> (Буек – это поплавок, </w:t>
      </w:r>
      <w:r w:rsidRPr="00D8153A">
        <w:rPr>
          <w:rFonts w:cs="Times New Roman"/>
          <w:i/>
          <w:sz w:val="30"/>
          <w:szCs w:val="30"/>
        </w:rPr>
        <w:t xml:space="preserve">прикрепляющийся ко дну при помощи якоря, </w:t>
      </w:r>
      <w:r w:rsidR="00D03EDE" w:rsidRPr="00D8153A">
        <w:rPr>
          <w:rFonts w:cs="Times New Roman"/>
          <w:i/>
          <w:sz w:val="30"/>
          <w:szCs w:val="30"/>
        </w:rPr>
        <w:t>выставляемый для обозначения места постановки сетей, указание</w:t>
      </w:r>
      <w:r w:rsidRPr="00D8153A">
        <w:rPr>
          <w:rFonts w:cs="Times New Roman"/>
          <w:i/>
          <w:sz w:val="30"/>
          <w:szCs w:val="30"/>
        </w:rPr>
        <w:t xml:space="preserve"> безопасной глубины на воде (разделяющие и предупреждающие)</w:t>
      </w:r>
      <w:r w:rsidR="00D03EDE" w:rsidRPr="00D8153A">
        <w:rPr>
          <w:rFonts w:cs="Times New Roman"/>
          <w:i/>
          <w:sz w:val="30"/>
          <w:szCs w:val="30"/>
        </w:rPr>
        <w:t>)</w:t>
      </w:r>
    </w:p>
    <w:p w:rsidR="00EB6E0D" w:rsidRPr="00D8153A" w:rsidRDefault="00EB6E0D" w:rsidP="00D03EDE">
      <w:pPr>
        <w:tabs>
          <w:tab w:val="left" w:pos="284"/>
        </w:tabs>
        <w:rPr>
          <w:rFonts w:cs="Times New Roman"/>
          <w:i/>
          <w:sz w:val="30"/>
          <w:szCs w:val="30"/>
        </w:rPr>
      </w:pPr>
    </w:p>
    <w:p w:rsidR="0038231B" w:rsidRPr="00D8153A" w:rsidRDefault="00EB6E0D" w:rsidP="00D03EDE">
      <w:pPr>
        <w:tabs>
          <w:tab w:val="left" w:pos="284"/>
        </w:tabs>
        <w:rPr>
          <w:rFonts w:cs="Times New Roman"/>
          <w:b/>
          <w:i/>
          <w:sz w:val="30"/>
          <w:szCs w:val="30"/>
        </w:rPr>
      </w:pPr>
      <w:r w:rsidRPr="00D8153A">
        <w:rPr>
          <w:rFonts w:cs="Times New Roman"/>
          <w:sz w:val="30"/>
          <w:szCs w:val="30"/>
        </w:rPr>
        <w:t>Сейчас предлагаю вам поработать в парах</w:t>
      </w:r>
      <w:r w:rsidR="0038231B" w:rsidRPr="00D8153A">
        <w:rPr>
          <w:rFonts w:cs="Times New Roman"/>
          <w:sz w:val="30"/>
          <w:szCs w:val="30"/>
        </w:rPr>
        <w:t xml:space="preserve">. Прочитайте стихотворение </w:t>
      </w:r>
      <w:r w:rsidR="00D8153A" w:rsidRPr="00D8153A">
        <w:rPr>
          <w:rFonts w:cs="Times New Roman"/>
          <w:sz w:val="30"/>
          <w:szCs w:val="30"/>
        </w:rPr>
        <w:t xml:space="preserve">«Чудаки» </w:t>
      </w:r>
      <w:r w:rsidR="0038231B" w:rsidRPr="00D8153A">
        <w:rPr>
          <w:rFonts w:cs="Times New Roman"/>
          <w:sz w:val="30"/>
          <w:szCs w:val="30"/>
        </w:rPr>
        <w:t xml:space="preserve">и  подчеркните нарушения безопасного поведения на воде (объяснение слова </w:t>
      </w:r>
      <w:r w:rsidR="0038231B" w:rsidRPr="00D8153A">
        <w:rPr>
          <w:rFonts w:cs="Times New Roman"/>
          <w:sz w:val="30"/>
          <w:szCs w:val="30"/>
          <w:u w:val="single"/>
        </w:rPr>
        <w:t>фарватер -</w:t>
      </w:r>
      <w:r w:rsidR="0038231B" w:rsidRPr="00D8153A">
        <w:rPr>
          <w:rFonts w:cs="Times New Roman"/>
          <w:sz w:val="30"/>
          <w:szCs w:val="30"/>
        </w:rPr>
        <w:t xml:space="preserve"> </w:t>
      </w:r>
      <w:r w:rsidR="0038231B" w:rsidRPr="00D8153A">
        <w:rPr>
          <w:rFonts w:eastAsia="Times New Roman" w:cs="Times New Roman"/>
          <w:b/>
          <w:color w:val="000000"/>
          <w:sz w:val="30"/>
          <w:szCs w:val="30"/>
          <w:lang w:eastAsia="ru-RU"/>
        </w:rPr>
        <w:t>Часть</w:t>
      </w:r>
      <w:r w:rsidR="0038231B" w:rsidRPr="00EB6E0D">
        <w:rPr>
          <w:rFonts w:eastAsia="Times New Roman" w:cs="Times New Roman"/>
          <w:b/>
          <w:color w:val="000000"/>
          <w:sz w:val="30"/>
          <w:szCs w:val="30"/>
          <w:lang w:eastAsia="ru-RU"/>
        </w:rPr>
        <w:t> </w:t>
      </w:r>
      <w:r w:rsidR="0038231B" w:rsidRPr="00D8153A">
        <w:rPr>
          <w:rFonts w:eastAsia="Times New Roman" w:cs="Times New Roman"/>
          <w:b/>
          <w:color w:val="000000"/>
          <w:sz w:val="30"/>
          <w:szCs w:val="30"/>
          <w:lang w:eastAsia="ru-RU"/>
        </w:rPr>
        <w:t>водного</w:t>
      </w:r>
      <w:r w:rsidR="0038231B" w:rsidRPr="00EB6E0D">
        <w:rPr>
          <w:rFonts w:eastAsia="Times New Roman" w:cs="Times New Roman"/>
          <w:b/>
          <w:color w:val="000000"/>
          <w:sz w:val="30"/>
          <w:szCs w:val="30"/>
          <w:lang w:eastAsia="ru-RU"/>
        </w:rPr>
        <w:t> </w:t>
      </w:r>
      <w:r w:rsidR="0038231B" w:rsidRPr="00D8153A">
        <w:rPr>
          <w:rFonts w:eastAsia="Times New Roman" w:cs="Times New Roman"/>
          <w:b/>
          <w:color w:val="000000"/>
          <w:sz w:val="30"/>
          <w:szCs w:val="30"/>
          <w:lang w:eastAsia="ru-RU"/>
        </w:rPr>
        <w:t>пространства, достаточно</w:t>
      </w:r>
      <w:r w:rsidR="0038231B" w:rsidRPr="00EB6E0D">
        <w:rPr>
          <w:rFonts w:eastAsia="Times New Roman" w:cs="Times New Roman"/>
          <w:b/>
          <w:color w:val="000000"/>
          <w:sz w:val="30"/>
          <w:szCs w:val="30"/>
          <w:lang w:eastAsia="ru-RU"/>
        </w:rPr>
        <w:t> </w:t>
      </w:r>
      <w:r w:rsidR="0038231B" w:rsidRPr="00D8153A">
        <w:rPr>
          <w:rFonts w:eastAsia="Times New Roman" w:cs="Times New Roman"/>
          <w:b/>
          <w:color w:val="000000"/>
          <w:sz w:val="30"/>
          <w:szCs w:val="30"/>
          <w:lang w:eastAsia="ru-RU"/>
        </w:rPr>
        <w:t>глубокая, предназначенная  для</w:t>
      </w:r>
      <w:r w:rsidR="0038231B" w:rsidRPr="00EB6E0D">
        <w:rPr>
          <w:rFonts w:eastAsia="Times New Roman" w:cs="Times New Roman"/>
          <w:b/>
          <w:color w:val="000000"/>
          <w:sz w:val="30"/>
          <w:szCs w:val="30"/>
          <w:lang w:eastAsia="ru-RU"/>
        </w:rPr>
        <w:t> </w:t>
      </w:r>
      <w:r w:rsidR="0038231B" w:rsidRPr="00D8153A">
        <w:rPr>
          <w:rFonts w:eastAsia="Times New Roman" w:cs="Times New Roman"/>
          <w:b/>
          <w:color w:val="000000"/>
          <w:sz w:val="30"/>
          <w:szCs w:val="30"/>
          <w:lang w:eastAsia="ru-RU"/>
        </w:rPr>
        <w:t>судоходства</w:t>
      </w:r>
      <w:proofErr w:type="gramStart"/>
      <w:r w:rsidR="0038231B" w:rsidRPr="00EB6E0D">
        <w:rPr>
          <w:rFonts w:eastAsia="Times New Roman" w:cs="Times New Roman"/>
          <w:b/>
          <w:color w:val="000000"/>
          <w:sz w:val="30"/>
          <w:szCs w:val="30"/>
          <w:lang w:eastAsia="ru-RU"/>
        </w:rPr>
        <w:t> </w:t>
      </w:r>
      <w:r w:rsidR="0038231B" w:rsidRPr="00D8153A">
        <w:rPr>
          <w:rFonts w:cs="Times New Roman"/>
          <w:b/>
          <w:i/>
          <w:sz w:val="30"/>
          <w:szCs w:val="30"/>
        </w:rPr>
        <w:t>)</w:t>
      </w:r>
      <w:proofErr w:type="gramEnd"/>
    </w:p>
    <w:p w:rsidR="00D8153A" w:rsidRPr="00D8153A" w:rsidRDefault="0038231B" w:rsidP="00D8153A">
      <w:pPr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8153A">
        <w:rPr>
          <w:rFonts w:eastAsia="Times New Roman" w:cs="Times New Roman"/>
          <w:color w:val="000000"/>
          <w:sz w:val="30"/>
          <w:szCs w:val="30"/>
          <w:lang w:eastAsia="ru-RU"/>
        </w:rPr>
        <w:t>У большой и глубокой реки</w:t>
      </w:r>
      <w:r w:rsidRPr="00D8153A">
        <w:rPr>
          <w:rFonts w:eastAsia="Times New Roman" w:cs="Times New Roman"/>
          <w:color w:val="000000"/>
          <w:sz w:val="30"/>
          <w:szCs w:val="30"/>
          <w:lang w:eastAsia="ru-RU"/>
        </w:rPr>
        <w:br/>
        <w:t>Жили-были одни чудаки.</w:t>
      </w:r>
      <w:r w:rsidRPr="0038231B">
        <w:rPr>
          <w:rFonts w:eastAsia="Times New Roman" w:cs="Times New Roman"/>
          <w:color w:val="000000"/>
          <w:sz w:val="30"/>
          <w:szCs w:val="30"/>
          <w:lang w:eastAsia="ru-RU"/>
        </w:rPr>
        <w:br/>
      </w:r>
      <w:r w:rsidRPr="0038231B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Был у них непослушный характер:</w:t>
      </w:r>
      <w:r w:rsidRPr="0038231B">
        <w:rPr>
          <w:rFonts w:eastAsia="Times New Roman" w:cs="Times New Roman"/>
          <w:color w:val="000000"/>
          <w:sz w:val="30"/>
          <w:szCs w:val="30"/>
          <w:lang w:eastAsia="ru-RU"/>
        </w:rPr>
        <w:br/>
        <w:t>Выплывали они на фарватер,</w:t>
      </w:r>
      <w:r w:rsidRPr="0038231B">
        <w:rPr>
          <w:rFonts w:eastAsia="Times New Roman" w:cs="Times New Roman"/>
          <w:color w:val="000000"/>
          <w:sz w:val="30"/>
          <w:szCs w:val="30"/>
          <w:lang w:eastAsia="ru-RU"/>
        </w:rPr>
        <w:br/>
        <w:t>В незнакомых ныряли местах,</w:t>
      </w:r>
      <w:r w:rsidRPr="0038231B">
        <w:rPr>
          <w:rFonts w:eastAsia="Times New Roman" w:cs="Times New Roman"/>
          <w:color w:val="000000"/>
          <w:sz w:val="30"/>
          <w:szCs w:val="30"/>
          <w:lang w:eastAsia="ru-RU"/>
        </w:rPr>
        <w:br/>
        <w:t>На непрочных катались плотах,</w:t>
      </w:r>
      <w:r w:rsidRPr="0038231B">
        <w:rPr>
          <w:rFonts w:eastAsia="Times New Roman" w:cs="Times New Roman"/>
          <w:color w:val="000000"/>
          <w:sz w:val="30"/>
          <w:szCs w:val="30"/>
          <w:lang w:eastAsia="ru-RU"/>
        </w:rPr>
        <w:br/>
        <w:t>И дырявую лодку качали,</w:t>
      </w:r>
      <w:r w:rsidRPr="0038231B">
        <w:rPr>
          <w:rFonts w:eastAsia="Times New Roman" w:cs="Times New Roman"/>
          <w:color w:val="000000"/>
          <w:sz w:val="30"/>
          <w:szCs w:val="30"/>
          <w:lang w:eastAsia="ru-RU"/>
        </w:rPr>
        <w:br/>
        <w:t>И не знали тревог и печали.</w:t>
      </w:r>
      <w:r w:rsidRPr="0038231B">
        <w:rPr>
          <w:rFonts w:eastAsia="Times New Roman" w:cs="Times New Roman"/>
          <w:color w:val="000000"/>
          <w:sz w:val="30"/>
          <w:szCs w:val="30"/>
          <w:lang w:eastAsia="ru-RU"/>
        </w:rPr>
        <w:br/>
        <w:t>А однажды, во вторник как раз,</w:t>
      </w:r>
      <w:r w:rsidRPr="0038231B">
        <w:rPr>
          <w:rFonts w:eastAsia="Times New Roman" w:cs="Times New Roman"/>
          <w:color w:val="000000"/>
          <w:sz w:val="30"/>
          <w:szCs w:val="30"/>
          <w:lang w:eastAsia="ru-RU"/>
        </w:rPr>
        <w:br/>
        <w:t>Разноцветный надули матрас</w:t>
      </w:r>
      <w:proofErr w:type="gramStart"/>
      <w:r w:rsidRPr="0038231B">
        <w:rPr>
          <w:rFonts w:eastAsia="Times New Roman" w:cs="Times New Roman"/>
          <w:color w:val="000000"/>
          <w:sz w:val="30"/>
          <w:szCs w:val="30"/>
          <w:lang w:eastAsia="ru-RU"/>
        </w:rPr>
        <w:br/>
        <w:t>И</w:t>
      </w:r>
      <w:proofErr w:type="gramEnd"/>
      <w:r w:rsidRPr="0038231B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поплыли на нем за буйки…</w:t>
      </w:r>
      <w:r w:rsidRPr="0038231B">
        <w:rPr>
          <w:rFonts w:eastAsia="Times New Roman" w:cs="Times New Roman"/>
          <w:color w:val="000000"/>
          <w:sz w:val="30"/>
          <w:szCs w:val="30"/>
          <w:lang w:eastAsia="ru-RU"/>
        </w:rPr>
        <w:br/>
        <w:t>Больше нет чудаков у реки!</w:t>
      </w:r>
    </w:p>
    <w:p w:rsidR="00EB6E0D" w:rsidRPr="0038231B" w:rsidRDefault="0038231B" w:rsidP="00D03EDE">
      <w:pPr>
        <w:tabs>
          <w:tab w:val="left" w:pos="284"/>
        </w:tabs>
        <w:rPr>
          <w:rFonts w:cs="Times New Roman"/>
          <w:b/>
          <w:i/>
          <w:sz w:val="30"/>
          <w:szCs w:val="30"/>
        </w:rPr>
      </w:pPr>
      <w:r w:rsidRPr="0038231B">
        <w:rPr>
          <w:rFonts w:cs="Times New Roman"/>
          <w:b/>
          <w:i/>
          <w:sz w:val="30"/>
          <w:szCs w:val="30"/>
        </w:rPr>
        <w:t xml:space="preserve">А давайте на основе нарушения правил безопасности на воде </w:t>
      </w:r>
      <w:r w:rsidR="00D8153A">
        <w:rPr>
          <w:rFonts w:cs="Times New Roman"/>
          <w:b/>
          <w:i/>
          <w:sz w:val="30"/>
          <w:szCs w:val="30"/>
        </w:rPr>
        <w:t>чудаками</w:t>
      </w:r>
      <w:r w:rsidRPr="0038231B">
        <w:rPr>
          <w:rFonts w:cs="Times New Roman"/>
          <w:b/>
          <w:i/>
          <w:sz w:val="30"/>
          <w:szCs w:val="30"/>
        </w:rPr>
        <w:t>, дополним наши правила поведения на воде</w:t>
      </w:r>
      <w:proofErr w:type="gramStart"/>
      <w:r w:rsidRPr="0038231B">
        <w:rPr>
          <w:rFonts w:cs="Times New Roman"/>
          <w:b/>
          <w:i/>
          <w:sz w:val="30"/>
          <w:szCs w:val="30"/>
        </w:rPr>
        <w:t>..</w:t>
      </w:r>
      <w:proofErr w:type="gramEnd"/>
    </w:p>
    <w:p w:rsidR="0038231B" w:rsidRPr="0038231B" w:rsidRDefault="0038231B" w:rsidP="00D03EDE">
      <w:pPr>
        <w:tabs>
          <w:tab w:val="left" w:pos="284"/>
        </w:tabs>
        <w:rPr>
          <w:rFonts w:cs="Times New Roman"/>
          <w:b/>
          <w:i/>
          <w:sz w:val="30"/>
          <w:szCs w:val="30"/>
        </w:rPr>
      </w:pPr>
    </w:p>
    <w:p w:rsidR="00D8153A" w:rsidRPr="00056593" w:rsidRDefault="00D8153A" w:rsidP="00D8153A">
      <w:pPr>
        <w:pStyle w:val="a3"/>
        <w:numPr>
          <w:ilvl w:val="0"/>
          <w:numId w:val="8"/>
        </w:numPr>
        <w:tabs>
          <w:tab w:val="left" w:pos="284"/>
        </w:tabs>
        <w:rPr>
          <w:rFonts w:eastAsia="Times New Roman" w:cs="Times New Roman"/>
          <w:b/>
          <w:i/>
          <w:color w:val="000000"/>
          <w:sz w:val="30"/>
          <w:szCs w:val="30"/>
          <w:lang w:eastAsia="ru-RU"/>
        </w:rPr>
      </w:pPr>
      <w:r w:rsidRPr="00056593">
        <w:rPr>
          <w:rFonts w:eastAsia="Times New Roman" w:cs="Times New Roman"/>
          <w:b/>
          <w:i/>
          <w:color w:val="000000"/>
          <w:sz w:val="30"/>
          <w:szCs w:val="30"/>
          <w:lang w:eastAsia="ru-RU"/>
        </w:rPr>
        <w:t>Не ныряйте в незнакомых местах;</w:t>
      </w:r>
    </w:p>
    <w:p w:rsidR="0038231B" w:rsidRPr="00056593" w:rsidRDefault="00D8153A" w:rsidP="00D8153A">
      <w:pPr>
        <w:pStyle w:val="a3"/>
        <w:numPr>
          <w:ilvl w:val="0"/>
          <w:numId w:val="8"/>
        </w:numPr>
        <w:tabs>
          <w:tab w:val="left" w:pos="284"/>
        </w:tabs>
        <w:rPr>
          <w:rFonts w:eastAsia="Times New Roman" w:cs="Times New Roman"/>
          <w:b/>
          <w:i/>
          <w:color w:val="000000"/>
          <w:sz w:val="30"/>
          <w:szCs w:val="30"/>
          <w:lang w:eastAsia="ru-RU"/>
        </w:rPr>
      </w:pPr>
      <w:r w:rsidRPr="00056593">
        <w:rPr>
          <w:rFonts w:eastAsia="Times New Roman" w:cs="Times New Roman"/>
          <w:b/>
          <w:i/>
          <w:color w:val="000000"/>
          <w:sz w:val="30"/>
          <w:szCs w:val="30"/>
          <w:lang w:eastAsia="ru-RU"/>
        </w:rPr>
        <w:t>Не затевайте игр на плавающих средствах (лодках, катерах, надувных матрасах, плотах);</w:t>
      </w:r>
    </w:p>
    <w:p w:rsidR="00D8153A" w:rsidRPr="00056593" w:rsidRDefault="00D8153A" w:rsidP="00D8153A">
      <w:pPr>
        <w:pStyle w:val="a3"/>
        <w:numPr>
          <w:ilvl w:val="0"/>
          <w:numId w:val="8"/>
        </w:numPr>
        <w:tabs>
          <w:tab w:val="left" w:pos="284"/>
        </w:tabs>
        <w:rPr>
          <w:rFonts w:eastAsia="Times New Roman" w:cs="Times New Roman"/>
          <w:b/>
          <w:i/>
          <w:color w:val="000000"/>
          <w:sz w:val="30"/>
          <w:szCs w:val="30"/>
          <w:lang w:eastAsia="ru-RU"/>
        </w:rPr>
      </w:pPr>
      <w:r w:rsidRPr="00056593">
        <w:rPr>
          <w:rFonts w:eastAsia="Times New Roman" w:cs="Times New Roman"/>
          <w:b/>
          <w:i/>
          <w:color w:val="000000"/>
          <w:sz w:val="30"/>
          <w:szCs w:val="30"/>
          <w:lang w:eastAsia="ru-RU"/>
        </w:rPr>
        <w:t>Не заплывайте далеко на  надувных матрасах;</w:t>
      </w:r>
    </w:p>
    <w:p w:rsidR="00EB6E0D" w:rsidRPr="00056593" w:rsidRDefault="00EB6E0D" w:rsidP="00D03EDE">
      <w:pPr>
        <w:tabs>
          <w:tab w:val="left" w:pos="284"/>
        </w:tabs>
        <w:rPr>
          <w:sz w:val="30"/>
          <w:szCs w:val="30"/>
        </w:rPr>
      </w:pPr>
    </w:p>
    <w:p w:rsidR="00056593" w:rsidRDefault="00DF2DF0" w:rsidP="00D03EDE">
      <w:pPr>
        <w:tabs>
          <w:tab w:val="left" w:pos="284"/>
        </w:tabs>
        <w:rPr>
          <w:sz w:val="30"/>
          <w:szCs w:val="30"/>
        </w:rPr>
      </w:pPr>
      <w:r w:rsidRPr="00056593">
        <w:rPr>
          <w:sz w:val="30"/>
          <w:szCs w:val="30"/>
        </w:rPr>
        <w:t xml:space="preserve">Давайте еще раз повторим правила безопасного поведения на воде </w:t>
      </w:r>
      <w:r w:rsidR="00056593">
        <w:rPr>
          <w:sz w:val="30"/>
          <w:szCs w:val="30"/>
        </w:rPr>
        <w:t xml:space="preserve"> </w:t>
      </w:r>
    </w:p>
    <w:p w:rsidR="00DF2DF0" w:rsidRPr="00056593" w:rsidRDefault="00DF2DF0" w:rsidP="00D03EDE">
      <w:pPr>
        <w:tabs>
          <w:tab w:val="left" w:pos="284"/>
        </w:tabs>
        <w:rPr>
          <w:sz w:val="30"/>
          <w:szCs w:val="30"/>
        </w:rPr>
      </w:pPr>
      <w:r w:rsidRPr="00056593">
        <w:rPr>
          <w:sz w:val="30"/>
          <w:szCs w:val="30"/>
        </w:rPr>
        <w:t>(1 человек зачитывает одно правило)</w:t>
      </w:r>
    </w:p>
    <w:p w:rsidR="00056593" w:rsidRPr="00056593" w:rsidRDefault="00056593" w:rsidP="00D03EDE">
      <w:pPr>
        <w:tabs>
          <w:tab w:val="left" w:pos="284"/>
        </w:tabs>
        <w:rPr>
          <w:sz w:val="30"/>
          <w:szCs w:val="30"/>
        </w:rPr>
      </w:pPr>
    </w:p>
    <w:p w:rsidR="00DF2DF0" w:rsidRPr="00056593" w:rsidRDefault="00DF2DF0" w:rsidP="00D03EDE">
      <w:pPr>
        <w:tabs>
          <w:tab w:val="left" w:pos="284"/>
        </w:tabs>
        <w:rPr>
          <w:sz w:val="30"/>
          <w:szCs w:val="30"/>
        </w:rPr>
      </w:pPr>
      <w:r w:rsidRPr="00056593">
        <w:rPr>
          <w:sz w:val="30"/>
          <w:szCs w:val="30"/>
        </w:rPr>
        <w:t>Ребята, я пока шла к вам у меня перепутались все бумаги, на которых  были напечатаны правила подготовки к купанию. Помогите мне выстроить последовательность…</w:t>
      </w:r>
    </w:p>
    <w:p w:rsidR="00DF2DF0" w:rsidRPr="00056593" w:rsidRDefault="00DF2DF0" w:rsidP="00D03EDE">
      <w:pPr>
        <w:tabs>
          <w:tab w:val="left" w:pos="284"/>
        </w:tabs>
        <w:rPr>
          <w:sz w:val="30"/>
          <w:szCs w:val="30"/>
        </w:rPr>
      </w:pPr>
    </w:p>
    <w:tbl>
      <w:tblPr>
        <w:tblW w:w="10020" w:type="dxa"/>
        <w:jc w:val="center"/>
        <w:tblCellSpacing w:w="1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6982"/>
        <w:gridCol w:w="2807"/>
      </w:tblGrid>
      <w:tr w:rsidR="00DF2DF0" w:rsidRPr="00056593" w:rsidTr="00E2665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DF2DF0" w:rsidRPr="00056593" w:rsidRDefault="00DF2DF0" w:rsidP="00D23BAD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DF0" w:rsidRPr="00056593" w:rsidRDefault="00DF2DF0" w:rsidP="00D23BAD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6593">
              <w:rPr>
                <w:rFonts w:eastAsia="Times New Roman" w:cs="Times New Roman"/>
                <w:sz w:val="30"/>
                <w:szCs w:val="30"/>
                <w:lang w:eastAsia="ru-RU"/>
              </w:rPr>
              <w:t>1. Нырнули и поплыли</w:t>
            </w:r>
          </w:p>
        </w:tc>
        <w:tc>
          <w:tcPr>
            <w:tcW w:w="27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DF0" w:rsidRPr="00056593" w:rsidRDefault="00DF2DF0" w:rsidP="00D23BA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056593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3. Разделись, остыли</w:t>
            </w:r>
          </w:p>
        </w:tc>
      </w:tr>
      <w:tr w:rsidR="00DF2DF0" w:rsidRPr="00056593" w:rsidTr="00E2665F">
        <w:trPr>
          <w:tblCellSpacing w:w="15" w:type="dxa"/>
          <w:jc w:val="center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DF2DF0" w:rsidRPr="00056593" w:rsidRDefault="00DF2DF0" w:rsidP="00D23BAD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DF0" w:rsidRPr="00056593" w:rsidRDefault="00DF2DF0" w:rsidP="00D23BAD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6593">
              <w:rPr>
                <w:rFonts w:eastAsia="Times New Roman" w:cs="Times New Roman"/>
                <w:sz w:val="30"/>
                <w:szCs w:val="30"/>
                <w:lang w:eastAsia="ru-RU"/>
              </w:rPr>
              <w:t>2.</w:t>
            </w:r>
            <w:r w:rsidRPr="00056593"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  <w:r w:rsidRPr="00056593">
              <w:rPr>
                <w:rFonts w:eastAsia="Times New Roman" w:cs="Times New Roman"/>
                <w:sz w:val="30"/>
                <w:szCs w:val="30"/>
                <w:lang w:eastAsia="ru-RU"/>
              </w:rPr>
              <w:t>Несколько раз окунулись в воде</w:t>
            </w:r>
          </w:p>
        </w:tc>
        <w:tc>
          <w:tcPr>
            <w:tcW w:w="27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DF0" w:rsidRPr="00056593" w:rsidRDefault="00DF2DF0" w:rsidP="00D23BA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056593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4. Опустили ноги в воду.</w:t>
            </w:r>
          </w:p>
        </w:tc>
      </w:tr>
      <w:tr w:rsidR="00DF2DF0" w:rsidRPr="00056593" w:rsidTr="00E2665F">
        <w:trPr>
          <w:tblCellSpacing w:w="15" w:type="dxa"/>
          <w:jc w:val="center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DF2DF0" w:rsidRPr="00056593" w:rsidRDefault="00DF2DF0" w:rsidP="00D23BAD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DF0" w:rsidRPr="00056593" w:rsidRDefault="00DF2DF0" w:rsidP="00D23BAD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6593">
              <w:rPr>
                <w:rFonts w:eastAsia="Times New Roman" w:cs="Times New Roman"/>
                <w:sz w:val="30"/>
                <w:szCs w:val="30"/>
                <w:lang w:eastAsia="ru-RU"/>
              </w:rPr>
              <w:t>3. Разделись, остыли</w:t>
            </w:r>
          </w:p>
        </w:tc>
        <w:tc>
          <w:tcPr>
            <w:tcW w:w="27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DF0" w:rsidRPr="00056593" w:rsidRDefault="00DF2DF0" w:rsidP="00D23BA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056593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2.</w:t>
            </w:r>
            <w:r w:rsidRPr="00056593"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  <w:r w:rsidRPr="00056593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Несколько раз окунулись в воде</w:t>
            </w:r>
          </w:p>
        </w:tc>
      </w:tr>
      <w:tr w:rsidR="00DF2DF0" w:rsidRPr="00056593" w:rsidTr="00E2665F">
        <w:trPr>
          <w:tblCellSpacing w:w="15" w:type="dxa"/>
          <w:jc w:val="center"/>
        </w:trPr>
        <w:tc>
          <w:tcPr>
            <w:tcW w:w="0" w:type="auto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vAlign w:val="center"/>
            <w:hideMark/>
          </w:tcPr>
          <w:p w:rsidR="00DF2DF0" w:rsidRPr="00056593" w:rsidRDefault="00DF2DF0" w:rsidP="00D23BAD">
            <w:pPr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DF0" w:rsidRPr="00056593" w:rsidRDefault="00DF2DF0" w:rsidP="00D23BAD">
            <w:pPr>
              <w:spacing w:before="100" w:beforeAutospacing="1" w:after="100" w:afterAutospacing="1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56593">
              <w:rPr>
                <w:rFonts w:eastAsia="Times New Roman" w:cs="Times New Roman"/>
                <w:sz w:val="30"/>
                <w:szCs w:val="30"/>
                <w:lang w:eastAsia="ru-RU"/>
              </w:rPr>
              <w:t>4. Опустили ноги в воду.</w:t>
            </w:r>
          </w:p>
        </w:tc>
        <w:tc>
          <w:tcPr>
            <w:tcW w:w="27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DF0" w:rsidRPr="00056593" w:rsidRDefault="00DF2DF0" w:rsidP="00D23BA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056593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1. Нырнули и поплыли</w:t>
            </w:r>
          </w:p>
        </w:tc>
      </w:tr>
    </w:tbl>
    <w:p w:rsidR="00DF2DF0" w:rsidRPr="00056593" w:rsidRDefault="00DF2DF0" w:rsidP="00D03EDE">
      <w:pPr>
        <w:tabs>
          <w:tab w:val="left" w:pos="284"/>
        </w:tabs>
        <w:rPr>
          <w:sz w:val="30"/>
          <w:szCs w:val="30"/>
        </w:rPr>
      </w:pPr>
    </w:p>
    <w:p w:rsidR="00DF2DF0" w:rsidRPr="00056593" w:rsidRDefault="001F365B" w:rsidP="00E2665F">
      <w:pPr>
        <w:tabs>
          <w:tab w:val="left" w:pos="284"/>
        </w:tabs>
        <w:ind w:left="-142"/>
        <w:rPr>
          <w:rFonts w:eastAsia="Times New Roman" w:cs="Times New Roman"/>
          <w:b/>
          <w:sz w:val="30"/>
          <w:szCs w:val="30"/>
          <w:lang w:eastAsia="ru-RU"/>
        </w:rPr>
      </w:pPr>
      <w:r w:rsidRPr="00056593">
        <w:rPr>
          <w:b/>
          <w:sz w:val="30"/>
          <w:szCs w:val="30"/>
        </w:rPr>
        <w:t xml:space="preserve">Физкультминутка. </w:t>
      </w:r>
      <w:r w:rsidRPr="00056593">
        <w:rPr>
          <w:sz w:val="30"/>
          <w:szCs w:val="30"/>
        </w:rPr>
        <w:t>А сейчас давайте немного отдохнем</w:t>
      </w:r>
      <w:proofErr w:type="gramStart"/>
      <w:r w:rsidRPr="00056593">
        <w:rPr>
          <w:sz w:val="30"/>
          <w:szCs w:val="30"/>
        </w:rPr>
        <w:t xml:space="preserve">..  </w:t>
      </w:r>
      <w:proofErr w:type="gramEnd"/>
      <w:r w:rsidR="00DF2DF0" w:rsidRPr="00056593">
        <w:rPr>
          <w:sz w:val="30"/>
          <w:szCs w:val="30"/>
        </w:rPr>
        <w:t xml:space="preserve">Изобразим наше купание в водоеме..1. </w:t>
      </w:r>
      <w:r w:rsidR="00DF2DF0" w:rsidRPr="00056593">
        <w:rPr>
          <w:rFonts w:eastAsia="Times New Roman" w:cs="Times New Roman"/>
          <w:b/>
          <w:sz w:val="30"/>
          <w:szCs w:val="30"/>
          <w:lang w:eastAsia="ru-RU"/>
        </w:rPr>
        <w:t>Разделись, остыли</w:t>
      </w:r>
    </w:p>
    <w:p w:rsidR="00DF2DF0" w:rsidRPr="00056593" w:rsidRDefault="00DF2DF0" w:rsidP="00E2665F">
      <w:pPr>
        <w:tabs>
          <w:tab w:val="left" w:pos="284"/>
        </w:tabs>
        <w:ind w:left="-142"/>
        <w:rPr>
          <w:rFonts w:eastAsia="Times New Roman" w:cs="Times New Roman"/>
          <w:b/>
          <w:sz w:val="30"/>
          <w:szCs w:val="30"/>
          <w:lang w:eastAsia="ru-RU"/>
        </w:rPr>
      </w:pP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  <w:t>2.</w:t>
      </w:r>
      <w:r w:rsidRPr="00056593">
        <w:rPr>
          <w:sz w:val="30"/>
          <w:szCs w:val="30"/>
        </w:rPr>
        <w:t xml:space="preserve"> </w:t>
      </w:r>
      <w:r w:rsidRPr="00056593">
        <w:rPr>
          <w:rFonts w:eastAsia="Times New Roman" w:cs="Times New Roman"/>
          <w:b/>
          <w:sz w:val="30"/>
          <w:szCs w:val="30"/>
          <w:lang w:eastAsia="ru-RU"/>
        </w:rPr>
        <w:t>Опустили ноги в воду.</w:t>
      </w:r>
    </w:p>
    <w:p w:rsidR="00DF2DF0" w:rsidRPr="00056593" w:rsidRDefault="00DF2DF0" w:rsidP="00E2665F">
      <w:pPr>
        <w:tabs>
          <w:tab w:val="left" w:pos="284"/>
        </w:tabs>
        <w:ind w:left="-142"/>
        <w:rPr>
          <w:rFonts w:eastAsia="Times New Roman" w:cs="Times New Roman"/>
          <w:b/>
          <w:sz w:val="30"/>
          <w:szCs w:val="30"/>
          <w:lang w:eastAsia="ru-RU"/>
        </w:rPr>
      </w:pP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  <w:t>3.</w:t>
      </w:r>
      <w:r w:rsidRPr="00056593">
        <w:rPr>
          <w:rFonts w:eastAsia="Times New Roman" w:cs="Times New Roman"/>
          <w:b/>
          <w:sz w:val="30"/>
          <w:szCs w:val="30"/>
          <w:lang w:eastAsia="ru-RU"/>
        </w:rPr>
        <w:t xml:space="preserve"> Несколько раз окунулись в воде</w:t>
      </w:r>
    </w:p>
    <w:p w:rsidR="00E2665F" w:rsidRDefault="00DF2DF0" w:rsidP="00E2665F">
      <w:pPr>
        <w:tabs>
          <w:tab w:val="left" w:pos="284"/>
        </w:tabs>
        <w:ind w:left="-142"/>
        <w:rPr>
          <w:rFonts w:eastAsia="Times New Roman" w:cs="Times New Roman"/>
          <w:b/>
          <w:sz w:val="30"/>
          <w:szCs w:val="30"/>
          <w:lang w:eastAsia="ru-RU"/>
        </w:rPr>
      </w:pPr>
      <w:r w:rsidRPr="00056593">
        <w:rPr>
          <w:b/>
          <w:sz w:val="30"/>
          <w:szCs w:val="30"/>
        </w:rPr>
        <w:lastRenderedPageBreak/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  <w:t>4.</w:t>
      </w:r>
      <w:r w:rsidRPr="00056593">
        <w:rPr>
          <w:rFonts w:eastAsia="Times New Roman" w:cs="Times New Roman"/>
          <w:b/>
          <w:sz w:val="30"/>
          <w:szCs w:val="30"/>
          <w:lang w:eastAsia="ru-RU"/>
        </w:rPr>
        <w:t xml:space="preserve"> Нырнули и поплыли </w:t>
      </w:r>
    </w:p>
    <w:p w:rsidR="00DF2DF0" w:rsidRPr="00056593" w:rsidRDefault="00DF2DF0" w:rsidP="00E2665F">
      <w:pPr>
        <w:tabs>
          <w:tab w:val="left" w:pos="284"/>
        </w:tabs>
        <w:ind w:left="-142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056593">
        <w:rPr>
          <w:rFonts w:eastAsia="Times New Roman" w:cs="Times New Roman"/>
          <w:b/>
          <w:sz w:val="30"/>
          <w:szCs w:val="30"/>
          <w:lang w:eastAsia="ru-RU"/>
        </w:rPr>
        <w:t>(ребята изображают действиями каждый пункт)</w:t>
      </w:r>
    </w:p>
    <w:p w:rsidR="00DF2DF0" w:rsidRPr="00056593" w:rsidRDefault="00DF2DF0" w:rsidP="00E2665F">
      <w:pPr>
        <w:tabs>
          <w:tab w:val="left" w:pos="284"/>
        </w:tabs>
        <w:ind w:left="-142"/>
        <w:rPr>
          <w:rFonts w:eastAsia="Times New Roman" w:cs="Times New Roman"/>
          <w:b/>
          <w:sz w:val="30"/>
          <w:szCs w:val="30"/>
          <w:lang w:eastAsia="ru-RU"/>
        </w:rPr>
      </w:pP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  <w:r w:rsidRPr="00056593">
        <w:rPr>
          <w:b/>
          <w:sz w:val="30"/>
          <w:szCs w:val="30"/>
        </w:rPr>
        <w:tab/>
      </w:r>
    </w:p>
    <w:p w:rsidR="001F365B" w:rsidRPr="00056593" w:rsidRDefault="001F365B" w:rsidP="00E2665F">
      <w:pPr>
        <w:tabs>
          <w:tab w:val="left" w:pos="284"/>
        </w:tabs>
        <w:rPr>
          <w:sz w:val="30"/>
          <w:szCs w:val="30"/>
        </w:rPr>
      </w:pPr>
      <w:r w:rsidRPr="00056593">
        <w:rPr>
          <w:sz w:val="30"/>
          <w:szCs w:val="30"/>
        </w:rPr>
        <w:t xml:space="preserve">Немного отдохнули и продолжим с вами дальше работу. </w:t>
      </w:r>
    </w:p>
    <w:p w:rsidR="00056593" w:rsidRPr="00056593" w:rsidRDefault="00056593" w:rsidP="00E2665F">
      <w:pPr>
        <w:tabs>
          <w:tab w:val="left" w:pos="284"/>
        </w:tabs>
        <w:rPr>
          <w:sz w:val="30"/>
          <w:szCs w:val="30"/>
        </w:rPr>
      </w:pPr>
    </w:p>
    <w:p w:rsidR="00E2665F" w:rsidRDefault="00056593" w:rsidP="00E2665F">
      <w:pPr>
        <w:tabs>
          <w:tab w:val="left" w:pos="284"/>
        </w:tabs>
        <w:rPr>
          <w:sz w:val="30"/>
          <w:szCs w:val="30"/>
        </w:rPr>
      </w:pPr>
      <w:r w:rsidRPr="00056593">
        <w:rPr>
          <w:sz w:val="30"/>
          <w:szCs w:val="30"/>
        </w:rPr>
        <w:t xml:space="preserve">Но есть еще </w:t>
      </w:r>
      <w:proofErr w:type="gramStart"/>
      <w:r w:rsidRPr="00056593">
        <w:rPr>
          <w:sz w:val="30"/>
          <w:szCs w:val="30"/>
        </w:rPr>
        <w:t>организация</w:t>
      </w:r>
      <w:proofErr w:type="gramEnd"/>
      <w:r w:rsidRPr="00056593">
        <w:rPr>
          <w:sz w:val="30"/>
          <w:szCs w:val="30"/>
        </w:rPr>
        <w:t xml:space="preserve"> которая помогает нам правильно вести возле воды и на воде, также спасают нас в трудную минуту. Помогите мне составить название этой организации </w:t>
      </w:r>
    </w:p>
    <w:p w:rsidR="00056593" w:rsidRPr="00056593" w:rsidRDefault="00056593" w:rsidP="00E2665F">
      <w:pPr>
        <w:tabs>
          <w:tab w:val="left" w:pos="284"/>
        </w:tabs>
        <w:rPr>
          <w:sz w:val="30"/>
          <w:szCs w:val="30"/>
        </w:rPr>
      </w:pPr>
      <w:r w:rsidRPr="00056593">
        <w:rPr>
          <w:b/>
          <w:sz w:val="30"/>
          <w:szCs w:val="30"/>
          <w:u w:val="single"/>
        </w:rPr>
        <w:t>(ОСВОД-общество спасания на водах)</w:t>
      </w:r>
    </w:p>
    <w:p w:rsidR="00E2665F" w:rsidRDefault="00E2665F" w:rsidP="00E2665F">
      <w:pPr>
        <w:tabs>
          <w:tab w:val="left" w:pos="-993"/>
        </w:tabs>
        <w:rPr>
          <w:sz w:val="30"/>
          <w:szCs w:val="30"/>
        </w:rPr>
      </w:pPr>
    </w:p>
    <w:p w:rsidR="001F365B" w:rsidRPr="00056593" w:rsidRDefault="00DF2DF0" w:rsidP="00E2665F">
      <w:pPr>
        <w:tabs>
          <w:tab w:val="left" w:pos="-993"/>
        </w:tabs>
        <w:rPr>
          <w:sz w:val="30"/>
          <w:szCs w:val="30"/>
        </w:rPr>
      </w:pPr>
      <w:r w:rsidRPr="00056593">
        <w:rPr>
          <w:sz w:val="30"/>
          <w:szCs w:val="30"/>
        </w:rPr>
        <w:t xml:space="preserve">Но сегодня мне хочется </w:t>
      </w:r>
      <w:proofErr w:type="gramStart"/>
      <w:r w:rsidRPr="00056593">
        <w:rPr>
          <w:sz w:val="30"/>
          <w:szCs w:val="30"/>
        </w:rPr>
        <w:t>остановится</w:t>
      </w:r>
      <w:proofErr w:type="gramEnd"/>
      <w:r w:rsidRPr="00056593">
        <w:rPr>
          <w:sz w:val="30"/>
          <w:szCs w:val="30"/>
        </w:rPr>
        <w:t xml:space="preserve"> также на правилах поведения бассейне. Как вы думаете почему? (потому что многие из нас </w:t>
      </w:r>
      <w:proofErr w:type="gramStart"/>
      <w:r w:rsidRPr="00056593">
        <w:rPr>
          <w:sz w:val="30"/>
          <w:szCs w:val="30"/>
        </w:rPr>
        <w:t>посещают бассейн и скоро вы классом пойдете</w:t>
      </w:r>
      <w:proofErr w:type="gramEnd"/>
      <w:r w:rsidRPr="00056593">
        <w:rPr>
          <w:sz w:val="30"/>
          <w:szCs w:val="30"/>
        </w:rPr>
        <w:t xml:space="preserve"> в бассейн на уроке физкультуры)</w:t>
      </w:r>
    </w:p>
    <w:p w:rsidR="00DF2DF0" w:rsidRPr="00056593" w:rsidRDefault="00DF2DF0" w:rsidP="00E2665F">
      <w:pPr>
        <w:tabs>
          <w:tab w:val="left" w:pos="-993"/>
        </w:tabs>
        <w:rPr>
          <w:sz w:val="30"/>
          <w:szCs w:val="30"/>
        </w:rPr>
      </w:pPr>
    </w:p>
    <w:p w:rsidR="00DF2DF0" w:rsidRPr="00056593" w:rsidRDefault="00DF2DF0" w:rsidP="00056593">
      <w:pPr>
        <w:tabs>
          <w:tab w:val="left" w:pos="284"/>
        </w:tabs>
        <w:rPr>
          <w:sz w:val="30"/>
          <w:szCs w:val="30"/>
        </w:rPr>
      </w:pPr>
      <w:r w:rsidRPr="00056593">
        <w:rPr>
          <w:sz w:val="30"/>
          <w:szCs w:val="30"/>
        </w:rPr>
        <w:t>На доске вывешены картинки с поведением детей в бассейне, а также есть правила поведения, прочитайте их на стр.43 в задании №5. (Ученик называет правило и прикрепляет его возле рисунка, объясняя)</w:t>
      </w:r>
    </w:p>
    <w:p w:rsidR="001F365B" w:rsidRPr="00056593" w:rsidRDefault="001F365B" w:rsidP="001F365B">
      <w:pPr>
        <w:tabs>
          <w:tab w:val="left" w:pos="284"/>
        </w:tabs>
        <w:rPr>
          <w:b/>
          <w:sz w:val="30"/>
          <w:szCs w:val="30"/>
        </w:rPr>
      </w:pPr>
    </w:p>
    <w:p w:rsidR="001F365B" w:rsidRPr="00056593" w:rsidRDefault="004C0A65" w:rsidP="000E11C0">
      <w:pPr>
        <w:pStyle w:val="a3"/>
        <w:numPr>
          <w:ilvl w:val="0"/>
          <w:numId w:val="4"/>
        </w:numPr>
        <w:tabs>
          <w:tab w:val="left" w:pos="284"/>
        </w:tabs>
        <w:ind w:left="426"/>
        <w:rPr>
          <w:b/>
          <w:sz w:val="30"/>
          <w:szCs w:val="30"/>
        </w:rPr>
      </w:pPr>
      <w:r w:rsidRPr="00056593">
        <w:rPr>
          <w:b/>
          <w:sz w:val="30"/>
          <w:szCs w:val="30"/>
        </w:rPr>
        <w:t>Этап первичной проверки понимания изученного</w:t>
      </w:r>
    </w:p>
    <w:p w:rsidR="004C0A65" w:rsidRPr="00056593" w:rsidRDefault="004C0A65" w:rsidP="00E82AA5">
      <w:pPr>
        <w:tabs>
          <w:tab w:val="left" w:pos="284"/>
        </w:tabs>
        <w:ind w:left="426"/>
        <w:rPr>
          <w:b/>
          <w:sz w:val="30"/>
          <w:szCs w:val="30"/>
        </w:rPr>
      </w:pPr>
    </w:p>
    <w:p w:rsidR="004C0A65" w:rsidRPr="00056593" w:rsidRDefault="004C0A65" w:rsidP="00E2665F">
      <w:pPr>
        <w:tabs>
          <w:tab w:val="left" w:pos="284"/>
        </w:tabs>
        <w:rPr>
          <w:sz w:val="30"/>
          <w:szCs w:val="30"/>
        </w:rPr>
      </w:pPr>
      <w:r w:rsidRPr="00056593">
        <w:rPr>
          <w:sz w:val="30"/>
          <w:szCs w:val="30"/>
        </w:rPr>
        <w:t xml:space="preserve">Самостоятельная работа: </w:t>
      </w:r>
      <w:r w:rsidR="000E11C0" w:rsidRPr="00056593">
        <w:rPr>
          <w:sz w:val="30"/>
          <w:szCs w:val="30"/>
        </w:rPr>
        <w:t>«Шифровщики». Каждому ученику дана зашифрованная фраза, необходимо взять только указанный слог</w:t>
      </w:r>
    </w:p>
    <w:p w:rsidR="000E11C0" w:rsidRPr="00056593" w:rsidRDefault="000E11C0" w:rsidP="00E2665F">
      <w:pPr>
        <w:tabs>
          <w:tab w:val="left" w:pos="284"/>
        </w:tabs>
        <w:rPr>
          <w:sz w:val="30"/>
          <w:szCs w:val="30"/>
        </w:rPr>
      </w:pPr>
      <w:r w:rsidRPr="00056593">
        <w:rPr>
          <w:sz w:val="30"/>
          <w:szCs w:val="30"/>
        </w:rPr>
        <w:t xml:space="preserve">     1           1            1        1          1               2                       1           2</w:t>
      </w:r>
    </w:p>
    <w:p w:rsidR="000E11C0" w:rsidRPr="00056593" w:rsidRDefault="000E11C0" w:rsidP="00E2665F">
      <w:pPr>
        <w:tabs>
          <w:tab w:val="left" w:pos="284"/>
        </w:tabs>
        <w:rPr>
          <w:sz w:val="30"/>
          <w:szCs w:val="30"/>
        </w:rPr>
      </w:pPr>
      <w:r w:rsidRPr="00056593">
        <w:rPr>
          <w:sz w:val="30"/>
          <w:szCs w:val="30"/>
        </w:rPr>
        <w:t xml:space="preserve">(творить, язык)+(беда, зона, паспорт, крайность)+в+(творог, троих)  </w:t>
      </w:r>
    </w:p>
    <w:p w:rsidR="000E11C0" w:rsidRPr="00056593" w:rsidRDefault="000E11C0" w:rsidP="00E2665F">
      <w:pPr>
        <w:tabs>
          <w:tab w:val="left" w:pos="284"/>
        </w:tabs>
        <w:rPr>
          <w:sz w:val="30"/>
          <w:szCs w:val="30"/>
        </w:rPr>
      </w:pPr>
    </w:p>
    <w:p w:rsidR="000E11C0" w:rsidRPr="00056593" w:rsidRDefault="000E11C0" w:rsidP="00E2665F">
      <w:pPr>
        <w:tabs>
          <w:tab w:val="left" w:pos="284"/>
        </w:tabs>
        <w:rPr>
          <w:sz w:val="30"/>
          <w:szCs w:val="30"/>
        </w:rPr>
      </w:pPr>
      <w:r w:rsidRPr="00056593">
        <w:rPr>
          <w:sz w:val="30"/>
          <w:szCs w:val="30"/>
        </w:rPr>
        <w:t xml:space="preserve">         1          2</w:t>
      </w:r>
    </w:p>
    <w:p w:rsidR="000E11C0" w:rsidRPr="00056593" w:rsidRDefault="000E11C0" w:rsidP="00E2665F">
      <w:pPr>
        <w:tabs>
          <w:tab w:val="left" w:pos="284"/>
        </w:tabs>
        <w:rPr>
          <w:sz w:val="30"/>
          <w:szCs w:val="30"/>
        </w:rPr>
      </w:pPr>
      <w:r w:rsidRPr="00056593">
        <w:rPr>
          <w:sz w:val="30"/>
          <w:szCs w:val="30"/>
        </w:rPr>
        <w:t xml:space="preserve">+ (рубин, </w:t>
      </w:r>
      <w:proofErr w:type="gramStart"/>
      <w:r w:rsidRPr="00056593">
        <w:rPr>
          <w:sz w:val="30"/>
          <w:szCs w:val="30"/>
        </w:rPr>
        <w:t>щеках</w:t>
      </w:r>
      <w:proofErr w:type="gramEnd"/>
      <w:r w:rsidRPr="00056593">
        <w:rPr>
          <w:sz w:val="30"/>
          <w:szCs w:val="30"/>
        </w:rPr>
        <w:t>)</w:t>
      </w:r>
    </w:p>
    <w:p w:rsidR="00056593" w:rsidRPr="00056593" w:rsidRDefault="00056593" w:rsidP="00E2665F">
      <w:pPr>
        <w:tabs>
          <w:tab w:val="left" w:pos="284"/>
        </w:tabs>
        <w:rPr>
          <w:sz w:val="30"/>
          <w:szCs w:val="30"/>
        </w:rPr>
      </w:pPr>
    </w:p>
    <w:p w:rsidR="00056593" w:rsidRPr="00056593" w:rsidRDefault="00056593" w:rsidP="00E2665F">
      <w:pPr>
        <w:tabs>
          <w:tab w:val="left" w:pos="284"/>
        </w:tabs>
        <w:rPr>
          <w:sz w:val="30"/>
          <w:szCs w:val="30"/>
        </w:rPr>
      </w:pPr>
      <w:r w:rsidRPr="00056593">
        <w:rPr>
          <w:sz w:val="30"/>
          <w:szCs w:val="30"/>
        </w:rPr>
        <w:t>Произнесите выражение! Что это значит?</w:t>
      </w:r>
    </w:p>
    <w:p w:rsidR="004C0A65" w:rsidRPr="00056593" w:rsidRDefault="004C0A65" w:rsidP="00E82AA5">
      <w:pPr>
        <w:tabs>
          <w:tab w:val="left" w:pos="284"/>
        </w:tabs>
        <w:ind w:left="426"/>
        <w:rPr>
          <w:b/>
          <w:sz w:val="30"/>
          <w:szCs w:val="30"/>
        </w:rPr>
      </w:pPr>
    </w:p>
    <w:p w:rsidR="004C0A65" w:rsidRPr="00056593" w:rsidRDefault="004C0A65" w:rsidP="00E82AA5">
      <w:pPr>
        <w:pStyle w:val="a3"/>
        <w:numPr>
          <w:ilvl w:val="0"/>
          <w:numId w:val="4"/>
        </w:numPr>
        <w:tabs>
          <w:tab w:val="left" w:pos="284"/>
        </w:tabs>
        <w:ind w:left="426"/>
        <w:rPr>
          <w:b/>
          <w:sz w:val="30"/>
          <w:szCs w:val="30"/>
        </w:rPr>
      </w:pPr>
      <w:r w:rsidRPr="00056593">
        <w:rPr>
          <w:b/>
          <w:sz w:val="30"/>
          <w:szCs w:val="30"/>
        </w:rPr>
        <w:t>Этап закрепления новых знаний и способов действий</w:t>
      </w:r>
    </w:p>
    <w:p w:rsidR="00056593" w:rsidRPr="00056593" w:rsidRDefault="00056593" w:rsidP="00056593">
      <w:pPr>
        <w:tabs>
          <w:tab w:val="left" w:pos="284"/>
        </w:tabs>
        <w:ind w:left="66"/>
        <w:rPr>
          <w:sz w:val="30"/>
          <w:szCs w:val="30"/>
        </w:rPr>
      </w:pPr>
    </w:p>
    <w:p w:rsidR="004C0A65" w:rsidRPr="00056593" w:rsidRDefault="004C0A65" w:rsidP="00056593">
      <w:pPr>
        <w:tabs>
          <w:tab w:val="left" w:pos="284"/>
        </w:tabs>
        <w:ind w:left="66"/>
        <w:rPr>
          <w:sz w:val="30"/>
          <w:szCs w:val="30"/>
        </w:rPr>
      </w:pPr>
      <w:r w:rsidRPr="00056593">
        <w:rPr>
          <w:sz w:val="30"/>
          <w:szCs w:val="30"/>
        </w:rPr>
        <w:t xml:space="preserve">Продолжаем работать с вами по проработке </w:t>
      </w:r>
      <w:r w:rsidR="00E82AA5" w:rsidRPr="00056593">
        <w:rPr>
          <w:sz w:val="30"/>
          <w:szCs w:val="30"/>
        </w:rPr>
        <w:t>нашей темы «</w:t>
      </w:r>
      <w:r w:rsidR="00056593" w:rsidRPr="00056593">
        <w:rPr>
          <w:sz w:val="30"/>
          <w:szCs w:val="30"/>
        </w:rPr>
        <w:t>Правила безопасности на воде</w:t>
      </w:r>
      <w:r w:rsidR="00E82AA5" w:rsidRPr="00056593">
        <w:rPr>
          <w:sz w:val="30"/>
          <w:szCs w:val="30"/>
        </w:rPr>
        <w:t xml:space="preserve">». И сейчас </w:t>
      </w:r>
      <w:r w:rsidR="00056593" w:rsidRPr="00056593">
        <w:rPr>
          <w:sz w:val="30"/>
          <w:szCs w:val="30"/>
        </w:rPr>
        <w:t>предлагаю вам выполнить зад.№4 на стр.42</w:t>
      </w:r>
    </w:p>
    <w:p w:rsidR="00E82AA5" w:rsidRPr="00056593" w:rsidRDefault="00056593" w:rsidP="00E82AA5">
      <w:pPr>
        <w:tabs>
          <w:tab w:val="left" w:pos="284"/>
        </w:tabs>
        <w:rPr>
          <w:sz w:val="30"/>
          <w:szCs w:val="30"/>
        </w:rPr>
      </w:pPr>
      <w:r w:rsidRPr="00056593">
        <w:rPr>
          <w:sz w:val="30"/>
          <w:szCs w:val="30"/>
        </w:rPr>
        <w:t xml:space="preserve"> </w:t>
      </w:r>
      <w:r w:rsidR="00E82AA5" w:rsidRPr="00056593">
        <w:rPr>
          <w:sz w:val="30"/>
          <w:szCs w:val="30"/>
        </w:rPr>
        <w:t xml:space="preserve">(Учащиеся должны </w:t>
      </w:r>
      <w:r w:rsidRPr="00056593">
        <w:rPr>
          <w:sz w:val="30"/>
          <w:szCs w:val="30"/>
        </w:rPr>
        <w:t>поставить знак «+» (можно или нужно так поступать) или знак «</w:t>
      </w:r>
      <w:proofErr w:type="gramStart"/>
      <w:r w:rsidRPr="00056593">
        <w:rPr>
          <w:sz w:val="30"/>
          <w:szCs w:val="30"/>
        </w:rPr>
        <w:t>-»</w:t>
      </w:r>
      <w:proofErr w:type="gramEnd"/>
      <w:r w:rsidRPr="00056593">
        <w:rPr>
          <w:sz w:val="30"/>
          <w:szCs w:val="30"/>
        </w:rPr>
        <w:t xml:space="preserve"> (нельзя так поступать)</w:t>
      </w:r>
      <w:r w:rsidR="00E82AA5" w:rsidRPr="00056593">
        <w:rPr>
          <w:sz w:val="30"/>
          <w:szCs w:val="30"/>
        </w:rPr>
        <w:t>).</w:t>
      </w:r>
      <w:r w:rsidRPr="00056593">
        <w:rPr>
          <w:sz w:val="30"/>
          <w:szCs w:val="30"/>
        </w:rPr>
        <w:t xml:space="preserve"> </w:t>
      </w:r>
    </w:p>
    <w:p w:rsidR="00E82AA5" w:rsidRPr="00056593" w:rsidRDefault="00E82AA5" w:rsidP="00E82AA5">
      <w:pPr>
        <w:tabs>
          <w:tab w:val="left" w:pos="284"/>
        </w:tabs>
        <w:rPr>
          <w:b/>
          <w:sz w:val="30"/>
          <w:szCs w:val="30"/>
        </w:rPr>
      </w:pPr>
    </w:p>
    <w:p w:rsidR="00E82AA5" w:rsidRPr="00056593" w:rsidRDefault="00E82AA5" w:rsidP="00056593">
      <w:pPr>
        <w:pStyle w:val="a3"/>
        <w:numPr>
          <w:ilvl w:val="0"/>
          <w:numId w:val="4"/>
        </w:numPr>
        <w:tabs>
          <w:tab w:val="left" w:pos="284"/>
        </w:tabs>
        <w:ind w:left="426" w:hanging="426"/>
        <w:rPr>
          <w:b/>
          <w:sz w:val="30"/>
          <w:szCs w:val="30"/>
        </w:rPr>
      </w:pPr>
      <w:r w:rsidRPr="00056593">
        <w:rPr>
          <w:b/>
          <w:sz w:val="30"/>
          <w:szCs w:val="30"/>
        </w:rPr>
        <w:t>Подведение итогов урока</w:t>
      </w:r>
    </w:p>
    <w:p w:rsidR="00E82AA5" w:rsidRPr="00056593" w:rsidRDefault="00E82AA5" w:rsidP="00E82AA5">
      <w:pPr>
        <w:tabs>
          <w:tab w:val="left" w:pos="284"/>
        </w:tabs>
        <w:rPr>
          <w:sz w:val="30"/>
          <w:szCs w:val="30"/>
        </w:rPr>
      </w:pPr>
      <w:r w:rsidRPr="00056593">
        <w:rPr>
          <w:sz w:val="30"/>
          <w:szCs w:val="30"/>
        </w:rPr>
        <w:t>Наш урок подходит к завершению. Давайте подведем итоги. Какая тема нашего урока была? Какие цели мы ставили перед собой? Достигли мы их? Молодцы, я за вас рада! Спасибо за работу!</w:t>
      </w:r>
    </w:p>
    <w:p w:rsidR="00E82AA5" w:rsidRPr="00FA5A06" w:rsidRDefault="00E82AA5" w:rsidP="00E82AA5">
      <w:pPr>
        <w:tabs>
          <w:tab w:val="left" w:pos="284"/>
        </w:tabs>
        <w:rPr>
          <w:sz w:val="30"/>
          <w:szCs w:val="30"/>
        </w:rPr>
      </w:pPr>
    </w:p>
    <w:p w:rsidR="00E82AA5" w:rsidRPr="00FA5A06" w:rsidRDefault="00505AAA" w:rsidP="00056593">
      <w:pPr>
        <w:pStyle w:val="a3"/>
        <w:numPr>
          <w:ilvl w:val="0"/>
          <w:numId w:val="4"/>
        </w:numPr>
        <w:tabs>
          <w:tab w:val="left" w:pos="284"/>
        </w:tabs>
        <w:rPr>
          <w:b/>
          <w:sz w:val="30"/>
          <w:szCs w:val="30"/>
        </w:rPr>
      </w:pPr>
      <w:r w:rsidRPr="00FA5A06">
        <w:rPr>
          <w:b/>
          <w:sz w:val="30"/>
          <w:szCs w:val="30"/>
        </w:rPr>
        <w:t>Рефлексия</w:t>
      </w:r>
    </w:p>
    <w:p w:rsidR="00505AAA" w:rsidRPr="00FA5A06" w:rsidRDefault="00505AAA" w:rsidP="00505AAA">
      <w:pPr>
        <w:tabs>
          <w:tab w:val="left" w:pos="284"/>
        </w:tabs>
        <w:ind w:left="360"/>
        <w:rPr>
          <w:sz w:val="30"/>
          <w:szCs w:val="30"/>
        </w:rPr>
      </w:pPr>
      <w:r w:rsidRPr="00FA5A06">
        <w:rPr>
          <w:sz w:val="30"/>
          <w:szCs w:val="30"/>
        </w:rPr>
        <w:t>Игра «Закончи предложение». Учащимся нужно закончить предложение.</w:t>
      </w:r>
    </w:p>
    <w:p w:rsidR="00505AAA" w:rsidRPr="00FA5A06" w:rsidRDefault="00505AAA" w:rsidP="00505AAA">
      <w:pPr>
        <w:pStyle w:val="a3"/>
        <w:numPr>
          <w:ilvl w:val="0"/>
          <w:numId w:val="6"/>
        </w:numPr>
        <w:tabs>
          <w:tab w:val="left" w:pos="284"/>
        </w:tabs>
        <w:rPr>
          <w:sz w:val="30"/>
          <w:szCs w:val="30"/>
        </w:rPr>
      </w:pPr>
      <w:r w:rsidRPr="00FA5A06">
        <w:rPr>
          <w:sz w:val="30"/>
          <w:szCs w:val="30"/>
        </w:rPr>
        <w:t>Я сегодня узнал (а)…</w:t>
      </w:r>
    </w:p>
    <w:p w:rsidR="00505AAA" w:rsidRPr="00FA5A06" w:rsidRDefault="00505AAA" w:rsidP="00505AAA">
      <w:pPr>
        <w:pStyle w:val="a3"/>
        <w:numPr>
          <w:ilvl w:val="0"/>
          <w:numId w:val="6"/>
        </w:numPr>
        <w:tabs>
          <w:tab w:val="left" w:pos="284"/>
        </w:tabs>
        <w:rPr>
          <w:sz w:val="30"/>
          <w:szCs w:val="30"/>
        </w:rPr>
      </w:pPr>
      <w:r w:rsidRPr="00FA5A06">
        <w:rPr>
          <w:sz w:val="30"/>
          <w:szCs w:val="30"/>
        </w:rPr>
        <w:t>Было интересно…</w:t>
      </w:r>
    </w:p>
    <w:p w:rsidR="00505AAA" w:rsidRPr="00FA5A06" w:rsidRDefault="00505AAA" w:rsidP="00505AAA">
      <w:pPr>
        <w:pStyle w:val="a3"/>
        <w:numPr>
          <w:ilvl w:val="0"/>
          <w:numId w:val="6"/>
        </w:numPr>
        <w:tabs>
          <w:tab w:val="left" w:pos="284"/>
        </w:tabs>
        <w:rPr>
          <w:sz w:val="30"/>
          <w:szCs w:val="30"/>
        </w:rPr>
      </w:pPr>
      <w:r w:rsidRPr="00FA5A06">
        <w:rPr>
          <w:sz w:val="30"/>
          <w:szCs w:val="30"/>
        </w:rPr>
        <w:t>Я выполня</w:t>
      </w:r>
      <w:proofErr w:type="gramStart"/>
      <w:r w:rsidRPr="00FA5A06">
        <w:rPr>
          <w:sz w:val="30"/>
          <w:szCs w:val="30"/>
        </w:rPr>
        <w:t>л(</w:t>
      </w:r>
      <w:proofErr w:type="gramEnd"/>
      <w:r w:rsidRPr="00FA5A06">
        <w:rPr>
          <w:sz w:val="30"/>
          <w:szCs w:val="30"/>
        </w:rPr>
        <w:t>а) задания…</w:t>
      </w:r>
    </w:p>
    <w:p w:rsidR="00505AAA" w:rsidRPr="00FA5A06" w:rsidRDefault="00505AAA" w:rsidP="00505AAA">
      <w:pPr>
        <w:pStyle w:val="a3"/>
        <w:numPr>
          <w:ilvl w:val="0"/>
          <w:numId w:val="6"/>
        </w:numPr>
        <w:tabs>
          <w:tab w:val="left" w:pos="284"/>
        </w:tabs>
        <w:rPr>
          <w:sz w:val="30"/>
          <w:szCs w:val="30"/>
        </w:rPr>
      </w:pPr>
      <w:r w:rsidRPr="00FA5A06">
        <w:rPr>
          <w:sz w:val="30"/>
          <w:szCs w:val="30"/>
        </w:rPr>
        <w:t>Теперь я могу…</w:t>
      </w:r>
    </w:p>
    <w:p w:rsidR="00E82AA5" w:rsidRPr="00FA5A06" w:rsidRDefault="00056593" w:rsidP="00E82AA5">
      <w:pPr>
        <w:tabs>
          <w:tab w:val="left" w:pos="284"/>
        </w:tabs>
        <w:rPr>
          <w:sz w:val="30"/>
          <w:szCs w:val="30"/>
        </w:rPr>
      </w:pPr>
      <w:r w:rsidRPr="00FA5A06">
        <w:rPr>
          <w:sz w:val="30"/>
          <w:szCs w:val="30"/>
        </w:rPr>
        <w:t>и плюс ребята наливают в кувшин воду, проговаривая каждый фразу</w:t>
      </w:r>
      <w:proofErr w:type="gramStart"/>
      <w:r w:rsidRPr="00FA5A06">
        <w:rPr>
          <w:sz w:val="30"/>
          <w:szCs w:val="30"/>
        </w:rPr>
        <w:t>..</w:t>
      </w:r>
      <w:proofErr w:type="gramEnd"/>
    </w:p>
    <w:sectPr w:rsidR="00E82AA5" w:rsidRPr="00FA5A06" w:rsidSect="000E11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0C" w:rsidRDefault="005F080C" w:rsidP="0038231B">
      <w:r>
        <w:separator/>
      </w:r>
    </w:p>
  </w:endnote>
  <w:endnote w:type="continuationSeparator" w:id="0">
    <w:p w:rsidR="005F080C" w:rsidRDefault="005F080C" w:rsidP="0038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0C" w:rsidRDefault="005F080C" w:rsidP="0038231B">
      <w:r>
        <w:separator/>
      </w:r>
    </w:p>
  </w:footnote>
  <w:footnote w:type="continuationSeparator" w:id="0">
    <w:p w:rsidR="005F080C" w:rsidRDefault="005F080C" w:rsidP="0038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40789E"/>
    <w:lvl w:ilvl="0">
      <w:numFmt w:val="bullet"/>
      <w:lvlText w:val="*"/>
      <w:lvlJc w:val="left"/>
    </w:lvl>
  </w:abstractNum>
  <w:abstractNum w:abstractNumId="1">
    <w:nsid w:val="136B187B"/>
    <w:multiLevelType w:val="hybridMultilevel"/>
    <w:tmpl w:val="778CC606"/>
    <w:lvl w:ilvl="0" w:tplc="99D870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7457EF"/>
    <w:multiLevelType w:val="hybridMultilevel"/>
    <w:tmpl w:val="3446DE2E"/>
    <w:lvl w:ilvl="0" w:tplc="63AC2A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944E23"/>
    <w:multiLevelType w:val="hybridMultilevel"/>
    <w:tmpl w:val="EE143D4C"/>
    <w:lvl w:ilvl="0" w:tplc="9FCE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76DCF"/>
    <w:multiLevelType w:val="hybridMultilevel"/>
    <w:tmpl w:val="A5AC2156"/>
    <w:lvl w:ilvl="0" w:tplc="29EC9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4C0"/>
    <w:multiLevelType w:val="hybridMultilevel"/>
    <w:tmpl w:val="1D9C5F06"/>
    <w:lvl w:ilvl="0" w:tplc="F9F26D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7743EBE"/>
    <w:multiLevelType w:val="multilevel"/>
    <w:tmpl w:val="121E7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2FD5C4F"/>
    <w:multiLevelType w:val="hybridMultilevel"/>
    <w:tmpl w:val="5C6E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A214D"/>
    <w:multiLevelType w:val="hybridMultilevel"/>
    <w:tmpl w:val="1544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17"/>
    <w:rsid w:val="00000C3E"/>
    <w:rsid w:val="00001088"/>
    <w:rsid w:val="000030CC"/>
    <w:rsid w:val="000032E9"/>
    <w:rsid w:val="00004CD6"/>
    <w:rsid w:val="00004DAF"/>
    <w:rsid w:val="000062C1"/>
    <w:rsid w:val="00006B35"/>
    <w:rsid w:val="000103FA"/>
    <w:rsid w:val="00010736"/>
    <w:rsid w:val="00010C48"/>
    <w:rsid w:val="00010D2D"/>
    <w:rsid w:val="00011B3E"/>
    <w:rsid w:val="00014647"/>
    <w:rsid w:val="00015F80"/>
    <w:rsid w:val="00016C30"/>
    <w:rsid w:val="00017761"/>
    <w:rsid w:val="00017AA1"/>
    <w:rsid w:val="00020AA6"/>
    <w:rsid w:val="00021CE6"/>
    <w:rsid w:val="0002248E"/>
    <w:rsid w:val="0002265A"/>
    <w:rsid w:val="000233B1"/>
    <w:rsid w:val="000240AD"/>
    <w:rsid w:val="00024412"/>
    <w:rsid w:val="00026DB0"/>
    <w:rsid w:val="00031113"/>
    <w:rsid w:val="00031299"/>
    <w:rsid w:val="000313A2"/>
    <w:rsid w:val="0003594E"/>
    <w:rsid w:val="00035D29"/>
    <w:rsid w:val="0003781D"/>
    <w:rsid w:val="00037A21"/>
    <w:rsid w:val="00040886"/>
    <w:rsid w:val="00042B61"/>
    <w:rsid w:val="00042B85"/>
    <w:rsid w:val="00043B94"/>
    <w:rsid w:val="00044099"/>
    <w:rsid w:val="00044390"/>
    <w:rsid w:val="000500DC"/>
    <w:rsid w:val="000557C5"/>
    <w:rsid w:val="00056593"/>
    <w:rsid w:val="00056661"/>
    <w:rsid w:val="00056EC7"/>
    <w:rsid w:val="0005743C"/>
    <w:rsid w:val="00057A25"/>
    <w:rsid w:val="0006130B"/>
    <w:rsid w:val="0006149B"/>
    <w:rsid w:val="000661AB"/>
    <w:rsid w:val="000702F9"/>
    <w:rsid w:val="000725CD"/>
    <w:rsid w:val="00072D65"/>
    <w:rsid w:val="00074CE9"/>
    <w:rsid w:val="00075542"/>
    <w:rsid w:val="0007654D"/>
    <w:rsid w:val="00080742"/>
    <w:rsid w:val="00082C69"/>
    <w:rsid w:val="000856E8"/>
    <w:rsid w:val="000939FF"/>
    <w:rsid w:val="000943A0"/>
    <w:rsid w:val="00094415"/>
    <w:rsid w:val="000948FB"/>
    <w:rsid w:val="0009619D"/>
    <w:rsid w:val="00096226"/>
    <w:rsid w:val="000968D1"/>
    <w:rsid w:val="00097D08"/>
    <w:rsid w:val="000A136B"/>
    <w:rsid w:val="000A1CB4"/>
    <w:rsid w:val="000A6D80"/>
    <w:rsid w:val="000B061E"/>
    <w:rsid w:val="000B09D6"/>
    <w:rsid w:val="000B0AF8"/>
    <w:rsid w:val="000B5571"/>
    <w:rsid w:val="000B5D8F"/>
    <w:rsid w:val="000B7826"/>
    <w:rsid w:val="000C2F82"/>
    <w:rsid w:val="000C424F"/>
    <w:rsid w:val="000C52F0"/>
    <w:rsid w:val="000C5747"/>
    <w:rsid w:val="000C618F"/>
    <w:rsid w:val="000C6361"/>
    <w:rsid w:val="000C652E"/>
    <w:rsid w:val="000C6BBC"/>
    <w:rsid w:val="000C6D17"/>
    <w:rsid w:val="000D057C"/>
    <w:rsid w:val="000D0849"/>
    <w:rsid w:val="000D0AAF"/>
    <w:rsid w:val="000D1B21"/>
    <w:rsid w:val="000D1F38"/>
    <w:rsid w:val="000D24CE"/>
    <w:rsid w:val="000D68F8"/>
    <w:rsid w:val="000D75B5"/>
    <w:rsid w:val="000D7DC7"/>
    <w:rsid w:val="000E072F"/>
    <w:rsid w:val="000E0D2F"/>
    <w:rsid w:val="000E0E75"/>
    <w:rsid w:val="000E11C0"/>
    <w:rsid w:val="000E1698"/>
    <w:rsid w:val="000E17EC"/>
    <w:rsid w:val="000E2A06"/>
    <w:rsid w:val="000E3A51"/>
    <w:rsid w:val="000E71C0"/>
    <w:rsid w:val="000E7F77"/>
    <w:rsid w:val="000F076A"/>
    <w:rsid w:val="000F3E1D"/>
    <w:rsid w:val="000F6158"/>
    <w:rsid w:val="000F6AD8"/>
    <w:rsid w:val="000F7C73"/>
    <w:rsid w:val="00101412"/>
    <w:rsid w:val="00102BDD"/>
    <w:rsid w:val="00103D7F"/>
    <w:rsid w:val="00105B73"/>
    <w:rsid w:val="00106068"/>
    <w:rsid w:val="00110A75"/>
    <w:rsid w:val="00110B35"/>
    <w:rsid w:val="00111942"/>
    <w:rsid w:val="00112F87"/>
    <w:rsid w:val="0011447E"/>
    <w:rsid w:val="001150C9"/>
    <w:rsid w:val="00117951"/>
    <w:rsid w:val="00117D23"/>
    <w:rsid w:val="00120711"/>
    <w:rsid w:val="00120E72"/>
    <w:rsid w:val="0012404D"/>
    <w:rsid w:val="00124D61"/>
    <w:rsid w:val="0012592A"/>
    <w:rsid w:val="00126605"/>
    <w:rsid w:val="00126C08"/>
    <w:rsid w:val="00131021"/>
    <w:rsid w:val="0013179D"/>
    <w:rsid w:val="00133C71"/>
    <w:rsid w:val="001368E1"/>
    <w:rsid w:val="00141C0C"/>
    <w:rsid w:val="001430A9"/>
    <w:rsid w:val="00144FBD"/>
    <w:rsid w:val="00145651"/>
    <w:rsid w:val="00151A23"/>
    <w:rsid w:val="0015288A"/>
    <w:rsid w:val="001528B0"/>
    <w:rsid w:val="00152BB3"/>
    <w:rsid w:val="00155073"/>
    <w:rsid w:val="001603DB"/>
    <w:rsid w:val="00161E55"/>
    <w:rsid w:val="001631B8"/>
    <w:rsid w:val="0016402D"/>
    <w:rsid w:val="00165227"/>
    <w:rsid w:val="001656D6"/>
    <w:rsid w:val="00165836"/>
    <w:rsid w:val="00170F4E"/>
    <w:rsid w:val="001716A8"/>
    <w:rsid w:val="00172252"/>
    <w:rsid w:val="00172FFC"/>
    <w:rsid w:val="001737A9"/>
    <w:rsid w:val="00175AB3"/>
    <w:rsid w:val="00177E5F"/>
    <w:rsid w:val="0018055F"/>
    <w:rsid w:val="001807CE"/>
    <w:rsid w:val="00181794"/>
    <w:rsid w:val="001829D0"/>
    <w:rsid w:val="001829E3"/>
    <w:rsid w:val="001837A5"/>
    <w:rsid w:val="001840CB"/>
    <w:rsid w:val="00186315"/>
    <w:rsid w:val="00186773"/>
    <w:rsid w:val="00187A20"/>
    <w:rsid w:val="001913EC"/>
    <w:rsid w:val="00192B30"/>
    <w:rsid w:val="00194FB1"/>
    <w:rsid w:val="001952B6"/>
    <w:rsid w:val="00195CA3"/>
    <w:rsid w:val="00196914"/>
    <w:rsid w:val="001A17BC"/>
    <w:rsid w:val="001A3846"/>
    <w:rsid w:val="001A4363"/>
    <w:rsid w:val="001A513F"/>
    <w:rsid w:val="001A57AB"/>
    <w:rsid w:val="001A5D2E"/>
    <w:rsid w:val="001A6673"/>
    <w:rsid w:val="001A733C"/>
    <w:rsid w:val="001B0BA5"/>
    <w:rsid w:val="001B0D57"/>
    <w:rsid w:val="001B2827"/>
    <w:rsid w:val="001B386D"/>
    <w:rsid w:val="001B501E"/>
    <w:rsid w:val="001B51B6"/>
    <w:rsid w:val="001B55F6"/>
    <w:rsid w:val="001B59A6"/>
    <w:rsid w:val="001C1C5D"/>
    <w:rsid w:val="001C2658"/>
    <w:rsid w:val="001C302D"/>
    <w:rsid w:val="001C3309"/>
    <w:rsid w:val="001C33FA"/>
    <w:rsid w:val="001C6559"/>
    <w:rsid w:val="001C7A1B"/>
    <w:rsid w:val="001D030F"/>
    <w:rsid w:val="001D066E"/>
    <w:rsid w:val="001D13BF"/>
    <w:rsid w:val="001D4036"/>
    <w:rsid w:val="001D5E64"/>
    <w:rsid w:val="001D696F"/>
    <w:rsid w:val="001E38DB"/>
    <w:rsid w:val="001E6435"/>
    <w:rsid w:val="001F0516"/>
    <w:rsid w:val="001F2F17"/>
    <w:rsid w:val="001F34FD"/>
    <w:rsid w:val="001F365B"/>
    <w:rsid w:val="001F3D1E"/>
    <w:rsid w:val="001F3F5F"/>
    <w:rsid w:val="001F5EDB"/>
    <w:rsid w:val="0020085B"/>
    <w:rsid w:val="002009A1"/>
    <w:rsid w:val="00205B4E"/>
    <w:rsid w:val="0021074C"/>
    <w:rsid w:val="00212C33"/>
    <w:rsid w:val="002146AC"/>
    <w:rsid w:val="00215B0B"/>
    <w:rsid w:val="002164F4"/>
    <w:rsid w:val="002175F1"/>
    <w:rsid w:val="00217807"/>
    <w:rsid w:val="0022411D"/>
    <w:rsid w:val="00226047"/>
    <w:rsid w:val="00227A6B"/>
    <w:rsid w:val="00231540"/>
    <w:rsid w:val="00233169"/>
    <w:rsid w:val="002339DD"/>
    <w:rsid w:val="00234DA4"/>
    <w:rsid w:val="00236F5C"/>
    <w:rsid w:val="0023751F"/>
    <w:rsid w:val="00244951"/>
    <w:rsid w:val="00245182"/>
    <w:rsid w:val="002457E1"/>
    <w:rsid w:val="00246A6F"/>
    <w:rsid w:val="002507AB"/>
    <w:rsid w:val="002512A4"/>
    <w:rsid w:val="002526F1"/>
    <w:rsid w:val="0025391D"/>
    <w:rsid w:val="00253AFF"/>
    <w:rsid w:val="0025491F"/>
    <w:rsid w:val="00256438"/>
    <w:rsid w:val="00256A59"/>
    <w:rsid w:val="002605EC"/>
    <w:rsid w:val="0026330E"/>
    <w:rsid w:val="00263A03"/>
    <w:rsid w:val="0026444D"/>
    <w:rsid w:val="00267BA0"/>
    <w:rsid w:val="0027066F"/>
    <w:rsid w:val="00270A47"/>
    <w:rsid w:val="00271B5A"/>
    <w:rsid w:val="0027391F"/>
    <w:rsid w:val="002763A1"/>
    <w:rsid w:val="00276B46"/>
    <w:rsid w:val="0028023F"/>
    <w:rsid w:val="002829E8"/>
    <w:rsid w:val="00282F3E"/>
    <w:rsid w:val="0028346B"/>
    <w:rsid w:val="002838B9"/>
    <w:rsid w:val="002839CF"/>
    <w:rsid w:val="00283C03"/>
    <w:rsid w:val="002844B7"/>
    <w:rsid w:val="00284C01"/>
    <w:rsid w:val="0028537D"/>
    <w:rsid w:val="00286AA8"/>
    <w:rsid w:val="00286ECA"/>
    <w:rsid w:val="00287256"/>
    <w:rsid w:val="00290415"/>
    <w:rsid w:val="00292B67"/>
    <w:rsid w:val="00294432"/>
    <w:rsid w:val="00296130"/>
    <w:rsid w:val="00297304"/>
    <w:rsid w:val="002A0E43"/>
    <w:rsid w:val="002A1097"/>
    <w:rsid w:val="002A2F0E"/>
    <w:rsid w:val="002B142E"/>
    <w:rsid w:val="002B3730"/>
    <w:rsid w:val="002B57B2"/>
    <w:rsid w:val="002C4E27"/>
    <w:rsid w:val="002C4E53"/>
    <w:rsid w:val="002C5A07"/>
    <w:rsid w:val="002C6CC5"/>
    <w:rsid w:val="002C7018"/>
    <w:rsid w:val="002C7E68"/>
    <w:rsid w:val="002D1F83"/>
    <w:rsid w:val="002D3265"/>
    <w:rsid w:val="002D494B"/>
    <w:rsid w:val="002D6725"/>
    <w:rsid w:val="002D7A87"/>
    <w:rsid w:val="002E12FC"/>
    <w:rsid w:val="002E13A5"/>
    <w:rsid w:val="002E41BA"/>
    <w:rsid w:val="002E6F4C"/>
    <w:rsid w:val="002F04EB"/>
    <w:rsid w:val="002F0A19"/>
    <w:rsid w:val="002F0EBA"/>
    <w:rsid w:val="002F24BF"/>
    <w:rsid w:val="002F256F"/>
    <w:rsid w:val="002F3517"/>
    <w:rsid w:val="002F4286"/>
    <w:rsid w:val="002F4B0F"/>
    <w:rsid w:val="002F4C7A"/>
    <w:rsid w:val="002F74EA"/>
    <w:rsid w:val="00302922"/>
    <w:rsid w:val="00303CFA"/>
    <w:rsid w:val="00304A22"/>
    <w:rsid w:val="003056A2"/>
    <w:rsid w:val="00306661"/>
    <w:rsid w:val="0030703E"/>
    <w:rsid w:val="003106B5"/>
    <w:rsid w:val="00311115"/>
    <w:rsid w:val="00312CE3"/>
    <w:rsid w:val="00313515"/>
    <w:rsid w:val="00317975"/>
    <w:rsid w:val="00321807"/>
    <w:rsid w:val="00322926"/>
    <w:rsid w:val="00323879"/>
    <w:rsid w:val="00323D10"/>
    <w:rsid w:val="00324590"/>
    <w:rsid w:val="00324F8D"/>
    <w:rsid w:val="003257D6"/>
    <w:rsid w:val="00326956"/>
    <w:rsid w:val="00330001"/>
    <w:rsid w:val="00332A68"/>
    <w:rsid w:val="003351FB"/>
    <w:rsid w:val="003379DF"/>
    <w:rsid w:val="00337D9D"/>
    <w:rsid w:val="0034130B"/>
    <w:rsid w:val="00341549"/>
    <w:rsid w:val="00342861"/>
    <w:rsid w:val="00342CA0"/>
    <w:rsid w:val="0034428C"/>
    <w:rsid w:val="003464A2"/>
    <w:rsid w:val="00351180"/>
    <w:rsid w:val="00351DD7"/>
    <w:rsid w:val="0035367A"/>
    <w:rsid w:val="0035390C"/>
    <w:rsid w:val="00353D59"/>
    <w:rsid w:val="00354A94"/>
    <w:rsid w:val="00354FD5"/>
    <w:rsid w:val="00355487"/>
    <w:rsid w:val="003569C9"/>
    <w:rsid w:val="00356BA2"/>
    <w:rsid w:val="003611EF"/>
    <w:rsid w:val="00364FF3"/>
    <w:rsid w:val="0036587B"/>
    <w:rsid w:val="00366F75"/>
    <w:rsid w:val="003671CA"/>
    <w:rsid w:val="00367907"/>
    <w:rsid w:val="00371117"/>
    <w:rsid w:val="003718AF"/>
    <w:rsid w:val="00371CC7"/>
    <w:rsid w:val="00372309"/>
    <w:rsid w:val="00372703"/>
    <w:rsid w:val="00372B5D"/>
    <w:rsid w:val="00373093"/>
    <w:rsid w:val="00373349"/>
    <w:rsid w:val="0037492C"/>
    <w:rsid w:val="00375F9B"/>
    <w:rsid w:val="0037613A"/>
    <w:rsid w:val="0038231B"/>
    <w:rsid w:val="00382910"/>
    <w:rsid w:val="00390019"/>
    <w:rsid w:val="0039086E"/>
    <w:rsid w:val="00392743"/>
    <w:rsid w:val="003958E3"/>
    <w:rsid w:val="00396026"/>
    <w:rsid w:val="003971DE"/>
    <w:rsid w:val="003A0FC5"/>
    <w:rsid w:val="003A1343"/>
    <w:rsid w:val="003A14E8"/>
    <w:rsid w:val="003A22F1"/>
    <w:rsid w:val="003A2BF4"/>
    <w:rsid w:val="003A2CFF"/>
    <w:rsid w:val="003A40EC"/>
    <w:rsid w:val="003A590D"/>
    <w:rsid w:val="003A71DC"/>
    <w:rsid w:val="003B03E2"/>
    <w:rsid w:val="003B27F1"/>
    <w:rsid w:val="003B3F07"/>
    <w:rsid w:val="003B5980"/>
    <w:rsid w:val="003B646A"/>
    <w:rsid w:val="003B6B3A"/>
    <w:rsid w:val="003C08FB"/>
    <w:rsid w:val="003C12AC"/>
    <w:rsid w:val="003C1971"/>
    <w:rsid w:val="003C1F5A"/>
    <w:rsid w:val="003C2627"/>
    <w:rsid w:val="003C620D"/>
    <w:rsid w:val="003C63B4"/>
    <w:rsid w:val="003C67E3"/>
    <w:rsid w:val="003C7CA0"/>
    <w:rsid w:val="003D0174"/>
    <w:rsid w:val="003D06EE"/>
    <w:rsid w:val="003D1D19"/>
    <w:rsid w:val="003D3CEB"/>
    <w:rsid w:val="003D57A0"/>
    <w:rsid w:val="003D6980"/>
    <w:rsid w:val="003E0376"/>
    <w:rsid w:val="003E12BD"/>
    <w:rsid w:val="003E39B4"/>
    <w:rsid w:val="003E3C47"/>
    <w:rsid w:val="003E4338"/>
    <w:rsid w:val="003E692D"/>
    <w:rsid w:val="003E6A79"/>
    <w:rsid w:val="003E70B2"/>
    <w:rsid w:val="003E78F5"/>
    <w:rsid w:val="003F0487"/>
    <w:rsid w:val="003F2485"/>
    <w:rsid w:val="003F2FF1"/>
    <w:rsid w:val="003F3B04"/>
    <w:rsid w:val="003F3B8B"/>
    <w:rsid w:val="003F4345"/>
    <w:rsid w:val="003F4625"/>
    <w:rsid w:val="003F5BCC"/>
    <w:rsid w:val="003F64E0"/>
    <w:rsid w:val="003F682A"/>
    <w:rsid w:val="003F700A"/>
    <w:rsid w:val="0040077D"/>
    <w:rsid w:val="004007DD"/>
    <w:rsid w:val="00401378"/>
    <w:rsid w:val="00402757"/>
    <w:rsid w:val="00404584"/>
    <w:rsid w:val="00406496"/>
    <w:rsid w:val="00406F92"/>
    <w:rsid w:val="004108D5"/>
    <w:rsid w:val="00414EA3"/>
    <w:rsid w:val="00416B89"/>
    <w:rsid w:val="00420252"/>
    <w:rsid w:val="00421F82"/>
    <w:rsid w:val="0042237F"/>
    <w:rsid w:val="004261B9"/>
    <w:rsid w:val="00426F54"/>
    <w:rsid w:val="004271E7"/>
    <w:rsid w:val="00427BA2"/>
    <w:rsid w:val="00433708"/>
    <w:rsid w:val="00435626"/>
    <w:rsid w:val="00436471"/>
    <w:rsid w:val="00436BAF"/>
    <w:rsid w:val="0044187C"/>
    <w:rsid w:val="00443ECB"/>
    <w:rsid w:val="00444117"/>
    <w:rsid w:val="00444A9A"/>
    <w:rsid w:val="0044627B"/>
    <w:rsid w:val="00454B6C"/>
    <w:rsid w:val="00457808"/>
    <w:rsid w:val="004605BF"/>
    <w:rsid w:val="004615FF"/>
    <w:rsid w:val="00463108"/>
    <w:rsid w:val="004635E7"/>
    <w:rsid w:val="004642DA"/>
    <w:rsid w:val="00464D7A"/>
    <w:rsid w:val="004652AA"/>
    <w:rsid w:val="00465CA1"/>
    <w:rsid w:val="00466A9C"/>
    <w:rsid w:val="004701C6"/>
    <w:rsid w:val="004725A5"/>
    <w:rsid w:val="00473060"/>
    <w:rsid w:val="0047313C"/>
    <w:rsid w:val="004749C8"/>
    <w:rsid w:val="00477A2C"/>
    <w:rsid w:val="004800EF"/>
    <w:rsid w:val="00481CA7"/>
    <w:rsid w:val="0048474C"/>
    <w:rsid w:val="004854AB"/>
    <w:rsid w:val="00490EF9"/>
    <w:rsid w:val="00491BFA"/>
    <w:rsid w:val="00495B5A"/>
    <w:rsid w:val="00495CAD"/>
    <w:rsid w:val="004972D6"/>
    <w:rsid w:val="004978A4"/>
    <w:rsid w:val="004978AE"/>
    <w:rsid w:val="004A2C36"/>
    <w:rsid w:val="004A2E24"/>
    <w:rsid w:val="004A352D"/>
    <w:rsid w:val="004A6FA0"/>
    <w:rsid w:val="004B0AAE"/>
    <w:rsid w:val="004B2573"/>
    <w:rsid w:val="004B3EEB"/>
    <w:rsid w:val="004C0A65"/>
    <w:rsid w:val="004C176E"/>
    <w:rsid w:val="004C17E3"/>
    <w:rsid w:val="004C21DE"/>
    <w:rsid w:val="004C4758"/>
    <w:rsid w:val="004C4A17"/>
    <w:rsid w:val="004C538E"/>
    <w:rsid w:val="004C53E6"/>
    <w:rsid w:val="004C62E5"/>
    <w:rsid w:val="004C6D80"/>
    <w:rsid w:val="004C79C5"/>
    <w:rsid w:val="004D01F9"/>
    <w:rsid w:val="004D04EC"/>
    <w:rsid w:val="004D14DA"/>
    <w:rsid w:val="004D18D6"/>
    <w:rsid w:val="004D2F17"/>
    <w:rsid w:val="004D2FBF"/>
    <w:rsid w:val="004D3473"/>
    <w:rsid w:val="004D4FE4"/>
    <w:rsid w:val="004E0DB9"/>
    <w:rsid w:val="004E1E41"/>
    <w:rsid w:val="004E2B15"/>
    <w:rsid w:val="004E3B40"/>
    <w:rsid w:val="004E7161"/>
    <w:rsid w:val="004E745B"/>
    <w:rsid w:val="004E783B"/>
    <w:rsid w:val="004F04EF"/>
    <w:rsid w:val="004F147A"/>
    <w:rsid w:val="004F4534"/>
    <w:rsid w:val="004F5328"/>
    <w:rsid w:val="004F53C6"/>
    <w:rsid w:val="004F5B17"/>
    <w:rsid w:val="004F5B2C"/>
    <w:rsid w:val="00504242"/>
    <w:rsid w:val="00504BEA"/>
    <w:rsid w:val="00505AAA"/>
    <w:rsid w:val="005060D9"/>
    <w:rsid w:val="0050679E"/>
    <w:rsid w:val="00506E1C"/>
    <w:rsid w:val="0050763B"/>
    <w:rsid w:val="005079F3"/>
    <w:rsid w:val="00510B1B"/>
    <w:rsid w:val="00512A10"/>
    <w:rsid w:val="0051413E"/>
    <w:rsid w:val="00515033"/>
    <w:rsid w:val="00516FFD"/>
    <w:rsid w:val="00521B06"/>
    <w:rsid w:val="00521C4F"/>
    <w:rsid w:val="00525028"/>
    <w:rsid w:val="005260E0"/>
    <w:rsid w:val="0052740F"/>
    <w:rsid w:val="005279E9"/>
    <w:rsid w:val="005302ED"/>
    <w:rsid w:val="00530C0F"/>
    <w:rsid w:val="005318A1"/>
    <w:rsid w:val="00533DCE"/>
    <w:rsid w:val="00535107"/>
    <w:rsid w:val="005366EF"/>
    <w:rsid w:val="005374FD"/>
    <w:rsid w:val="00537C48"/>
    <w:rsid w:val="00540601"/>
    <w:rsid w:val="0054183A"/>
    <w:rsid w:val="00541F5F"/>
    <w:rsid w:val="00542C8B"/>
    <w:rsid w:val="005439B1"/>
    <w:rsid w:val="00544258"/>
    <w:rsid w:val="005463DA"/>
    <w:rsid w:val="00546CDA"/>
    <w:rsid w:val="005473C0"/>
    <w:rsid w:val="0055504E"/>
    <w:rsid w:val="005564D2"/>
    <w:rsid w:val="005568C0"/>
    <w:rsid w:val="00557D95"/>
    <w:rsid w:val="005628A9"/>
    <w:rsid w:val="0056456A"/>
    <w:rsid w:val="00564D66"/>
    <w:rsid w:val="00564DF7"/>
    <w:rsid w:val="00565409"/>
    <w:rsid w:val="0057011B"/>
    <w:rsid w:val="005714D9"/>
    <w:rsid w:val="0057199C"/>
    <w:rsid w:val="0057251B"/>
    <w:rsid w:val="00572994"/>
    <w:rsid w:val="00574C7E"/>
    <w:rsid w:val="00575C5F"/>
    <w:rsid w:val="00576854"/>
    <w:rsid w:val="00581317"/>
    <w:rsid w:val="005826CC"/>
    <w:rsid w:val="00584848"/>
    <w:rsid w:val="00590ADE"/>
    <w:rsid w:val="00592BA3"/>
    <w:rsid w:val="00595647"/>
    <w:rsid w:val="00596229"/>
    <w:rsid w:val="00596CF2"/>
    <w:rsid w:val="00597AA5"/>
    <w:rsid w:val="005A0172"/>
    <w:rsid w:val="005A25D6"/>
    <w:rsid w:val="005A78F6"/>
    <w:rsid w:val="005A7E42"/>
    <w:rsid w:val="005B0C2C"/>
    <w:rsid w:val="005B723B"/>
    <w:rsid w:val="005B7678"/>
    <w:rsid w:val="005C077B"/>
    <w:rsid w:val="005C2AAC"/>
    <w:rsid w:val="005C53FA"/>
    <w:rsid w:val="005C5463"/>
    <w:rsid w:val="005D0204"/>
    <w:rsid w:val="005D04AB"/>
    <w:rsid w:val="005D0EB5"/>
    <w:rsid w:val="005D17DB"/>
    <w:rsid w:val="005D1931"/>
    <w:rsid w:val="005D396B"/>
    <w:rsid w:val="005D5071"/>
    <w:rsid w:val="005D64A5"/>
    <w:rsid w:val="005D710A"/>
    <w:rsid w:val="005D7E39"/>
    <w:rsid w:val="005E0498"/>
    <w:rsid w:val="005E34C4"/>
    <w:rsid w:val="005E4430"/>
    <w:rsid w:val="005E5C4B"/>
    <w:rsid w:val="005E6599"/>
    <w:rsid w:val="005E67E3"/>
    <w:rsid w:val="005E686B"/>
    <w:rsid w:val="005E79EC"/>
    <w:rsid w:val="005E7E56"/>
    <w:rsid w:val="005F03F9"/>
    <w:rsid w:val="005F080C"/>
    <w:rsid w:val="005F2A97"/>
    <w:rsid w:val="005F3C53"/>
    <w:rsid w:val="005F54C8"/>
    <w:rsid w:val="006013AF"/>
    <w:rsid w:val="0060281E"/>
    <w:rsid w:val="00602A08"/>
    <w:rsid w:val="00602BE8"/>
    <w:rsid w:val="00605682"/>
    <w:rsid w:val="00606BDC"/>
    <w:rsid w:val="00607A71"/>
    <w:rsid w:val="00610C16"/>
    <w:rsid w:val="006111E7"/>
    <w:rsid w:val="00612650"/>
    <w:rsid w:val="0061549A"/>
    <w:rsid w:val="00615DE0"/>
    <w:rsid w:val="00620C1C"/>
    <w:rsid w:val="00621D2B"/>
    <w:rsid w:val="00622CDC"/>
    <w:rsid w:val="00631ACD"/>
    <w:rsid w:val="006322D2"/>
    <w:rsid w:val="0063399B"/>
    <w:rsid w:val="00634B8B"/>
    <w:rsid w:val="00635D59"/>
    <w:rsid w:val="00635D68"/>
    <w:rsid w:val="0063613A"/>
    <w:rsid w:val="006369CD"/>
    <w:rsid w:val="00636F00"/>
    <w:rsid w:val="006376EE"/>
    <w:rsid w:val="00637BD5"/>
    <w:rsid w:val="00641059"/>
    <w:rsid w:val="006417F9"/>
    <w:rsid w:val="006456E6"/>
    <w:rsid w:val="00650AB5"/>
    <w:rsid w:val="00651AEA"/>
    <w:rsid w:val="00652EF7"/>
    <w:rsid w:val="00655C5F"/>
    <w:rsid w:val="00657E36"/>
    <w:rsid w:val="00660E7F"/>
    <w:rsid w:val="00661771"/>
    <w:rsid w:val="00663F2B"/>
    <w:rsid w:val="00664518"/>
    <w:rsid w:val="00666504"/>
    <w:rsid w:val="00670B6F"/>
    <w:rsid w:val="0067183B"/>
    <w:rsid w:val="00672193"/>
    <w:rsid w:val="006727A7"/>
    <w:rsid w:val="0067449F"/>
    <w:rsid w:val="00674811"/>
    <w:rsid w:val="00676A97"/>
    <w:rsid w:val="006773F4"/>
    <w:rsid w:val="00677EFF"/>
    <w:rsid w:val="00680713"/>
    <w:rsid w:val="00681799"/>
    <w:rsid w:val="0068183D"/>
    <w:rsid w:val="00682211"/>
    <w:rsid w:val="00682657"/>
    <w:rsid w:val="00684CC6"/>
    <w:rsid w:val="00687955"/>
    <w:rsid w:val="00687E43"/>
    <w:rsid w:val="00687FAF"/>
    <w:rsid w:val="006924D1"/>
    <w:rsid w:val="0069292D"/>
    <w:rsid w:val="00693B85"/>
    <w:rsid w:val="00694013"/>
    <w:rsid w:val="0069480B"/>
    <w:rsid w:val="00695CA1"/>
    <w:rsid w:val="006961E2"/>
    <w:rsid w:val="00696D14"/>
    <w:rsid w:val="006A03B0"/>
    <w:rsid w:val="006A051D"/>
    <w:rsid w:val="006A0F2D"/>
    <w:rsid w:val="006A2EB9"/>
    <w:rsid w:val="006A3063"/>
    <w:rsid w:val="006A4424"/>
    <w:rsid w:val="006A4FEC"/>
    <w:rsid w:val="006A5308"/>
    <w:rsid w:val="006A7CAA"/>
    <w:rsid w:val="006B2E74"/>
    <w:rsid w:val="006B6090"/>
    <w:rsid w:val="006B6A2D"/>
    <w:rsid w:val="006C151B"/>
    <w:rsid w:val="006C2D63"/>
    <w:rsid w:val="006C3F64"/>
    <w:rsid w:val="006C5CF5"/>
    <w:rsid w:val="006C63C2"/>
    <w:rsid w:val="006C7875"/>
    <w:rsid w:val="006C7985"/>
    <w:rsid w:val="006C7FBF"/>
    <w:rsid w:val="006D06F2"/>
    <w:rsid w:val="006D0BA0"/>
    <w:rsid w:val="006D25D6"/>
    <w:rsid w:val="006D5DB6"/>
    <w:rsid w:val="006D71CF"/>
    <w:rsid w:val="006E08A8"/>
    <w:rsid w:val="006E0DBF"/>
    <w:rsid w:val="006E16AA"/>
    <w:rsid w:val="006E2FA3"/>
    <w:rsid w:val="006E3436"/>
    <w:rsid w:val="006E36E0"/>
    <w:rsid w:val="006E626C"/>
    <w:rsid w:val="006E6E4F"/>
    <w:rsid w:val="006E734E"/>
    <w:rsid w:val="006F081A"/>
    <w:rsid w:val="006F2FC7"/>
    <w:rsid w:val="006F4689"/>
    <w:rsid w:val="006F5987"/>
    <w:rsid w:val="006F648C"/>
    <w:rsid w:val="007001EC"/>
    <w:rsid w:val="007015E8"/>
    <w:rsid w:val="007029EE"/>
    <w:rsid w:val="007035B3"/>
    <w:rsid w:val="00704712"/>
    <w:rsid w:val="00704EC5"/>
    <w:rsid w:val="007052D4"/>
    <w:rsid w:val="0070619B"/>
    <w:rsid w:val="007062C4"/>
    <w:rsid w:val="00706988"/>
    <w:rsid w:val="007076D5"/>
    <w:rsid w:val="007157F6"/>
    <w:rsid w:val="007168F0"/>
    <w:rsid w:val="00722795"/>
    <w:rsid w:val="007237B7"/>
    <w:rsid w:val="007256EA"/>
    <w:rsid w:val="0072755C"/>
    <w:rsid w:val="00730C7D"/>
    <w:rsid w:val="0073211F"/>
    <w:rsid w:val="00732F93"/>
    <w:rsid w:val="00733309"/>
    <w:rsid w:val="00733C05"/>
    <w:rsid w:val="007341AF"/>
    <w:rsid w:val="00736A1E"/>
    <w:rsid w:val="007402AD"/>
    <w:rsid w:val="00741C00"/>
    <w:rsid w:val="00741CA3"/>
    <w:rsid w:val="007433EB"/>
    <w:rsid w:val="00745F54"/>
    <w:rsid w:val="00746180"/>
    <w:rsid w:val="0074753F"/>
    <w:rsid w:val="007504FC"/>
    <w:rsid w:val="0075256A"/>
    <w:rsid w:val="00754B63"/>
    <w:rsid w:val="00755596"/>
    <w:rsid w:val="00756369"/>
    <w:rsid w:val="00763ADC"/>
    <w:rsid w:val="007641A4"/>
    <w:rsid w:val="00766D85"/>
    <w:rsid w:val="007673F8"/>
    <w:rsid w:val="00770A4D"/>
    <w:rsid w:val="007716EF"/>
    <w:rsid w:val="00772D18"/>
    <w:rsid w:val="00775CAA"/>
    <w:rsid w:val="00776CFA"/>
    <w:rsid w:val="0077719B"/>
    <w:rsid w:val="00780A01"/>
    <w:rsid w:val="00782593"/>
    <w:rsid w:val="0078311F"/>
    <w:rsid w:val="00783CBB"/>
    <w:rsid w:val="00784669"/>
    <w:rsid w:val="007856F6"/>
    <w:rsid w:val="00785C0A"/>
    <w:rsid w:val="007860A3"/>
    <w:rsid w:val="0078615E"/>
    <w:rsid w:val="00787E4E"/>
    <w:rsid w:val="007913C4"/>
    <w:rsid w:val="0079192C"/>
    <w:rsid w:val="00792B4F"/>
    <w:rsid w:val="0079405E"/>
    <w:rsid w:val="00794518"/>
    <w:rsid w:val="0079573E"/>
    <w:rsid w:val="00795DE3"/>
    <w:rsid w:val="00797071"/>
    <w:rsid w:val="00797347"/>
    <w:rsid w:val="00797C22"/>
    <w:rsid w:val="007A2783"/>
    <w:rsid w:val="007A5068"/>
    <w:rsid w:val="007A53E3"/>
    <w:rsid w:val="007A70B8"/>
    <w:rsid w:val="007B2998"/>
    <w:rsid w:val="007B328F"/>
    <w:rsid w:val="007B49FD"/>
    <w:rsid w:val="007B56A1"/>
    <w:rsid w:val="007B7624"/>
    <w:rsid w:val="007B7BF1"/>
    <w:rsid w:val="007C0CE3"/>
    <w:rsid w:val="007C0E1F"/>
    <w:rsid w:val="007C14C9"/>
    <w:rsid w:val="007C18F9"/>
    <w:rsid w:val="007C20D2"/>
    <w:rsid w:val="007C228B"/>
    <w:rsid w:val="007C52CC"/>
    <w:rsid w:val="007C6974"/>
    <w:rsid w:val="007C7B8F"/>
    <w:rsid w:val="007D12C3"/>
    <w:rsid w:val="007D4DAF"/>
    <w:rsid w:val="007D511C"/>
    <w:rsid w:val="007D5AB8"/>
    <w:rsid w:val="007D6E8F"/>
    <w:rsid w:val="007D7F19"/>
    <w:rsid w:val="007E0B15"/>
    <w:rsid w:val="007E2F76"/>
    <w:rsid w:val="007E3677"/>
    <w:rsid w:val="007E7143"/>
    <w:rsid w:val="007F07E3"/>
    <w:rsid w:val="007F0C2C"/>
    <w:rsid w:val="007F1660"/>
    <w:rsid w:val="007F1DC4"/>
    <w:rsid w:val="007F3099"/>
    <w:rsid w:val="007F31A8"/>
    <w:rsid w:val="007F387E"/>
    <w:rsid w:val="007F4527"/>
    <w:rsid w:val="007F656B"/>
    <w:rsid w:val="007F70A8"/>
    <w:rsid w:val="007F7300"/>
    <w:rsid w:val="00800442"/>
    <w:rsid w:val="00801BCB"/>
    <w:rsid w:val="00803CC6"/>
    <w:rsid w:val="00804F6A"/>
    <w:rsid w:val="00810492"/>
    <w:rsid w:val="00812ED4"/>
    <w:rsid w:val="008140A3"/>
    <w:rsid w:val="0081467E"/>
    <w:rsid w:val="00815D83"/>
    <w:rsid w:val="008167C2"/>
    <w:rsid w:val="008176A0"/>
    <w:rsid w:val="0082103F"/>
    <w:rsid w:val="00821737"/>
    <w:rsid w:val="008224A0"/>
    <w:rsid w:val="00822BDE"/>
    <w:rsid w:val="00824052"/>
    <w:rsid w:val="00826687"/>
    <w:rsid w:val="00826CE7"/>
    <w:rsid w:val="0083075C"/>
    <w:rsid w:val="00831243"/>
    <w:rsid w:val="00832BC5"/>
    <w:rsid w:val="00833AD5"/>
    <w:rsid w:val="00833BB4"/>
    <w:rsid w:val="008350A0"/>
    <w:rsid w:val="00835672"/>
    <w:rsid w:val="00835F96"/>
    <w:rsid w:val="00837AD9"/>
    <w:rsid w:val="008436E7"/>
    <w:rsid w:val="008439E0"/>
    <w:rsid w:val="00843CEE"/>
    <w:rsid w:val="00845F7E"/>
    <w:rsid w:val="00847A08"/>
    <w:rsid w:val="008508D4"/>
    <w:rsid w:val="00852191"/>
    <w:rsid w:val="00857671"/>
    <w:rsid w:val="00857C3F"/>
    <w:rsid w:val="00862193"/>
    <w:rsid w:val="008702A0"/>
    <w:rsid w:val="00870A2C"/>
    <w:rsid w:val="00871236"/>
    <w:rsid w:val="00875018"/>
    <w:rsid w:val="008773DC"/>
    <w:rsid w:val="00877EC3"/>
    <w:rsid w:val="00880C97"/>
    <w:rsid w:val="008812E2"/>
    <w:rsid w:val="008822D9"/>
    <w:rsid w:val="00882AF6"/>
    <w:rsid w:val="008835B0"/>
    <w:rsid w:val="008864E0"/>
    <w:rsid w:val="008937F4"/>
    <w:rsid w:val="008939A4"/>
    <w:rsid w:val="00894F17"/>
    <w:rsid w:val="00896A21"/>
    <w:rsid w:val="008A22F2"/>
    <w:rsid w:val="008A3C7D"/>
    <w:rsid w:val="008A3FC9"/>
    <w:rsid w:val="008A4AFB"/>
    <w:rsid w:val="008A6239"/>
    <w:rsid w:val="008A7FA9"/>
    <w:rsid w:val="008B3051"/>
    <w:rsid w:val="008B3652"/>
    <w:rsid w:val="008B384A"/>
    <w:rsid w:val="008B3A19"/>
    <w:rsid w:val="008B508D"/>
    <w:rsid w:val="008B5250"/>
    <w:rsid w:val="008B526F"/>
    <w:rsid w:val="008B76D6"/>
    <w:rsid w:val="008C06E8"/>
    <w:rsid w:val="008C2B74"/>
    <w:rsid w:val="008C2F3E"/>
    <w:rsid w:val="008C36F9"/>
    <w:rsid w:val="008C4225"/>
    <w:rsid w:val="008C4248"/>
    <w:rsid w:val="008C42F9"/>
    <w:rsid w:val="008C4D80"/>
    <w:rsid w:val="008C6C5C"/>
    <w:rsid w:val="008D28B2"/>
    <w:rsid w:val="008D3351"/>
    <w:rsid w:val="008D4386"/>
    <w:rsid w:val="008D5F79"/>
    <w:rsid w:val="008D6DEC"/>
    <w:rsid w:val="008D74D9"/>
    <w:rsid w:val="008E04D7"/>
    <w:rsid w:val="008E0617"/>
    <w:rsid w:val="008E0882"/>
    <w:rsid w:val="008E0BB6"/>
    <w:rsid w:val="008E22D8"/>
    <w:rsid w:val="008E3535"/>
    <w:rsid w:val="008E3857"/>
    <w:rsid w:val="008E3B38"/>
    <w:rsid w:val="008E53E4"/>
    <w:rsid w:val="008E7035"/>
    <w:rsid w:val="008E727A"/>
    <w:rsid w:val="008E76E1"/>
    <w:rsid w:val="008F17C8"/>
    <w:rsid w:val="008F1E67"/>
    <w:rsid w:val="008F26E0"/>
    <w:rsid w:val="008F45D7"/>
    <w:rsid w:val="008F52FB"/>
    <w:rsid w:val="008F5983"/>
    <w:rsid w:val="008F5D0F"/>
    <w:rsid w:val="008F60F5"/>
    <w:rsid w:val="008F7A10"/>
    <w:rsid w:val="0090324D"/>
    <w:rsid w:val="009130E5"/>
    <w:rsid w:val="0091425D"/>
    <w:rsid w:val="009173DD"/>
    <w:rsid w:val="00924869"/>
    <w:rsid w:val="009263EC"/>
    <w:rsid w:val="00930CC1"/>
    <w:rsid w:val="00931B6D"/>
    <w:rsid w:val="00932E9B"/>
    <w:rsid w:val="00932F4B"/>
    <w:rsid w:val="00933F44"/>
    <w:rsid w:val="009343E0"/>
    <w:rsid w:val="0093477F"/>
    <w:rsid w:val="00934E1A"/>
    <w:rsid w:val="00935357"/>
    <w:rsid w:val="00935BD2"/>
    <w:rsid w:val="00935DA4"/>
    <w:rsid w:val="00940E4D"/>
    <w:rsid w:val="009429C5"/>
    <w:rsid w:val="0094304F"/>
    <w:rsid w:val="00945AF8"/>
    <w:rsid w:val="009465BF"/>
    <w:rsid w:val="00946B17"/>
    <w:rsid w:val="00950F55"/>
    <w:rsid w:val="0095104B"/>
    <w:rsid w:val="00951B78"/>
    <w:rsid w:val="009545E0"/>
    <w:rsid w:val="009602A8"/>
    <w:rsid w:val="0096315B"/>
    <w:rsid w:val="009637A2"/>
    <w:rsid w:val="009637E2"/>
    <w:rsid w:val="00964E19"/>
    <w:rsid w:val="00965B2C"/>
    <w:rsid w:val="00966298"/>
    <w:rsid w:val="00966DB0"/>
    <w:rsid w:val="009670A4"/>
    <w:rsid w:val="0097049C"/>
    <w:rsid w:val="0097265C"/>
    <w:rsid w:val="00973975"/>
    <w:rsid w:val="009749B0"/>
    <w:rsid w:val="00976272"/>
    <w:rsid w:val="00976543"/>
    <w:rsid w:val="00976D77"/>
    <w:rsid w:val="0097711C"/>
    <w:rsid w:val="009776D7"/>
    <w:rsid w:val="00977C66"/>
    <w:rsid w:val="009806E7"/>
    <w:rsid w:val="00980886"/>
    <w:rsid w:val="00983DD1"/>
    <w:rsid w:val="00984156"/>
    <w:rsid w:val="00984CDD"/>
    <w:rsid w:val="00986210"/>
    <w:rsid w:val="0098772A"/>
    <w:rsid w:val="009906A3"/>
    <w:rsid w:val="0099164F"/>
    <w:rsid w:val="00991889"/>
    <w:rsid w:val="00992F7C"/>
    <w:rsid w:val="0099315A"/>
    <w:rsid w:val="00993326"/>
    <w:rsid w:val="0099347F"/>
    <w:rsid w:val="00994546"/>
    <w:rsid w:val="00995593"/>
    <w:rsid w:val="00996B15"/>
    <w:rsid w:val="00996F99"/>
    <w:rsid w:val="009A1A98"/>
    <w:rsid w:val="009A2488"/>
    <w:rsid w:val="009B1FFA"/>
    <w:rsid w:val="009B2A62"/>
    <w:rsid w:val="009B3596"/>
    <w:rsid w:val="009B3E99"/>
    <w:rsid w:val="009B4003"/>
    <w:rsid w:val="009B751C"/>
    <w:rsid w:val="009C024F"/>
    <w:rsid w:val="009C0712"/>
    <w:rsid w:val="009C0FBD"/>
    <w:rsid w:val="009C295C"/>
    <w:rsid w:val="009C594A"/>
    <w:rsid w:val="009C5AF0"/>
    <w:rsid w:val="009C73C8"/>
    <w:rsid w:val="009D120A"/>
    <w:rsid w:val="009D1D99"/>
    <w:rsid w:val="009D29D9"/>
    <w:rsid w:val="009D3E4E"/>
    <w:rsid w:val="009D52E0"/>
    <w:rsid w:val="009D5F53"/>
    <w:rsid w:val="009E0D4D"/>
    <w:rsid w:val="009F07D5"/>
    <w:rsid w:val="009F40AA"/>
    <w:rsid w:val="009F720F"/>
    <w:rsid w:val="009F7226"/>
    <w:rsid w:val="00A00228"/>
    <w:rsid w:val="00A003A3"/>
    <w:rsid w:val="00A0052E"/>
    <w:rsid w:val="00A00F56"/>
    <w:rsid w:val="00A019F2"/>
    <w:rsid w:val="00A02BE9"/>
    <w:rsid w:val="00A038DF"/>
    <w:rsid w:val="00A04247"/>
    <w:rsid w:val="00A07524"/>
    <w:rsid w:val="00A11E36"/>
    <w:rsid w:val="00A125CF"/>
    <w:rsid w:val="00A12AC7"/>
    <w:rsid w:val="00A137B1"/>
    <w:rsid w:val="00A13F68"/>
    <w:rsid w:val="00A142EA"/>
    <w:rsid w:val="00A164DA"/>
    <w:rsid w:val="00A17C14"/>
    <w:rsid w:val="00A2279C"/>
    <w:rsid w:val="00A22C44"/>
    <w:rsid w:val="00A234CE"/>
    <w:rsid w:val="00A238A4"/>
    <w:rsid w:val="00A25334"/>
    <w:rsid w:val="00A25630"/>
    <w:rsid w:val="00A25F55"/>
    <w:rsid w:val="00A265EF"/>
    <w:rsid w:val="00A269A2"/>
    <w:rsid w:val="00A30016"/>
    <w:rsid w:val="00A309A1"/>
    <w:rsid w:val="00A31A6B"/>
    <w:rsid w:val="00A33BBD"/>
    <w:rsid w:val="00A36685"/>
    <w:rsid w:val="00A37C49"/>
    <w:rsid w:val="00A42400"/>
    <w:rsid w:val="00A43F58"/>
    <w:rsid w:val="00A44186"/>
    <w:rsid w:val="00A45342"/>
    <w:rsid w:val="00A45DC4"/>
    <w:rsid w:val="00A47619"/>
    <w:rsid w:val="00A47E4B"/>
    <w:rsid w:val="00A50D54"/>
    <w:rsid w:val="00A523F1"/>
    <w:rsid w:val="00A53412"/>
    <w:rsid w:val="00A54238"/>
    <w:rsid w:val="00A54B1D"/>
    <w:rsid w:val="00A55D9B"/>
    <w:rsid w:val="00A61DB3"/>
    <w:rsid w:val="00A61ED4"/>
    <w:rsid w:val="00A622F1"/>
    <w:rsid w:val="00A6389F"/>
    <w:rsid w:val="00A64881"/>
    <w:rsid w:val="00A64AA8"/>
    <w:rsid w:val="00A64BBD"/>
    <w:rsid w:val="00A66D60"/>
    <w:rsid w:val="00A66EE4"/>
    <w:rsid w:val="00A67A6E"/>
    <w:rsid w:val="00A70D1E"/>
    <w:rsid w:val="00A718F3"/>
    <w:rsid w:val="00A76F5C"/>
    <w:rsid w:val="00A80F5B"/>
    <w:rsid w:val="00A82464"/>
    <w:rsid w:val="00A83431"/>
    <w:rsid w:val="00A83C18"/>
    <w:rsid w:val="00A8422F"/>
    <w:rsid w:val="00A85487"/>
    <w:rsid w:val="00A85972"/>
    <w:rsid w:val="00A86B23"/>
    <w:rsid w:val="00A86E3F"/>
    <w:rsid w:val="00A9005B"/>
    <w:rsid w:val="00A904AA"/>
    <w:rsid w:val="00A9396C"/>
    <w:rsid w:val="00A94BA0"/>
    <w:rsid w:val="00A9762E"/>
    <w:rsid w:val="00AA23E6"/>
    <w:rsid w:val="00AA24CD"/>
    <w:rsid w:val="00AA4EA5"/>
    <w:rsid w:val="00AA50EB"/>
    <w:rsid w:val="00AA60F1"/>
    <w:rsid w:val="00AB08A0"/>
    <w:rsid w:val="00AB0BDD"/>
    <w:rsid w:val="00AB30CB"/>
    <w:rsid w:val="00AB5BF8"/>
    <w:rsid w:val="00AB7C9C"/>
    <w:rsid w:val="00AC03F6"/>
    <w:rsid w:val="00AC0772"/>
    <w:rsid w:val="00AC32DC"/>
    <w:rsid w:val="00AC35FC"/>
    <w:rsid w:val="00AC568C"/>
    <w:rsid w:val="00AC5AF5"/>
    <w:rsid w:val="00AC6050"/>
    <w:rsid w:val="00AC6706"/>
    <w:rsid w:val="00AC760A"/>
    <w:rsid w:val="00AC79DF"/>
    <w:rsid w:val="00AC7B97"/>
    <w:rsid w:val="00AD016E"/>
    <w:rsid w:val="00AD0188"/>
    <w:rsid w:val="00AD0F47"/>
    <w:rsid w:val="00AD26E0"/>
    <w:rsid w:val="00AD2FE3"/>
    <w:rsid w:val="00AD4600"/>
    <w:rsid w:val="00AD7AE3"/>
    <w:rsid w:val="00AE067A"/>
    <w:rsid w:val="00AE175D"/>
    <w:rsid w:val="00AE1A07"/>
    <w:rsid w:val="00AE7E51"/>
    <w:rsid w:val="00AF0A9C"/>
    <w:rsid w:val="00AF11A9"/>
    <w:rsid w:val="00AF14A1"/>
    <w:rsid w:val="00AF14DD"/>
    <w:rsid w:val="00AF1867"/>
    <w:rsid w:val="00AF2BF1"/>
    <w:rsid w:val="00AF31AB"/>
    <w:rsid w:val="00AF3A83"/>
    <w:rsid w:val="00AF5099"/>
    <w:rsid w:val="00AF6E63"/>
    <w:rsid w:val="00AF782A"/>
    <w:rsid w:val="00B00398"/>
    <w:rsid w:val="00B02DAC"/>
    <w:rsid w:val="00B03032"/>
    <w:rsid w:val="00B03163"/>
    <w:rsid w:val="00B0382C"/>
    <w:rsid w:val="00B03858"/>
    <w:rsid w:val="00B0412B"/>
    <w:rsid w:val="00B05038"/>
    <w:rsid w:val="00B0698C"/>
    <w:rsid w:val="00B107A3"/>
    <w:rsid w:val="00B11C1E"/>
    <w:rsid w:val="00B13E9F"/>
    <w:rsid w:val="00B14DB5"/>
    <w:rsid w:val="00B153FE"/>
    <w:rsid w:val="00B160B9"/>
    <w:rsid w:val="00B16F7F"/>
    <w:rsid w:val="00B212EB"/>
    <w:rsid w:val="00B21698"/>
    <w:rsid w:val="00B21881"/>
    <w:rsid w:val="00B260C0"/>
    <w:rsid w:val="00B26F40"/>
    <w:rsid w:val="00B31D6B"/>
    <w:rsid w:val="00B32D4A"/>
    <w:rsid w:val="00B3375C"/>
    <w:rsid w:val="00B347F7"/>
    <w:rsid w:val="00B35658"/>
    <w:rsid w:val="00B36FB2"/>
    <w:rsid w:val="00B42216"/>
    <w:rsid w:val="00B42344"/>
    <w:rsid w:val="00B423F2"/>
    <w:rsid w:val="00B43A1C"/>
    <w:rsid w:val="00B43ECB"/>
    <w:rsid w:val="00B4406F"/>
    <w:rsid w:val="00B446A0"/>
    <w:rsid w:val="00B44733"/>
    <w:rsid w:val="00B46EBC"/>
    <w:rsid w:val="00B50AC5"/>
    <w:rsid w:val="00B517DE"/>
    <w:rsid w:val="00B5349D"/>
    <w:rsid w:val="00B54095"/>
    <w:rsid w:val="00B62179"/>
    <w:rsid w:val="00B63D5E"/>
    <w:rsid w:val="00B64E53"/>
    <w:rsid w:val="00B64FFA"/>
    <w:rsid w:val="00B67CE1"/>
    <w:rsid w:val="00B71311"/>
    <w:rsid w:val="00B72CCF"/>
    <w:rsid w:val="00B74111"/>
    <w:rsid w:val="00B74B5C"/>
    <w:rsid w:val="00B8071F"/>
    <w:rsid w:val="00B81AC3"/>
    <w:rsid w:val="00B85A37"/>
    <w:rsid w:val="00B86B14"/>
    <w:rsid w:val="00B91B5D"/>
    <w:rsid w:val="00B92AB7"/>
    <w:rsid w:val="00B93A8E"/>
    <w:rsid w:val="00B94AB3"/>
    <w:rsid w:val="00B956E5"/>
    <w:rsid w:val="00B95E78"/>
    <w:rsid w:val="00B963C5"/>
    <w:rsid w:val="00B97798"/>
    <w:rsid w:val="00BA1849"/>
    <w:rsid w:val="00BB438E"/>
    <w:rsid w:val="00BB6088"/>
    <w:rsid w:val="00BC057F"/>
    <w:rsid w:val="00BC08EF"/>
    <w:rsid w:val="00BC1E18"/>
    <w:rsid w:val="00BC2849"/>
    <w:rsid w:val="00BC2A22"/>
    <w:rsid w:val="00BC2BAA"/>
    <w:rsid w:val="00BC2E4E"/>
    <w:rsid w:val="00BC32B7"/>
    <w:rsid w:val="00BC4255"/>
    <w:rsid w:val="00BC5200"/>
    <w:rsid w:val="00BC5F0A"/>
    <w:rsid w:val="00BC7186"/>
    <w:rsid w:val="00BC7D7C"/>
    <w:rsid w:val="00BD05B5"/>
    <w:rsid w:val="00BD6F24"/>
    <w:rsid w:val="00BD7121"/>
    <w:rsid w:val="00BD7821"/>
    <w:rsid w:val="00BE0052"/>
    <w:rsid w:val="00BE14C7"/>
    <w:rsid w:val="00BE1969"/>
    <w:rsid w:val="00BE1AEA"/>
    <w:rsid w:val="00BE3595"/>
    <w:rsid w:val="00BE3BB5"/>
    <w:rsid w:val="00BE5F4B"/>
    <w:rsid w:val="00BE73B2"/>
    <w:rsid w:val="00BF35CC"/>
    <w:rsid w:val="00BF52D2"/>
    <w:rsid w:val="00BF72A6"/>
    <w:rsid w:val="00BF7AD9"/>
    <w:rsid w:val="00C011A7"/>
    <w:rsid w:val="00C011C1"/>
    <w:rsid w:val="00C02A7A"/>
    <w:rsid w:val="00C049A9"/>
    <w:rsid w:val="00C058DA"/>
    <w:rsid w:val="00C05AE5"/>
    <w:rsid w:val="00C05DA4"/>
    <w:rsid w:val="00C11E48"/>
    <w:rsid w:val="00C1267C"/>
    <w:rsid w:val="00C13790"/>
    <w:rsid w:val="00C15509"/>
    <w:rsid w:val="00C16041"/>
    <w:rsid w:val="00C17049"/>
    <w:rsid w:val="00C179C6"/>
    <w:rsid w:val="00C17F8D"/>
    <w:rsid w:val="00C225FE"/>
    <w:rsid w:val="00C22C22"/>
    <w:rsid w:val="00C2524A"/>
    <w:rsid w:val="00C25AA0"/>
    <w:rsid w:val="00C26A75"/>
    <w:rsid w:val="00C271AE"/>
    <w:rsid w:val="00C27F59"/>
    <w:rsid w:val="00C3035F"/>
    <w:rsid w:val="00C344C4"/>
    <w:rsid w:val="00C34C0B"/>
    <w:rsid w:val="00C35777"/>
    <w:rsid w:val="00C40644"/>
    <w:rsid w:val="00C41F19"/>
    <w:rsid w:val="00C41F1D"/>
    <w:rsid w:val="00C43E24"/>
    <w:rsid w:val="00C445A9"/>
    <w:rsid w:val="00C45525"/>
    <w:rsid w:val="00C45CA7"/>
    <w:rsid w:val="00C4659C"/>
    <w:rsid w:val="00C47E21"/>
    <w:rsid w:val="00C47FD8"/>
    <w:rsid w:val="00C5030C"/>
    <w:rsid w:val="00C5056F"/>
    <w:rsid w:val="00C51C02"/>
    <w:rsid w:val="00C51E1A"/>
    <w:rsid w:val="00C55210"/>
    <w:rsid w:val="00C57BCC"/>
    <w:rsid w:val="00C57F68"/>
    <w:rsid w:val="00C6073C"/>
    <w:rsid w:val="00C61616"/>
    <w:rsid w:val="00C6352D"/>
    <w:rsid w:val="00C66A78"/>
    <w:rsid w:val="00C67A9D"/>
    <w:rsid w:val="00C70498"/>
    <w:rsid w:val="00C705B3"/>
    <w:rsid w:val="00C706BF"/>
    <w:rsid w:val="00C714A1"/>
    <w:rsid w:val="00C72F46"/>
    <w:rsid w:val="00C732FE"/>
    <w:rsid w:val="00C7407A"/>
    <w:rsid w:val="00C743C7"/>
    <w:rsid w:val="00C75053"/>
    <w:rsid w:val="00C75B63"/>
    <w:rsid w:val="00C75EF1"/>
    <w:rsid w:val="00C76E91"/>
    <w:rsid w:val="00C815FA"/>
    <w:rsid w:val="00C81CDD"/>
    <w:rsid w:val="00C82E40"/>
    <w:rsid w:val="00C831B9"/>
    <w:rsid w:val="00C836C1"/>
    <w:rsid w:val="00C85420"/>
    <w:rsid w:val="00C85B35"/>
    <w:rsid w:val="00C90BB8"/>
    <w:rsid w:val="00C92885"/>
    <w:rsid w:val="00C9293B"/>
    <w:rsid w:val="00C94070"/>
    <w:rsid w:val="00C966A6"/>
    <w:rsid w:val="00C970FF"/>
    <w:rsid w:val="00CA04ED"/>
    <w:rsid w:val="00CA356C"/>
    <w:rsid w:val="00CA394D"/>
    <w:rsid w:val="00CA3F3E"/>
    <w:rsid w:val="00CB2050"/>
    <w:rsid w:val="00CB5F88"/>
    <w:rsid w:val="00CB69DA"/>
    <w:rsid w:val="00CB7BE6"/>
    <w:rsid w:val="00CC0E7A"/>
    <w:rsid w:val="00CC12F8"/>
    <w:rsid w:val="00CC3001"/>
    <w:rsid w:val="00CD4C7C"/>
    <w:rsid w:val="00CD51C9"/>
    <w:rsid w:val="00CD6C57"/>
    <w:rsid w:val="00CD7B47"/>
    <w:rsid w:val="00CE0B67"/>
    <w:rsid w:val="00CE1916"/>
    <w:rsid w:val="00CE2860"/>
    <w:rsid w:val="00CE405F"/>
    <w:rsid w:val="00CE4492"/>
    <w:rsid w:val="00CE6F69"/>
    <w:rsid w:val="00CF0355"/>
    <w:rsid w:val="00CF13FB"/>
    <w:rsid w:val="00CF2FD8"/>
    <w:rsid w:val="00CF3CE2"/>
    <w:rsid w:val="00CF4A09"/>
    <w:rsid w:val="00CF4FD4"/>
    <w:rsid w:val="00CF6CB6"/>
    <w:rsid w:val="00CF7010"/>
    <w:rsid w:val="00CF74E0"/>
    <w:rsid w:val="00CF7C4E"/>
    <w:rsid w:val="00D00918"/>
    <w:rsid w:val="00D01439"/>
    <w:rsid w:val="00D03EDE"/>
    <w:rsid w:val="00D04109"/>
    <w:rsid w:val="00D077A5"/>
    <w:rsid w:val="00D109B8"/>
    <w:rsid w:val="00D11947"/>
    <w:rsid w:val="00D1319E"/>
    <w:rsid w:val="00D134E6"/>
    <w:rsid w:val="00D14435"/>
    <w:rsid w:val="00D148A3"/>
    <w:rsid w:val="00D16EB4"/>
    <w:rsid w:val="00D20CAC"/>
    <w:rsid w:val="00D22307"/>
    <w:rsid w:val="00D228CF"/>
    <w:rsid w:val="00D24D6B"/>
    <w:rsid w:val="00D25246"/>
    <w:rsid w:val="00D25480"/>
    <w:rsid w:val="00D254C7"/>
    <w:rsid w:val="00D25DB4"/>
    <w:rsid w:val="00D262F2"/>
    <w:rsid w:val="00D27798"/>
    <w:rsid w:val="00D27D1D"/>
    <w:rsid w:val="00D30BBF"/>
    <w:rsid w:val="00D316B3"/>
    <w:rsid w:val="00D31829"/>
    <w:rsid w:val="00D31BE8"/>
    <w:rsid w:val="00D3276C"/>
    <w:rsid w:val="00D34AD8"/>
    <w:rsid w:val="00D35E7F"/>
    <w:rsid w:val="00D40E8A"/>
    <w:rsid w:val="00D40F1C"/>
    <w:rsid w:val="00D412A5"/>
    <w:rsid w:val="00D4469D"/>
    <w:rsid w:val="00D469FD"/>
    <w:rsid w:val="00D47762"/>
    <w:rsid w:val="00D47F28"/>
    <w:rsid w:val="00D501D9"/>
    <w:rsid w:val="00D50AC5"/>
    <w:rsid w:val="00D52AA9"/>
    <w:rsid w:val="00D535B8"/>
    <w:rsid w:val="00D54C49"/>
    <w:rsid w:val="00D55045"/>
    <w:rsid w:val="00D55AEB"/>
    <w:rsid w:val="00D56812"/>
    <w:rsid w:val="00D60B96"/>
    <w:rsid w:val="00D610A9"/>
    <w:rsid w:val="00D614E2"/>
    <w:rsid w:val="00D616F5"/>
    <w:rsid w:val="00D632D5"/>
    <w:rsid w:val="00D63305"/>
    <w:rsid w:val="00D63573"/>
    <w:rsid w:val="00D63FBF"/>
    <w:rsid w:val="00D64499"/>
    <w:rsid w:val="00D70700"/>
    <w:rsid w:val="00D70731"/>
    <w:rsid w:val="00D71922"/>
    <w:rsid w:val="00D728DA"/>
    <w:rsid w:val="00D737B7"/>
    <w:rsid w:val="00D74821"/>
    <w:rsid w:val="00D756C4"/>
    <w:rsid w:val="00D75F42"/>
    <w:rsid w:val="00D7702C"/>
    <w:rsid w:val="00D775FF"/>
    <w:rsid w:val="00D77C7A"/>
    <w:rsid w:val="00D8153A"/>
    <w:rsid w:val="00D81627"/>
    <w:rsid w:val="00D81B6D"/>
    <w:rsid w:val="00D81BCC"/>
    <w:rsid w:val="00D8483A"/>
    <w:rsid w:val="00D848B1"/>
    <w:rsid w:val="00D84E3A"/>
    <w:rsid w:val="00D8570B"/>
    <w:rsid w:val="00D86023"/>
    <w:rsid w:val="00D86597"/>
    <w:rsid w:val="00D86EF1"/>
    <w:rsid w:val="00D90083"/>
    <w:rsid w:val="00D90757"/>
    <w:rsid w:val="00D9157A"/>
    <w:rsid w:val="00D917D9"/>
    <w:rsid w:val="00D9210B"/>
    <w:rsid w:val="00D94896"/>
    <w:rsid w:val="00D977E6"/>
    <w:rsid w:val="00D97E6A"/>
    <w:rsid w:val="00DA054C"/>
    <w:rsid w:val="00DA0F4A"/>
    <w:rsid w:val="00DA1FB4"/>
    <w:rsid w:val="00DA1FF6"/>
    <w:rsid w:val="00DA46DB"/>
    <w:rsid w:val="00DA64BB"/>
    <w:rsid w:val="00DB0ACD"/>
    <w:rsid w:val="00DB3766"/>
    <w:rsid w:val="00DB45E3"/>
    <w:rsid w:val="00DB4B58"/>
    <w:rsid w:val="00DB6EC6"/>
    <w:rsid w:val="00DB76B5"/>
    <w:rsid w:val="00DB792D"/>
    <w:rsid w:val="00DC01EB"/>
    <w:rsid w:val="00DC0BA4"/>
    <w:rsid w:val="00DC0D21"/>
    <w:rsid w:val="00DC1AF9"/>
    <w:rsid w:val="00DC3C66"/>
    <w:rsid w:val="00DC482A"/>
    <w:rsid w:val="00DD102D"/>
    <w:rsid w:val="00DD1EA5"/>
    <w:rsid w:val="00DD2DA3"/>
    <w:rsid w:val="00DD3610"/>
    <w:rsid w:val="00DD4A28"/>
    <w:rsid w:val="00DD5B1E"/>
    <w:rsid w:val="00DD6943"/>
    <w:rsid w:val="00DD6E10"/>
    <w:rsid w:val="00DD7004"/>
    <w:rsid w:val="00DD79A9"/>
    <w:rsid w:val="00DE08F7"/>
    <w:rsid w:val="00DE1786"/>
    <w:rsid w:val="00DE349D"/>
    <w:rsid w:val="00DE3A52"/>
    <w:rsid w:val="00DE4802"/>
    <w:rsid w:val="00DE5A67"/>
    <w:rsid w:val="00DE7D9D"/>
    <w:rsid w:val="00DF22E4"/>
    <w:rsid w:val="00DF2491"/>
    <w:rsid w:val="00DF2DF0"/>
    <w:rsid w:val="00DF6C62"/>
    <w:rsid w:val="00DF6FE7"/>
    <w:rsid w:val="00DF7EFD"/>
    <w:rsid w:val="00E002B8"/>
    <w:rsid w:val="00E00FF9"/>
    <w:rsid w:val="00E038DF"/>
    <w:rsid w:val="00E03C59"/>
    <w:rsid w:val="00E063E0"/>
    <w:rsid w:val="00E06B21"/>
    <w:rsid w:val="00E10FAB"/>
    <w:rsid w:val="00E13456"/>
    <w:rsid w:val="00E134D2"/>
    <w:rsid w:val="00E1360D"/>
    <w:rsid w:val="00E13B51"/>
    <w:rsid w:val="00E14321"/>
    <w:rsid w:val="00E150DD"/>
    <w:rsid w:val="00E15C45"/>
    <w:rsid w:val="00E160EC"/>
    <w:rsid w:val="00E16AC6"/>
    <w:rsid w:val="00E175FB"/>
    <w:rsid w:val="00E22AF2"/>
    <w:rsid w:val="00E23A8E"/>
    <w:rsid w:val="00E242A4"/>
    <w:rsid w:val="00E260C0"/>
    <w:rsid w:val="00E2665F"/>
    <w:rsid w:val="00E30CE8"/>
    <w:rsid w:val="00E31727"/>
    <w:rsid w:val="00E3366C"/>
    <w:rsid w:val="00E338EE"/>
    <w:rsid w:val="00E362A3"/>
    <w:rsid w:val="00E3670E"/>
    <w:rsid w:val="00E4069B"/>
    <w:rsid w:val="00E41673"/>
    <w:rsid w:val="00E419D1"/>
    <w:rsid w:val="00E42435"/>
    <w:rsid w:val="00E45E71"/>
    <w:rsid w:val="00E46DBC"/>
    <w:rsid w:val="00E50316"/>
    <w:rsid w:val="00E50821"/>
    <w:rsid w:val="00E50C87"/>
    <w:rsid w:val="00E53F06"/>
    <w:rsid w:val="00E56C31"/>
    <w:rsid w:val="00E57FDD"/>
    <w:rsid w:val="00E606C0"/>
    <w:rsid w:val="00E617B6"/>
    <w:rsid w:val="00E62EF4"/>
    <w:rsid w:val="00E64277"/>
    <w:rsid w:val="00E655E9"/>
    <w:rsid w:val="00E660E8"/>
    <w:rsid w:val="00E66F61"/>
    <w:rsid w:val="00E67298"/>
    <w:rsid w:val="00E67546"/>
    <w:rsid w:val="00E6799E"/>
    <w:rsid w:val="00E67E5E"/>
    <w:rsid w:val="00E71408"/>
    <w:rsid w:val="00E73233"/>
    <w:rsid w:val="00E73251"/>
    <w:rsid w:val="00E73CFE"/>
    <w:rsid w:val="00E7636C"/>
    <w:rsid w:val="00E80328"/>
    <w:rsid w:val="00E80D4B"/>
    <w:rsid w:val="00E82AA5"/>
    <w:rsid w:val="00E82EBF"/>
    <w:rsid w:val="00E84ECD"/>
    <w:rsid w:val="00E854FC"/>
    <w:rsid w:val="00E867B1"/>
    <w:rsid w:val="00E86855"/>
    <w:rsid w:val="00E8750A"/>
    <w:rsid w:val="00E9107F"/>
    <w:rsid w:val="00E94E93"/>
    <w:rsid w:val="00E94EDE"/>
    <w:rsid w:val="00E95B50"/>
    <w:rsid w:val="00E97376"/>
    <w:rsid w:val="00EA1821"/>
    <w:rsid w:val="00EA2230"/>
    <w:rsid w:val="00EA29EE"/>
    <w:rsid w:val="00EA4308"/>
    <w:rsid w:val="00EA65F5"/>
    <w:rsid w:val="00EA6F10"/>
    <w:rsid w:val="00EA769A"/>
    <w:rsid w:val="00EA7870"/>
    <w:rsid w:val="00EA7B90"/>
    <w:rsid w:val="00EB1419"/>
    <w:rsid w:val="00EB2703"/>
    <w:rsid w:val="00EB4A05"/>
    <w:rsid w:val="00EB4E00"/>
    <w:rsid w:val="00EB6E0D"/>
    <w:rsid w:val="00EC1164"/>
    <w:rsid w:val="00EC5A1E"/>
    <w:rsid w:val="00EC64A6"/>
    <w:rsid w:val="00EC6925"/>
    <w:rsid w:val="00EC7187"/>
    <w:rsid w:val="00EC724E"/>
    <w:rsid w:val="00EC727B"/>
    <w:rsid w:val="00ED0796"/>
    <w:rsid w:val="00ED0EEB"/>
    <w:rsid w:val="00ED36D9"/>
    <w:rsid w:val="00ED3EFD"/>
    <w:rsid w:val="00ED427A"/>
    <w:rsid w:val="00ED554D"/>
    <w:rsid w:val="00ED5754"/>
    <w:rsid w:val="00ED6112"/>
    <w:rsid w:val="00ED688E"/>
    <w:rsid w:val="00EE03C6"/>
    <w:rsid w:val="00EE120E"/>
    <w:rsid w:val="00EE1AF9"/>
    <w:rsid w:val="00EE3636"/>
    <w:rsid w:val="00EE6287"/>
    <w:rsid w:val="00EE780F"/>
    <w:rsid w:val="00EF224A"/>
    <w:rsid w:val="00EF2B64"/>
    <w:rsid w:val="00EF317A"/>
    <w:rsid w:val="00EF3BE3"/>
    <w:rsid w:val="00EF4E31"/>
    <w:rsid w:val="00EF6703"/>
    <w:rsid w:val="00F01388"/>
    <w:rsid w:val="00F0308A"/>
    <w:rsid w:val="00F10845"/>
    <w:rsid w:val="00F10FB5"/>
    <w:rsid w:val="00F13398"/>
    <w:rsid w:val="00F147A7"/>
    <w:rsid w:val="00F15772"/>
    <w:rsid w:val="00F16A0C"/>
    <w:rsid w:val="00F220F0"/>
    <w:rsid w:val="00F22C64"/>
    <w:rsid w:val="00F2340C"/>
    <w:rsid w:val="00F24F4C"/>
    <w:rsid w:val="00F26FF3"/>
    <w:rsid w:val="00F279D4"/>
    <w:rsid w:val="00F3013C"/>
    <w:rsid w:val="00F320B5"/>
    <w:rsid w:val="00F364FB"/>
    <w:rsid w:val="00F37CE8"/>
    <w:rsid w:val="00F4035B"/>
    <w:rsid w:val="00F4138F"/>
    <w:rsid w:val="00F5432C"/>
    <w:rsid w:val="00F549C5"/>
    <w:rsid w:val="00F566D0"/>
    <w:rsid w:val="00F56A8C"/>
    <w:rsid w:val="00F56F59"/>
    <w:rsid w:val="00F6055A"/>
    <w:rsid w:val="00F607DF"/>
    <w:rsid w:val="00F61B2F"/>
    <w:rsid w:val="00F639BA"/>
    <w:rsid w:val="00F648CA"/>
    <w:rsid w:val="00F64B6F"/>
    <w:rsid w:val="00F65472"/>
    <w:rsid w:val="00F674BB"/>
    <w:rsid w:val="00F70A41"/>
    <w:rsid w:val="00F73893"/>
    <w:rsid w:val="00F748EA"/>
    <w:rsid w:val="00F757C6"/>
    <w:rsid w:val="00F77AC2"/>
    <w:rsid w:val="00F832C4"/>
    <w:rsid w:val="00F8348B"/>
    <w:rsid w:val="00F83C3D"/>
    <w:rsid w:val="00F90DE1"/>
    <w:rsid w:val="00F91F41"/>
    <w:rsid w:val="00F957F7"/>
    <w:rsid w:val="00F96690"/>
    <w:rsid w:val="00FA0E97"/>
    <w:rsid w:val="00FA17A3"/>
    <w:rsid w:val="00FA2689"/>
    <w:rsid w:val="00FA453F"/>
    <w:rsid w:val="00FA4630"/>
    <w:rsid w:val="00FA5A06"/>
    <w:rsid w:val="00FA7858"/>
    <w:rsid w:val="00FB3EB8"/>
    <w:rsid w:val="00FB5C1C"/>
    <w:rsid w:val="00FB63E1"/>
    <w:rsid w:val="00FB6835"/>
    <w:rsid w:val="00FB6D9F"/>
    <w:rsid w:val="00FB7088"/>
    <w:rsid w:val="00FC023A"/>
    <w:rsid w:val="00FC4DC7"/>
    <w:rsid w:val="00FC5259"/>
    <w:rsid w:val="00FC70D2"/>
    <w:rsid w:val="00FC77C2"/>
    <w:rsid w:val="00FD0D39"/>
    <w:rsid w:val="00FD1002"/>
    <w:rsid w:val="00FD16ED"/>
    <w:rsid w:val="00FD489C"/>
    <w:rsid w:val="00FD6C0A"/>
    <w:rsid w:val="00FD79B3"/>
    <w:rsid w:val="00FE3C11"/>
    <w:rsid w:val="00FE4F7F"/>
    <w:rsid w:val="00FE5700"/>
    <w:rsid w:val="00FE601C"/>
    <w:rsid w:val="00FE6AB6"/>
    <w:rsid w:val="00FE72CF"/>
    <w:rsid w:val="00FF081A"/>
    <w:rsid w:val="00FF0C76"/>
    <w:rsid w:val="00FF1B18"/>
    <w:rsid w:val="00FF41EC"/>
    <w:rsid w:val="00FF52C6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17"/>
    <w:pPr>
      <w:ind w:left="720"/>
      <w:contextualSpacing/>
    </w:pPr>
  </w:style>
  <w:style w:type="character" w:styleId="a4">
    <w:name w:val="Strong"/>
    <w:basedOn w:val="a0"/>
    <w:uiPriority w:val="22"/>
    <w:qFormat/>
    <w:rsid w:val="00EB6E0D"/>
    <w:rPr>
      <w:b/>
      <w:bCs/>
    </w:rPr>
  </w:style>
  <w:style w:type="character" w:customStyle="1" w:styleId="w">
    <w:name w:val="w"/>
    <w:basedOn w:val="a0"/>
    <w:rsid w:val="00EB6E0D"/>
  </w:style>
  <w:style w:type="character" w:styleId="a5">
    <w:name w:val="Hyperlink"/>
    <w:basedOn w:val="a0"/>
    <w:uiPriority w:val="99"/>
    <w:semiHidden/>
    <w:unhideWhenUsed/>
    <w:rsid w:val="00EB6E0D"/>
    <w:rPr>
      <w:color w:val="0000FF"/>
      <w:u w:val="single"/>
    </w:rPr>
  </w:style>
  <w:style w:type="character" w:styleId="a6">
    <w:name w:val="Emphasis"/>
    <w:basedOn w:val="a0"/>
    <w:uiPriority w:val="20"/>
    <w:qFormat/>
    <w:rsid w:val="00EB6E0D"/>
    <w:rPr>
      <w:i/>
      <w:iCs/>
    </w:rPr>
  </w:style>
  <w:style w:type="paragraph" w:styleId="a7">
    <w:name w:val="header"/>
    <w:basedOn w:val="a"/>
    <w:link w:val="a8"/>
    <w:uiPriority w:val="99"/>
    <w:unhideWhenUsed/>
    <w:rsid w:val="00382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231B"/>
  </w:style>
  <w:style w:type="paragraph" w:styleId="a9">
    <w:name w:val="footer"/>
    <w:basedOn w:val="a"/>
    <w:link w:val="aa"/>
    <w:uiPriority w:val="99"/>
    <w:unhideWhenUsed/>
    <w:rsid w:val="00382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231B"/>
  </w:style>
  <w:style w:type="paragraph" w:styleId="ab">
    <w:name w:val="Balloon Text"/>
    <w:basedOn w:val="a"/>
    <w:link w:val="ac"/>
    <w:uiPriority w:val="99"/>
    <w:semiHidden/>
    <w:unhideWhenUsed/>
    <w:rsid w:val="00FF1B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17"/>
    <w:pPr>
      <w:ind w:left="720"/>
      <w:contextualSpacing/>
    </w:pPr>
  </w:style>
  <w:style w:type="character" w:styleId="a4">
    <w:name w:val="Strong"/>
    <w:basedOn w:val="a0"/>
    <w:uiPriority w:val="22"/>
    <w:qFormat/>
    <w:rsid w:val="00EB6E0D"/>
    <w:rPr>
      <w:b/>
      <w:bCs/>
    </w:rPr>
  </w:style>
  <w:style w:type="character" w:customStyle="1" w:styleId="w">
    <w:name w:val="w"/>
    <w:basedOn w:val="a0"/>
    <w:rsid w:val="00EB6E0D"/>
  </w:style>
  <w:style w:type="character" w:styleId="a5">
    <w:name w:val="Hyperlink"/>
    <w:basedOn w:val="a0"/>
    <w:uiPriority w:val="99"/>
    <w:semiHidden/>
    <w:unhideWhenUsed/>
    <w:rsid w:val="00EB6E0D"/>
    <w:rPr>
      <w:color w:val="0000FF"/>
      <w:u w:val="single"/>
    </w:rPr>
  </w:style>
  <w:style w:type="character" w:styleId="a6">
    <w:name w:val="Emphasis"/>
    <w:basedOn w:val="a0"/>
    <w:uiPriority w:val="20"/>
    <w:qFormat/>
    <w:rsid w:val="00EB6E0D"/>
    <w:rPr>
      <w:i/>
      <w:iCs/>
    </w:rPr>
  </w:style>
  <w:style w:type="paragraph" w:styleId="a7">
    <w:name w:val="header"/>
    <w:basedOn w:val="a"/>
    <w:link w:val="a8"/>
    <w:uiPriority w:val="99"/>
    <w:unhideWhenUsed/>
    <w:rsid w:val="00382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231B"/>
  </w:style>
  <w:style w:type="paragraph" w:styleId="a9">
    <w:name w:val="footer"/>
    <w:basedOn w:val="a"/>
    <w:link w:val="aa"/>
    <w:uiPriority w:val="99"/>
    <w:unhideWhenUsed/>
    <w:rsid w:val="00382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231B"/>
  </w:style>
  <w:style w:type="paragraph" w:styleId="ab">
    <w:name w:val="Balloon Text"/>
    <w:basedOn w:val="a"/>
    <w:link w:val="ac"/>
    <w:uiPriority w:val="99"/>
    <w:semiHidden/>
    <w:unhideWhenUsed/>
    <w:rsid w:val="00FF1B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16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2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компьютер</cp:lastModifiedBy>
  <cp:revision>3</cp:revision>
  <cp:lastPrinted>2020-03-09T05:02:00Z</cp:lastPrinted>
  <dcterms:created xsi:type="dcterms:W3CDTF">2021-11-25T18:25:00Z</dcterms:created>
  <dcterms:modified xsi:type="dcterms:W3CDTF">2021-11-25T18:33:00Z</dcterms:modified>
</cp:coreProperties>
</file>