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6F7" w:rsidRDefault="009B10A3" w:rsidP="00CE69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bookmarkStart w:id="0" w:name="_GoBack"/>
      <w:bookmarkEnd w:id="0"/>
      <w:r w:rsidR="00A277AF">
        <w:rPr>
          <w:rFonts w:ascii="Times New Roman" w:hAnsi="Times New Roman" w:cs="Times New Roman"/>
          <w:sz w:val="28"/>
          <w:szCs w:val="28"/>
        </w:rPr>
        <w:t>рок по немецкому языку в 11</w:t>
      </w:r>
      <w:r w:rsidR="008436F7">
        <w:rPr>
          <w:rFonts w:ascii="Times New Roman" w:hAnsi="Times New Roman" w:cs="Times New Roman"/>
          <w:sz w:val="28"/>
          <w:szCs w:val="28"/>
        </w:rPr>
        <w:t xml:space="preserve"> классе</w:t>
      </w:r>
    </w:p>
    <w:p w:rsidR="00E825E8" w:rsidRPr="008436F7" w:rsidRDefault="00E825E8" w:rsidP="00CE69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36F7">
        <w:rPr>
          <w:rFonts w:ascii="Times New Roman" w:hAnsi="Times New Roman" w:cs="Times New Roman"/>
          <w:b/>
          <w:sz w:val="28"/>
          <w:szCs w:val="28"/>
        </w:rPr>
        <w:t>Тема:</w:t>
      </w:r>
      <w:r w:rsidRPr="008436F7">
        <w:rPr>
          <w:rFonts w:ascii="Times New Roman" w:hAnsi="Times New Roman" w:cs="Times New Roman"/>
          <w:sz w:val="28"/>
          <w:szCs w:val="28"/>
        </w:rPr>
        <w:t xml:space="preserve"> Будущее нашей планеты. Говорение.</w:t>
      </w:r>
    </w:p>
    <w:p w:rsidR="007D0A8F" w:rsidRDefault="00E825E8" w:rsidP="00CE69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36F7">
        <w:rPr>
          <w:rFonts w:ascii="Times New Roman" w:hAnsi="Times New Roman" w:cs="Times New Roman"/>
          <w:b/>
          <w:sz w:val="28"/>
          <w:szCs w:val="28"/>
        </w:rPr>
        <w:t>Цель:</w:t>
      </w:r>
      <w:r w:rsidRPr="008436F7">
        <w:rPr>
          <w:rFonts w:ascii="Times New Roman" w:hAnsi="Times New Roman" w:cs="Times New Roman"/>
          <w:sz w:val="28"/>
          <w:szCs w:val="28"/>
        </w:rPr>
        <w:t xml:space="preserve"> </w:t>
      </w:r>
      <w:r w:rsidR="007D0A8F" w:rsidRPr="007D0A8F">
        <w:rPr>
          <w:rFonts w:ascii="Times New Roman" w:hAnsi="Times New Roman" w:cs="Times New Roman"/>
          <w:sz w:val="28"/>
          <w:szCs w:val="28"/>
        </w:rPr>
        <w:t>К концу урока учащиеся смогут высказываться по проблемам будущего нашей планеты</w:t>
      </w:r>
      <w:r w:rsidR="007D0A8F">
        <w:rPr>
          <w:rFonts w:ascii="Times New Roman" w:hAnsi="Times New Roman" w:cs="Times New Roman"/>
          <w:sz w:val="28"/>
          <w:szCs w:val="28"/>
        </w:rPr>
        <w:t xml:space="preserve">, предлагать </w:t>
      </w:r>
      <w:r w:rsidR="007D0A8F" w:rsidRPr="007D0A8F">
        <w:rPr>
          <w:rFonts w:ascii="Times New Roman" w:hAnsi="Times New Roman" w:cs="Times New Roman"/>
          <w:sz w:val="28"/>
          <w:szCs w:val="28"/>
        </w:rPr>
        <w:t>возможны</w:t>
      </w:r>
      <w:r w:rsidR="007D0A8F">
        <w:rPr>
          <w:rFonts w:ascii="Times New Roman" w:hAnsi="Times New Roman" w:cs="Times New Roman"/>
          <w:sz w:val="28"/>
          <w:szCs w:val="28"/>
        </w:rPr>
        <w:t>е</w:t>
      </w:r>
      <w:r w:rsidR="007D0A8F" w:rsidRPr="007D0A8F">
        <w:rPr>
          <w:rFonts w:ascii="Times New Roman" w:hAnsi="Times New Roman" w:cs="Times New Roman"/>
          <w:sz w:val="28"/>
          <w:szCs w:val="28"/>
        </w:rPr>
        <w:t xml:space="preserve"> решения. </w:t>
      </w:r>
    </w:p>
    <w:p w:rsidR="008436F7" w:rsidRPr="008436F7" w:rsidRDefault="008436F7" w:rsidP="00CE69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36F7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436F7">
        <w:rPr>
          <w:rFonts w:ascii="Times New Roman" w:hAnsi="Times New Roman" w:cs="Times New Roman"/>
          <w:sz w:val="28"/>
          <w:szCs w:val="28"/>
        </w:rPr>
        <w:t xml:space="preserve"> 1) </w:t>
      </w:r>
      <w:r w:rsidR="00AA293C">
        <w:rPr>
          <w:rFonts w:ascii="Times New Roman" w:hAnsi="Times New Roman" w:cs="Times New Roman"/>
          <w:sz w:val="28"/>
          <w:szCs w:val="28"/>
        </w:rPr>
        <w:t xml:space="preserve">Тренировка </w:t>
      </w:r>
      <w:r w:rsidRPr="008436F7">
        <w:rPr>
          <w:rFonts w:ascii="Times New Roman" w:hAnsi="Times New Roman" w:cs="Times New Roman"/>
          <w:sz w:val="28"/>
          <w:szCs w:val="28"/>
        </w:rPr>
        <w:t>лексики по теме;</w:t>
      </w:r>
    </w:p>
    <w:p w:rsidR="008436F7" w:rsidRPr="008436F7" w:rsidRDefault="008436F7" w:rsidP="00CE69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36F7">
        <w:rPr>
          <w:rFonts w:ascii="Times New Roman" w:hAnsi="Times New Roman" w:cs="Times New Roman"/>
          <w:sz w:val="28"/>
          <w:szCs w:val="28"/>
        </w:rPr>
        <w:tab/>
        <w:t xml:space="preserve">2) </w:t>
      </w:r>
      <w:r w:rsidR="00AA293C">
        <w:rPr>
          <w:rFonts w:ascii="Times New Roman" w:hAnsi="Times New Roman" w:cs="Times New Roman"/>
          <w:sz w:val="28"/>
          <w:szCs w:val="28"/>
        </w:rPr>
        <w:t>Активизация навыков</w:t>
      </w:r>
      <w:r w:rsidRPr="008436F7">
        <w:rPr>
          <w:rFonts w:ascii="Times New Roman" w:hAnsi="Times New Roman" w:cs="Times New Roman"/>
          <w:sz w:val="28"/>
          <w:szCs w:val="28"/>
        </w:rPr>
        <w:t xml:space="preserve"> восприятия и понимания на слух с последующим высказыванием на основе прослушанного;</w:t>
      </w:r>
    </w:p>
    <w:p w:rsidR="008436F7" w:rsidRDefault="008436F7" w:rsidP="00CE69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36F7">
        <w:rPr>
          <w:rFonts w:ascii="Times New Roman" w:hAnsi="Times New Roman" w:cs="Times New Roman"/>
          <w:sz w:val="28"/>
          <w:szCs w:val="28"/>
        </w:rPr>
        <w:tab/>
        <w:t>3) Учить высказываться о путях решения проблем защиты природы.</w:t>
      </w:r>
    </w:p>
    <w:p w:rsidR="008436F7" w:rsidRPr="008436F7" w:rsidRDefault="008436F7" w:rsidP="00CE69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4) Воспитывать бережное отношение к природе и развивать чувство ответственности за ее будущее.</w:t>
      </w:r>
    </w:p>
    <w:p w:rsidR="008436F7" w:rsidRPr="008436F7" w:rsidRDefault="008436F7" w:rsidP="00CE69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36F7">
        <w:rPr>
          <w:rFonts w:ascii="Times New Roman" w:hAnsi="Times New Roman" w:cs="Times New Roman"/>
          <w:sz w:val="28"/>
          <w:szCs w:val="28"/>
        </w:rPr>
        <w:t>Оборудование: мультимедиа, проектор, магнитофон, раздаточный материал</w:t>
      </w:r>
    </w:p>
    <w:p w:rsidR="00E825E8" w:rsidRPr="008436F7" w:rsidRDefault="00E825E8" w:rsidP="00CE69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5E8" w:rsidRPr="0001236B" w:rsidRDefault="00E825E8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I. </w:t>
      </w:r>
      <w:proofErr w:type="spellStart"/>
      <w:r w:rsidRPr="008436F7">
        <w:rPr>
          <w:rFonts w:ascii="Times New Roman" w:hAnsi="Times New Roman" w:cs="Times New Roman"/>
          <w:sz w:val="28"/>
          <w:szCs w:val="28"/>
        </w:rPr>
        <w:t>Оргмомент</w:t>
      </w:r>
      <w:proofErr w:type="spellEnd"/>
      <w:r w:rsidRPr="0001236B">
        <w:rPr>
          <w:rFonts w:ascii="Times New Roman" w:hAnsi="Times New Roman" w:cs="Times New Roman"/>
          <w:sz w:val="28"/>
          <w:szCs w:val="28"/>
          <w:lang w:val="de-DE"/>
        </w:rPr>
        <w:t xml:space="preserve">. </w:t>
      </w:r>
    </w:p>
    <w:p w:rsidR="00CE6984" w:rsidRDefault="00E825E8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Heute in der Stunde besprechen wir die Umweltprobleme uns stellen uns die Zukunft unseres Planeten vor. </w:t>
      </w:r>
      <w:r w:rsidR="00CE6984" w:rsidRPr="008436F7">
        <w:rPr>
          <w:rFonts w:ascii="Times New Roman" w:hAnsi="Times New Roman" w:cs="Times New Roman"/>
          <w:sz w:val="28"/>
          <w:szCs w:val="28"/>
          <w:lang w:val="de-DE"/>
        </w:rPr>
        <w:t>Welche Zukunft hat unser Planet? Und was müssen die Menschen machen, um alle N</w:t>
      </w:r>
      <w:r w:rsidR="00014C81" w:rsidRPr="008436F7">
        <w:rPr>
          <w:rFonts w:ascii="Times New Roman" w:hAnsi="Times New Roman" w:cs="Times New Roman"/>
          <w:sz w:val="28"/>
          <w:szCs w:val="28"/>
          <w:lang w:val="de-DE"/>
        </w:rPr>
        <w:t>aturkatastrophen zu verhindern?</w:t>
      </w:r>
    </w:p>
    <w:p w:rsidR="00BF1BA7" w:rsidRPr="008436F7" w:rsidRDefault="00BF1BA7" w:rsidP="00BF1BA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6129ED">
            <wp:extent cx="2847975" cy="2136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53" cy="2139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BA7" w:rsidRDefault="00BF1BA7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</w:p>
    <w:p w:rsidR="00014C81" w:rsidRPr="008436F7" w:rsidRDefault="00014C81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II. Hauptteil der Stunde.</w:t>
      </w:r>
    </w:p>
    <w:p w:rsidR="000D1134" w:rsidRPr="008436F7" w:rsidRDefault="000D1134" w:rsidP="000D113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proofErr w:type="gramStart"/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1) </w:t>
      </w:r>
      <w:r w:rsidRPr="008436F7">
        <w:rPr>
          <w:rFonts w:ascii="Times New Roman" w:hAnsi="Times New Roman" w:cs="Times New Roman"/>
          <w:b/>
          <w:i/>
          <w:sz w:val="28"/>
          <w:szCs w:val="28"/>
          <w:lang w:val="de-DE"/>
        </w:rPr>
        <w:t>”</w:t>
      </w:r>
      <w:proofErr w:type="gramEnd"/>
      <w:r w:rsidRPr="008436F7">
        <w:rPr>
          <w:rFonts w:ascii="Times New Roman" w:hAnsi="Times New Roman" w:cs="Times New Roman"/>
          <w:b/>
          <w:i/>
          <w:sz w:val="28"/>
          <w:szCs w:val="28"/>
          <w:lang w:val="de-DE"/>
        </w:rPr>
        <w:t>Mächtige Natur um uns herum ist fähig, mächtige Gedanken und Taten zu geboren”</w:t>
      </w:r>
    </w:p>
    <w:p w:rsidR="000D1134" w:rsidRPr="008436F7" w:rsidRDefault="000D1134" w:rsidP="000D113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                   Goethe</w:t>
      </w:r>
    </w:p>
    <w:p w:rsidR="006B300A" w:rsidRPr="008436F7" w:rsidRDefault="006B300A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1) Sucht die Wörter mit dem Stamm „Die Natur“ (die Naturverschmutzung, der Naturschutz, die Naturkatastrophe, der Naturfreund, das Naturprodukt, die Naturfarbe, das Naturschutzgebiet, der Naturschutzpark)</w:t>
      </w:r>
      <w:r w:rsidR="00014C81"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 und bildet die Sätze mit diesen Wörtern. </w:t>
      </w:r>
    </w:p>
    <w:p w:rsidR="008436F7" w:rsidRPr="0001236B" w:rsidRDefault="00BF1BA7" w:rsidP="00BF1BA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1EEEA6">
            <wp:extent cx="3416142" cy="2562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74" cy="2562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00A" w:rsidRPr="008436F7" w:rsidRDefault="00DD570D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2) Was braucht der Mensch von der Natur, um zu leben?</w:t>
      </w:r>
    </w:p>
    <w:p w:rsidR="00DD570D" w:rsidRPr="008436F7" w:rsidRDefault="00DD570D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- das Wasser, die Luft, die Sonne, die Lebensmittel.</w:t>
      </w:r>
    </w:p>
    <w:p w:rsidR="00DD570D" w:rsidRPr="008436F7" w:rsidRDefault="00DD570D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Und wie ist die Natur? Kann sie uns alles Nötige für das Leben geben? Oder gibt es in der Natur Probleme?</w:t>
      </w:r>
    </w:p>
    <w:p w:rsidR="008436F7" w:rsidRPr="0001236B" w:rsidRDefault="00BF1BA7" w:rsidP="00BF1BA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122228">
            <wp:extent cx="3790950" cy="2843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68" cy="2845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00A" w:rsidRPr="008436F7" w:rsidRDefault="00F6232A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3) </w:t>
      </w:r>
      <w:r w:rsidR="006B300A" w:rsidRPr="008436F7">
        <w:rPr>
          <w:rFonts w:ascii="Times New Roman" w:hAnsi="Times New Roman" w:cs="Times New Roman"/>
          <w:sz w:val="28"/>
          <w:szCs w:val="28"/>
          <w:lang w:val="de-DE"/>
        </w:rPr>
        <w:t>Seht euch die Bilder an und such</w:t>
      </w:r>
      <w:r w:rsidRPr="008436F7">
        <w:rPr>
          <w:rFonts w:ascii="Times New Roman" w:hAnsi="Times New Roman" w:cs="Times New Roman"/>
          <w:sz w:val="28"/>
          <w:szCs w:val="28"/>
          <w:lang w:val="de-DE"/>
        </w:rPr>
        <w:t>t</w:t>
      </w:r>
      <w:r w:rsidR="006B300A"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 die passenden Sätze zu jedem Bild.</w:t>
      </w:r>
    </w:p>
    <w:p w:rsidR="002F34E6" w:rsidRPr="008436F7" w:rsidRDefault="006B300A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1) Wasserverschmutzung, Abwässer, die Luftverschmutzung, der Müll, </w:t>
      </w:r>
      <w:r w:rsidR="002F34E6" w:rsidRPr="008436F7">
        <w:rPr>
          <w:rFonts w:ascii="Times New Roman" w:hAnsi="Times New Roman" w:cs="Times New Roman"/>
          <w:sz w:val="28"/>
          <w:szCs w:val="28"/>
          <w:lang w:val="de-DE"/>
        </w:rPr>
        <w:t>der Wald, die Tiere.</w:t>
      </w:r>
    </w:p>
    <w:p w:rsidR="008436F7" w:rsidRPr="0001236B" w:rsidRDefault="002F34E6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6B300A" w:rsidRPr="008436F7" w:rsidRDefault="002F34E6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 III. Und jetzt prüfen wir die Hausaufgaben. Wir bestimmen, welche Schäden die Menschen mit ihrer Tätigkeit der Umwelt bringen.</w:t>
      </w:r>
    </w:p>
    <w:p w:rsidR="002F34E6" w:rsidRPr="008436F7" w:rsidRDefault="002F34E6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    1. Unsere Wälder verschmutzt werden.</w:t>
      </w:r>
    </w:p>
    <w:p w:rsidR="002F34E6" w:rsidRPr="008436F7" w:rsidRDefault="002F34E6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    2. Tiere Aussterben</w:t>
      </w:r>
    </w:p>
    <w:p w:rsidR="002F34E6" w:rsidRPr="008436F7" w:rsidRDefault="002F34E6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    3. zur Wasserverschmutzung. Bald reicht es das Trinkwasser nicht.</w:t>
      </w:r>
    </w:p>
    <w:p w:rsidR="002F34E6" w:rsidRPr="008436F7" w:rsidRDefault="002F34E6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    4. zur Umweltverschmutzung</w:t>
      </w:r>
    </w:p>
    <w:p w:rsidR="002F34E6" w:rsidRPr="008436F7" w:rsidRDefault="002F34E6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    5. zur Bodenverschmutzung</w:t>
      </w:r>
    </w:p>
    <w:p w:rsidR="008436F7" w:rsidRPr="0001236B" w:rsidRDefault="008436F7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</w:p>
    <w:p w:rsidR="002F34E6" w:rsidRPr="008436F7" w:rsidRDefault="002F34E6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lastRenderedPageBreak/>
        <w:t xml:space="preserve">4) Jetzt sprechen wir weiter über die Umweltverschmutzung.  </w:t>
      </w:r>
    </w:p>
    <w:p w:rsidR="006D1331" w:rsidRPr="008436F7" w:rsidRDefault="00CE6984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Lest die Texte durch, um die Probleme zu bestimmen. </w:t>
      </w:r>
      <w:r w:rsidR="002F34E6" w:rsidRPr="008436F7">
        <w:rPr>
          <w:rFonts w:ascii="Times New Roman" w:hAnsi="Times New Roman" w:cs="Times New Roman"/>
          <w:sz w:val="28"/>
          <w:szCs w:val="28"/>
          <w:lang w:val="de-DE"/>
        </w:rPr>
        <w:t>Und schreibt, w</w:t>
      </w: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elche Ursachen und Folgen hat jedes Problem?  </w:t>
      </w:r>
      <w:r w:rsidR="00864C59" w:rsidRPr="008436F7">
        <w:rPr>
          <w:rFonts w:ascii="Times New Roman" w:hAnsi="Times New Roman" w:cs="Times New Roman"/>
          <w:sz w:val="28"/>
          <w:szCs w:val="28"/>
          <w:lang w:val="de-DE"/>
        </w:rPr>
        <w:t>S-147; Üb. 1d</w:t>
      </w:r>
    </w:p>
    <w:p w:rsidR="00BF1BA7" w:rsidRDefault="00BF1BA7" w:rsidP="00BF1BA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20DE26">
            <wp:extent cx="3212947" cy="24098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88" cy="2414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C59" w:rsidRPr="008436F7" w:rsidRDefault="00047652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a) Der Müll – Die Industrie und die Menschen produzieren zu viel Müll. </w:t>
      </w:r>
    </w:p>
    <w:p w:rsidR="00047652" w:rsidRPr="008436F7" w:rsidRDefault="00047652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b) Die Energie – Die Atomkraftwerke sind gefährlich.</w:t>
      </w:r>
    </w:p>
    <w:p w:rsidR="00047652" w:rsidRPr="008436F7" w:rsidRDefault="00047652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c) </w:t>
      </w:r>
      <w:r w:rsidR="00C81DCF"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Der Lärm – Autos; Flugzeuge, Maschinen machen so viel Lärm. </w:t>
      </w:r>
    </w:p>
    <w:p w:rsidR="00C81DCF" w:rsidRPr="008436F7" w:rsidRDefault="00C81DCF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d) Die Luftverschmutzung – Die Ozonschicht geht kaputt. </w:t>
      </w:r>
    </w:p>
    <w:p w:rsidR="00C81DCF" w:rsidRPr="008436F7" w:rsidRDefault="00C81DCF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e) Die Wasserverschmutzung – Das Wasser wird sauer wie Zitronensaft.</w:t>
      </w:r>
    </w:p>
    <w:p w:rsidR="00C81DCF" w:rsidRPr="008436F7" w:rsidRDefault="00C81DCF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</w:p>
    <w:p w:rsidR="00C81DCF" w:rsidRPr="008436F7" w:rsidRDefault="00C81DCF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+a) Der Müll bedroht die Menschen.</w:t>
      </w:r>
    </w:p>
    <w:p w:rsidR="00C81DCF" w:rsidRPr="008436F7" w:rsidRDefault="00C81DCF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+b) Die Atomkraftwerke </w:t>
      </w:r>
      <w:r w:rsidR="00F8553F" w:rsidRPr="008436F7">
        <w:rPr>
          <w:rFonts w:ascii="Times New Roman" w:hAnsi="Times New Roman" w:cs="Times New Roman"/>
          <w:sz w:val="28"/>
          <w:szCs w:val="28"/>
          <w:lang w:val="de-DE"/>
        </w:rPr>
        <w:t>können die Umwelt vernichten.</w:t>
      </w:r>
    </w:p>
    <w:p w:rsidR="00C81DCF" w:rsidRPr="008436F7" w:rsidRDefault="00C81DCF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+c) Die Menschen leiden unter dem Lärm. </w:t>
      </w:r>
    </w:p>
    <w:p w:rsidR="00C81DCF" w:rsidRPr="008436F7" w:rsidRDefault="00C81DCF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+d) Führt zur ökologischen Katastrophe. </w:t>
      </w:r>
    </w:p>
    <w:p w:rsidR="00C81DCF" w:rsidRPr="008436F7" w:rsidRDefault="00C81DCF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+e) Das Trinkwasser wird schlechter.</w:t>
      </w:r>
    </w:p>
    <w:p w:rsidR="00047652" w:rsidRPr="008436F7" w:rsidRDefault="00047652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</w:p>
    <w:p w:rsidR="00047652" w:rsidRPr="008436F7" w:rsidRDefault="00A0406E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5) Jetzt </w:t>
      </w:r>
      <w:proofErr w:type="gramStart"/>
      <w:r w:rsidRPr="008436F7">
        <w:rPr>
          <w:rFonts w:ascii="Times New Roman" w:hAnsi="Times New Roman" w:cs="Times New Roman"/>
          <w:sz w:val="28"/>
          <w:szCs w:val="28"/>
          <w:lang w:val="de-DE"/>
        </w:rPr>
        <w:t>seht</w:t>
      </w:r>
      <w:proofErr w:type="gramEnd"/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 euch die Stichwörter und Sätze an und sagt, was in Gefahr ist? Und warum?</w:t>
      </w:r>
    </w:p>
    <w:p w:rsidR="00A0406E" w:rsidRPr="008436F7" w:rsidRDefault="003D04EF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Benutzt die weil-Sätze dabei.</w:t>
      </w:r>
    </w:p>
    <w:p w:rsidR="003D04EF" w:rsidRPr="008436F7" w:rsidRDefault="003D04EF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Das Wasser ist in Gefahr, weil sehr viel Abwässer gibt.</w:t>
      </w:r>
    </w:p>
    <w:p w:rsidR="003D04EF" w:rsidRPr="008436F7" w:rsidRDefault="003D04EF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Die Luft ist in Gefahr, weil viele Menschen Autos fahren.</w:t>
      </w:r>
    </w:p>
    <w:p w:rsidR="003D04EF" w:rsidRPr="008436F7" w:rsidRDefault="003D04EF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Die Menschen sind in Gefahr, weil die Atomkraftwerke sehr gefährlich sind. </w:t>
      </w:r>
    </w:p>
    <w:p w:rsidR="003D04EF" w:rsidRPr="008436F7" w:rsidRDefault="003D04EF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Die Umwelt, weil Industrie zu viel Müll produziert.</w:t>
      </w:r>
    </w:p>
    <w:p w:rsidR="003D04EF" w:rsidRPr="008436F7" w:rsidRDefault="003D04EF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</w:p>
    <w:p w:rsidR="00DC14E8" w:rsidRPr="008436F7" w:rsidRDefault="003D04EF" w:rsidP="00DC14E8">
      <w:pPr>
        <w:spacing w:after="0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6) </w:t>
      </w:r>
      <w:r w:rsidR="00DC14E8"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Müll ist das größte Problem in der Welt. </w:t>
      </w:r>
      <w:r w:rsidR="00DC14E8" w:rsidRPr="008436F7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Wir verursachen heute so viel Müll (jeder </w:t>
      </w:r>
      <w:smartTag w:uri="urn:schemas-microsoft-com:office:smarttags" w:element="metricconverter">
        <w:smartTagPr>
          <w:attr w:name="ProductID" w:val="500 kg"/>
        </w:smartTagPr>
        <w:r w:rsidR="00DC14E8" w:rsidRPr="008436F7">
          <w:rPr>
            <w:rFonts w:ascii="Times New Roman" w:eastAsia="Times New Roman" w:hAnsi="Times New Roman" w:cs="Times New Roman"/>
            <w:sz w:val="28"/>
            <w:szCs w:val="28"/>
            <w:lang w:val="de-DE"/>
          </w:rPr>
          <w:t>500 kg</w:t>
        </w:r>
      </w:smartTag>
      <w:r w:rsidR="00DC14E8" w:rsidRPr="008436F7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im Jahr!), dass in manchen Städten nicht mehr genug Platz ist, den Müll zu begraben. Dort wird der Müll verbrannt und die Luft</w:t>
      </w:r>
      <w:r w:rsidR="0050282B" w:rsidRPr="008436F7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wird verschmutzt</w:t>
      </w:r>
      <w:r w:rsidR="00DC14E8" w:rsidRPr="008436F7">
        <w:rPr>
          <w:rFonts w:ascii="Times New Roman" w:eastAsia="Times New Roman" w:hAnsi="Times New Roman" w:cs="Times New Roman"/>
          <w:sz w:val="28"/>
          <w:szCs w:val="28"/>
          <w:lang w:val="de-DE"/>
        </w:rPr>
        <w:t>.</w:t>
      </w:r>
    </w:p>
    <w:p w:rsidR="003D04EF" w:rsidRPr="008436F7" w:rsidRDefault="00DC14E8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Welche Meinung haben die Menschen über das Problem der Müllverarbeitung?</w:t>
      </w:r>
    </w:p>
    <w:p w:rsidR="00DC14E8" w:rsidRPr="008436F7" w:rsidRDefault="008E0B89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Hört die kleine Aussagen zu, </w:t>
      </w:r>
    </w:p>
    <w:p w:rsidR="00BF1BA7" w:rsidRDefault="008E0B89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ab/>
      </w:r>
    </w:p>
    <w:p w:rsidR="00BF1BA7" w:rsidRDefault="00BF1BA7" w:rsidP="00BF1BA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0E3F3C">
            <wp:extent cx="3009900" cy="22575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46" cy="2259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B89" w:rsidRPr="008436F7" w:rsidRDefault="008E0B89" w:rsidP="00BF1BA7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a) bestimmt, welche Person was gesagt hat;</w:t>
      </w:r>
    </w:p>
    <w:p w:rsidR="008E0B89" w:rsidRPr="008436F7" w:rsidRDefault="008E0B89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ab/>
        <w:t>b) Wer ist ein echter Naturfreund?</w:t>
      </w:r>
    </w:p>
    <w:p w:rsidR="008E0B89" w:rsidRPr="008436F7" w:rsidRDefault="008E0B89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ab/>
        <w:t>c) Wer macht sich keine Sorgen für die Umwelt?</w:t>
      </w:r>
    </w:p>
    <w:p w:rsidR="0050282B" w:rsidRPr="008436F7" w:rsidRDefault="008E0B89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ab/>
        <w:t>d)</w:t>
      </w:r>
      <w:r w:rsidR="0050282B"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 Sucht, wem gehören diese Worte?</w:t>
      </w:r>
    </w:p>
    <w:p w:rsidR="0050282B" w:rsidRPr="008436F7" w:rsidRDefault="0050282B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7) Es ist klar, dass in der Welt viele Probleme </w:t>
      </w:r>
      <w:proofErr w:type="gramStart"/>
      <w:r w:rsidRPr="008436F7">
        <w:rPr>
          <w:rFonts w:ascii="Times New Roman" w:hAnsi="Times New Roman" w:cs="Times New Roman"/>
          <w:sz w:val="28"/>
          <w:szCs w:val="28"/>
          <w:lang w:val="de-DE"/>
        </w:rPr>
        <w:t>gibt</w:t>
      </w:r>
      <w:proofErr w:type="gramEnd"/>
      <w:r w:rsidRPr="008436F7">
        <w:rPr>
          <w:rFonts w:ascii="Times New Roman" w:hAnsi="Times New Roman" w:cs="Times New Roman"/>
          <w:sz w:val="28"/>
          <w:szCs w:val="28"/>
          <w:lang w:val="de-DE"/>
        </w:rPr>
        <w:t>. Aber was können die Menschen machen, um diese Probleme zu lösen?</w:t>
      </w:r>
    </w:p>
    <w:p w:rsidR="000E25A1" w:rsidRPr="008436F7" w:rsidRDefault="000E25A1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 A) Lest die Sätze vor und setzt die fehlenden Wörter ein.</w:t>
      </w:r>
    </w:p>
    <w:p w:rsidR="00BF1BA7" w:rsidRDefault="00BF1BA7" w:rsidP="00BF1BA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ED832C" wp14:editId="57CE1975">
            <wp:extent cx="3212951" cy="2409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82" cy="2412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5A1" w:rsidRPr="008436F7" w:rsidRDefault="000E25A1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B) Sucht die passenden Wortverbindungen.</w:t>
      </w:r>
    </w:p>
    <w:p w:rsidR="00BF1BA7" w:rsidRDefault="00BF1BA7" w:rsidP="00BF1BA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FE2016">
            <wp:extent cx="3266916" cy="24503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21" cy="245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49B" w:rsidRDefault="000E25A1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lastRenderedPageBreak/>
        <w:t xml:space="preserve"> C) Was müssen die Menschen machen und was dürfen sie nicht?</w:t>
      </w:r>
      <w:r w:rsidR="00BE649B"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 (Arbeitskärtchen 2 Gruppen)</w:t>
      </w:r>
    </w:p>
    <w:p w:rsidR="00BF1BA7" w:rsidRDefault="00BF1BA7" w:rsidP="00BF1BA7">
      <w:pPr>
        <w:spacing w:after="0"/>
        <w:ind w:left="1416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D1091B" wp14:editId="375737FC">
            <wp:extent cx="3454240" cy="2590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80" cy="259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49B" w:rsidRPr="008436F7" w:rsidRDefault="00BE649B" w:rsidP="00BF1BA7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D) Was machen wir in unserem Gymnasium für die Umwelt?</w:t>
      </w:r>
    </w:p>
    <w:p w:rsidR="00BE649B" w:rsidRPr="008436F7" w:rsidRDefault="00BF1BA7" w:rsidP="00BF1BA7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262355">
            <wp:extent cx="3670130" cy="2752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810" cy="2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B89" w:rsidRPr="008436F7" w:rsidRDefault="00BE649B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8) </w:t>
      </w:r>
      <w:r w:rsidR="000E25A1"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8E0B89"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8436F7">
        <w:rPr>
          <w:rFonts w:ascii="Times New Roman" w:hAnsi="Times New Roman" w:cs="Times New Roman"/>
          <w:sz w:val="28"/>
          <w:szCs w:val="28"/>
          <w:lang w:val="de-DE"/>
        </w:rPr>
        <w:t>Stellt euch vor: Ihr habt eine Möglichkeit an die ganze Menschheit zu wenden. Was könnt ihr dann den Menschen über die Lösung der Umweltprobleme sagen?</w:t>
      </w:r>
    </w:p>
    <w:p w:rsidR="00BE649B" w:rsidRPr="008436F7" w:rsidRDefault="00BE649B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(Blasen)</w:t>
      </w:r>
    </w:p>
    <w:p w:rsidR="00BE649B" w:rsidRPr="008436F7" w:rsidRDefault="00BF1BA7" w:rsidP="00BF1BA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C5B56A">
            <wp:extent cx="3022461" cy="2266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20" cy="2267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49B" w:rsidRPr="008436F7" w:rsidRDefault="00BE649B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lastRenderedPageBreak/>
        <w:t>IV. Hausaufgabe: Erzählt über sich selbst: Was macht ihr für den Umweltschutz</w:t>
      </w:r>
    </w:p>
    <w:p w:rsidR="00BE649B" w:rsidRPr="008436F7" w:rsidRDefault="00BE649B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V. Hier ist ein Baum. Klebt an diesen Baum die Blätter (gelb, grün). Wenn die Stimmung in der Stunde gut und das Stoff klar waren; wählt die grünen Blätter und es wird bei uns Frühling. Wenn etwas in der Stunde nicht gestimmt hat, wählt die gelben Blätter. Dann kommt zu uns Herbst. </w:t>
      </w:r>
    </w:p>
    <w:p w:rsidR="008436F7" w:rsidRPr="0001236B" w:rsidRDefault="008436F7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</w:p>
    <w:p w:rsidR="00034CA7" w:rsidRPr="008436F7" w:rsidRDefault="00BE649B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 xml:space="preserve">VI. </w:t>
      </w:r>
      <w:r w:rsidR="00034CA7" w:rsidRPr="008436F7">
        <w:rPr>
          <w:rFonts w:ascii="Times New Roman" w:hAnsi="Times New Roman" w:cs="Times New Roman"/>
          <w:sz w:val="28"/>
          <w:szCs w:val="28"/>
          <w:lang w:val="de-DE"/>
        </w:rPr>
        <w:t>Die Noten sind heute….</w:t>
      </w:r>
    </w:p>
    <w:p w:rsidR="00BE649B" w:rsidRPr="008436F7" w:rsidRDefault="00BE649B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  <w:r w:rsidRPr="008436F7">
        <w:rPr>
          <w:rFonts w:ascii="Times New Roman" w:hAnsi="Times New Roman" w:cs="Times New Roman"/>
          <w:sz w:val="28"/>
          <w:szCs w:val="28"/>
          <w:lang w:val="de-DE"/>
        </w:rPr>
        <w:t>Die Stunde ist aus. Danke.</w:t>
      </w:r>
    </w:p>
    <w:p w:rsidR="00BE649B" w:rsidRPr="008436F7" w:rsidRDefault="00BE649B" w:rsidP="00CE6984">
      <w:pPr>
        <w:spacing w:after="0"/>
        <w:rPr>
          <w:rFonts w:ascii="Times New Roman" w:hAnsi="Times New Roman" w:cs="Times New Roman"/>
          <w:sz w:val="28"/>
          <w:szCs w:val="28"/>
          <w:lang w:val="de-DE"/>
        </w:rPr>
      </w:pPr>
    </w:p>
    <w:p w:rsidR="00047652" w:rsidRDefault="00047652" w:rsidP="00CE6984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047652" w:rsidRDefault="00047652" w:rsidP="00CE6984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047652" w:rsidRDefault="00047652" w:rsidP="00CE6984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681A31" w:rsidRDefault="00681A31" w:rsidP="00CE6984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01236B" w:rsidRDefault="0001236B" w:rsidP="00CE6984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01236B" w:rsidRDefault="0001236B" w:rsidP="00CE6984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01236B" w:rsidRDefault="0001236B" w:rsidP="00CE6984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01236B" w:rsidRDefault="0001236B" w:rsidP="00CE6984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01236B" w:rsidRDefault="0001236B" w:rsidP="00CE6984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01236B" w:rsidRDefault="0001236B" w:rsidP="00CE6984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01236B" w:rsidRDefault="0001236B" w:rsidP="00CE6984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01236B" w:rsidRDefault="0001236B" w:rsidP="00CE6984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01236B" w:rsidRDefault="0001236B" w:rsidP="00CE6984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01236B" w:rsidRDefault="0001236B" w:rsidP="00CE6984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01236B" w:rsidRDefault="0001236B" w:rsidP="00CE6984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01236B" w:rsidRPr="00CE6984" w:rsidRDefault="0001236B" w:rsidP="00CE6984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sectPr w:rsidR="0001236B" w:rsidRPr="00CE6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37C5F"/>
    <w:multiLevelType w:val="hybridMultilevel"/>
    <w:tmpl w:val="665AF820"/>
    <w:lvl w:ilvl="0" w:tplc="A5C062A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E6984"/>
    <w:rsid w:val="0001236B"/>
    <w:rsid w:val="00014C81"/>
    <w:rsid w:val="00034CA7"/>
    <w:rsid w:val="00047652"/>
    <w:rsid w:val="000D1134"/>
    <w:rsid w:val="000E25A1"/>
    <w:rsid w:val="00125C09"/>
    <w:rsid w:val="002F34E6"/>
    <w:rsid w:val="00392A9C"/>
    <w:rsid w:val="003D04EF"/>
    <w:rsid w:val="0050282B"/>
    <w:rsid w:val="00681A31"/>
    <w:rsid w:val="006B300A"/>
    <w:rsid w:val="006D1331"/>
    <w:rsid w:val="007D0A8F"/>
    <w:rsid w:val="008436F7"/>
    <w:rsid w:val="00864C59"/>
    <w:rsid w:val="008E0B89"/>
    <w:rsid w:val="009B10A3"/>
    <w:rsid w:val="00A0406E"/>
    <w:rsid w:val="00A277AF"/>
    <w:rsid w:val="00AA293C"/>
    <w:rsid w:val="00BE649B"/>
    <w:rsid w:val="00BF1BA7"/>
    <w:rsid w:val="00C81DCF"/>
    <w:rsid w:val="00CE6984"/>
    <w:rsid w:val="00DC14E8"/>
    <w:rsid w:val="00DD570D"/>
    <w:rsid w:val="00E825E8"/>
    <w:rsid w:val="00F6232A"/>
    <w:rsid w:val="00F8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9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B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9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6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Nina</cp:lastModifiedBy>
  <cp:revision>14</cp:revision>
  <dcterms:created xsi:type="dcterms:W3CDTF">2013-01-28T17:16:00Z</dcterms:created>
  <dcterms:modified xsi:type="dcterms:W3CDTF">2021-03-25T18:35:00Z</dcterms:modified>
</cp:coreProperties>
</file>