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86" w:rsidRDefault="00A64486" w:rsidP="00647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основам безопасной жизнедеятельности на тему:</w:t>
      </w:r>
    </w:p>
    <w:p w:rsidR="003D23EF" w:rsidRPr="00647B6F" w:rsidRDefault="0074448D" w:rsidP="00647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"Опасности вокруг нас"</w:t>
      </w:r>
    </w:p>
    <w:p w:rsidR="003D23EF" w:rsidRPr="00647B6F" w:rsidRDefault="003D23EF" w:rsidP="00647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3EF" w:rsidRPr="00647B6F" w:rsidRDefault="00281809" w:rsidP="0064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D23EF" w:rsidRPr="00647B6F">
        <w:rPr>
          <w:rFonts w:ascii="Times New Roman" w:hAnsi="Times New Roman" w:cs="Times New Roman"/>
          <w:sz w:val="28"/>
          <w:szCs w:val="28"/>
        </w:rPr>
        <w:t>: формировать у детей представления об опасных для жизни и здоровья предметах, с которыми они встречаются в быту, о правилах пользования;</w:t>
      </w:r>
    </w:p>
    <w:p w:rsidR="0074448D" w:rsidRPr="00647B6F" w:rsidRDefault="003D23E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hAnsi="Times New Roman" w:cs="Times New Roman"/>
          <w:sz w:val="28"/>
          <w:szCs w:val="28"/>
        </w:rPr>
        <w:t>р</w:t>
      </w:r>
      <w:r w:rsidR="007444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способности, которые дали бы детям возможность правильно оценивать различные ситуации; совершенствовать навыки наблюдательности и бдительности;</w:t>
      </w:r>
    </w:p>
    <w:p w:rsidR="0074448D" w:rsidRPr="00647B6F" w:rsidRDefault="003D23EF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44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ответственность за жизнь и здоровье: свое и окружающих, воспитывать культуру поведения.</w:t>
      </w:r>
    </w:p>
    <w:p w:rsidR="00647B6F" w:rsidRPr="00647B6F" w:rsidRDefault="00281809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кроссворд,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мнемо-дорожка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"Правила обращения с электричеством"</w:t>
      </w:r>
      <w:r w:rsidR="006113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7B6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="006113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</w:t>
      </w:r>
      <w:r w:rsidR="00647B6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B6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мнемо-таблица</w:t>
      </w:r>
      <w:proofErr w:type="spellEnd"/>
      <w:r w:rsidR="00A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"Если ты почувствовал запах газа в квартире"</w:t>
      </w:r>
      <w:r w:rsidR="0077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карандаши, листы бумаги, пила, топор, молоток, нож, вилка,</w:t>
      </w:r>
      <w:r w:rsidR="00AF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спицы,</w:t>
      </w:r>
      <w:r w:rsidR="0077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градусник, иголка, кнопки, таблетки, шприц</w:t>
      </w:r>
      <w:r w:rsidR="00AF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ящик для инструментов, аптечка, шкатулка, </w:t>
      </w:r>
    </w:p>
    <w:p w:rsidR="00647B6F" w:rsidRPr="00647B6F" w:rsidRDefault="00647B6F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8D" w:rsidRPr="00647B6F" w:rsidRDefault="003D23EF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  <w:bookmarkStart w:id="0" w:name="_GoBack"/>
      <w:bookmarkEnd w:id="0"/>
    </w:p>
    <w:p w:rsidR="008B4434" w:rsidRPr="00647B6F" w:rsidRDefault="006C7636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загадку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7E59" w:rsidRPr="00647B6F" w:rsidRDefault="00821B17" w:rsidP="00647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дружке ровно в ряд</w:t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кубики стоят,</w:t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есть окно и вход,</w:t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B4434" w:rsidRPr="00647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кто-нибудь живет.</w:t>
      </w:r>
      <w:r w:rsidR="008B4434" w:rsidRPr="00647B6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</w:p>
    <w:p w:rsidR="00101E65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255D" w:rsidRPr="00647B6F" w:rsidRDefault="00101E6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объясните, что такое дом?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4434" w:rsidRPr="00647B6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место, где каждый из нас чувствует себя в полной безопасности, где всегда тепло и уютно</w:t>
      </w:r>
      <w:r w:rsidR="00BC2674" w:rsidRPr="00647B6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где мы проживаем</w:t>
      </w:r>
      <w:r w:rsidR="0088255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E65" w:rsidRPr="00647B6F" w:rsidRDefault="00101E6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88255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занимаемся мы дома? 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255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мы отдых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аем, занимаемся любимыми делами).</w:t>
      </w:r>
    </w:p>
    <w:p w:rsidR="00170472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 какие предметы  в 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окружают</w:t>
      </w:r>
      <w:r w:rsidR="0017047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Назовите. </w:t>
      </w:r>
    </w:p>
    <w:p w:rsidR="00170472" w:rsidRPr="00647B6F" w:rsidRDefault="00632EA1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окружили себя полезными предметами, чтобы нам было комфортно, уютно в доме, но среди них есть </w:t>
      </w:r>
      <w:r w:rsidR="0017047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и безопасные предметы.</w:t>
      </w:r>
    </w:p>
    <w:p w:rsidR="00BC2674" w:rsidRPr="00647B6F" w:rsidRDefault="00FC4E7A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E6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7047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</w:t>
      </w:r>
      <w:r w:rsidR="00BC2674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4B2D31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лектроприборы</w:t>
      </w:r>
      <w:r w:rsidR="004B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D31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служат в помощь нам в доме</w:t>
      </w:r>
      <w:r w:rsidR="004B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D31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разгадав  </w:t>
      </w:r>
      <w:r w:rsidR="008B4434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россворд</w:t>
      </w:r>
      <w:r w:rsidR="0017047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охотно пыль вдыхает,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болеет, не чихает.  (Пылесос)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друг такой? - Железный,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и полезный.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скучно, нет уюта,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выключен... (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омпьютер)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столе, в колпаке,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стеклянном пузырьке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Поселился дружок –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 огонек. (Лампа)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 на мой бочок,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мне вертится волчок,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он не бьет,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крем вам собьет. (Миксер)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белом </w:t>
      </w:r>
      <w:proofErr w:type="spellStart"/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сундучище</w:t>
      </w:r>
      <w:proofErr w:type="spellEnd"/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храним на полках пищу.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жара,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сундучище</w:t>
      </w:r>
      <w:proofErr w:type="spellEnd"/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холода. (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олодильник)</w:t>
      </w: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E4CB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радио, а говорит,</w:t>
      </w:r>
    </w:p>
    <w:p w:rsidR="00867E59" w:rsidRPr="00647B6F" w:rsidRDefault="00867E59" w:rsidP="00647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театр, а показывает. (Телевизор)</w:t>
      </w:r>
    </w:p>
    <w:tbl>
      <w:tblPr>
        <w:tblStyle w:val="a5"/>
        <w:tblpPr w:leftFromText="180" w:rightFromText="180" w:vertAnchor="text" w:horzAnchor="margin" w:tblpXSpec="center" w:tblpY="227"/>
        <w:tblW w:w="0" w:type="auto"/>
        <w:tblLook w:val="04A0"/>
      </w:tblPr>
      <w:tblGrid>
        <w:gridCol w:w="35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C2674" w:rsidRPr="00647B6F" w:rsidTr="00170472">
        <w:tc>
          <w:tcPr>
            <w:tcW w:w="35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674" w:rsidRPr="00647B6F" w:rsidTr="00170472">
        <w:tc>
          <w:tcPr>
            <w:tcW w:w="35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B14F82" w:rsidRPr="00647B6F" w:rsidTr="00170472">
        <w:tc>
          <w:tcPr>
            <w:tcW w:w="35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674" w:rsidRPr="00647B6F" w:rsidTr="00170472">
        <w:tc>
          <w:tcPr>
            <w:tcW w:w="35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674" w:rsidRPr="00647B6F" w:rsidTr="00170472">
        <w:tc>
          <w:tcPr>
            <w:tcW w:w="35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674" w:rsidRPr="00647B6F" w:rsidTr="00170472">
        <w:tc>
          <w:tcPr>
            <w:tcW w:w="35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6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6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BC2674" w:rsidRPr="00647B6F" w:rsidRDefault="00BC2674" w:rsidP="0064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59" w:rsidRPr="00647B6F" w:rsidRDefault="00867E5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74" w:rsidRPr="00647B6F" w:rsidRDefault="00BC2674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BF" w:rsidRDefault="00AC61B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"/>
      <w:bookmarkStart w:id="2" w:name="465cc60cfd0449450eea313817e930358153fc85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ключевое слово получилось у </w:t>
      </w:r>
      <w:r w:rsidR="006C763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кроссворде?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 написано вертикально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(Опасно)</w:t>
      </w:r>
      <w:r w:rsidR="0063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E65" w:rsidRPr="00647B6F" w:rsidRDefault="00AC61B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опасность представляют</w:t>
      </w:r>
      <w:r w:rsidR="006C763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предметы</w:t>
      </w:r>
      <w:r w:rsidR="00867E59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40422" w:rsidRPr="00647B6F" w:rsidRDefault="00101E6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042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все эти приборы?</w:t>
      </w:r>
      <w:r w:rsidR="00821B1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чего они работают?</w:t>
      </w:r>
      <w:r w:rsidR="0024042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(работают от электричества)</w:t>
      </w:r>
      <w:r w:rsidR="0063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19D" w:rsidRDefault="00FC4E7A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 расскажем с помощью </w:t>
      </w:r>
      <w:proofErr w:type="spellStart"/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мнемо-дорожки</w:t>
      </w:r>
      <w:proofErr w:type="spellEnd"/>
      <w:r w:rsidR="003D23E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обращения с электричеством:</w:t>
      </w:r>
    </w:p>
    <w:p w:rsidR="00281809" w:rsidRPr="00647B6F" w:rsidRDefault="00C54D9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7440" cy="1516478"/>
            <wp:effectExtent l="19050" t="0" r="8660" b="0"/>
            <wp:docPr id="3" name="Рисунок 1" descr="C:\Users\Dimos\Desktop\2020-11 (ноя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s\Desktop\2020-11 (ноя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59" cy="15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17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Не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засовыва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электрическую розетку посторонние предметы, особенно металлические!</w:t>
      </w:r>
    </w:p>
    <w:p w:rsidR="0040519D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оголённых проводов!</w:t>
      </w:r>
    </w:p>
    <w:p w:rsidR="0040519D" w:rsidRPr="00647B6F" w:rsidRDefault="0028180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</w:t>
      </w:r>
      <w:r w:rsidR="0036233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01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работающие 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 без присмотра!</w:t>
      </w:r>
    </w:p>
    <w:p w:rsidR="00932017" w:rsidRPr="00647B6F" w:rsidRDefault="00792F0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32017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скажите, а вы выполняете все эти правила?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C61BF" w:rsidRDefault="00FC4E7A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C61BF" w:rsidSect="006C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B2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Следующее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задание. Необходимо соединить две части пословиц в одну законченную фразу </w:t>
      </w:r>
      <w:r w:rsidR="00F43B98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помощью карандаша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объяснить их смысл.</w:t>
      </w:r>
    </w:p>
    <w:p w:rsidR="0061138D" w:rsidRPr="00647B6F" w:rsidRDefault="0061138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61138D" w:rsidRPr="00647B6F" w:rsidSect="00AC6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пожар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Горе тому,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пламя без надзора,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Искру туши до пожара,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руках спичка была,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беду отводи до удара.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изба сплыла.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с огнем не в ладу. 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решетом не бегут.</w:t>
      </w:r>
    </w:p>
    <w:p w:rsidR="0061138D" w:rsidRPr="00647B6F" w:rsidRDefault="00BE32E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61138D" w:rsidRPr="00647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и беда без разбора.</w:t>
      </w:r>
    </w:p>
    <w:p w:rsidR="0061138D" w:rsidRPr="00647B6F" w:rsidRDefault="0061138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61138D" w:rsidRPr="00647B6F" w:rsidSect="00AC6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519D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с вами пришли к выводу, что оставлять без присмотра электроприборы нельзя. Может возникнуть пожар.</w:t>
      </w:r>
    </w:p>
    <w:p w:rsidR="00765C0B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является причиной пожара?</w:t>
      </w:r>
      <w:r w:rsidR="00765C0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(неправильное обращение со спичками, курение, зажигание бенгальских огней, взрывание петард).</w:t>
      </w:r>
    </w:p>
    <w:p w:rsidR="00765C0B" w:rsidRPr="00647B6F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5C0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</w:t>
      </w:r>
      <w:r w:rsidR="00765C0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которые помогут избежать пожара и неприятностей.</w:t>
      </w:r>
      <w:r w:rsidR="0093201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читают</w:t>
      </w:r>
      <w:r w:rsidR="0093201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правила)</w:t>
      </w:r>
    </w:p>
    <w:p w:rsidR="004B5FE7" w:rsidRPr="00647B6F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доме:</w:t>
      </w:r>
    </w:p>
    <w:p w:rsidR="00765C0B" w:rsidRPr="00647B6F" w:rsidRDefault="00765C0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играть со спичками</w:t>
      </w:r>
      <w:r w:rsidR="0093201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зажигалками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4FB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Нельзя курить.</w:t>
      </w:r>
    </w:p>
    <w:p w:rsidR="004B5FE7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произошло 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возгорание</w:t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бороться с пламенем самостоятельно, не вызвав спасателей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DAF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Открывать окна и двери без крайней необходимости.</w:t>
      </w:r>
    </w:p>
    <w:p w:rsidR="007F0DAF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Спускаться по связанным простыням, шторам, веревкам, если находишься выше третьего этажа.</w:t>
      </w:r>
    </w:p>
    <w:p w:rsidR="007F0DAF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Рисковать жизнью, спасая имущество.</w:t>
      </w:r>
    </w:p>
    <w:p w:rsidR="007F0DAF" w:rsidRPr="00647B6F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0DA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где есть печь:</w:t>
      </w:r>
    </w:p>
    <w:p w:rsidR="007F0DAF" w:rsidRPr="00647B6F" w:rsidRDefault="007F0DA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Оставлять печь без присмотра.</w:t>
      </w:r>
    </w:p>
    <w:p w:rsidR="007F0DAF" w:rsidRPr="00647B6F" w:rsidRDefault="007F0DA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Топить печь с открытыми дверцами.</w:t>
      </w:r>
    </w:p>
    <w:p w:rsidR="007F0DAF" w:rsidRPr="00647B6F" w:rsidRDefault="007F0DA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Сушить и складывать одежду, обувь на горячей печи.</w:t>
      </w:r>
    </w:p>
    <w:p w:rsidR="004B5FE7" w:rsidRPr="00647B6F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на природе:</w:t>
      </w:r>
    </w:p>
    <w:p w:rsidR="004B5FE7" w:rsidRPr="00647B6F" w:rsidRDefault="004B5FE7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разводить костры самостоятельно.</w:t>
      </w:r>
    </w:p>
    <w:p w:rsidR="004B5FE7" w:rsidRPr="00647B6F" w:rsidRDefault="004B5FE7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Оставлять в местах отдыха непотушенные костры.</w:t>
      </w:r>
    </w:p>
    <w:p w:rsidR="00E24ECF" w:rsidRPr="00647B6F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4EC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4ECF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овогодние праздники:</w:t>
      </w:r>
    </w:p>
    <w:p w:rsidR="00765C0B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5FE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765C0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з</w:t>
      </w:r>
      <w:r w:rsidR="0040519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ажигать бенгальские огни</w:t>
      </w:r>
      <w:r w:rsidR="00765C0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8224FB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Тушить водой искусственную елку.</w:t>
      </w:r>
    </w:p>
    <w:p w:rsidR="008224FB" w:rsidRPr="00647B6F" w:rsidRDefault="008224FB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Оставлять включенную гирлянду на продолжительное время.</w:t>
      </w:r>
    </w:p>
    <w:p w:rsidR="00792F05" w:rsidRPr="00647B6F" w:rsidRDefault="00792F0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Взрывать петарды.</w:t>
      </w:r>
    </w:p>
    <w:p w:rsidR="0040519D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 номер телефона, куда нужно звонить, если возник пожар? (</w:t>
      </w:r>
      <w:r w:rsidR="000F2A5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01)</w:t>
      </w:r>
    </w:p>
    <w:p w:rsidR="000C19A9" w:rsidRDefault="000C19A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0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 этом необходимо сообщить? </w:t>
      </w:r>
    </w:p>
    <w:p w:rsidR="00584005" w:rsidRPr="00647B6F" w:rsidRDefault="0058400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Адрес и что горит</w:t>
      </w:r>
      <w:r w:rsidR="00792F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005" w:rsidRPr="00647B6F" w:rsidRDefault="0058400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происходит пожар (в квартире, подъезде, на улице и т. д.)</w:t>
      </w:r>
      <w:r w:rsidR="00792F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005" w:rsidRPr="00647B6F" w:rsidRDefault="00792F05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Назвать</w:t>
      </w:r>
      <w:r w:rsidR="005840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фамилию и номер телефона.</w:t>
      </w:r>
    </w:p>
    <w:p w:rsidR="0040519D" w:rsidRPr="00647B6F" w:rsidRDefault="0040519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r w:rsidR="00EF1223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потушить огонь, 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на помощь</w:t>
      </w:r>
      <w:r w:rsidR="004B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(пожарн</w:t>
      </w:r>
      <w:r w:rsidR="001031E1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2F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F05" w:rsidRPr="00647B6F" w:rsidRDefault="008224FB" w:rsidP="00647B6F">
      <w:pPr>
        <w:pStyle w:val="a6"/>
        <w:shd w:val="clear" w:color="auto" w:fill="FFFFFF" w:themeFill="background1"/>
        <w:spacing w:before="67" w:beforeAutospacing="0" w:after="0" w:afterAutospacing="0"/>
        <w:textAlignment w:val="top"/>
        <w:rPr>
          <w:sz w:val="28"/>
          <w:szCs w:val="28"/>
        </w:rPr>
      </w:pPr>
      <w:r w:rsidRPr="00647B6F">
        <w:rPr>
          <w:sz w:val="28"/>
          <w:szCs w:val="28"/>
        </w:rPr>
        <w:t>Физкультминутка.</w:t>
      </w:r>
    </w:p>
    <w:p w:rsidR="00821B17" w:rsidRPr="00647B6F" w:rsidRDefault="001031E1" w:rsidP="00647B6F">
      <w:pPr>
        <w:pStyle w:val="a6"/>
        <w:shd w:val="clear" w:color="auto" w:fill="FFFFFF" w:themeFill="background1"/>
        <w:spacing w:before="67" w:beforeAutospacing="0" w:after="0" w:afterAutospacing="0"/>
        <w:textAlignment w:val="top"/>
        <w:rPr>
          <w:sz w:val="28"/>
          <w:szCs w:val="28"/>
        </w:rPr>
      </w:pPr>
      <w:r w:rsidRPr="00647B6F">
        <w:rPr>
          <w:sz w:val="28"/>
          <w:szCs w:val="28"/>
        </w:rPr>
        <w:t>М</w:t>
      </w:r>
      <w:r w:rsidR="00821B17" w:rsidRPr="00647B6F">
        <w:rPr>
          <w:sz w:val="28"/>
          <w:szCs w:val="28"/>
        </w:rPr>
        <w:t>ы юные пожарные</w:t>
      </w:r>
      <w:r w:rsidR="000C19A9">
        <w:rPr>
          <w:sz w:val="28"/>
          <w:szCs w:val="28"/>
        </w:rPr>
        <w:t xml:space="preserve"> </w:t>
      </w:r>
      <w:r w:rsidR="00821B17" w:rsidRPr="00647B6F">
        <w:rPr>
          <w:sz w:val="28"/>
          <w:szCs w:val="28"/>
        </w:rPr>
        <w:t>умеем делать так,</w:t>
      </w:r>
      <w:r w:rsidR="00821B17" w:rsidRPr="00647B6F">
        <w:rPr>
          <w:sz w:val="28"/>
          <w:szCs w:val="28"/>
        </w:rPr>
        <w:br/>
        <w:t>по лестнице взбираемся</w:t>
      </w:r>
      <w:r w:rsidR="000C19A9">
        <w:rPr>
          <w:sz w:val="28"/>
          <w:szCs w:val="28"/>
        </w:rPr>
        <w:t xml:space="preserve"> </w:t>
      </w:r>
      <w:r w:rsidR="00821B17" w:rsidRPr="00647B6F">
        <w:rPr>
          <w:sz w:val="28"/>
          <w:szCs w:val="28"/>
        </w:rPr>
        <w:t>мы быстро на чердак.</w:t>
      </w:r>
    </w:p>
    <w:p w:rsidR="00240422" w:rsidRPr="00647B6F" w:rsidRDefault="00821B17" w:rsidP="00647B6F">
      <w:pPr>
        <w:pStyle w:val="a6"/>
        <w:shd w:val="clear" w:color="auto" w:fill="FFFFFF" w:themeFill="background1"/>
        <w:spacing w:before="67" w:beforeAutospacing="0" w:after="0" w:afterAutospacing="0"/>
        <w:textAlignment w:val="top"/>
        <w:rPr>
          <w:color w:val="000000"/>
          <w:sz w:val="28"/>
          <w:szCs w:val="28"/>
        </w:rPr>
      </w:pPr>
      <w:r w:rsidRPr="00647B6F">
        <w:rPr>
          <w:sz w:val="28"/>
          <w:szCs w:val="28"/>
        </w:rPr>
        <w:t>Мы юные пожарные</w:t>
      </w:r>
      <w:r w:rsidR="000C19A9">
        <w:rPr>
          <w:sz w:val="28"/>
          <w:szCs w:val="28"/>
        </w:rPr>
        <w:t xml:space="preserve"> </w:t>
      </w:r>
      <w:r w:rsidRPr="00647B6F">
        <w:rPr>
          <w:sz w:val="28"/>
          <w:szCs w:val="28"/>
        </w:rPr>
        <w:t>умеем делать так,</w:t>
      </w:r>
      <w:r w:rsidRPr="00647B6F">
        <w:rPr>
          <w:sz w:val="28"/>
          <w:szCs w:val="28"/>
        </w:rPr>
        <w:br/>
        <w:t>Быстрее всех раскручиваем</w:t>
      </w:r>
      <w:r w:rsidR="000C19A9">
        <w:rPr>
          <w:sz w:val="28"/>
          <w:szCs w:val="28"/>
        </w:rPr>
        <w:t xml:space="preserve"> </w:t>
      </w:r>
      <w:r w:rsidRPr="00647B6F">
        <w:rPr>
          <w:sz w:val="28"/>
          <w:szCs w:val="28"/>
        </w:rPr>
        <w:t>большой пожарный шланг</w:t>
      </w:r>
      <w:r w:rsidRPr="00647B6F">
        <w:rPr>
          <w:sz w:val="28"/>
          <w:szCs w:val="28"/>
        </w:rPr>
        <w:br/>
        <w:t>Мы юные пожарные быстрее всех идем</w:t>
      </w:r>
      <w:r w:rsidRPr="00647B6F">
        <w:rPr>
          <w:sz w:val="28"/>
          <w:szCs w:val="28"/>
        </w:rPr>
        <w:br/>
        <w:t>мы юные пожарны</w:t>
      </w:r>
      <w:r w:rsidR="001031E1" w:rsidRPr="00647B6F">
        <w:rPr>
          <w:sz w:val="28"/>
          <w:szCs w:val="28"/>
        </w:rPr>
        <w:t>е</w:t>
      </w:r>
      <w:r w:rsidRPr="00647B6F">
        <w:rPr>
          <w:sz w:val="28"/>
          <w:szCs w:val="28"/>
        </w:rPr>
        <w:t>,</w:t>
      </w:r>
      <w:r w:rsidR="000C19A9">
        <w:rPr>
          <w:sz w:val="28"/>
          <w:szCs w:val="28"/>
        </w:rPr>
        <w:t xml:space="preserve"> </w:t>
      </w:r>
      <w:r w:rsidRPr="00647B6F">
        <w:rPr>
          <w:sz w:val="28"/>
          <w:szCs w:val="28"/>
        </w:rPr>
        <w:t>мы справимся с огнем!</w:t>
      </w:r>
    </w:p>
    <w:p w:rsidR="00B371CC" w:rsidRPr="00647B6F" w:rsidRDefault="000C19A9" w:rsidP="00647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24F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послушаем  диалог дочери и мамы</w:t>
      </w:r>
      <w:r w:rsidR="00792F05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</w:t>
      </w:r>
      <w:r w:rsidR="00B371CC" w:rsidRPr="00647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«Советы мамы»</w:t>
      </w:r>
      <w:r w:rsidR="008224F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узнаем о чем пойдет речь.</w:t>
      </w:r>
    </w:p>
    <w:p w:rsidR="00B371CC" w:rsidRPr="00647B6F" w:rsidRDefault="00B371CC" w:rsidP="00647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кухне газ у нас горит,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он тянет, как магнит.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мама я хочу уметь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ручки на плите вертеть,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спички ловко зажигать,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газ включать и выключать.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мама строго мне сказала: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 плите чтоб руки не совала!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 это, так и знай!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за мной понаблюдай,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Учись на кухне помогать,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Посуду мыть и вытирать,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 газу ты не подходи –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Сперва немного подрасти!</w:t>
      </w:r>
    </w:p>
    <w:p w:rsidR="00B371CC" w:rsidRPr="00647B6F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4FB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говорится в стихотворении? (газовой плите)</w:t>
      </w:r>
    </w:p>
    <w:p w:rsidR="00B371CC" w:rsidRPr="00647B6F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опасности может нести газовая плита? (</w:t>
      </w:r>
      <w:r w:rsidR="003B63B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плите вдруг погас огонь, а газ из конфорки всё идёт и идёт – это очень опасно! Надышавшись газом, человек может сильно отравиться. А если в кухне накопится много газа, то он может взорваться от одной искры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71CC" w:rsidRPr="00647B6F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A87E4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мы не 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A87E46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как мы сможем понять, что газ наполнил кухню? (Газ пахнет.)</w:t>
      </w:r>
    </w:p>
    <w:p w:rsidR="00B371CC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нужно сделать, если ты почувствуешь запах газа?</w:t>
      </w:r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8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мнемо-таблиц</w:t>
      </w:r>
      <w:r w:rsidR="00A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A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1809" w:rsidRDefault="009A1BD7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5040" cy="1902145"/>
            <wp:effectExtent l="19050" t="0" r="8660" b="0"/>
            <wp:docPr id="1" name="Рисунок 1" descr="C:\Users\Dimos\Desktop\2020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s\Desktop\2020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50" cy="19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09" w:rsidRPr="00647B6F" w:rsidRDefault="00281809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3B0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Сказать взрослым.</w:t>
      </w:r>
    </w:p>
    <w:p w:rsidR="003B63B0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Перекрыть газопроводный кран.</w:t>
      </w:r>
    </w:p>
    <w:p w:rsidR="00B371CC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ткрыть окно.</w:t>
      </w:r>
    </w:p>
    <w:p w:rsidR="003B63B0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Покинуть помещение.</w:t>
      </w:r>
    </w:p>
    <w:p w:rsidR="003B63B0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соседей вызвать аварийную службу.</w:t>
      </w:r>
    </w:p>
    <w:p w:rsidR="003B63B0" w:rsidRPr="00647B6F" w:rsidRDefault="003B63B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Дожидаться прибытия службы на улице.</w:t>
      </w:r>
    </w:p>
    <w:p w:rsidR="005A6240" w:rsidRPr="00647B6F" w:rsidRDefault="00FC4E7A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</w:t>
      </w:r>
      <w:r w:rsidR="003B63B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это время нельзя</w:t>
      </w:r>
      <w:r w:rsidR="003B63B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включать и выключать свет, зажигать огонь, 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включать </w:t>
      </w:r>
      <w:r w:rsidR="003B63B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выключать 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электроприборы, </w:t>
      </w:r>
      <w:r w:rsidR="005A624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телефоном.</w:t>
      </w:r>
    </w:p>
    <w:p w:rsidR="00B371CC" w:rsidRPr="00647B6F" w:rsidRDefault="002E0B1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</w:t>
      </w:r>
      <w:r w:rsidR="005A624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телефон газовой службы?   (номер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F82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04.)</w:t>
      </w:r>
    </w:p>
    <w:p w:rsidR="00DF028D" w:rsidRPr="00647B6F" w:rsidRDefault="00FC4E7A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вам необходимо выполнить задание: зачеркнуть одинаковые повторяющиеся буквы в этом длинном слове и из оставшихся вы сможете узнать о чем пойдет речь дальше.</w:t>
      </w:r>
    </w:p>
    <w:p w:rsidR="002E0B1F" w:rsidRDefault="002E0B1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28D" w:rsidRPr="00647B6F" w:rsidRDefault="00AF7702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</w:t>
      </w:r>
      <w:r w:rsidR="00DF028D" w:rsidRPr="00AF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AF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F028D"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DF028D"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DF028D"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F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DF028D"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F028D" w:rsidRPr="00AF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DF028D" w:rsidRPr="00647B6F" w:rsidRDefault="005A624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лекарства могут быть опасны?</w:t>
      </w:r>
    </w:p>
    <w:p w:rsidR="00DF028D" w:rsidRPr="00647B6F" w:rsidRDefault="00DF028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хранятся лекарства?</w:t>
      </w:r>
    </w:p>
    <w:p w:rsidR="00DF028D" w:rsidRPr="00647B6F" w:rsidRDefault="00DF028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должен давать лекарства детям?</w:t>
      </w:r>
    </w:p>
    <w:p w:rsidR="00DF028D" w:rsidRPr="00647B6F" w:rsidRDefault="005A6240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произойдет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выпить не то лекарство?</w:t>
      </w:r>
    </w:p>
    <w:p w:rsidR="00DF028D" w:rsidRPr="00647B6F" w:rsidRDefault="00DC3927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</w:t>
      </w:r>
      <w:r w:rsidR="002E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сать на листе бумаги </w:t>
      </w:r>
      <w:r w:rsidR="002E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важное 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2E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28D" w:rsidRPr="00647B6F" w:rsidRDefault="00DF028D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лекарств</w:t>
      </w:r>
      <w:r w:rsidR="00DC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взрослых.</w:t>
      </w:r>
    </w:p>
    <w:p w:rsidR="00DF028D" w:rsidRPr="00647B6F" w:rsidRDefault="002E0B1F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Вот видите ребята 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домашняя аптечка </w:t>
      </w:r>
      <w:r w:rsidR="005A624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витамины – они сладкие и сделаны специально для детей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если съесть их сразу много, то на лице и рук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может появиться красная сыпь, а</w:t>
      </w:r>
      <w:r w:rsidR="00DF028D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 хуже – отравление. Поэтому витамины надо брать только в присутствии взрослых</w:t>
      </w:r>
      <w:r w:rsidR="005A6240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C0B" w:rsidRPr="00647B6F" w:rsidRDefault="002E0B1F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65C0B" w:rsidRPr="00647B6F">
        <w:rPr>
          <w:color w:val="333333"/>
          <w:sz w:val="28"/>
          <w:szCs w:val="28"/>
        </w:rPr>
        <w:t>Давайте вспомним какие</w:t>
      </w:r>
      <w:r w:rsidR="00DF028D" w:rsidRPr="00647B6F">
        <w:rPr>
          <w:color w:val="333333"/>
          <w:sz w:val="28"/>
          <w:szCs w:val="28"/>
        </w:rPr>
        <w:t xml:space="preserve"> еще</w:t>
      </w:r>
      <w:r w:rsidR="00765C0B" w:rsidRPr="00647B6F">
        <w:rPr>
          <w:color w:val="333333"/>
          <w:sz w:val="28"/>
          <w:szCs w:val="28"/>
        </w:rPr>
        <w:t xml:space="preserve"> опасные предметы </w:t>
      </w:r>
      <w:r w:rsidR="00127BCB" w:rsidRPr="00647B6F">
        <w:rPr>
          <w:color w:val="333333"/>
          <w:sz w:val="28"/>
          <w:szCs w:val="28"/>
        </w:rPr>
        <w:t>окружают нас в доме?</w:t>
      </w:r>
      <w:r w:rsidR="00DF028D" w:rsidRPr="00647B6F">
        <w:rPr>
          <w:color w:val="333333"/>
          <w:sz w:val="28"/>
          <w:szCs w:val="28"/>
        </w:rPr>
        <w:t xml:space="preserve"> Они нужны в работе по хозяйству папе, маме.</w:t>
      </w:r>
      <w:r w:rsidR="00127BCB" w:rsidRPr="00647B6F">
        <w:rPr>
          <w:color w:val="333333"/>
          <w:sz w:val="28"/>
          <w:szCs w:val="28"/>
        </w:rPr>
        <w:t xml:space="preserve"> Назовите.</w:t>
      </w:r>
      <w:r w:rsidR="00765C0B" w:rsidRPr="00647B6F">
        <w:rPr>
          <w:color w:val="333333"/>
          <w:sz w:val="28"/>
          <w:szCs w:val="28"/>
        </w:rPr>
        <w:t xml:space="preserve"> (Пила, топор, молоток, нож, </w:t>
      </w:r>
      <w:r w:rsidR="00774577">
        <w:rPr>
          <w:color w:val="333333"/>
          <w:sz w:val="28"/>
          <w:szCs w:val="28"/>
        </w:rPr>
        <w:t xml:space="preserve">вилка, </w:t>
      </w:r>
      <w:r w:rsidR="00AF7702">
        <w:rPr>
          <w:color w:val="333333"/>
          <w:sz w:val="28"/>
          <w:szCs w:val="28"/>
        </w:rPr>
        <w:t xml:space="preserve">ножницы, спицы, </w:t>
      </w:r>
      <w:r w:rsidR="00765C0B" w:rsidRPr="00647B6F">
        <w:rPr>
          <w:color w:val="333333"/>
          <w:sz w:val="28"/>
          <w:szCs w:val="28"/>
        </w:rPr>
        <w:t>иголк</w:t>
      </w:r>
      <w:r w:rsidR="00AF7702">
        <w:rPr>
          <w:color w:val="333333"/>
          <w:sz w:val="28"/>
          <w:szCs w:val="28"/>
        </w:rPr>
        <w:t>а</w:t>
      </w:r>
      <w:r w:rsidR="00765C0B" w:rsidRPr="00647B6F">
        <w:rPr>
          <w:color w:val="333333"/>
          <w:sz w:val="28"/>
          <w:szCs w:val="28"/>
        </w:rPr>
        <w:t>, кнопк</w:t>
      </w:r>
      <w:r w:rsidR="00AF7702">
        <w:rPr>
          <w:color w:val="333333"/>
          <w:sz w:val="28"/>
          <w:szCs w:val="28"/>
        </w:rPr>
        <w:t>а</w:t>
      </w:r>
      <w:r w:rsidR="00765C0B" w:rsidRPr="00647B6F">
        <w:rPr>
          <w:color w:val="333333"/>
          <w:sz w:val="28"/>
          <w:szCs w:val="28"/>
        </w:rPr>
        <w:t>, таблетки, шприц, градусник)</w:t>
      </w:r>
    </w:p>
    <w:p w:rsidR="00765C0B" w:rsidRPr="00647B6F" w:rsidRDefault="002E0B1F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65C0B" w:rsidRPr="00647B6F">
        <w:rPr>
          <w:color w:val="333333"/>
          <w:sz w:val="28"/>
          <w:szCs w:val="28"/>
        </w:rPr>
        <w:t>Для безопасности все эти предметы надо убирать на свои места.</w:t>
      </w:r>
    </w:p>
    <w:p w:rsidR="00765C0B" w:rsidRPr="00647B6F" w:rsidRDefault="00765C0B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7B6F">
        <w:rPr>
          <w:color w:val="333333"/>
          <w:sz w:val="28"/>
          <w:szCs w:val="28"/>
        </w:rPr>
        <w:t>Помогите мне их разложить.</w:t>
      </w:r>
      <w:r w:rsidR="00DF028D" w:rsidRPr="00647B6F">
        <w:rPr>
          <w:color w:val="333333"/>
          <w:sz w:val="28"/>
          <w:szCs w:val="28"/>
        </w:rPr>
        <w:t xml:space="preserve"> </w:t>
      </w:r>
      <w:r w:rsidR="0061138D" w:rsidRPr="00647B6F">
        <w:rPr>
          <w:color w:val="333333"/>
          <w:sz w:val="28"/>
          <w:szCs w:val="28"/>
        </w:rPr>
        <w:t>(</w:t>
      </w:r>
      <w:r w:rsidRPr="00647B6F">
        <w:rPr>
          <w:color w:val="333333"/>
          <w:sz w:val="28"/>
          <w:szCs w:val="28"/>
        </w:rPr>
        <w:t>Дети раскладывают предметы в нужное место для хранения где дол</w:t>
      </w:r>
      <w:r w:rsidR="0061138D" w:rsidRPr="00647B6F">
        <w:rPr>
          <w:color w:val="333333"/>
          <w:sz w:val="28"/>
          <w:szCs w:val="28"/>
        </w:rPr>
        <w:t>жен лежать тот или иной предмет).</w:t>
      </w:r>
    </w:p>
    <w:p w:rsidR="00765C0B" w:rsidRPr="00647B6F" w:rsidRDefault="002E0B1F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65C0B" w:rsidRPr="00647B6F">
        <w:rPr>
          <w:color w:val="333333"/>
          <w:sz w:val="28"/>
          <w:szCs w:val="28"/>
        </w:rPr>
        <w:t>Инструменты (В ящик)</w:t>
      </w:r>
    </w:p>
    <w:p w:rsidR="002E0B1F" w:rsidRDefault="002E0B1F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65C0B" w:rsidRPr="00647B6F">
        <w:rPr>
          <w:color w:val="333333"/>
          <w:sz w:val="28"/>
          <w:szCs w:val="28"/>
        </w:rPr>
        <w:t>Таблетки (В аптечку)</w:t>
      </w:r>
    </w:p>
    <w:p w:rsidR="00765C0B" w:rsidRPr="00647B6F" w:rsidRDefault="002E0B1F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65C0B" w:rsidRPr="00647B6F">
        <w:rPr>
          <w:color w:val="333333"/>
          <w:sz w:val="28"/>
          <w:szCs w:val="28"/>
        </w:rPr>
        <w:t xml:space="preserve">Иголки, </w:t>
      </w:r>
      <w:r w:rsidR="00AF7702">
        <w:rPr>
          <w:color w:val="333333"/>
          <w:sz w:val="28"/>
          <w:szCs w:val="28"/>
        </w:rPr>
        <w:t>кнопки</w:t>
      </w:r>
      <w:r w:rsidR="00765C0B" w:rsidRPr="00647B6F">
        <w:rPr>
          <w:color w:val="333333"/>
          <w:sz w:val="28"/>
          <w:szCs w:val="28"/>
        </w:rPr>
        <w:t xml:space="preserve"> (В шкатулку)</w:t>
      </w:r>
    </w:p>
    <w:p w:rsidR="00765C0B" w:rsidRPr="00647B6F" w:rsidRDefault="00765C0B" w:rsidP="00647B6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B6F">
        <w:rPr>
          <w:color w:val="333333"/>
          <w:sz w:val="28"/>
          <w:szCs w:val="28"/>
        </w:rPr>
        <w:t>Отлично!</w:t>
      </w:r>
      <w:r w:rsidR="0061138D" w:rsidRPr="00647B6F">
        <w:rPr>
          <w:color w:val="333333"/>
          <w:sz w:val="28"/>
          <w:szCs w:val="28"/>
        </w:rPr>
        <w:t xml:space="preserve"> Справились с заданием.</w:t>
      </w:r>
    </w:p>
    <w:p w:rsidR="00B371CC" w:rsidRPr="00647B6F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</w:t>
      </w:r>
      <w:r w:rsidR="00DC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еще предметы остались 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C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столе? (Ножницы, спицы, 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нож, вилк</w:t>
      </w:r>
      <w:r w:rsidR="00AF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371CC" w:rsidRPr="00647B6F" w:rsidRDefault="00B371CC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Это, какие все предметы? (острые</w:t>
      </w:r>
      <w:r w:rsidR="00FC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1CC" w:rsidRPr="00647B6F" w:rsidRDefault="00DC3927" w:rsidP="006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71CC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обращаться с ними, чтобы не пораниться?</w:t>
      </w:r>
      <w:r w:rsidR="002E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Расскажите.</w:t>
      </w:r>
      <w:r w:rsidR="00D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43B75" w:rsidRDefault="00943B75" w:rsidP="002E0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943B75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вот мы и</w:t>
      </w:r>
      <w:r w:rsidRPr="00943B75">
        <w:rPr>
          <w:rFonts w:ascii="Times New Roman" w:hAnsi="Times New Roman" w:cs="Times New Roman"/>
          <w:sz w:val="28"/>
          <w:szCs w:val="28"/>
        </w:rPr>
        <w:t xml:space="preserve"> вспомнили какие опасности предметы окружают нас в жизни. Повторили правила обращения с электроприборами,</w:t>
      </w:r>
      <w:r w:rsidRPr="00943B7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943B75">
        <w:rPr>
          <w:rFonts w:ascii="Times New Roman" w:hAnsi="Times New Roman" w:cs="Times New Roman"/>
          <w:color w:val="000000"/>
          <w:sz w:val="28"/>
          <w:szCs w:val="28"/>
        </w:rPr>
        <w:t>пожаробезопасности</w:t>
      </w:r>
      <w:proofErr w:type="spellEnd"/>
      <w:r w:rsidRPr="00943B75">
        <w:rPr>
          <w:rFonts w:ascii="Times New Roman" w:hAnsi="Times New Roman" w:cs="Times New Roman"/>
          <w:color w:val="000000"/>
          <w:sz w:val="28"/>
          <w:szCs w:val="28"/>
        </w:rPr>
        <w:t xml:space="preserve">, узнали, что нарушение правил безопасности может привести к непоправимым последствиям. </w:t>
      </w:r>
    </w:p>
    <w:p w:rsidR="002E0B1F" w:rsidRPr="00943B75" w:rsidRDefault="002E0B1F" w:rsidP="002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2E0B1F" w:rsidRPr="00943B75" w:rsidRDefault="002E0B1F" w:rsidP="002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и интересного узнали</w:t>
      </w:r>
      <w:r w:rsidR="00943B75" w:rsidRPr="0094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94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0B1F" w:rsidRDefault="002E0B1F" w:rsidP="002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рассказать своим друзьям в школе по данной</w:t>
      </w: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теме?</w:t>
      </w:r>
    </w:p>
    <w:p w:rsidR="00DC3927" w:rsidRPr="00647B6F" w:rsidRDefault="00DC3927" w:rsidP="002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можете поделится со своей мамой?</w:t>
      </w:r>
    </w:p>
    <w:p w:rsidR="001C29FD" w:rsidRPr="00647B6F" w:rsidRDefault="00FC4E7A" w:rsidP="00FC4E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C29FD" w:rsidRPr="00647B6F">
        <w:rPr>
          <w:color w:val="000000"/>
          <w:sz w:val="28"/>
          <w:szCs w:val="28"/>
        </w:rPr>
        <w:t>Самым страшным является то, что незнание или неумение правильно действовать в тех или иных ситуациях могут создать угрозу жизни и здоровью человека. Я желаю всем здоровья и надеюсь, что наш</w:t>
      </w:r>
      <w:r w:rsidR="004C5587" w:rsidRPr="00647B6F">
        <w:rPr>
          <w:color w:val="000000"/>
          <w:sz w:val="28"/>
          <w:szCs w:val="28"/>
        </w:rPr>
        <w:t>е занятие</w:t>
      </w:r>
      <w:r w:rsidR="001C29FD" w:rsidRPr="00647B6F">
        <w:rPr>
          <w:color w:val="000000"/>
          <w:sz w:val="28"/>
          <w:szCs w:val="28"/>
        </w:rPr>
        <w:t xml:space="preserve"> помо</w:t>
      </w:r>
      <w:r w:rsidR="004C5587" w:rsidRPr="00647B6F">
        <w:rPr>
          <w:color w:val="000000"/>
          <w:sz w:val="28"/>
          <w:szCs w:val="28"/>
        </w:rPr>
        <w:t>жет</w:t>
      </w:r>
      <w:r w:rsidR="001C29FD" w:rsidRPr="00647B6F">
        <w:rPr>
          <w:color w:val="000000"/>
          <w:sz w:val="28"/>
          <w:szCs w:val="28"/>
        </w:rPr>
        <w:t xml:space="preserve"> вам вырасти счастливыми и успешными людьми. </w:t>
      </w:r>
    </w:p>
    <w:p w:rsidR="001C29FD" w:rsidRPr="00647B6F" w:rsidRDefault="001C29FD" w:rsidP="0064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помни правила всегда,</w:t>
      </w:r>
    </w:p>
    <w:p w:rsidR="001C29FD" w:rsidRPr="00647B6F" w:rsidRDefault="001C29FD" w:rsidP="0064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вдруг беда,</w:t>
      </w:r>
    </w:p>
    <w:p w:rsidR="001C29FD" w:rsidRPr="00647B6F" w:rsidRDefault="001C29FD" w:rsidP="0064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неприятность не пришла</w:t>
      </w:r>
    </w:p>
    <w:p w:rsidR="001C29FD" w:rsidRPr="00647B6F" w:rsidRDefault="001C29FD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где-то вдруг тебя нашла</w:t>
      </w:r>
    </w:p>
    <w:p w:rsidR="001C29FD" w:rsidRPr="00647B6F" w:rsidRDefault="001C29FD" w:rsidP="0064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надо их не только знать</w:t>
      </w:r>
    </w:p>
    <w:p w:rsidR="00AD12A7" w:rsidRPr="00647B6F" w:rsidRDefault="001C29FD" w:rsidP="00A6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 выполнять</w:t>
      </w:r>
      <w:r w:rsidR="004C5587" w:rsidRPr="0064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D12A7" w:rsidRPr="00647B6F" w:rsidSect="006113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BD8"/>
    <w:multiLevelType w:val="multilevel"/>
    <w:tmpl w:val="21E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08AE"/>
    <w:multiLevelType w:val="multilevel"/>
    <w:tmpl w:val="597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81515"/>
    <w:multiLevelType w:val="multilevel"/>
    <w:tmpl w:val="FEA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92149"/>
    <w:multiLevelType w:val="multilevel"/>
    <w:tmpl w:val="9F3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867E59"/>
    <w:rsid w:val="000C19A9"/>
    <w:rsid w:val="000F2A50"/>
    <w:rsid w:val="000F3711"/>
    <w:rsid w:val="00101E65"/>
    <w:rsid w:val="001031E1"/>
    <w:rsid w:val="00127BCB"/>
    <w:rsid w:val="00162C50"/>
    <w:rsid w:val="00170472"/>
    <w:rsid w:val="001C29FD"/>
    <w:rsid w:val="00240422"/>
    <w:rsid w:val="002642DA"/>
    <w:rsid w:val="00281809"/>
    <w:rsid w:val="002E0B1F"/>
    <w:rsid w:val="0036233C"/>
    <w:rsid w:val="00387B96"/>
    <w:rsid w:val="003B63B0"/>
    <w:rsid w:val="003B679D"/>
    <w:rsid w:val="003D23EF"/>
    <w:rsid w:val="0040519D"/>
    <w:rsid w:val="004A3A00"/>
    <w:rsid w:val="004B2D31"/>
    <w:rsid w:val="004B5FE7"/>
    <w:rsid w:val="004C5587"/>
    <w:rsid w:val="004E3056"/>
    <w:rsid w:val="00530753"/>
    <w:rsid w:val="00584005"/>
    <w:rsid w:val="005A6240"/>
    <w:rsid w:val="0061138D"/>
    <w:rsid w:val="00632EA1"/>
    <w:rsid w:val="00647B6F"/>
    <w:rsid w:val="006675E7"/>
    <w:rsid w:val="00672DB8"/>
    <w:rsid w:val="006C7636"/>
    <w:rsid w:val="006D6F72"/>
    <w:rsid w:val="0074448D"/>
    <w:rsid w:val="00765C0B"/>
    <w:rsid w:val="00774577"/>
    <w:rsid w:val="00792F05"/>
    <w:rsid w:val="007E2211"/>
    <w:rsid w:val="007F0DAF"/>
    <w:rsid w:val="007F5630"/>
    <w:rsid w:val="00821B17"/>
    <w:rsid w:val="008224FB"/>
    <w:rsid w:val="008440C8"/>
    <w:rsid w:val="00867E59"/>
    <w:rsid w:val="0088255D"/>
    <w:rsid w:val="008B4434"/>
    <w:rsid w:val="00932017"/>
    <w:rsid w:val="00943B75"/>
    <w:rsid w:val="009A1BD7"/>
    <w:rsid w:val="009B1138"/>
    <w:rsid w:val="00A64486"/>
    <w:rsid w:val="00A6726C"/>
    <w:rsid w:val="00A87E46"/>
    <w:rsid w:val="00AC61BF"/>
    <w:rsid w:val="00AD12A7"/>
    <w:rsid w:val="00AF7702"/>
    <w:rsid w:val="00B14F82"/>
    <w:rsid w:val="00B371CC"/>
    <w:rsid w:val="00B476C3"/>
    <w:rsid w:val="00B512F0"/>
    <w:rsid w:val="00BC2674"/>
    <w:rsid w:val="00BE32ED"/>
    <w:rsid w:val="00BE4CB6"/>
    <w:rsid w:val="00C54D9B"/>
    <w:rsid w:val="00CF0274"/>
    <w:rsid w:val="00D17053"/>
    <w:rsid w:val="00DC3927"/>
    <w:rsid w:val="00DF028D"/>
    <w:rsid w:val="00E070DB"/>
    <w:rsid w:val="00E24ECF"/>
    <w:rsid w:val="00E4582C"/>
    <w:rsid w:val="00E650C4"/>
    <w:rsid w:val="00EB1CE4"/>
    <w:rsid w:val="00EF1223"/>
    <w:rsid w:val="00F43B98"/>
    <w:rsid w:val="00FC4E7A"/>
    <w:rsid w:val="00FE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Dimos</cp:lastModifiedBy>
  <cp:revision>46</cp:revision>
  <dcterms:created xsi:type="dcterms:W3CDTF">2020-11-20T02:39:00Z</dcterms:created>
  <dcterms:modified xsi:type="dcterms:W3CDTF">2020-11-27T11:15:00Z</dcterms:modified>
</cp:coreProperties>
</file>