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C2C387" w14:textId="51A0B8EC" w:rsidR="006779F7" w:rsidRDefault="006779F7" w:rsidP="006779F7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32"/>
          <w:szCs w:val="32"/>
          <w:lang w:val="be-BY"/>
        </w:rPr>
        <w:t>Тэма ўрока</w:t>
      </w:r>
      <w:r w:rsidRPr="00970E91">
        <w:rPr>
          <w:rFonts w:ascii="Times New Roman" w:hAnsi="Times New Roman" w:cs="Times New Roman"/>
          <w:b/>
          <w:sz w:val="32"/>
          <w:szCs w:val="32"/>
          <w:lang w:val="be-BY"/>
        </w:rPr>
        <w:t>: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Pr="00BE63F0">
        <w:rPr>
          <w:rFonts w:ascii="Times New Roman" w:hAnsi="Times New Roman" w:cs="Times New Roman"/>
          <w:sz w:val="28"/>
          <w:szCs w:val="28"/>
          <w:lang w:val="be-BY"/>
        </w:rPr>
        <w:t xml:space="preserve">“Літара </w:t>
      </w:r>
      <w:r w:rsidRPr="00BE63F0">
        <w:rPr>
          <w:rFonts w:ascii="Times New Roman" w:hAnsi="Times New Roman" w:cs="Times New Roman"/>
          <w:i/>
          <w:sz w:val="28"/>
          <w:szCs w:val="28"/>
          <w:lang w:val="be-BY"/>
        </w:rPr>
        <w:t>ь</w:t>
      </w:r>
      <w:r w:rsidRPr="00BE63F0">
        <w:rPr>
          <w:rFonts w:ascii="Times New Roman" w:hAnsi="Times New Roman" w:cs="Times New Roman"/>
          <w:sz w:val="28"/>
          <w:szCs w:val="28"/>
          <w:lang w:val="be-BY"/>
        </w:rPr>
        <w:t xml:space="preserve"> (мяккі знак). </w:t>
      </w:r>
      <w:r w:rsidR="000F466E" w:rsidRPr="00BE63F0">
        <w:rPr>
          <w:rFonts w:ascii="Times New Roman" w:hAnsi="Times New Roman" w:cs="Times New Roman"/>
          <w:i/>
          <w:sz w:val="28"/>
          <w:szCs w:val="28"/>
          <w:lang w:val="be-BY"/>
        </w:rPr>
        <w:t>Ь</w:t>
      </w:r>
      <w:r w:rsidR="000F466E">
        <w:rPr>
          <w:rFonts w:ascii="Times New Roman" w:hAnsi="Times New Roman" w:cs="Times New Roman"/>
          <w:sz w:val="28"/>
          <w:szCs w:val="28"/>
          <w:lang w:val="be-BY"/>
        </w:rPr>
        <w:t xml:space="preserve"> – паказчык мяккасці зычных</w:t>
      </w:r>
      <w:r w:rsidRPr="00BE63F0"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14:paraId="39D3EFEE" w14:textId="62D02C1C" w:rsidR="006779F7" w:rsidRPr="006779F7" w:rsidRDefault="006779F7" w:rsidP="006779F7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E63F0">
        <w:rPr>
          <w:rFonts w:ascii="Times New Roman" w:hAnsi="Times New Roman" w:cs="Times New Roman"/>
          <w:sz w:val="28"/>
          <w:szCs w:val="28"/>
          <w:lang w:val="be-BY"/>
        </w:rPr>
        <w:t>Інтэграваны ўрок-рыфмоўка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BE63F0">
        <w:rPr>
          <w:rFonts w:ascii="Times New Roman" w:hAnsi="Times New Roman" w:cs="Times New Roman"/>
          <w:sz w:val="28"/>
          <w:szCs w:val="28"/>
          <w:lang w:val="be-BY"/>
        </w:rPr>
        <w:t>з казачным героем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BE63F0">
        <w:rPr>
          <w:rFonts w:ascii="Times New Roman" w:hAnsi="Times New Roman" w:cs="Times New Roman"/>
          <w:sz w:val="28"/>
          <w:szCs w:val="28"/>
          <w:lang w:val="be-BY"/>
        </w:rPr>
        <w:t>па беларускай мове</w:t>
      </w:r>
      <w:r w:rsidR="000F466E">
        <w:rPr>
          <w:rFonts w:ascii="Times New Roman" w:hAnsi="Times New Roman" w:cs="Times New Roman"/>
          <w:sz w:val="28"/>
          <w:szCs w:val="28"/>
          <w:lang w:val="be-BY"/>
        </w:rPr>
        <w:t xml:space="preserve"> і літаратуры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BE63F0">
        <w:rPr>
          <w:rFonts w:ascii="Times New Roman" w:hAnsi="Times New Roman" w:cs="Times New Roman"/>
          <w:sz w:val="28"/>
          <w:szCs w:val="28"/>
          <w:lang w:val="be-BY"/>
        </w:rPr>
        <w:t>ў  1  класе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для школ з беларускай мовай навучання. </w:t>
      </w:r>
    </w:p>
    <w:p w14:paraId="12A847CB" w14:textId="77777777" w:rsidR="006779F7" w:rsidRDefault="006779F7" w:rsidP="006779F7">
      <w:pPr>
        <w:spacing w:after="0"/>
        <w:rPr>
          <w:rFonts w:ascii="Times New Roman" w:hAnsi="Times New Roman" w:cs="Times New Roman"/>
          <w:b/>
          <w:sz w:val="32"/>
          <w:szCs w:val="32"/>
          <w:lang w:val="be-BY"/>
        </w:rPr>
      </w:pPr>
      <w:r w:rsidRPr="00970E91">
        <w:rPr>
          <w:rFonts w:ascii="Times New Roman" w:hAnsi="Times New Roman" w:cs="Times New Roman"/>
          <w:b/>
          <w:sz w:val="32"/>
          <w:szCs w:val="32"/>
          <w:lang w:val="be-BY"/>
        </w:rPr>
        <w:t>Задачы: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</w:p>
    <w:p w14:paraId="5CD6F16A" w14:textId="7525A129" w:rsidR="006779F7" w:rsidRDefault="006779F7" w:rsidP="006779F7">
      <w:pPr>
        <w:pStyle w:val="a3"/>
        <w:numPr>
          <w:ilvl w:val="0"/>
          <w:numId w:val="4"/>
        </w:numPr>
        <w:spacing w:after="0"/>
        <w:ind w:right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пазнаёміць з літарай </w:t>
      </w:r>
      <w:r w:rsidRPr="00A36A7F">
        <w:rPr>
          <w:rFonts w:ascii="Times New Roman" w:hAnsi="Times New Roman" w:cs="Times New Roman"/>
          <w:b/>
          <w:i/>
          <w:sz w:val="28"/>
          <w:szCs w:val="28"/>
          <w:lang w:val="be-BY"/>
        </w:rPr>
        <w:t>ь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F466E">
        <w:rPr>
          <w:rFonts w:ascii="Times New Roman" w:hAnsi="Times New Roman" w:cs="Times New Roman"/>
          <w:sz w:val="28"/>
          <w:szCs w:val="28"/>
          <w:lang w:val="be-BY"/>
        </w:rPr>
        <w:t>як паказчыкам мяккасці зычных;</w:t>
      </w:r>
    </w:p>
    <w:p w14:paraId="3CF851F7" w14:textId="77777777" w:rsidR="006779F7" w:rsidRDefault="006779F7" w:rsidP="006779F7">
      <w:pPr>
        <w:pStyle w:val="a3"/>
        <w:numPr>
          <w:ilvl w:val="0"/>
          <w:numId w:val="4"/>
        </w:numPr>
        <w:spacing w:after="0"/>
        <w:ind w:right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вучыць чытаць і пісаць словы з </w:t>
      </w:r>
      <w:r w:rsidRPr="00A36A7F">
        <w:rPr>
          <w:rFonts w:ascii="Times New Roman" w:hAnsi="Times New Roman" w:cs="Times New Roman"/>
          <w:b/>
          <w:i/>
          <w:sz w:val="28"/>
          <w:szCs w:val="28"/>
          <w:lang w:val="be-BY"/>
        </w:rPr>
        <w:t>ь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у канцы;</w:t>
      </w:r>
    </w:p>
    <w:p w14:paraId="1D6D3E22" w14:textId="77777777" w:rsidR="006779F7" w:rsidRDefault="006779F7" w:rsidP="006779F7">
      <w:pPr>
        <w:pStyle w:val="a3"/>
        <w:numPr>
          <w:ilvl w:val="0"/>
          <w:numId w:val="4"/>
        </w:numPr>
        <w:spacing w:after="0"/>
        <w:ind w:right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развіваць маўленне вучняў шляхам складання апавядання з апорай на малюнак;</w:t>
      </w:r>
    </w:p>
    <w:p w14:paraId="02F56A2F" w14:textId="77777777" w:rsidR="006779F7" w:rsidRPr="00164A1A" w:rsidRDefault="006779F7" w:rsidP="006779F7">
      <w:pPr>
        <w:pStyle w:val="a3"/>
        <w:numPr>
          <w:ilvl w:val="0"/>
          <w:numId w:val="4"/>
        </w:numPr>
        <w:spacing w:after="0"/>
        <w:ind w:right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64A1A">
        <w:rPr>
          <w:rFonts w:ascii="Times New Roman" w:hAnsi="Times New Roman" w:cs="Times New Roman"/>
          <w:sz w:val="28"/>
          <w:szCs w:val="28"/>
          <w:lang w:val="be-BY"/>
        </w:rPr>
        <w:t>садзейнічаць выхаванню грамадска-патрыятычн</w:t>
      </w:r>
      <w:r>
        <w:rPr>
          <w:rFonts w:ascii="Times New Roman" w:hAnsi="Times New Roman" w:cs="Times New Roman"/>
          <w:sz w:val="28"/>
          <w:szCs w:val="28"/>
          <w:lang w:val="be-BY"/>
        </w:rPr>
        <w:t>ых якасцей вучняў</w:t>
      </w:r>
      <w:r w:rsidRPr="00164A1A">
        <w:rPr>
          <w:rFonts w:ascii="Times New Roman" w:hAnsi="Times New Roman" w:cs="Times New Roman"/>
          <w:sz w:val="28"/>
          <w:szCs w:val="28"/>
          <w:lang w:val="be-BY"/>
        </w:rPr>
        <w:t>, беражлівых адносін да прыроды.</w:t>
      </w:r>
    </w:p>
    <w:p w14:paraId="1BF739A9" w14:textId="77777777" w:rsidR="006779F7" w:rsidRPr="00D12EF4" w:rsidRDefault="006779F7" w:rsidP="006779F7">
      <w:pPr>
        <w:pStyle w:val="a3"/>
        <w:spacing w:after="0"/>
        <w:ind w:right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766BBECB" w14:textId="77777777" w:rsidR="006779F7" w:rsidRPr="00970E91" w:rsidRDefault="006779F7" w:rsidP="006779F7">
      <w:pPr>
        <w:spacing w:after="0"/>
        <w:ind w:right="425"/>
        <w:jc w:val="both"/>
        <w:rPr>
          <w:rFonts w:ascii="Times New Roman" w:hAnsi="Times New Roman" w:cs="Times New Roman"/>
          <w:b/>
          <w:sz w:val="32"/>
          <w:szCs w:val="32"/>
          <w:lang w:val="be-BY"/>
        </w:rPr>
      </w:pPr>
      <w:r w:rsidRPr="00970E91">
        <w:rPr>
          <w:rFonts w:ascii="Times New Roman" w:hAnsi="Times New Roman" w:cs="Times New Roman"/>
          <w:b/>
          <w:sz w:val="32"/>
          <w:szCs w:val="32"/>
          <w:lang w:val="be-BY"/>
        </w:rPr>
        <w:t xml:space="preserve">Абсталяванне: </w:t>
      </w:r>
    </w:p>
    <w:p w14:paraId="1E835DA5" w14:textId="77777777" w:rsidR="006779F7" w:rsidRDefault="006779F7" w:rsidP="006779F7">
      <w:pPr>
        <w:pStyle w:val="a3"/>
        <w:numPr>
          <w:ilvl w:val="0"/>
          <w:numId w:val="3"/>
        </w:numPr>
        <w:spacing w:after="0"/>
        <w:ind w:right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падручнік  “Буквар”  пад рэд. А.К.Клышкі</w:t>
      </w:r>
      <w:r w:rsidRPr="00396A09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14:paraId="30AC4BFF" w14:textId="77777777" w:rsidR="006779F7" w:rsidRDefault="006779F7" w:rsidP="006779F7">
      <w:pPr>
        <w:pStyle w:val="a3"/>
        <w:numPr>
          <w:ilvl w:val="0"/>
          <w:numId w:val="3"/>
        </w:numPr>
        <w:spacing w:after="0"/>
        <w:ind w:right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мультымедыйная ўстаноўка;</w:t>
      </w:r>
    </w:p>
    <w:p w14:paraId="5CEC534C" w14:textId="77777777" w:rsidR="006779F7" w:rsidRDefault="006779F7" w:rsidP="006779F7">
      <w:pPr>
        <w:pStyle w:val="a3"/>
        <w:numPr>
          <w:ilvl w:val="0"/>
          <w:numId w:val="3"/>
        </w:numPr>
        <w:spacing w:after="0"/>
        <w:ind w:right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малюнак казачнага героя Мароза;</w:t>
      </w:r>
    </w:p>
    <w:p w14:paraId="71446665" w14:textId="77777777" w:rsidR="006779F7" w:rsidRDefault="006779F7" w:rsidP="006779F7">
      <w:pPr>
        <w:pStyle w:val="a3"/>
        <w:numPr>
          <w:ilvl w:val="0"/>
          <w:numId w:val="3"/>
        </w:numPr>
        <w:spacing w:after="0"/>
        <w:ind w:right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хмаркі-сняжынкі для дыхальнай гимнастыкі;</w:t>
      </w:r>
    </w:p>
    <w:p w14:paraId="68191E16" w14:textId="77777777" w:rsidR="006779F7" w:rsidRDefault="006779F7" w:rsidP="006779F7">
      <w:pPr>
        <w:pStyle w:val="a3"/>
        <w:numPr>
          <w:ilvl w:val="0"/>
          <w:numId w:val="3"/>
        </w:numPr>
        <w:spacing w:after="0"/>
        <w:ind w:right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апора з узорам друкаванай  і пісьмовай літары </w:t>
      </w: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>ь</w:t>
      </w:r>
      <w:r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14:paraId="26A41353" w14:textId="77777777" w:rsidR="006779F7" w:rsidRPr="00770EB3" w:rsidRDefault="006779F7" w:rsidP="006779F7">
      <w:pPr>
        <w:pStyle w:val="a3"/>
        <w:numPr>
          <w:ilvl w:val="0"/>
          <w:numId w:val="3"/>
        </w:numPr>
        <w:spacing w:after="0"/>
        <w:ind w:right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карткі для развіцця дробнай маторыкі рукі</w:t>
      </w:r>
      <w:r w:rsidRPr="00396A09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14:paraId="7F862F1D" w14:textId="77777777" w:rsidR="006779F7" w:rsidRDefault="006779F7" w:rsidP="006779F7">
      <w:pPr>
        <w:pStyle w:val="a3"/>
        <w:numPr>
          <w:ilvl w:val="0"/>
          <w:numId w:val="3"/>
        </w:numPr>
        <w:spacing w:after="0"/>
        <w:ind w:right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карткі са словамі для правядзення гульні “Адзін – многа”</w:t>
      </w:r>
    </w:p>
    <w:p w14:paraId="59CA752D" w14:textId="77777777" w:rsidR="006779F7" w:rsidRDefault="006779F7" w:rsidP="006779F7">
      <w:pPr>
        <w:pStyle w:val="a3"/>
        <w:numPr>
          <w:ilvl w:val="0"/>
          <w:numId w:val="3"/>
        </w:numPr>
        <w:spacing w:after="0"/>
        <w:ind w:right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карткі са словамі для гульні </w:t>
      </w:r>
      <w:r w:rsidRPr="000D2707">
        <w:rPr>
          <w:rFonts w:ascii="Times New Roman" w:hAnsi="Times New Roman" w:cs="Times New Roman"/>
          <w:sz w:val="28"/>
          <w:szCs w:val="28"/>
          <w:lang w:val="be-BY"/>
        </w:rPr>
        <w:t>“Фокуснік”;</w:t>
      </w:r>
    </w:p>
    <w:p w14:paraId="46FE331D" w14:textId="77777777" w:rsidR="006779F7" w:rsidRPr="001E49CA" w:rsidRDefault="006779F7" w:rsidP="006779F7">
      <w:pPr>
        <w:pStyle w:val="a3"/>
        <w:numPr>
          <w:ilvl w:val="0"/>
          <w:numId w:val="3"/>
        </w:numPr>
        <w:spacing w:after="0"/>
        <w:ind w:right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ватман з пазлам (схематычная карта Беларусі, падзеленая на 5 частак, з подпісам “Беларусь”);</w:t>
      </w:r>
    </w:p>
    <w:p w14:paraId="20FBAB5D" w14:textId="77777777" w:rsidR="006779F7" w:rsidRDefault="006779F7" w:rsidP="006779F7">
      <w:pPr>
        <w:pStyle w:val="a3"/>
        <w:numPr>
          <w:ilvl w:val="0"/>
          <w:numId w:val="3"/>
        </w:numPr>
        <w:spacing w:after="0"/>
        <w:ind w:right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партрэт Якуба Коласа.</w:t>
      </w:r>
    </w:p>
    <w:p w14:paraId="71E9E1BA" w14:textId="77777777" w:rsidR="006779F7" w:rsidRDefault="006779F7" w:rsidP="006779F7">
      <w:pPr>
        <w:pStyle w:val="a3"/>
        <w:spacing w:after="0"/>
        <w:ind w:right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34859FB2" w14:textId="77777777" w:rsidR="006779F7" w:rsidRDefault="006779F7" w:rsidP="006779F7">
      <w:pPr>
        <w:pStyle w:val="a3"/>
        <w:spacing w:after="0"/>
        <w:ind w:right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054C44B6" w14:textId="77777777" w:rsidR="006779F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sz w:val="32"/>
          <w:szCs w:val="32"/>
          <w:lang w:val="be-BY"/>
        </w:rPr>
        <w:t xml:space="preserve">                                      </w:t>
      </w:r>
    </w:p>
    <w:p w14:paraId="59F4B3D0" w14:textId="77777777" w:rsidR="006779F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14:paraId="1BA30729" w14:textId="77777777" w:rsidR="006779F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14:paraId="58566624" w14:textId="3FA497AF" w:rsidR="006779F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14:paraId="285BDCBB" w14:textId="672FC8B3" w:rsidR="000F466E" w:rsidRDefault="000F466E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14:paraId="2F3361E8" w14:textId="613FC3D1" w:rsidR="000F466E" w:rsidRDefault="000F466E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14:paraId="66480E27" w14:textId="7553D737" w:rsidR="000F466E" w:rsidRDefault="000F466E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14:paraId="2C744C26" w14:textId="049A0854" w:rsidR="000F466E" w:rsidRDefault="000F466E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14:paraId="243E2CAC" w14:textId="77777777" w:rsidR="000F466E" w:rsidRDefault="000F466E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14:paraId="05996067" w14:textId="77777777" w:rsidR="006779F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14:paraId="6814036B" w14:textId="77777777" w:rsidR="006779F7" w:rsidRDefault="006779F7" w:rsidP="006779F7">
      <w:pPr>
        <w:rPr>
          <w:rFonts w:ascii="Times New Roman" w:hAnsi="Times New Roman" w:cs="Times New Roman"/>
          <w:b/>
          <w:sz w:val="32"/>
          <w:szCs w:val="32"/>
          <w:lang w:val="be-BY"/>
        </w:rPr>
      </w:pPr>
    </w:p>
    <w:p w14:paraId="62D3FBF5" w14:textId="77777777" w:rsidR="006779F7" w:rsidRPr="006779F7" w:rsidRDefault="006779F7" w:rsidP="006779F7">
      <w:pPr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  <w:r w:rsidRPr="00D84597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Ход урока:</w:t>
      </w:r>
    </w:p>
    <w:p w14:paraId="7975C8E8" w14:textId="77777777" w:rsidR="006779F7" w:rsidRPr="00D84597" w:rsidRDefault="006779F7" w:rsidP="006779F7">
      <w:pPr>
        <w:pStyle w:val="a3"/>
        <w:numPr>
          <w:ilvl w:val="0"/>
          <w:numId w:val="1"/>
        </w:numPr>
        <w:spacing w:before="240" w:after="0"/>
        <w:ind w:left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b/>
          <w:sz w:val="28"/>
          <w:szCs w:val="28"/>
          <w:lang w:val="be-BY"/>
        </w:rPr>
        <w:t>Арганізацыйны момант. Стварэнне эмацыянальнага настрою.</w:t>
      </w:r>
    </w:p>
    <w:p w14:paraId="36A9637E" w14:textId="77777777" w:rsidR="006779F7" w:rsidRPr="006779F7" w:rsidRDefault="006779F7" w:rsidP="006779F7">
      <w:pPr>
        <w:pStyle w:val="a3"/>
        <w:spacing w:before="240" w:after="0"/>
        <w:ind w:left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>Усім добры дзень!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779F7">
        <w:rPr>
          <w:rFonts w:ascii="Times New Roman" w:hAnsi="Times New Roman" w:cs="Times New Roman"/>
          <w:sz w:val="28"/>
          <w:szCs w:val="28"/>
          <w:lang w:val="be-BY"/>
        </w:rPr>
        <w:t>І ў добры час!</w:t>
      </w:r>
    </w:p>
    <w:p w14:paraId="1B5AB251" w14:textId="77777777" w:rsidR="006779F7" w:rsidRPr="00D84597" w:rsidRDefault="006779F7" w:rsidP="006779F7">
      <w:pPr>
        <w:pStyle w:val="a3"/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>Мова родная ў нас.</w:t>
      </w:r>
    </w:p>
    <w:p w14:paraId="0177833A" w14:textId="77777777" w:rsidR="006779F7" w:rsidRPr="00D84597" w:rsidRDefault="006779F7" w:rsidP="006779F7">
      <w:pPr>
        <w:pStyle w:val="a3"/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>На ўрок усіх запрашаю,</w:t>
      </w:r>
    </w:p>
    <w:p w14:paraId="60F20B94" w14:textId="77777777" w:rsidR="006779F7" w:rsidRPr="00D84597" w:rsidRDefault="006779F7" w:rsidP="006779F7">
      <w:pPr>
        <w:pStyle w:val="a3"/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>Усім поспехаў жадаю!</w:t>
      </w:r>
    </w:p>
    <w:p w14:paraId="40B31FDB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 – Я жадаю, каб наш урок прайшоў у добрым настроі і з усмешкай на вашых тварах.</w:t>
      </w:r>
    </w:p>
    <w:p w14:paraId="32D9F9DD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6F535CF0" w14:textId="77777777" w:rsidR="006779F7" w:rsidRPr="00D84597" w:rsidRDefault="006779F7" w:rsidP="006779F7">
      <w:pPr>
        <w:pStyle w:val="a3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b/>
          <w:sz w:val="28"/>
          <w:szCs w:val="28"/>
          <w:lang w:val="be-BY"/>
        </w:rPr>
        <w:t xml:space="preserve">1. Маўленчая размінка </w:t>
      </w:r>
    </w:p>
    <w:p w14:paraId="6C21523B" w14:textId="77777777" w:rsidR="006779F7" w:rsidRPr="00D84597" w:rsidRDefault="006779F7" w:rsidP="006779F7">
      <w:pPr>
        <w:pStyle w:val="a3"/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>Ры-ры-ры – мароз сёння на … (двары).</w:t>
      </w:r>
    </w:p>
    <w:p w14:paraId="555C82C4" w14:textId="77777777" w:rsidR="006779F7" w:rsidRPr="00D84597" w:rsidRDefault="006779F7" w:rsidP="006779F7">
      <w:pPr>
        <w:pStyle w:val="a3"/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>Ея-ея-ея – і дужа моцная … (завея).</w:t>
      </w:r>
    </w:p>
    <w:p w14:paraId="5911713E" w14:textId="77777777" w:rsidR="006779F7" w:rsidRPr="00D84597" w:rsidRDefault="006779F7" w:rsidP="006779F7">
      <w:pPr>
        <w:pStyle w:val="a3"/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>Іх-іх-іх – хутка вецер … (сціх).</w:t>
      </w:r>
    </w:p>
    <w:p w14:paraId="0D3241C6" w14:textId="77777777" w:rsidR="006779F7" w:rsidRPr="00D84597" w:rsidRDefault="006779F7" w:rsidP="006779F7">
      <w:pPr>
        <w:pStyle w:val="a3"/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>Ок-ок-ок – пойдзе дробненькі … (сняжок).</w:t>
      </w:r>
    </w:p>
    <w:p w14:paraId="5C121222" w14:textId="77777777" w:rsidR="006779F7" w:rsidRPr="00D84597" w:rsidRDefault="006779F7" w:rsidP="006779F7">
      <w:pPr>
        <w:pStyle w:val="a3"/>
        <w:numPr>
          <w:ilvl w:val="0"/>
          <w:numId w:val="7"/>
        </w:numPr>
        <w:spacing w:after="0"/>
        <w:ind w:left="426" w:hanging="426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b/>
          <w:sz w:val="28"/>
          <w:szCs w:val="28"/>
          <w:lang w:val="be-BY"/>
        </w:rPr>
        <w:t>Дыхальная гімнастыка</w:t>
      </w:r>
    </w:p>
    <w:p w14:paraId="3C4E8DF3" w14:textId="77777777" w:rsidR="006779F7" w:rsidRPr="00D84597" w:rsidRDefault="006779F7" w:rsidP="006779F7">
      <w:pPr>
        <w:pStyle w:val="a4"/>
        <w:spacing w:before="0" w:beforeAutospacing="0" w:after="0" w:afterAutospacing="0" w:line="276" w:lineRule="auto"/>
        <w:ind w:left="567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</w:t>
      </w:r>
      <w:r w:rsidRPr="00D84597">
        <w:rPr>
          <w:sz w:val="28"/>
          <w:szCs w:val="28"/>
          <w:lang w:val="be-BY"/>
        </w:rPr>
        <w:t>Лётаюць,  сыплюцца зоркі-сняжынкі,</w:t>
      </w:r>
    </w:p>
    <w:p w14:paraId="2CA876D3" w14:textId="77777777" w:rsidR="006779F7" w:rsidRPr="00D84597" w:rsidRDefault="006779F7" w:rsidP="006779F7">
      <w:pPr>
        <w:pStyle w:val="a4"/>
        <w:spacing w:before="0" w:beforeAutospacing="0" w:after="0" w:afterAutospacing="0" w:line="276" w:lineRule="auto"/>
        <w:ind w:left="567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</w:t>
      </w:r>
      <w:r w:rsidRPr="00D84597">
        <w:rPr>
          <w:sz w:val="28"/>
          <w:szCs w:val="28"/>
          <w:lang w:val="be-BY"/>
        </w:rPr>
        <w:t>Белыя, лёгкія, быццам пушынкі.</w:t>
      </w:r>
    </w:p>
    <w:p w14:paraId="55E3446F" w14:textId="77777777" w:rsidR="006779F7" w:rsidRPr="00D84597" w:rsidRDefault="006779F7" w:rsidP="006779F7">
      <w:pPr>
        <w:pStyle w:val="a4"/>
        <w:spacing w:before="0" w:beforeAutospacing="0" w:after="0" w:afterAutospacing="0" w:line="276" w:lineRule="auto"/>
        <w:ind w:left="567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</w:t>
      </w:r>
      <w:r w:rsidRPr="00D84597">
        <w:rPr>
          <w:sz w:val="28"/>
          <w:szCs w:val="28"/>
          <w:lang w:val="be-BY"/>
        </w:rPr>
        <w:t>Роўна так сцелюцца ў вёсцы і ў полі,</w:t>
      </w:r>
    </w:p>
    <w:p w14:paraId="0AC5309E" w14:textId="77777777" w:rsidR="006779F7" w:rsidRPr="00D84597" w:rsidRDefault="006779F7" w:rsidP="006779F7">
      <w:pPr>
        <w:pStyle w:val="a4"/>
        <w:spacing w:before="0" w:beforeAutospacing="0" w:after="0" w:afterAutospacing="0" w:line="276" w:lineRule="auto"/>
        <w:ind w:left="567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</w:t>
      </w:r>
      <w:r w:rsidRPr="00D84597">
        <w:rPr>
          <w:sz w:val="28"/>
          <w:szCs w:val="28"/>
          <w:lang w:val="be-BY"/>
        </w:rPr>
        <w:t>Падаюць, падаюць ціха, паволі.</w:t>
      </w:r>
    </w:p>
    <w:p w14:paraId="49E6CC27" w14:textId="77777777" w:rsidR="006779F7" w:rsidRPr="00D84597" w:rsidRDefault="006779F7" w:rsidP="006779F7">
      <w:pPr>
        <w:pStyle w:val="a4"/>
        <w:numPr>
          <w:ilvl w:val="0"/>
          <w:numId w:val="6"/>
        </w:numPr>
        <w:spacing w:before="0" w:beforeAutospacing="0" w:line="276" w:lineRule="auto"/>
        <w:ind w:left="426" w:right="-285" w:hanging="426"/>
        <w:jc w:val="both"/>
        <w:rPr>
          <w:sz w:val="28"/>
          <w:szCs w:val="28"/>
          <w:lang w:val="be-BY"/>
        </w:rPr>
      </w:pPr>
      <w:r w:rsidRPr="00D84597">
        <w:rPr>
          <w:sz w:val="28"/>
          <w:szCs w:val="28"/>
          <w:lang w:val="be-BY"/>
        </w:rPr>
        <w:t xml:space="preserve">Вазьміце снегавую хмарку. </w:t>
      </w:r>
      <w:r w:rsidRPr="00D84597">
        <w:rPr>
          <w:i/>
          <w:sz w:val="28"/>
          <w:szCs w:val="28"/>
          <w:lang w:val="be-BY"/>
        </w:rPr>
        <w:t>(Дадатак 1)</w:t>
      </w:r>
    </w:p>
    <w:p w14:paraId="3632DB32" w14:textId="77777777" w:rsidR="006779F7" w:rsidRPr="00D84597" w:rsidRDefault="006779F7" w:rsidP="006779F7">
      <w:pPr>
        <w:pStyle w:val="a4"/>
        <w:numPr>
          <w:ilvl w:val="0"/>
          <w:numId w:val="6"/>
        </w:numPr>
        <w:spacing w:line="276" w:lineRule="auto"/>
        <w:ind w:left="426" w:right="-285" w:hanging="426"/>
        <w:jc w:val="both"/>
        <w:rPr>
          <w:sz w:val="28"/>
          <w:szCs w:val="28"/>
          <w:lang w:val="be-BY"/>
        </w:rPr>
      </w:pPr>
      <w:r w:rsidRPr="00D84597">
        <w:rPr>
          <w:sz w:val="28"/>
          <w:szCs w:val="28"/>
          <w:lang w:val="be-BY"/>
        </w:rPr>
        <w:t>Падзьмуем на сняжынкі так, каб яны ледзьве калыхаліся. Удыхаем праз нос.</w:t>
      </w:r>
    </w:p>
    <w:p w14:paraId="580FDDA3" w14:textId="77777777" w:rsidR="006779F7" w:rsidRPr="00D84597" w:rsidRDefault="006779F7" w:rsidP="006779F7">
      <w:pPr>
        <w:pStyle w:val="a4"/>
        <w:numPr>
          <w:ilvl w:val="0"/>
          <w:numId w:val="6"/>
        </w:numPr>
        <w:spacing w:line="276" w:lineRule="auto"/>
        <w:ind w:left="426" w:right="-285" w:hanging="426"/>
        <w:jc w:val="both"/>
        <w:rPr>
          <w:sz w:val="28"/>
          <w:szCs w:val="28"/>
          <w:lang w:val="be-BY"/>
        </w:rPr>
      </w:pPr>
      <w:r w:rsidRPr="00D84597">
        <w:rPr>
          <w:sz w:val="28"/>
          <w:szCs w:val="28"/>
          <w:lang w:val="be-BY"/>
        </w:rPr>
        <w:t>Цяпер мацней, так, каб сняжынкі крыху закружыліся.</w:t>
      </w:r>
    </w:p>
    <w:p w14:paraId="73B69333" w14:textId="77777777" w:rsidR="006779F7" w:rsidRPr="00D84597" w:rsidRDefault="006779F7" w:rsidP="006779F7">
      <w:pPr>
        <w:pStyle w:val="a4"/>
        <w:numPr>
          <w:ilvl w:val="0"/>
          <w:numId w:val="6"/>
        </w:numPr>
        <w:spacing w:line="276" w:lineRule="auto"/>
        <w:ind w:left="426" w:right="-285" w:hanging="426"/>
        <w:jc w:val="both"/>
        <w:rPr>
          <w:sz w:val="28"/>
          <w:szCs w:val="28"/>
          <w:lang w:val="be-BY"/>
        </w:rPr>
      </w:pPr>
      <w:r w:rsidRPr="00D84597">
        <w:rPr>
          <w:sz w:val="28"/>
          <w:szCs w:val="28"/>
          <w:lang w:val="be-BY"/>
        </w:rPr>
        <w:t>А зараз набралі  паветра і з усёй сілы выдыхнулі.</w:t>
      </w:r>
    </w:p>
    <w:p w14:paraId="3E39F554" w14:textId="77777777" w:rsidR="006779F7" w:rsidRPr="00D84597" w:rsidRDefault="006779F7" w:rsidP="006779F7">
      <w:pPr>
        <w:pStyle w:val="a3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b/>
          <w:sz w:val="28"/>
          <w:szCs w:val="28"/>
          <w:lang w:val="be-BY"/>
        </w:rPr>
        <w:t>Актуалізацыя ведаў</w:t>
      </w:r>
    </w:p>
    <w:p w14:paraId="50855D46" w14:textId="77777777" w:rsidR="006779F7" w:rsidRPr="00D84597" w:rsidRDefault="006779F7" w:rsidP="006779F7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b/>
          <w:sz w:val="28"/>
          <w:szCs w:val="28"/>
          <w:lang w:val="be-BY"/>
        </w:rPr>
        <w:t>Настаўнік.</w:t>
      </w:r>
    </w:p>
    <w:p w14:paraId="27582464" w14:textId="77777777" w:rsidR="006779F7" w:rsidRPr="00D84597" w:rsidRDefault="006779F7" w:rsidP="006779F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>А цяпер, сябры, сядаем,</w:t>
      </w:r>
    </w:p>
    <w:p w14:paraId="7B78E19F" w14:textId="77777777" w:rsidR="006779F7" w:rsidRPr="00D84597" w:rsidRDefault="006779F7" w:rsidP="006779F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>казачнага героя сустракаем.</w:t>
      </w:r>
    </w:p>
    <w:p w14:paraId="67749409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               Ён без фарбы,  без алоўка</w:t>
      </w:r>
    </w:p>
    <w:p w14:paraId="7E600019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               На акне малюе лоўка</w:t>
      </w:r>
    </w:p>
    <w:p w14:paraId="43F0AF53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               Лапкі елак, соснаў вецце…</w:t>
      </w:r>
    </w:p>
    <w:p w14:paraId="0382E0E4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               Як жа той мастак завецца? </w:t>
      </w:r>
      <w:r w:rsidRPr="00D84597">
        <w:rPr>
          <w:rFonts w:ascii="Times New Roman" w:hAnsi="Times New Roman" w:cs="Times New Roman"/>
          <w:b/>
          <w:i/>
          <w:sz w:val="28"/>
          <w:szCs w:val="28"/>
          <w:lang w:val="be-BY"/>
        </w:rPr>
        <w:t>(</w:t>
      </w:r>
      <w:r w:rsidRPr="00D84597">
        <w:rPr>
          <w:rFonts w:ascii="Times New Roman" w:hAnsi="Times New Roman" w:cs="Times New Roman"/>
          <w:b/>
          <w:sz w:val="28"/>
          <w:szCs w:val="28"/>
          <w:lang w:val="be-BY"/>
        </w:rPr>
        <w:t xml:space="preserve">Мароз) </w:t>
      </w:r>
    </w:p>
    <w:p w14:paraId="4EFA4738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Так, малайцы. Дапаможа нам правесці ўрок Мароз </w:t>
      </w:r>
      <w:r w:rsidRPr="00D84597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(выстаўляю малюнак героя, </w:t>
      </w:r>
      <w:r w:rsidRPr="00D84597">
        <w:rPr>
          <w:rFonts w:ascii="Times New Roman" w:hAnsi="Times New Roman" w:cs="Times New Roman"/>
          <w:i/>
          <w:sz w:val="28"/>
          <w:szCs w:val="28"/>
          <w:lang w:val="be-BY"/>
        </w:rPr>
        <w:t>дадатак 2</w:t>
      </w:r>
      <w:r w:rsidRPr="00D84597">
        <w:rPr>
          <w:rFonts w:ascii="Times New Roman" w:hAnsi="Times New Roman" w:cs="Times New Roman"/>
          <w:b/>
          <w:i/>
          <w:sz w:val="28"/>
          <w:szCs w:val="28"/>
          <w:lang w:val="be-BY"/>
        </w:rPr>
        <w:t>)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>, які падрыхтаваў для вас шмат цікавых заданняў.</w:t>
      </w:r>
    </w:p>
    <w:p w14:paraId="728B189E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 wp14:anchorId="63BF791F" wp14:editId="591EDD27">
            <wp:simplePos x="0" y="0"/>
            <wp:positionH relativeFrom="column">
              <wp:posOffset>986790</wp:posOffset>
            </wp:positionH>
            <wp:positionV relativeFrom="paragraph">
              <wp:posOffset>39370</wp:posOffset>
            </wp:positionV>
            <wp:extent cx="2066925" cy="1550035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C471A" w14:textId="77777777" w:rsidR="006779F7" w:rsidRPr="00D84597" w:rsidRDefault="006779F7" w:rsidP="006779F7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</w:t>
      </w:r>
    </w:p>
    <w:p w14:paraId="6C80AB40" w14:textId="77777777" w:rsidR="006779F7" w:rsidRPr="00D84597" w:rsidRDefault="006779F7" w:rsidP="006779F7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14:paraId="1F36AB4A" w14:textId="77777777" w:rsidR="006779F7" w:rsidRPr="006779F7" w:rsidRDefault="006779F7" w:rsidP="006779F7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</w:t>
      </w:r>
      <w:r w:rsidRPr="00D84597">
        <w:rPr>
          <w:rFonts w:ascii="Times New Roman" w:hAnsi="Times New Roman" w:cs="Times New Roman"/>
          <w:b/>
          <w:i/>
          <w:color w:val="0070C0"/>
          <w:sz w:val="28"/>
          <w:szCs w:val="28"/>
          <w:lang w:val="be-BY"/>
        </w:rPr>
        <w:t xml:space="preserve"> Мароз намаляваў узоры . Слайд 1</w:t>
      </w:r>
    </w:p>
    <w:p w14:paraId="0F56053C" w14:textId="77777777" w:rsidR="006779F7" w:rsidRDefault="006779F7" w:rsidP="006779F7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</w:p>
    <w:p w14:paraId="72138FFB" w14:textId="77777777" w:rsidR="006779F7" w:rsidRPr="00D84597" w:rsidRDefault="006779F7" w:rsidP="006779F7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 w:rsidRPr="00D84597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lastRenderedPageBreak/>
        <w:t>Вуснае франтальнае апытанне</w:t>
      </w:r>
      <w:r w:rsidRPr="00D84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7387916F" w14:textId="77777777" w:rsidR="006779F7" w:rsidRPr="00D84597" w:rsidRDefault="006779F7" w:rsidP="006779F7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З чаго складаецца наша мова</w:t>
      </w:r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>? (</w:t>
      </w:r>
      <w:r w:rsidRPr="00D84597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Са сказаў</w:t>
      </w:r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.) Знайдзіце і прачытайце сказ.</w:t>
      </w:r>
    </w:p>
    <w:p w14:paraId="32E335E7" w14:textId="77777777" w:rsidR="006779F7" w:rsidRPr="00D84597" w:rsidRDefault="006779F7" w:rsidP="006779F7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</w:t>
      </w:r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сказы</w:t>
      </w:r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>? (</w:t>
      </w:r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Са</w:t>
      </w:r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</w:t>
      </w:r>
      <w:proofErr w:type="spellEnd"/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ў.</w:t>
      </w:r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(</w:t>
      </w:r>
      <w:r w:rsidRPr="00D84597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Знаходзім і</w:t>
      </w:r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Pr="00D84597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чытаем словы)</w:t>
      </w:r>
    </w:p>
    <w:p w14:paraId="5197AC05" w14:textId="77777777" w:rsidR="006779F7" w:rsidRPr="006779F7" w:rsidRDefault="006779F7" w:rsidP="006779F7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Слов</w:t>
      </w:r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ы</w:t>
      </w:r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>? (</w:t>
      </w:r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Са</w:t>
      </w:r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складоў.</w:t>
      </w:r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(</w:t>
      </w:r>
      <w:r w:rsidRPr="00D84597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чытаем склады</w:t>
      </w:r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 </w:t>
      </w:r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клады</w:t>
      </w:r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>? (</w:t>
      </w:r>
      <w:proofErr w:type="gramStart"/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З</w:t>
      </w:r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г</w:t>
      </w:r>
      <w:proofErr w:type="spellStart"/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>ук</w:t>
      </w:r>
      <w:proofErr w:type="spellEnd"/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аў</w:t>
      </w:r>
      <w:proofErr w:type="gramEnd"/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.</w:t>
      </w:r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42AF1222" w14:textId="77777777" w:rsidR="006779F7" w:rsidRPr="00D84597" w:rsidRDefault="006779F7" w:rsidP="006779F7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>- Ч</w:t>
      </w:r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ым абазначаюцца гукі</w:t>
      </w:r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>? (</w:t>
      </w:r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Літарамі.</w:t>
      </w:r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515785C8" w14:textId="77777777" w:rsidR="006779F7" w:rsidRPr="00D84597" w:rsidRDefault="006779F7" w:rsidP="006779F7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 </w:t>
      </w:r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якія</w:t>
      </w:r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з</w:t>
      </w:r>
      <w:proofErr w:type="spellStart"/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>ве</w:t>
      </w:r>
      <w:proofErr w:type="spellEnd"/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групы</w:t>
      </w:r>
      <w:proofErr w:type="spellEnd"/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падзяляюцца</w:t>
      </w:r>
      <w:proofErr w:type="gramEnd"/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ўсе гукі</w:t>
      </w:r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( </w:t>
      </w:r>
      <w:r w:rsidRPr="00D84597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Га</w:t>
      </w:r>
      <w:r w:rsidRPr="00D845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</w:t>
      </w:r>
      <w:r w:rsidRPr="00D84597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о</w:t>
      </w:r>
      <w:r w:rsidRPr="00D845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сны</w:t>
      </w:r>
      <w:r w:rsidRPr="00D84597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я (Знаходзім і чытам іх)</w:t>
      </w:r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зычныя.</w:t>
      </w:r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25B424EC" w14:textId="77777777" w:rsidR="006779F7" w:rsidRPr="00D84597" w:rsidRDefault="006779F7" w:rsidP="006779F7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Я</w:t>
      </w:r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кая работа </w:t>
      </w:r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</w:t>
      </w:r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о</w:t>
      </w:r>
      <w:proofErr w:type="spellStart"/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>сных</w:t>
      </w:r>
      <w:proofErr w:type="spellEnd"/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Pr="00D845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D84597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Утвараюць склады.</w:t>
      </w:r>
      <w:r w:rsidRPr="00D845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14:paraId="0AF92E5B" w14:textId="77777777" w:rsidR="006779F7" w:rsidRPr="00D84597" w:rsidRDefault="006779F7" w:rsidP="006779F7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Ці можа адна літара</w:t>
      </w:r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</w:t>
      </w:r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</w:t>
      </w:r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знача</w:t>
      </w:r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ц</w:t>
      </w:r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>ь р</w:t>
      </w:r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о</w:t>
      </w:r>
      <w:proofErr w:type="spellStart"/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>зны</w:t>
      </w:r>
      <w:proofErr w:type="spellEnd"/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я</w:t>
      </w:r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гукі</w:t>
      </w:r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Pr="00D84597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(Можа. Цвёрдыя і мяккія.</w:t>
      </w:r>
      <w:r w:rsidRPr="00D845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14:paraId="14740A84" w14:textId="77777777" w:rsidR="006779F7" w:rsidRPr="006779F7" w:rsidRDefault="006779F7" w:rsidP="006779F7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Якія</w:t>
      </w:r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яшчэ</w:t>
      </w:r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</w:t>
      </w:r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ць</w:t>
      </w:r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</w:t>
      </w:r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ц</w:t>
      </w:r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</w:t>
      </w:r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зычныя гукі</w:t>
      </w:r>
      <w:r w:rsidRPr="00D84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Pr="00D845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D84597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Звонкія і глухія.</w:t>
      </w:r>
      <w:r w:rsidRPr="00D845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14:paraId="42C418EF" w14:textId="77777777" w:rsidR="006779F7" w:rsidRPr="00D84597" w:rsidRDefault="006779F7" w:rsidP="006779F7">
      <w:pPr>
        <w:pStyle w:val="a3"/>
        <w:spacing w:before="100" w:beforeAutospacing="1" w:after="100" w:afterAutospacing="1"/>
        <w:ind w:left="0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be-BY" w:eastAsia="ru-RU"/>
        </w:rPr>
      </w:pPr>
      <w:r w:rsidRPr="00D8459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be-BY" w:eastAsia="ru-RU"/>
        </w:rPr>
        <w:t>Малайцы! За правільныя адказы Дзед Мароз уручае вам частку пазла (</w:t>
      </w:r>
      <w:r w:rsidRPr="00D84597"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  <w:t>прымацоўваем на магнітную дошку)</w:t>
      </w:r>
      <w:r w:rsidRPr="00D8459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be-BY" w:eastAsia="ru-RU"/>
        </w:rPr>
        <w:t xml:space="preserve">      </w:t>
      </w:r>
    </w:p>
    <w:p w14:paraId="77FD5E64" w14:textId="77777777" w:rsidR="006779F7" w:rsidRPr="00D84597" w:rsidRDefault="006779F7" w:rsidP="006779F7">
      <w:pPr>
        <w:pStyle w:val="a3"/>
        <w:spacing w:before="100" w:beforeAutospacing="1" w:after="100" w:afterAutospacing="1"/>
        <w:ind w:left="0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</w:pPr>
      <w:r w:rsidRPr="00D84597">
        <w:rPr>
          <w:rFonts w:ascii="Times New Roman" w:eastAsia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 wp14:anchorId="0043E05A" wp14:editId="1017061A">
            <wp:simplePos x="0" y="0"/>
            <wp:positionH relativeFrom="column">
              <wp:posOffset>81915</wp:posOffset>
            </wp:positionH>
            <wp:positionV relativeFrom="paragraph">
              <wp:posOffset>138431</wp:posOffset>
            </wp:positionV>
            <wp:extent cx="1596063" cy="1352550"/>
            <wp:effectExtent l="114300" t="114300" r="137795" b="171450"/>
            <wp:wrapNone/>
            <wp:docPr id="29" name="Рисунок 29" descr="C:\Users\User\Desktop\132_FUJI\DSCF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32_FUJI\DSCF2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1" r="9912" b="11311"/>
                    <a:stretch/>
                  </pic:blipFill>
                  <pic:spPr bwMode="auto">
                    <a:xfrm>
                      <a:off x="0" y="0"/>
                      <a:ext cx="1596603" cy="13530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597">
        <w:rPr>
          <w:rFonts w:ascii="Times New Roman" w:eastAsia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t xml:space="preserve">                      </w:t>
      </w:r>
      <w:r w:rsidRPr="00D845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  <w:t xml:space="preserve"> </w:t>
      </w:r>
    </w:p>
    <w:p w14:paraId="4E1B0CCD" w14:textId="77777777" w:rsidR="006779F7" w:rsidRPr="00D84597" w:rsidRDefault="006779F7" w:rsidP="006779F7">
      <w:pPr>
        <w:pStyle w:val="a3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</w:pPr>
      <w:r w:rsidRPr="00D845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  <w:t xml:space="preserve">                                           </w:t>
      </w:r>
    </w:p>
    <w:p w14:paraId="7EC6F2A7" w14:textId="77777777" w:rsidR="006779F7" w:rsidRPr="00D84597" w:rsidRDefault="006779F7" w:rsidP="006779F7">
      <w:pPr>
        <w:pStyle w:val="a3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</w:pPr>
    </w:p>
    <w:p w14:paraId="3157FD3C" w14:textId="77777777" w:rsidR="006779F7" w:rsidRPr="00D84597" w:rsidRDefault="006779F7" w:rsidP="006779F7">
      <w:pPr>
        <w:pStyle w:val="a3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</w:pPr>
      <w:r w:rsidRPr="00D845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  <w:t xml:space="preserve">       </w:t>
      </w:r>
      <w:r w:rsidRPr="00D845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  <w:t>Пазл 1</w:t>
      </w:r>
      <w:r w:rsidRPr="00D84597">
        <w:rPr>
          <w:rFonts w:ascii="Times New Roman" w:eastAsia="Times New Roman" w:hAnsi="Times New Roman" w:cs="Times New Roman"/>
          <w:i/>
          <w:color w:val="0070C0"/>
          <w:sz w:val="28"/>
          <w:szCs w:val="28"/>
          <w:lang w:val="be-BY" w:eastAsia="ru-RU"/>
        </w:rPr>
        <w:t>(карта РБ, падзеленая на 5 частак)</w:t>
      </w:r>
      <w:r w:rsidRPr="00D845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  <w:t>.</w:t>
      </w:r>
    </w:p>
    <w:p w14:paraId="179AB759" w14:textId="77777777" w:rsidR="006779F7" w:rsidRPr="00D84597" w:rsidRDefault="006779F7" w:rsidP="006779F7">
      <w:pPr>
        <w:pStyle w:val="a3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</w:pPr>
    </w:p>
    <w:p w14:paraId="25788EED" w14:textId="77777777" w:rsidR="006779F7" w:rsidRPr="00D84597" w:rsidRDefault="006779F7" w:rsidP="006779F7">
      <w:pPr>
        <w:pStyle w:val="a3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</w:pPr>
    </w:p>
    <w:p w14:paraId="1D0FD96A" w14:textId="77777777" w:rsidR="006779F7" w:rsidRPr="00D84597" w:rsidRDefault="006779F7" w:rsidP="006779F7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14:paraId="04147DA5" w14:textId="77777777" w:rsidR="006779F7" w:rsidRPr="00D84597" w:rsidRDefault="006779F7" w:rsidP="006779F7">
      <w:pPr>
        <w:pStyle w:val="a3"/>
        <w:numPr>
          <w:ilvl w:val="0"/>
          <w:numId w:val="1"/>
        </w:numPr>
        <w:spacing w:after="0"/>
        <w:ind w:left="0" w:hanging="295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b/>
          <w:sz w:val="28"/>
          <w:szCs w:val="28"/>
          <w:lang w:val="be-BY"/>
        </w:rPr>
        <w:t>Вызначэнне тэмы ўрока (стварэнне праблемнай сітуацыі), пастаноўка вучэбных задач.</w:t>
      </w:r>
    </w:p>
    <w:p w14:paraId="2124D705" w14:textId="77777777" w:rsidR="006779F7" w:rsidRPr="00D84597" w:rsidRDefault="006779F7" w:rsidP="006779F7">
      <w:pPr>
        <w:pStyle w:val="a3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b/>
          <w:sz w:val="28"/>
          <w:szCs w:val="28"/>
          <w:lang w:val="be-BY"/>
        </w:rPr>
        <w:t>Адгадваем загадкі.</w:t>
      </w:r>
    </w:p>
    <w:p w14:paraId="1D599783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Вясёлы Мароз  да нас завітаў,</w:t>
      </w:r>
    </w:p>
    <w:p w14:paraId="11163504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Загадкі цікавыя падрыхтаваў.</w:t>
      </w:r>
    </w:p>
    <w:p w14:paraId="1BFC8551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Зараз мы дружна іх разгадаем</w:t>
      </w:r>
    </w:p>
    <w:p w14:paraId="41932401" w14:textId="77777777" w:rsidR="006779F7" w:rsidRPr="00D84597" w:rsidRDefault="006779F7" w:rsidP="006779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І подпісы пад малюнкамі прачытаем.  </w:t>
      </w:r>
    </w:p>
    <w:p w14:paraId="44D92151" w14:textId="77777777" w:rsidR="006779F7" w:rsidRPr="00D84597" w:rsidRDefault="006779F7" w:rsidP="006779F7">
      <w:pPr>
        <w:spacing w:after="0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 wp14:anchorId="46F4AA15" wp14:editId="5E51BA42">
            <wp:simplePos x="0" y="0"/>
            <wp:positionH relativeFrom="column">
              <wp:posOffset>948690</wp:posOffset>
            </wp:positionH>
            <wp:positionV relativeFrom="paragraph">
              <wp:posOffset>8255</wp:posOffset>
            </wp:positionV>
            <wp:extent cx="2152650" cy="15049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29"/>
                    <a:stretch/>
                  </pic:blipFill>
                  <pic:spPr bwMode="auto">
                    <a:xfrm>
                      <a:off x="0" y="0"/>
                      <a:ext cx="215265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Pr="00D84597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               </w:t>
      </w:r>
      <w:r w:rsidRPr="00D84597">
        <w:rPr>
          <w:rFonts w:ascii="Times New Roman" w:hAnsi="Times New Roman" w:cs="Times New Roman"/>
          <w:b/>
          <w:i/>
          <w:color w:val="0070C0"/>
          <w:sz w:val="28"/>
          <w:szCs w:val="28"/>
          <w:lang w:val="be-BY"/>
        </w:rPr>
        <w:t xml:space="preserve"> </w:t>
      </w:r>
    </w:p>
    <w:p w14:paraId="58DFE9EE" w14:textId="77777777" w:rsidR="006779F7" w:rsidRPr="00D84597" w:rsidRDefault="006779F7" w:rsidP="006779F7">
      <w:pPr>
        <w:spacing w:after="0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  <w:lang w:val="be-BY"/>
        </w:rPr>
      </w:pPr>
    </w:p>
    <w:p w14:paraId="211E3092" w14:textId="77777777" w:rsidR="006779F7" w:rsidRPr="00D84597" w:rsidRDefault="006779F7" w:rsidP="006779F7">
      <w:pPr>
        <w:spacing w:after="0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  <w:lang w:val="be-BY"/>
        </w:rPr>
      </w:pPr>
    </w:p>
    <w:p w14:paraId="1E3A141A" w14:textId="77777777" w:rsidR="006779F7" w:rsidRPr="00D84597" w:rsidRDefault="006779F7" w:rsidP="006779F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  <w:r w:rsidRPr="00D84597">
        <w:rPr>
          <w:rFonts w:ascii="Times New Roman" w:hAnsi="Times New Roman" w:cs="Times New Roman"/>
          <w:b/>
          <w:i/>
          <w:color w:val="0070C0"/>
          <w:sz w:val="28"/>
          <w:szCs w:val="28"/>
          <w:lang w:val="be-BY"/>
        </w:rPr>
        <w:t xml:space="preserve">                                                                            Слайд 2</w:t>
      </w:r>
    </w:p>
    <w:p w14:paraId="3521F2BA" w14:textId="77777777" w:rsidR="006779F7" w:rsidRPr="00D84597" w:rsidRDefault="006779F7" w:rsidP="006779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726995C5" w14:textId="77777777" w:rsidR="006779F7" w:rsidRPr="00D84597" w:rsidRDefault="006779F7" w:rsidP="006779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57A39C5A" w14:textId="77777777" w:rsidR="006779F7" w:rsidRPr="00D84597" w:rsidRDefault="006779F7" w:rsidP="006779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3AB21737" w14:textId="77777777" w:rsidR="006779F7" w:rsidRPr="00D84597" w:rsidRDefault="006779F7" w:rsidP="006779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5D316FBF" w14:textId="77777777" w:rsidR="006779F7" w:rsidRPr="00D84597" w:rsidRDefault="006779F7" w:rsidP="006779F7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>А). Бы ў кошачкі, галоўка,    Б). У рэчцы купалася,     В).  А хто мае хвост куртаты,</w:t>
      </w:r>
    </w:p>
    <w:p w14:paraId="4C98D943" w14:textId="77777777" w:rsidR="006779F7" w:rsidRPr="00D84597" w:rsidRDefault="006779F7" w:rsidP="006779F7">
      <w:pPr>
        <w:pStyle w:val="a3"/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     А ў лапках сілу мае.               Ды сухой засталася.         Бараду і нос гарбаты,</w:t>
      </w:r>
    </w:p>
    <w:p w14:paraId="1ED3C83E" w14:textId="77777777" w:rsidR="006779F7" w:rsidRPr="00D84597" w:rsidRDefault="006779F7" w:rsidP="006779F7">
      <w:pPr>
        <w:pStyle w:val="a3"/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     Па дрэвах лазіць лоўка          І пайшла гарластая,          Носіць, лесам ідучы,</w:t>
      </w:r>
    </w:p>
    <w:p w14:paraId="3DB5B164" w14:textId="77777777" w:rsidR="006779F7" w:rsidRPr="00D84597" w:rsidRDefault="006779F7" w:rsidP="006779F7">
      <w:pPr>
        <w:pStyle w:val="a3"/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     Драпежніца лясная.               У чырвоных ластах.          Замест шапкі два карчы? </w:t>
      </w:r>
    </w:p>
    <w:p w14:paraId="7E630C03" w14:textId="77777777" w:rsidR="006779F7" w:rsidRPr="006779F7" w:rsidRDefault="006779F7" w:rsidP="006779F7">
      <w:pPr>
        <w:pStyle w:val="a3"/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</w:t>
      </w:r>
      <w:r w:rsidRPr="00D84597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(Рысь)   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</w:t>
      </w:r>
      <w:r w:rsidRPr="00D84597">
        <w:rPr>
          <w:rFonts w:ascii="Times New Roman" w:hAnsi="Times New Roman" w:cs="Times New Roman"/>
          <w:b/>
          <w:i/>
          <w:sz w:val="28"/>
          <w:szCs w:val="28"/>
          <w:lang w:val="be-BY"/>
        </w:rPr>
        <w:t>(Гусь)                                         (Лось)</w:t>
      </w:r>
    </w:p>
    <w:p w14:paraId="050244A9" w14:textId="2715AA1D" w:rsidR="002561FB" w:rsidRDefault="006779F7" w:rsidP="000F466E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 xml:space="preserve">Чытаем подпісы (праблемная сітуацыя). </w:t>
      </w:r>
    </w:p>
    <w:p w14:paraId="38D0C241" w14:textId="1A4BE2E7" w:rsidR="006779F7" w:rsidRPr="00D84597" w:rsidRDefault="002561FB" w:rsidP="000F466E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561FB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A2672A" wp14:editId="00635344">
                <wp:simplePos x="0" y="0"/>
                <wp:positionH relativeFrom="column">
                  <wp:posOffset>2358390</wp:posOffset>
                </wp:positionH>
                <wp:positionV relativeFrom="paragraph">
                  <wp:posOffset>13335</wp:posOffset>
                </wp:positionV>
                <wp:extent cx="323850" cy="25717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6DB43E" w14:textId="4D49FA04" w:rsidR="000F466E" w:rsidRPr="000F466E" w:rsidRDefault="000F466E" w:rsidP="000F466E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color w:val="FF0000"/>
                                <w:lang w:val="be-BY"/>
                              </w:rPr>
                              <w:t>!?</w:t>
                            </w:r>
                            <w:r>
                              <w:rPr>
                                <w:lang w:val="be-BY"/>
                              </w:rPr>
                              <w:t>!?</w:t>
                            </w:r>
                            <w:r w:rsidR="002561FB">
                              <w:rPr>
                                <w:lang w:val="be-BY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2672A" id="Прямоугольник 4" o:spid="_x0000_s1026" style="position:absolute;margin-left:185.7pt;margin-top:1.05pt;width:25.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" fillcolor="white [3212]" strokecolor="#243f60 [1604]" strokeweight="2pt">
                <v:textbox>
                  <w:txbxContent>
                    <w:p w14:paraId="616DB43E" w14:textId="4D49FA04" w:rsidR="000F466E" w:rsidRPr="000F466E" w:rsidRDefault="000F466E" w:rsidP="000F466E">
                      <w:pPr>
                        <w:jc w:val="center"/>
                        <w:rPr>
                          <w:lang w:val="be-BY"/>
                        </w:rPr>
                      </w:pPr>
                      <w:r>
                        <w:rPr>
                          <w:color w:val="FF0000"/>
                          <w:lang w:val="be-BY"/>
                        </w:rPr>
                        <w:t>!?</w:t>
                      </w:r>
                      <w:r>
                        <w:rPr>
                          <w:lang w:val="be-BY"/>
                        </w:rPr>
                        <w:t>!?</w:t>
                      </w:r>
                      <w:r w:rsidR="002561FB">
                        <w:rPr>
                          <w:lang w:val="be-BY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561FB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 wp14:anchorId="7D6C89E0" wp14:editId="7D7E10A5">
            <wp:simplePos x="0" y="0"/>
            <wp:positionH relativeFrom="column">
              <wp:posOffset>977265</wp:posOffset>
            </wp:positionH>
            <wp:positionV relativeFrom="paragraph">
              <wp:posOffset>334645</wp:posOffset>
            </wp:positionV>
            <wp:extent cx="2533650" cy="1533525"/>
            <wp:effectExtent l="0" t="0" r="0" b="952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84"/>
                    <a:stretch/>
                  </pic:blipFill>
                  <pic:spPr bwMode="auto">
                    <a:xfrm>
                      <a:off x="0" y="0"/>
                      <a:ext cx="2533650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9F7" w:rsidRPr="002561FB">
        <w:rPr>
          <w:rFonts w:ascii="Times New Roman" w:hAnsi="Times New Roman" w:cs="Times New Roman"/>
          <w:i/>
          <w:sz w:val="28"/>
          <w:szCs w:val="28"/>
          <w:lang w:val="be-BY"/>
        </w:rPr>
        <w:t>(Выстаўляю знак “Праблема”</w:t>
      </w:r>
      <w:r w:rsidR="000F466E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</w:t>
      </w:r>
      <w:r w:rsidR="006779F7" w:rsidRPr="00D84597">
        <w:rPr>
          <w:rFonts w:ascii="Times New Roman" w:hAnsi="Times New Roman" w:cs="Times New Roman"/>
          <w:i/>
          <w:sz w:val="28"/>
          <w:szCs w:val="28"/>
          <w:lang w:val="be-BY"/>
        </w:rPr>
        <w:t>)</w:t>
      </w:r>
    </w:p>
    <w:p w14:paraId="3BB9187F" w14:textId="5364A158" w:rsidR="006779F7" w:rsidRPr="00D84597" w:rsidRDefault="006779F7" w:rsidP="006779F7">
      <w:pPr>
        <w:spacing w:after="0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b/>
          <w:i/>
          <w:color w:val="0070C0"/>
          <w:sz w:val="28"/>
          <w:szCs w:val="28"/>
          <w:lang w:val="be-BY"/>
        </w:rPr>
        <w:t xml:space="preserve">                      </w:t>
      </w:r>
    </w:p>
    <w:p w14:paraId="46ED94A8" w14:textId="77777777" w:rsidR="006779F7" w:rsidRPr="00D84597" w:rsidRDefault="006779F7" w:rsidP="006779F7">
      <w:pPr>
        <w:spacing w:after="0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  <w:lang w:val="be-BY"/>
        </w:rPr>
      </w:pPr>
    </w:p>
    <w:p w14:paraId="236CC6AD" w14:textId="77777777" w:rsidR="006779F7" w:rsidRPr="00D84597" w:rsidRDefault="006779F7" w:rsidP="006779F7">
      <w:pPr>
        <w:spacing w:after="0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  <w:lang w:val="be-BY"/>
        </w:rPr>
      </w:pPr>
    </w:p>
    <w:p w14:paraId="1F0EA5EE" w14:textId="77777777" w:rsidR="006779F7" w:rsidRPr="00D84597" w:rsidRDefault="006779F7" w:rsidP="006779F7">
      <w:pPr>
        <w:spacing w:after="0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  <w:lang w:val="be-BY"/>
        </w:rPr>
      </w:pPr>
    </w:p>
    <w:p w14:paraId="10004F17" w14:textId="77777777" w:rsidR="006779F7" w:rsidRPr="00D84597" w:rsidRDefault="006779F7" w:rsidP="006779F7">
      <w:pPr>
        <w:spacing w:after="0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b/>
          <w:i/>
          <w:color w:val="0070C0"/>
          <w:sz w:val="28"/>
          <w:szCs w:val="28"/>
          <w:lang w:val="be-BY"/>
        </w:rPr>
        <w:t xml:space="preserve">                                                                                     Слайд 2.1</w:t>
      </w:r>
    </w:p>
    <w:p w14:paraId="76E6DE99" w14:textId="77777777" w:rsidR="006779F7" w:rsidRPr="00D84597" w:rsidRDefault="006779F7" w:rsidP="006779F7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11F68B19" w14:textId="77777777" w:rsidR="006779F7" w:rsidRPr="00D84597" w:rsidRDefault="006779F7" w:rsidP="006779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b/>
          <w:sz w:val="28"/>
          <w:szCs w:val="28"/>
          <w:lang w:val="be-BY"/>
        </w:rPr>
        <w:t>Настаўнік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Прачытаем подпісы, якія зрабіў Мароз. (Рыс, гус, лос).  Ці    маюць   сэнс   словы,   падпісаныя   Марозам?   Як вымаўляюцца апошнія гукі ў словах  –  подпісах? (Цвёрда.) А трэба вымаўляць  як? (Мякка.)</w:t>
      </w:r>
    </w:p>
    <w:p w14:paraId="3A42E6C5" w14:textId="77777777" w:rsidR="006779F7" w:rsidRPr="00D84597" w:rsidRDefault="006779F7" w:rsidP="006779F7">
      <w:pPr>
        <w:pStyle w:val="a3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b/>
          <w:sz w:val="28"/>
          <w:szCs w:val="28"/>
          <w:lang w:val="be-BY"/>
        </w:rPr>
        <w:t xml:space="preserve">Завучваем верш на памяць. Знаёмства з графічным адлюстраваннем друкаванай літары </w:t>
      </w:r>
      <w:r w:rsidRPr="00D84597">
        <w:rPr>
          <w:rFonts w:ascii="Times New Roman" w:hAnsi="Times New Roman" w:cs="Times New Roman"/>
          <w:b/>
          <w:i/>
          <w:sz w:val="28"/>
          <w:szCs w:val="28"/>
          <w:lang w:val="be-BY"/>
        </w:rPr>
        <w:t>мяккі знак (ь</w:t>
      </w:r>
      <w:r w:rsidRPr="00D84597">
        <w:rPr>
          <w:rFonts w:ascii="Times New Roman" w:hAnsi="Times New Roman" w:cs="Times New Roman"/>
          <w:b/>
          <w:sz w:val="28"/>
          <w:szCs w:val="28"/>
          <w:lang w:val="be-BY"/>
        </w:rPr>
        <w:t>).</w:t>
      </w:r>
    </w:p>
    <w:p w14:paraId="339BDF3F" w14:textId="77777777" w:rsidR="006779F7" w:rsidRDefault="006779F7" w:rsidP="006779F7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b/>
          <w:sz w:val="28"/>
          <w:szCs w:val="28"/>
          <w:lang w:val="be-BY"/>
        </w:rPr>
        <w:t>Настаўнік: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У беларускай мове ёсць літара, якая не абазначае гука, а змякчае папярэдні зычны гук. </w:t>
      </w:r>
      <w:r w:rsidRPr="00D84597">
        <w:rPr>
          <w:rFonts w:ascii="Times New Roman" w:hAnsi="Times New Roman" w:cs="Times New Roman"/>
          <w:i/>
          <w:sz w:val="28"/>
          <w:szCs w:val="28"/>
          <w:lang w:val="be-BY"/>
        </w:rPr>
        <w:t>(Вывешваю на дошку друкаванае графічнае адлюстраванне літары ь).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(Дадатак 3)</w:t>
      </w:r>
    </w:p>
    <w:p w14:paraId="7DD038E4" w14:textId="77777777" w:rsidR="006779F7" w:rsidRPr="00D84597" w:rsidRDefault="006779F7" w:rsidP="006779F7">
      <w:pPr>
        <w:spacing w:before="240"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3504B38E" wp14:editId="68518BF1">
            <wp:simplePos x="0" y="0"/>
            <wp:positionH relativeFrom="margin">
              <wp:posOffset>121920</wp:posOffset>
            </wp:positionH>
            <wp:positionV relativeFrom="margin">
              <wp:posOffset>3913505</wp:posOffset>
            </wp:positionV>
            <wp:extent cx="361950" cy="6096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>Літару гэту павінны мы ведаць.</w:t>
      </w:r>
    </w:p>
    <w:p w14:paraId="38238E32" w14:textId="77777777" w:rsidR="006779F7" w:rsidRPr="00D84597" w:rsidRDefault="006779F7" w:rsidP="006779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Гука яна не будзе абазначаць.</w:t>
      </w:r>
    </w:p>
    <w:p w14:paraId="4712E84F" w14:textId="77777777" w:rsidR="006779F7" w:rsidRPr="00D84597" w:rsidRDefault="006779F7" w:rsidP="006779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>Можа толькі паказаць,</w:t>
      </w:r>
    </w:p>
    <w:p w14:paraId="3B66F7DD" w14:textId="77777777" w:rsidR="006779F7" w:rsidRDefault="006779F7" w:rsidP="006779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>Як зычныя чытаць.</w:t>
      </w:r>
    </w:p>
    <w:p w14:paraId="783FB8F7" w14:textId="77777777" w:rsidR="006779F7" w:rsidRPr="0090531F" w:rsidRDefault="006779F7" w:rsidP="006779F7">
      <w:pPr>
        <w:pStyle w:val="a3"/>
        <w:numPr>
          <w:ilvl w:val="0"/>
          <w:numId w:val="2"/>
        </w:numPr>
        <w:spacing w:after="0"/>
        <w:ind w:left="142" w:hanging="568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0531F">
        <w:rPr>
          <w:rFonts w:ascii="Times New Roman" w:hAnsi="Times New Roman" w:cs="Times New Roman"/>
          <w:b/>
          <w:sz w:val="28"/>
          <w:szCs w:val="28"/>
          <w:lang w:val="be-BY"/>
        </w:rPr>
        <w:t xml:space="preserve">Чытанне выпраўленых подпісаў. </w:t>
      </w:r>
    </w:p>
    <w:p w14:paraId="3FA7DA36" w14:textId="77777777" w:rsidR="006779F7" w:rsidRPr="00D84597" w:rsidRDefault="006779F7" w:rsidP="006779F7">
      <w:pPr>
        <w:spacing w:after="0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</w:t>
      </w:r>
      <w:r w:rsidRPr="00D845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 wp14:anchorId="298EF9D2" wp14:editId="1B728A79">
            <wp:simplePos x="0" y="0"/>
            <wp:positionH relativeFrom="column">
              <wp:posOffset>310515</wp:posOffset>
            </wp:positionH>
            <wp:positionV relativeFrom="paragraph">
              <wp:posOffset>4445</wp:posOffset>
            </wp:positionV>
            <wp:extent cx="2162175" cy="162115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597">
        <w:rPr>
          <w:rFonts w:ascii="Times New Roman" w:hAnsi="Times New Roman" w:cs="Times New Roman"/>
          <w:b/>
          <w:i/>
          <w:color w:val="0070C0"/>
          <w:sz w:val="28"/>
          <w:szCs w:val="28"/>
          <w:lang w:val="be-BY"/>
        </w:rPr>
        <w:t xml:space="preserve"> </w:t>
      </w:r>
    </w:p>
    <w:p w14:paraId="256B1479" w14:textId="77777777" w:rsidR="006779F7" w:rsidRPr="00D84597" w:rsidRDefault="006779F7" w:rsidP="006779F7">
      <w:pPr>
        <w:spacing w:after="0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  <w:lang w:val="be-BY"/>
        </w:rPr>
      </w:pPr>
    </w:p>
    <w:p w14:paraId="17FD2B0B" w14:textId="77777777" w:rsidR="006779F7" w:rsidRPr="00D84597" w:rsidRDefault="006779F7" w:rsidP="006779F7">
      <w:pPr>
        <w:spacing w:after="0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  <w:lang w:val="be-BY"/>
        </w:rPr>
      </w:pPr>
    </w:p>
    <w:p w14:paraId="66690A9A" w14:textId="77777777" w:rsidR="006779F7" w:rsidRPr="00D84597" w:rsidRDefault="006779F7" w:rsidP="006779F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  <w:r w:rsidRPr="00D84597">
        <w:rPr>
          <w:rFonts w:ascii="Times New Roman" w:hAnsi="Times New Roman" w:cs="Times New Roman"/>
          <w:b/>
          <w:i/>
          <w:color w:val="0070C0"/>
          <w:sz w:val="28"/>
          <w:szCs w:val="28"/>
          <w:lang w:val="be-BY"/>
        </w:rPr>
        <w:t xml:space="preserve">                                                           Слайд 2.2</w:t>
      </w:r>
    </w:p>
    <w:p w14:paraId="66C8AC54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3B88126B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6E376F08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5FAB6FC7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</w:pPr>
      <w:r w:rsidRPr="00D845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  <w:t xml:space="preserve"> </w:t>
      </w:r>
      <w:r w:rsidRPr="00D8459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be-BY" w:eastAsia="ru-RU"/>
        </w:rPr>
        <w:t xml:space="preserve">Малайцы! Добра працавалі. </w:t>
      </w:r>
      <w:r w:rsidRPr="00D8459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be-BY" w:eastAsia="ru-RU"/>
        </w:rPr>
        <w:t>(Дзед Мароз уручае 2-гую частку пазла.)</w:t>
      </w:r>
      <w:r w:rsidRPr="00D845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  <w:t xml:space="preserve">  </w:t>
      </w:r>
    </w:p>
    <w:p w14:paraId="4EEC1875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</w:pPr>
      <w:r w:rsidRPr="00D84597">
        <w:rPr>
          <w:rFonts w:ascii="Times New Roman" w:eastAsia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00941B06" wp14:editId="14370958">
            <wp:simplePos x="0" y="0"/>
            <wp:positionH relativeFrom="column">
              <wp:posOffset>481965</wp:posOffset>
            </wp:positionH>
            <wp:positionV relativeFrom="paragraph">
              <wp:posOffset>107950</wp:posOffset>
            </wp:positionV>
            <wp:extent cx="2295525" cy="1618615"/>
            <wp:effectExtent l="133350" t="95250" r="123825" b="172085"/>
            <wp:wrapNone/>
            <wp:docPr id="32" name="Рисунок 32" descr="D:\132_FUJI\DSCF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32_FUJI\DSCF2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3" r="3528" b="12930"/>
                    <a:stretch/>
                  </pic:blipFill>
                  <pic:spPr bwMode="auto">
                    <a:xfrm>
                      <a:off x="0" y="0"/>
                      <a:ext cx="2295525" cy="1618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5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  <w:t xml:space="preserve">                                        </w:t>
      </w:r>
    </w:p>
    <w:p w14:paraId="5273214F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</w:pPr>
    </w:p>
    <w:p w14:paraId="25D1C79D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</w:pPr>
    </w:p>
    <w:p w14:paraId="7BE3ABCC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</w:pPr>
      <w:r w:rsidRPr="00D845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  <w:t xml:space="preserve">                                                                   Пазл 2</w:t>
      </w:r>
    </w:p>
    <w:p w14:paraId="6842A22D" w14:textId="77777777" w:rsidR="006779F7" w:rsidRDefault="006779F7" w:rsidP="006779F7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</w:pPr>
    </w:p>
    <w:p w14:paraId="5F5475EE" w14:textId="77777777" w:rsidR="006779F7" w:rsidRDefault="006779F7" w:rsidP="006779F7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</w:pPr>
    </w:p>
    <w:p w14:paraId="463D26A5" w14:textId="77777777" w:rsidR="006779F7" w:rsidRDefault="006779F7" w:rsidP="006779F7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</w:pPr>
    </w:p>
    <w:p w14:paraId="33005318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2E80A0AD" w14:textId="77777777" w:rsidR="006779F7" w:rsidRPr="0090531F" w:rsidRDefault="006779F7" w:rsidP="006779F7">
      <w:pPr>
        <w:pStyle w:val="a3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 xml:space="preserve">Пісьмо літары мяккі знак. </w:t>
      </w:r>
    </w:p>
    <w:p w14:paraId="17A0E856" w14:textId="77777777" w:rsidR="006779F7" w:rsidRPr="00D84597" w:rsidRDefault="006779F7" w:rsidP="006779F7">
      <w:pPr>
        <w:pStyle w:val="a3"/>
        <w:numPr>
          <w:ilvl w:val="0"/>
          <w:numId w:val="8"/>
        </w:numPr>
        <w:spacing w:after="0"/>
        <w:ind w:left="142" w:hanging="426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b/>
          <w:sz w:val="28"/>
          <w:szCs w:val="28"/>
          <w:lang w:val="be-BY"/>
        </w:rPr>
        <w:t xml:space="preserve">Развіццё дробнай маторыкі рукі 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>(абводзім на картках ь (аплікацыя манкай).</w:t>
      </w:r>
    </w:p>
    <w:p w14:paraId="12FDFCC4" w14:textId="77777777" w:rsidR="006779F7" w:rsidRPr="00D84597" w:rsidRDefault="006779F7" w:rsidP="006779F7">
      <w:pPr>
        <w:pStyle w:val="a3"/>
        <w:spacing w:after="0"/>
        <w:ind w:left="142" w:hanging="426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be-BY"/>
        </w:rPr>
      </w:pPr>
      <w:r w:rsidRPr="00D84597">
        <w:rPr>
          <w:rFonts w:ascii="Times New Roman" w:hAnsi="Times New Roman" w:cs="Times New Roman"/>
          <w:b/>
          <w:sz w:val="28"/>
          <w:szCs w:val="28"/>
          <w:lang w:val="be-BY"/>
        </w:rPr>
        <w:t>Настаўнік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>: Паглядзіце на графічнае адлюстраванне літары мяккі знак і абвядзіце яго падушачкамі  пальчыкаў (указальным, сярэднім, безыменным, мезенцам).</w:t>
      </w:r>
    </w:p>
    <w:p w14:paraId="34D6B6A8" w14:textId="77777777" w:rsidR="006779F7" w:rsidRPr="00D84597" w:rsidRDefault="006779F7" w:rsidP="006779F7">
      <w:pPr>
        <w:pStyle w:val="a3"/>
        <w:numPr>
          <w:ilvl w:val="0"/>
          <w:numId w:val="8"/>
        </w:numPr>
        <w:spacing w:after="0"/>
        <w:ind w:left="142" w:hanging="426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b/>
          <w:sz w:val="28"/>
          <w:szCs w:val="28"/>
          <w:lang w:val="be-BY"/>
        </w:rPr>
        <w:t xml:space="preserve">Пісьмо ў паветры 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>(Вывешваю на дошку графічнае адлюстраванне літары)</w:t>
      </w:r>
      <w:r w:rsidRPr="00D8459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</w:p>
    <w:p w14:paraId="2C2A2180" w14:textId="77777777" w:rsidR="006779F7" w:rsidRPr="00D84597" w:rsidRDefault="006779F7" w:rsidP="006779F7">
      <w:pPr>
        <w:pStyle w:val="a3"/>
        <w:spacing w:after="0"/>
        <w:ind w:left="142" w:hanging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           Намалюем мяккі знак</w:t>
      </w:r>
    </w:p>
    <w:p w14:paraId="6753F680" w14:textId="77777777" w:rsidR="006779F7" w:rsidRPr="00D84597" w:rsidRDefault="006779F7" w:rsidP="006779F7">
      <w:pPr>
        <w:pStyle w:val="a3"/>
        <w:spacing w:after="0"/>
        <w:ind w:left="142" w:hanging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           Плаўна кропелькай вось так:</w:t>
      </w:r>
    </w:p>
    <w:p w14:paraId="1B2485E3" w14:textId="77777777" w:rsidR="006779F7" w:rsidRPr="00D84597" w:rsidRDefault="006779F7" w:rsidP="006779F7">
      <w:pPr>
        <w:pStyle w:val="a3"/>
        <w:spacing w:after="0"/>
        <w:ind w:left="142" w:hanging="426"/>
        <w:jc w:val="both"/>
        <w:rPr>
          <w:rFonts w:ascii="Times New Roman" w:hAnsi="Times New Roman" w:cs="Times New Roman"/>
          <w:color w:val="FF0000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           Гук  кропелька змякчыць,</w:t>
      </w:r>
    </w:p>
    <w:p w14:paraId="633112D4" w14:textId="77777777" w:rsidR="006779F7" w:rsidRPr="00D84597" w:rsidRDefault="006779F7" w:rsidP="006779F7">
      <w:pPr>
        <w:pStyle w:val="a3"/>
        <w:spacing w:after="0"/>
        <w:ind w:left="142" w:hanging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           Слова мякка прагучыць. </w:t>
      </w:r>
      <w:r w:rsidRPr="00D84597">
        <w:rPr>
          <w:rFonts w:ascii="Times New Roman" w:hAnsi="Times New Roman" w:cs="Times New Roman"/>
          <w:i/>
          <w:sz w:val="28"/>
          <w:szCs w:val="28"/>
          <w:lang w:val="be-BY"/>
        </w:rPr>
        <w:t>(А.Шыбаеў)</w:t>
      </w:r>
    </w:p>
    <w:p w14:paraId="6CAC4626" w14:textId="77777777" w:rsidR="006779F7" w:rsidRPr="00D84597" w:rsidRDefault="006779F7" w:rsidP="006779F7">
      <w:pPr>
        <w:pStyle w:val="a3"/>
        <w:numPr>
          <w:ilvl w:val="0"/>
          <w:numId w:val="8"/>
        </w:numPr>
        <w:spacing w:after="0"/>
        <w:ind w:left="142" w:hanging="426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b/>
          <w:sz w:val="28"/>
          <w:szCs w:val="28"/>
          <w:lang w:val="be-BY"/>
        </w:rPr>
        <w:t>Работа ў  пропісях №2 (</w:t>
      </w:r>
      <w:r w:rsidRPr="00D84597">
        <w:rPr>
          <w:rFonts w:ascii="Times New Roman" w:hAnsi="Times New Roman" w:cs="Times New Roman"/>
          <w:i/>
          <w:sz w:val="28"/>
          <w:szCs w:val="28"/>
          <w:lang w:val="be-BY"/>
        </w:rPr>
        <w:t>стар.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>21</w:t>
      </w:r>
      <w:r w:rsidRPr="00D84597">
        <w:rPr>
          <w:rFonts w:ascii="Times New Roman" w:hAnsi="Times New Roman" w:cs="Times New Roman"/>
          <w:b/>
          <w:sz w:val="28"/>
          <w:szCs w:val="28"/>
          <w:lang w:val="be-BY"/>
        </w:rPr>
        <w:t>) (1 радок)</w:t>
      </w:r>
    </w:p>
    <w:p w14:paraId="731B0B25" w14:textId="0D3A9425" w:rsidR="006779F7" w:rsidRPr="002561FB" w:rsidRDefault="006779F7" w:rsidP="002561FB">
      <w:pPr>
        <w:pStyle w:val="a3"/>
        <w:spacing w:after="0"/>
        <w:ind w:left="142" w:hanging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>Цяпер ручкі папрашу ўзяць –</w:t>
      </w:r>
      <w:r w:rsidR="002561F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561FB">
        <w:rPr>
          <w:rFonts w:ascii="Times New Roman" w:hAnsi="Times New Roman" w:cs="Times New Roman"/>
          <w:sz w:val="28"/>
          <w:szCs w:val="28"/>
          <w:lang w:val="be-BY"/>
        </w:rPr>
        <w:t>літару прыйшоў час пісаць.</w:t>
      </w:r>
    </w:p>
    <w:p w14:paraId="6F877F07" w14:textId="77777777" w:rsidR="006779F7" w:rsidRPr="00D84597" w:rsidRDefault="006779F7" w:rsidP="006779F7">
      <w:pPr>
        <w:pStyle w:val="a3"/>
        <w:spacing w:after="0"/>
        <w:ind w:left="0" w:right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b/>
          <w:sz w:val="28"/>
          <w:szCs w:val="28"/>
          <w:lang w:val="be-BY"/>
        </w:rPr>
        <w:t>Настаўнік: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Пачынаем пісаць на верхнім рабочым радку. Пішам прамую кароткую палачку з авалам да сярэдзіны радка: зверху вядзём прамую, не даходзячы крыху да ніжняга радка, робім закругленне ўправа, датыкаемся да</w:t>
      </w:r>
      <w:r w:rsidRPr="00D8459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>ніжняга радочка, падымаем паўавальную лінію ўверх, закругляем улева на сярэдзіне радка, “закрываем” авал на прамой (ніжэй яе сярэдзіны).</w:t>
      </w:r>
    </w:p>
    <w:p w14:paraId="3C2121A9" w14:textId="77777777" w:rsidR="006779F7" w:rsidRPr="0090531F" w:rsidRDefault="006779F7" w:rsidP="006779F7">
      <w:pPr>
        <w:pStyle w:val="a3"/>
        <w:numPr>
          <w:ilvl w:val="0"/>
          <w:numId w:val="8"/>
        </w:numPr>
        <w:spacing w:after="0"/>
        <w:ind w:left="0" w:right="425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b/>
          <w:sz w:val="28"/>
          <w:szCs w:val="28"/>
          <w:lang w:val="be-BY"/>
        </w:rPr>
        <w:t>Падпісваем малюнкі ў пропісях</w:t>
      </w:r>
    </w:p>
    <w:p w14:paraId="5E151C72" w14:textId="77777777" w:rsidR="006779F7" w:rsidRPr="00D84597" w:rsidRDefault="006779F7" w:rsidP="006779F7">
      <w:pPr>
        <w:pStyle w:val="a3"/>
        <w:spacing w:after="0"/>
        <w:ind w:left="0" w:right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>Працягваем працаваць,</w:t>
      </w:r>
    </w:p>
    <w:p w14:paraId="6AF12943" w14:textId="77777777" w:rsidR="006779F7" w:rsidRPr="00D84597" w:rsidRDefault="006779F7" w:rsidP="006779F7">
      <w:pPr>
        <w:pStyle w:val="a3"/>
        <w:spacing w:after="0"/>
        <w:ind w:left="0" w:right="425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Малюнкі час падпісаць. </w:t>
      </w:r>
      <w:r w:rsidRPr="00D84597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(Рысь, гусь, лось). </w:t>
      </w:r>
    </w:p>
    <w:p w14:paraId="40C8E61A" w14:textId="77777777" w:rsidR="006779F7" w:rsidRPr="00D84597" w:rsidRDefault="006779F7" w:rsidP="006779F7">
      <w:pPr>
        <w:pStyle w:val="a3"/>
        <w:spacing w:after="0"/>
        <w:ind w:left="0" w:right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0531F">
        <w:rPr>
          <w:rFonts w:ascii="Times New Roman" w:hAnsi="Times New Roman" w:cs="Times New Roman"/>
          <w:i/>
          <w:sz w:val="28"/>
          <w:szCs w:val="28"/>
          <w:lang w:val="be-BY"/>
        </w:rPr>
        <w:t>Ацэньваем сваю работу на лінеечках ацэньвання (2 лінеечкі: акуратнасць, пправільнасць)</w:t>
      </w:r>
    </w:p>
    <w:p w14:paraId="76304989" w14:textId="77777777" w:rsidR="006779F7" w:rsidRPr="00D84597" w:rsidRDefault="006779F7" w:rsidP="006779F7">
      <w:pPr>
        <w:pStyle w:val="a3"/>
        <w:spacing w:after="0"/>
        <w:ind w:left="0" w:right="425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be-BY" w:eastAsia="ru-RU"/>
        </w:rPr>
      </w:pPr>
      <w:r w:rsidRPr="00D8459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be-BY" w:eastAsia="ru-RU"/>
        </w:rPr>
        <w:t xml:space="preserve">Малайцы! Акуратна і правільна падпісалі. </w:t>
      </w:r>
      <w:r w:rsidRPr="00D8459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be-BY" w:eastAsia="ru-RU"/>
        </w:rPr>
        <w:t>(Дзед Мароз уручае 3-юю частку пазла.)</w:t>
      </w:r>
      <w:r w:rsidRPr="00D8459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be-BY" w:eastAsia="ru-RU"/>
        </w:rPr>
        <w:t xml:space="preserve"> </w:t>
      </w:r>
    </w:p>
    <w:p w14:paraId="358201A9" w14:textId="77777777" w:rsidR="006779F7" w:rsidRPr="00D84597" w:rsidRDefault="006779F7" w:rsidP="006779F7">
      <w:pPr>
        <w:pStyle w:val="a3"/>
        <w:spacing w:after="0"/>
        <w:ind w:left="0" w:right="425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be-BY" w:eastAsia="ru-RU"/>
        </w:rPr>
      </w:pPr>
      <w:r w:rsidRPr="00D84597"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 wp14:anchorId="64135191" wp14:editId="1E6E3017">
            <wp:simplePos x="0" y="0"/>
            <wp:positionH relativeFrom="column">
              <wp:posOffset>110490</wp:posOffset>
            </wp:positionH>
            <wp:positionV relativeFrom="paragraph">
              <wp:posOffset>111761</wp:posOffset>
            </wp:positionV>
            <wp:extent cx="2114550" cy="1390650"/>
            <wp:effectExtent l="133350" t="114300" r="152400" b="171450"/>
            <wp:wrapNone/>
            <wp:docPr id="33" name="Рисунок 33" descr="D:\132_FUJI\DSCF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32_FUJI\DSCF2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05" b="7344"/>
                    <a:stretch/>
                  </pic:blipFill>
                  <pic:spPr bwMode="auto">
                    <a:xfrm>
                      <a:off x="0" y="0"/>
                      <a:ext cx="2114550" cy="1390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59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be-BY" w:eastAsia="ru-RU"/>
        </w:rPr>
        <w:t xml:space="preserve">  </w:t>
      </w:r>
    </w:p>
    <w:p w14:paraId="578671A8" w14:textId="77777777" w:rsidR="006779F7" w:rsidRPr="00D84597" w:rsidRDefault="006779F7" w:rsidP="006779F7">
      <w:pPr>
        <w:pStyle w:val="a3"/>
        <w:spacing w:after="0"/>
        <w:ind w:left="0" w:right="425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</w:pPr>
    </w:p>
    <w:p w14:paraId="5BC31BE3" w14:textId="77777777" w:rsidR="006779F7" w:rsidRPr="00D84597" w:rsidRDefault="006779F7" w:rsidP="006779F7">
      <w:pPr>
        <w:pStyle w:val="a3"/>
        <w:spacing w:after="0"/>
        <w:ind w:left="0" w:right="425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</w:pPr>
    </w:p>
    <w:p w14:paraId="6711B5D8" w14:textId="77777777" w:rsidR="006779F7" w:rsidRPr="00D84597" w:rsidRDefault="006779F7" w:rsidP="006779F7">
      <w:pPr>
        <w:pStyle w:val="a3"/>
        <w:spacing w:after="0"/>
        <w:ind w:left="0" w:right="425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</w:pPr>
    </w:p>
    <w:p w14:paraId="2D7A0C44" w14:textId="77777777" w:rsidR="006779F7" w:rsidRPr="00D84597" w:rsidRDefault="006779F7" w:rsidP="006779F7">
      <w:pPr>
        <w:pStyle w:val="a3"/>
        <w:spacing w:after="0"/>
        <w:ind w:left="0" w:right="425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</w:pPr>
      <w:r w:rsidRPr="00D845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  <w:t xml:space="preserve">          </w:t>
      </w:r>
      <w:r w:rsidRPr="00D845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  <w:t xml:space="preserve"> Пазл 3.</w:t>
      </w:r>
    </w:p>
    <w:p w14:paraId="3E355CA7" w14:textId="77777777" w:rsidR="006779F7" w:rsidRPr="00D84597" w:rsidRDefault="006779F7" w:rsidP="006779F7">
      <w:pPr>
        <w:pStyle w:val="a3"/>
        <w:spacing w:after="0"/>
        <w:ind w:left="0" w:right="425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</w:pPr>
    </w:p>
    <w:p w14:paraId="2030453E" w14:textId="77777777" w:rsidR="006779F7" w:rsidRPr="00D84597" w:rsidRDefault="006779F7" w:rsidP="006779F7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be-BY"/>
        </w:rPr>
      </w:pPr>
    </w:p>
    <w:p w14:paraId="76DD1571" w14:textId="77777777" w:rsidR="006779F7" w:rsidRPr="00D84597" w:rsidRDefault="006779F7" w:rsidP="006779F7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b/>
          <w:color w:val="0070C0"/>
          <w:sz w:val="28"/>
          <w:szCs w:val="28"/>
          <w:lang w:val="be-BY"/>
        </w:rPr>
        <w:t>Фізкультхвілінка</w:t>
      </w:r>
    </w:p>
    <w:p w14:paraId="1A8C798D" w14:textId="77777777" w:rsidR="006779F7" w:rsidRPr="00D84597" w:rsidRDefault="006779F7" w:rsidP="006779F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</w:t>
      </w:r>
      <w:r w:rsidRPr="00D84597">
        <w:rPr>
          <w:rFonts w:ascii="Times New Roman" w:hAnsi="Times New Roman" w:cs="Times New Roman"/>
          <w:b/>
          <w:sz w:val="28"/>
          <w:szCs w:val="28"/>
          <w:lang w:val="be-BY"/>
        </w:rPr>
        <w:t xml:space="preserve">Настаўнік. </w:t>
      </w:r>
    </w:p>
    <w:p w14:paraId="1A1FE679" w14:textId="77777777" w:rsidR="006779F7" w:rsidRPr="00D84597" w:rsidRDefault="006779F7" w:rsidP="006779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Малайцы, вы добра працавалі,</w:t>
      </w:r>
    </w:p>
    <w:p w14:paraId="54D97809" w14:textId="77777777" w:rsidR="006779F7" w:rsidRPr="00D84597" w:rsidRDefault="006779F7" w:rsidP="006779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Свет жывёльны пазнавалі,</w:t>
      </w:r>
    </w:p>
    <w:p w14:paraId="35DEE76F" w14:textId="77777777" w:rsidR="006779F7" w:rsidRPr="00D84597" w:rsidRDefault="006779F7" w:rsidP="006779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А цяпер адпачываем,</w:t>
      </w:r>
    </w:p>
    <w:p w14:paraId="436151F5" w14:textId="77777777" w:rsidR="006779F7" w:rsidRPr="00D84597" w:rsidRDefault="006779F7" w:rsidP="006779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За прыродай назіраем.</w:t>
      </w:r>
    </w:p>
    <w:p w14:paraId="07920C88" w14:textId="77777777" w:rsidR="006779F7" w:rsidRPr="00D84597" w:rsidRDefault="006779F7" w:rsidP="006779F7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       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Гусь уранні выйшла з хаты, </w:t>
      </w:r>
      <w:r w:rsidRPr="00D84597">
        <w:rPr>
          <w:rFonts w:ascii="Times New Roman" w:hAnsi="Times New Roman" w:cs="Times New Roman"/>
          <w:i/>
          <w:sz w:val="28"/>
          <w:szCs w:val="28"/>
          <w:lang w:val="be-BY"/>
        </w:rPr>
        <w:t>(маршыруем на месцы)</w:t>
      </w:r>
    </w:p>
    <w:p w14:paraId="08F77FCC" w14:textId="77777777" w:rsidR="006779F7" w:rsidRPr="00D84597" w:rsidRDefault="006779F7" w:rsidP="006779F7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>Важна тупае лужком</w:t>
      </w:r>
      <w:r w:rsidRPr="00D84597">
        <w:rPr>
          <w:rFonts w:ascii="Times New Roman" w:hAnsi="Times New Roman" w:cs="Times New Roman"/>
          <w:i/>
          <w:sz w:val="28"/>
          <w:szCs w:val="28"/>
          <w:lang w:val="be-BY"/>
        </w:rPr>
        <w:t>.            (перакуляемся з нагі на нагу)</w:t>
      </w:r>
    </w:p>
    <w:p w14:paraId="19EE660A" w14:textId="77777777" w:rsidR="006779F7" w:rsidRPr="00D84597" w:rsidRDefault="006779F7" w:rsidP="006779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>А за ёю гусяняты                    (</w:t>
      </w:r>
      <w:r w:rsidRPr="00D84597">
        <w:rPr>
          <w:rFonts w:ascii="Times New Roman" w:hAnsi="Times New Roman" w:cs="Times New Roman"/>
          <w:i/>
          <w:sz w:val="28"/>
          <w:szCs w:val="28"/>
          <w:lang w:val="be-BY"/>
        </w:rPr>
        <w:t>падскокваем на месцы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14:paraId="69CD588F" w14:textId="77777777" w:rsidR="006779F7" w:rsidRDefault="006779F7" w:rsidP="006779F7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Дзе падскокам, дзе трушком.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(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А.Вольскі “Гусь”)</w:t>
      </w:r>
    </w:p>
    <w:p w14:paraId="05CB585E" w14:textId="77777777" w:rsidR="006779F7" w:rsidRPr="0090531F" w:rsidRDefault="006779F7" w:rsidP="006779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14:paraId="6509CFA2" w14:textId="77777777" w:rsidR="006779F7" w:rsidRPr="00D84597" w:rsidRDefault="006779F7" w:rsidP="006779F7">
      <w:pPr>
        <w:pStyle w:val="a3"/>
        <w:numPr>
          <w:ilvl w:val="0"/>
          <w:numId w:val="1"/>
        </w:numPr>
        <w:spacing w:after="0"/>
        <w:ind w:left="12" w:hanging="296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b/>
          <w:sz w:val="28"/>
          <w:szCs w:val="28"/>
          <w:lang w:val="be-BY"/>
        </w:rPr>
        <w:t>Замацаванне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вывучанага</w:t>
      </w:r>
    </w:p>
    <w:p w14:paraId="446F709D" w14:textId="77777777" w:rsidR="006779F7" w:rsidRPr="00D84597" w:rsidRDefault="006779F7" w:rsidP="006779F7">
      <w:pPr>
        <w:pStyle w:val="a3"/>
        <w:numPr>
          <w:ilvl w:val="0"/>
          <w:numId w:val="9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b/>
          <w:sz w:val="28"/>
          <w:szCs w:val="28"/>
          <w:lang w:val="be-BY"/>
        </w:rPr>
        <w:t xml:space="preserve">Гульня “На ўзгорку” </w:t>
      </w:r>
    </w:p>
    <w:p w14:paraId="02400D0F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 wp14:anchorId="5F690210" wp14:editId="0437A1E6">
            <wp:simplePos x="0" y="0"/>
            <wp:positionH relativeFrom="column">
              <wp:posOffset>1015365</wp:posOffset>
            </wp:positionH>
            <wp:positionV relativeFrom="paragraph">
              <wp:posOffset>78740</wp:posOffset>
            </wp:positionV>
            <wp:extent cx="1778634" cy="11715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173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199A4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         </w:t>
      </w:r>
    </w:p>
    <w:p w14:paraId="65B01453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be-BY"/>
        </w:rPr>
      </w:pPr>
    </w:p>
    <w:p w14:paraId="2F08ACB7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be-BY"/>
        </w:rPr>
      </w:pPr>
    </w:p>
    <w:p w14:paraId="7AD6A5EB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b/>
          <w:color w:val="0070C0"/>
          <w:sz w:val="28"/>
          <w:szCs w:val="28"/>
          <w:lang w:val="be-BY"/>
        </w:rPr>
        <w:t xml:space="preserve">                                                           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be-BY"/>
        </w:rPr>
        <w:t xml:space="preserve">  </w:t>
      </w:r>
      <w:r w:rsidRPr="00D84597">
        <w:rPr>
          <w:rFonts w:ascii="Times New Roman" w:hAnsi="Times New Roman" w:cs="Times New Roman"/>
          <w:b/>
          <w:color w:val="0070C0"/>
          <w:sz w:val="28"/>
          <w:szCs w:val="28"/>
          <w:lang w:val="be-BY"/>
        </w:rPr>
        <w:t>Слайд 3</w:t>
      </w:r>
    </w:p>
    <w:p w14:paraId="17A8267A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28D8E4C6" w14:textId="77777777" w:rsidR="006779F7" w:rsidRPr="0090531F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b/>
          <w:sz w:val="28"/>
          <w:szCs w:val="28"/>
          <w:lang w:val="be-BY"/>
        </w:rPr>
        <w:t>Настаўнік.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>А цяпер, сябры, сядаем</w:t>
      </w:r>
    </w:p>
    <w:p w14:paraId="23CD3A3A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>І зноў мяккі знак сустракаем.</w:t>
      </w:r>
    </w:p>
    <w:p w14:paraId="133F82B0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>Мяккі знак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>ядзеў на ўзгорку,</w:t>
      </w:r>
    </w:p>
    <w:p w14:paraId="06855596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>Прыдумляў скорагаворку:</w:t>
      </w:r>
    </w:p>
    <w:p w14:paraId="4430FF15" w14:textId="77777777" w:rsidR="006779F7" w:rsidRPr="00D84597" w:rsidRDefault="006779F7" w:rsidP="006779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 –  Дзінь, дзень,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ц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інь, цень – </w:t>
      </w:r>
    </w:p>
    <w:p w14:paraId="26B6AD2F" w14:textId="77777777" w:rsidR="006779F7" w:rsidRPr="00AC35D7" w:rsidRDefault="006779F7" w:rsidP="006779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Лёг цень </w:t>
      </w:r>
      <w:r>
        <w:rPr>
          <w:rFonts w:ascii="Times New Roman" w:hAnsi="Times New Roman" w:cs="Times New Roman"/>
          <w:sz w:val="28"/>
          <w:szCs w:val="28"/>
          <w:lang w:val="be-BY"/>
        </w:rPr>
        <w:t>н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а пляцень. </w:t>
      </w:r>
      <w:r w:rsidRPr="0090531F">
        <w:rPr>
          <w:rFonts w:ascii="Times New Roman" w:hAnsi="Times New Roman" w:cs="Times New Roman"/>
          <w:i/>
          <w:sz w:val="28"/>
          <w:szCs w:val="28"/>
          <w:lang w:val="be-BY"/>
        </w:rPr>
        <w:t>(М.Чарняўскі)</w:t>
      </w:r>
    </w:p>
    <w:p w14:paraId="491EB4C6" w14:textId="77777777" w:rsidR="006779F7" w:rsidRPr="00D84597" w:rsidRDefault="006779F7" w:rsidP="006779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b/>
          <w:sz w:val="28"/>
          <w:szCs w:val="28"/>
          <w:lang w:val="be-BY"/>
        </w:rPr>
        <w:t>Настаўнік.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Дапаможам мяккаму знаку з’ехаць з горкі. Для гэтага прачытаем словы з мяккім знакам на канцы і ачысцім дарожку.</w:t>
      </w:r>
      <w:r w:rsidRPr="00D8459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be-BY" w:eastAsia="ru-RU"/>
        </w:rPr>
        <w:t xml:space="preserve">                         </w:t>
      </w:r>
    </w:p>
    <w:p w14:paraId="3A09DB75" w14:textId="77777777" w:rsidR="006779F7" w:rsidRPr="0090531F" w:rsidRDefault="006779F7" w:rsidP="006779F7">
      <w:pPr>
        <w:pStyle w:val="a3"/>
        <w:numPr>
          <w:ilvl w:val="0"/>
          <w:numId w:val="9"/>
        </w:numPr>
        <w:spacing w:after="0"/>
        <w:ind w:left="426" w:hanging="426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b/>
          <w:sz w:val="28"/>
          <w:szCs w:val="28"/>
          <w:lang w:val="be-BY"/>
        </w:rPr>
        <w:t>Развіццё вуснай звязнай мовы “Зімовы забавы”.</w:t>
      </w:r>
    </w:p>
    <w:p w14:paraId="2734F4F1" w14:textId="77777777" w:rsidR="006779F7" w:rsidRPr="00D84597" w:rsidRDefault="006779F7" w:rsidP="006779F7">
      <w:pPr>
        <w:pStyle w:val="a3"/>
        <w:spacing w:after="0"/>
        <w:ind w:left="0" w:right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Настаўнік.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На гэтым ўзгорку бавіць свой час і дзетвара. Паслухайце, калі ласка верш вядомага беларускага паэта і пісьменніка Якуба Коласа (вывешваю партрэт на дошку). (Чытаю верш Я.Коласа “На рэчцы зімою”).</w:t>
      </w:r>
      <w:r>
        <w:rPr>
          <w:b/>
          <w:i/>
          <w:sz w:val="28"/>
          <w:szCs w:val="28"/>
          <w:lang w:val="be-BY"/>
        </w:rPr>
        <w:t xml:space="preserve">  </w:t>
      </w:r>
    </w:p>
    <w:p w14:paraId="35A5886F" w14:textId="77777777" w:rsidR="006779F7" w:rsidRPr="00D84597" w:rsidRDefault="006779F7" w:rsidP="006779F7">
      <w:pPr>
        <w:pStyle w:val="a3"/>
        <w:numPr>
          <w:ilvl w:val="0"/>
          <w:numId w:val="10"/>
        </w:numPr>
        <w:spacing w:after="0"/>
        <w:ind w:left="426" w:right="425" w:hanging="426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b/>
          <w:sz w:val="28"/>
          <w:szCs w:val="28"/>
          <w:lang w:val="be-BY"/>
        </w:rPr>
        <w:t>Гутарка па малюнку, які адпавяае вершу (Буквар ст. 82 )</w:t>
      </w:r>
    </w:p>
    <w:p w14:paraId="2A6FDDB9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b/>
          <w:sz w:val="28"/>
          <w:szCs w:val="28"/>
          <w:lang w:val="be-BY"/>
        </w:rPr>
        <w:t>Настаўнік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p w14:paraId="2099BC0E" w14:textId="77777777" w:rsidR="006779F7" w:rsidRPr="00AC35D7" w:rsidRDefault="006779F7" w:rsidP="006779F7">
      <w:pPr>
        <w:pStyle w:val="a3"/>
        <w:spacing w:after="0"/>
        <w:ind w:left="-142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– Які насторой у хлопчыка?  </w:t>
      </w:r>
      <w:r w:rsidRPr="00AC35D7">
        <w:rPr>
          <w:rFonts w:ascii="Times New Roman" w:hAnsi="Times New Roman" w:cs="Times New Roman"/>
          <w:i/>
          <w:sz w:val="28"/>
          <w:szCs w:val="28"/>
          <w:lang w:val="be-BY"/>
        </w:rPr>
        <w:t>(Вясёлы).</w:t>
      </w:r>
    </w:p>
    <w:p w14:paraId="44D02141" w14:textId="77777777" w:rsidR="006779F7" w:rsidRPr="00D84597" w:rsidRDefault="006779F7" w:rsidP="006779F7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– Чым задаволены хлопчык? </w:t>
      </w:r>
      <w:r w:rsidRPr="00AC35D7">
        <w:rPr>
          <w:rFonts w:ascii="Times New Roman" w:hAnsi="Times New Roman" w:cs="Times New Roman"/>
          <w:i/>
          <w:sz w:val="28"/>
          <w:szCs w:val="28"/>
          <w:lang w:val="be-BY"/>
        </w:rPr>
        <w:t>(Тым, што катаецца на санках).</w:t>
      </w:r>
    </w:p>
    <w:p w14:paraId="7F988EFB" w14:textId="77777777" w:rsidR="006779F7" w:rsidRPr="00AC35D7" w:rsidRDefault="006779F7" w:rsidP="006779F7">
      <w:pPr>
        <w:spacing w:after="0"/>
        <w:ind w:left="-142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– На чым яшчэ можна катацца зімой? </w:t>
      </w:r>
      <w:r w:rsidRPr="00AC35D7">
        <w:rPr>
          <w:rFonts w:ascii="Times New Roman" w:hAnsi="Times New Roman" w:cs="Times New Roman"/>
          <w:i/>
          <w:sz w:val="28"/>
          <w:szCs w:val="28"/>
          <w:lang w:val="be-BY"/>
        </w:rPr>
        <w:t>(На лыжах, на санках, на прутах).</w:t>
      </w:r>
    </w:p>
    <w:p w14:paraId="1AB22142" w14:textId="77777777" w:rsidR="006779F7" w:rsidRPr="00D84597" w:rsidRDefault="006779F7" w:rsidP="006779F7">
      <w:pPr>
        <w:pStyle w:val="a3"/>
        <w:spacing w:after="0"/>
        <w:ind w:left="0" w:right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Калі ласка, у падручнік паглядзіце,</w:t>
      </w:r>
    </w:p>
    <w:p w14:paraId="3EB28E02" w14:textId="77777777" w:rsidR="006779F7" w:rsidRPr="00AC35D7" w:rsidRDefault="006779F7" w:rsidP="006779F7">
      <w:pPr>
        <w:pStyle w:val="a3"/>
        <w:spacing w:after="0"/>
        <w:ind w:left="0" w:right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Што просіць хлопчык, скажыце.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</w:t>
      </w:r>
      <w:r w:rsidRPr="00D84597">
        <w:rPr>
          <w:rFonts w:ascii="Times New Roman" w:hAnsi="Times New Roman" w:cs="Times New Roman"/>
          <w:i/>
          <w:sz w:val="28"/>
          <w:szCs w:val="28"/>
          <w:lang w:val="be-BY"/>
        </w:rPr>
        <w:t>(Выбарачнае чытанне.)</w:t>
      </w:r>
    </w:p>
    <w:p w14:paraId="62FEC2EF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– Які знак прыпынку стаіць у канцы сказа? (Клічнік.) Вымавіце сказ з патрэбнай інтанацыяй. </w:t>
      </w:r>
    </w:p>
    <w:p w14:paraId="62892D5A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>(На дошцы: “ –  Мароз, мароз, ты раку нам замарозь!”</w:t>
      </w:r>
    </w:p>
    <w:p w14:paraId="439DD06E" w14:textId="77777777" w:rsidR="006779F7" w:rsidRPr="00D84597" w:rsidRDefault="006779F7" w:rsidP="006779F7">
      <w:pPr>
        <w:pStyle w:val="a3"/>
        <w:spacing w:after="0"/>
        <w:ind w:left="0" w:right="42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– Якія словы гучаць у рыфму? (Мароз – марозь). Назавіце  гукі на канцы слоў. ([з]-[з’].)  Як абазначаецца на пісьме мяккі гук </w:t>
      </w:r>
      <w:r w:rsidRPr="00D84597">
        <w:rPr>
          <w:rFonts w:ascii="Times New Roman" w:hAnsi="Times New Roman" w:cs="Times New Roman"/>
          <w:sz w:val="28"/>
          <w:szCs w:val="28"/>
        </w:rPr>
        <w:t>[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>з’</w:t>
      </w:r>
      <w:r w:rsidRPr="00D84597">
        <w:rPr>
          <w:rFonts w:ascii="Times New Roman" w:hAnsi="Times New Roman" w:cs="Times New Roman"/>
          <w:sz w:val="28"/>
          <w:szCs w:val="28"/>
        </w:rPr>
        <w:t>]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на канцы слова </w:t>
      </w:r>
      <w:r w:rsidRPr="00D84597">
        <w:rPr>
          <w:rFonts w:ascii="Times New Roman" w:hAnsi="Times New Roman" w:cs="Times New Roman"/>
          <w:i/>
          <w:sz w:val="28"/>
          <w:szCs w:val="28"/>
          <w:lang w:val="be-BY"/>
        </w:rPr>
        <w:t>марозь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>? (З дапамогай мяккага знака.)</w:t>
      </w:r>
    </w:p>
    <w:p w14:paraId="1851D3AC" w14:textId="77777777" w:rsidR="006779F7" w:rsidRPr="00D84597" w:rsidRDefault="006779F7" w:rsidP="006779F7">
      <w:pPr>
        <w:spacing w:after="0"/>
        <w:ind w:right="425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be-BY" w:eastAsia="ru-RU"/>
        </w:rPr>
      </w:pPr>
      <w:r w:rsidRPr="00D845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  <w:lastRenderedPageBreak/>
        <w:t xml:space="preserve"> </w:t>
      </w:r>
      <w:r w:rsidRPr="00D8459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be-BY" w:eastAsia="ru-RU"/>
        </w:rPr>
        <w:t xml:space="preserve">Малайцы! Справіліся і з гэтым заданнем! </w:t>
      </w:r>
      <w:r w:rsidRPr="00D8459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be-BY" w:eastAsia="ru-RU"/>
        </w:rPr>
        <w:t>(Дзед Мароз уручае 4-ую частку пазла.)</w:t>
      </w:r>
    </w:p>
    <w:p w14:paraId="16321A72" w14:textId="77777777" w:rsidR="006779F7" w:rsidRPr="00D84597" w:rsidRDefault="006779F7" w:rsidP="006779F7">
      <w:pPr>
        <w:spacing w:after="0"/>
        <w:ind w:right="425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</w:pPr>
      <w:r w:rsidRPr="00D84597">
        <w:rPr>
          <w:rFonts w:ascii="Times New Roman" w:eastAsia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 wp14:anchorId="206F336C" wp14:editId="654AA93A">
            <wp:simplePos x="0" y="0"/>
            <wp:positionH relativeFrom="column">
              <wp:posOffset>-3810</wp:posOffset>
            </wp:positionH>
            <wp:positionV relativeFrom="paragraph">
              <wp:posOffset>43181</wp:posOffset>
            </wp:positionV>
            <wp:extent cx="2414653" cy="1390650"/>
            <wp:effectExtent l="133350" t="114300" r="138430" b="171450"/>
            <wp:wrapNone/>
            <wp:docPr id="34" name="Рисунок 34" descr="D:\132_FUJI\DSCF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32_FUJI\DSCF2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3" t="-2283" r="8882" b="2283"/>
                    <a:stretch/>
                  </pic:blipFill>
                  <pic:spPr bwMode="auto">
                    <a:xfrm>
                      <a:off x="0" y="0"/>
                      <a:ext cx="2420488" cy="13940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D3A4B" w14:textId="77777777" w:rsidR="006779F7" w:rsidRPr="00D84597" w:rsidRDefault="006779F7" w:rsidP="006779F7">
      <w:pPr>
        <w:spacing w:after="0"/>
        <w:ind w:right="425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</w:pPr>
    </w:p>
    <w:p w14:paraId="31220F89" w14:textId="77777777" w:rsidR="006779F7" w:rsidRPr="00D84597" w:rsidRDefault="006779F7" w:rsidP="006779F7">
      <w:pPr>
        <w:spacing w:after="0"/>
        <w:ind w:right="425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</w:pPr>
    </w:p>
    <w:p w14:paraId="02BACEC5" w14:textId="77777777" w:rsidR="006779F7" w:rsidRPr="00D84597" w:rsidRDefault="006779F7" w:rsidP="006779F7">
      <w:pPr>
        <w:spacing w:after="0"/>
        <w:ind w:right="425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</w:pPr>
    </w:p>
    <w:p w14:paraId="539B006E" w14:textId="77777777" w:rsidR="006779F7" w:rsidRPr="00D84597" w:rsidRDefault="006779F7" w:rsidP="006779F7">
      <w:pPr>
        <w:spacing w:after="0"/>
        <w:ind w:right="425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</w:pPr>
    </w:p>
    <w:p w14:paraId="7C6C63E3" w14:textId="77777777" w:rsidR="006779F7" w:rsidRPr="00D84597" w:rsidRDefault="006779F7" w:rsidP="006779F7">
      <w:pPr>
        <w:spacing w:after="0"/>
        <w:ind w:right="425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</w:pPr>
      <w:r w:rsidRPr="00D845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  <w:t xml:space="preserve">                                                           Пазл 4. </w:t>
      </w:r>
    </w:p>
    <w:p w14:paraId="6540E9D5" w14:textId="77777777" w:rsidR="006779F7" w:rsidRPr="00D84597" w:rsidRDefault="006779F7" w:rsidP="006779F7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be-BY"/>
        </w:rPr>
      </w:pPr>
    </w:p>
    <w:p w14:paraId="06577FA7" w14:textId="77777777" w:rsidR="006779F7" w:rsidRPr="00D84597" w:rsidRDefault="006779F7" w:rsidP="006779F7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b/>
          <w:color w:val="0070C0"/>
          <w:sz w:val="28"/>
          <w:szCs w:val="28"/>
          <w:lang w:val="be-BY"/>
        </w:rPr>
        <w:t>Фізкультхвілінка (спяваем і падтанцоўваем пад музыку)</w:t>
      </w:r>
    </w:p>
    <w:p w14:paraId="65C8D307" w14:textId="1B520D7C" w:rsidR="006779F7" w:rsidRPr="00D84597" w:rsidRDefault="006779F7" w:rsidP="006779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             Дзед Мароз, ой,ой!            (</w:t>
      </w:r>
      <w:r w:rsidRPr="00D84597">
        <w:rPr>
          <w:rFonts w:ascii="Times New Roman" w:hAnsi="Times New Roman" w:cs="Times New Roman"/>
          <w:i/>
          <w:sz w:val="28"/>
          <w:szCs w:val="28"/>
          <w:lang w:val="be-BY"/>
        </w:rPr>
        <w:t>па чарзе правай і левай рукамі цяром нос)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</w:p>
    <w:p w14:paraId="64549792" w14:textId="77777777" w:rsidR="006779F7" w:rsidRPr="00D84597" w:rsidRDefault="006779F7" w:rsidP="006779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>Не марозь носік мой,</w:t>
      </w:r>
    </w:p>
    <w:p w14:paraId="1C47A8B0" w14:textId="77777777" w:rsidR="006779F7" w:rsidRPr="00D84597" w:rsidRDefault="006779F7" w:rsidP="006779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Ручкі, ножкі не кусай,       </w:t>
      </w:r>
      <w:r w:rsidRPr="00D84597">
        <w:rPr>
          <w:rFonts w:ascii="Times New Roman" w:hAnsi="Times New Roman" w:cs="Times New Roman"/>
          <w:i/>
          <w:sz w:val="28"/>
          <w:szCs w:val="28"/>
          <w:lang w:val="be-BY"/>
        </w:rPr>
        <w:t>(пляскаем у далоні і тупаем нагамі)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14:paraId="041F29F4" w14:textId="77777777" w:rsidR="006779F7" w:rsidRPr="00D84597" w:rsidRDefault="006779F7" w:rsidP="006779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>А лепш з намі пагуляй!</w:t>
      </w:r>
    </w:p>
    <w:p w14:paraId="3A992A17" w14:textId="77777777" w:rsidR="006779F7" w:rsidRPr="00D84597" w:rsidRDefault="006779F7" w:rsidP="006779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Ты наш госць дарагі          </w:t>
      </w:r>
      <w:r w:rsidRPr="00D84597">
        <w:rPr>
          <w:rFonts w:ascii="Times New Roman" w:hAnsi="Times New Roman" w:cs="Times New Roman"/>
          <w:i/>
          <w:sz w:val="28"/>
          <w:szCs w:val="28"/>
          <w:lang w:val="be-BY"/>
        </w:rPr>
        <w:t>(падскокі на месцы)</w:t>
      </w:r>
    </w:p>
    <w:p w14:paraId="20F093E4" w14:textId="77777777" w:rsidR="006779F7" w:rsidRPr="00D84597" w:rsidRDefault="006779F7" w:rsidP="006779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>Разам з намі папляшы,</w:t>
      </w:r>
    </w:p>
    <w:p w14:paraId="48665C02" w14:textId="77777777" w:rsidR="006779F7" w:rsidRPr="00D84597" w:rsidRDefault="006779F7" w:rsidP="006779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Сядзь пад елку адпачні     </w:t>
      </w:r>
      <w:r w:rsidRPr="00D84597">
        <w:rPr>
          <w:rFonts w:ascii="Times New Roman" w:hAnsi="Times New Roman" w:cs="Times New Roman"/>
          <w:i/>
          <w:sz w:val="28"/>
          <w:szCs w:val="28"/>
          <w:lang w:val="be-BY"/>
        </w:rPr>
        <w:t>(прысядаем)</w:t>
      </w:r>
    </w:p>
    <w:p w14:paraId="19E48BD3" w14:textId="77777777" w:rsidR="006779F7" w:rsidRPr="00D84597" w:rsidRDefault="006779F7" w:rsidP="006779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І гульню нам пакажы.       </w:t>
      </w:r>
      <w:r w:rsidRPr="00D84597">
        <w:rPr>
          <w:rFonts w:ascii="Times New Roman" w:hAnsi="Times New Roman" w:cs="Times New Roman"/>
          <w:i/>
          <w:sz w:val="28"/>
          <w:szCs w:val="28"/>
          <w:lang w:val="be-BY"/>
        </w:rPr>
        <w:t>(сядаем за парту)</w:t>
      </w:r>
    </w:p>
    <w:p w14:paraId="6FD4E1FC" w14:textId="77777777" w:rsidR="006779F7" w:rsidRPr="00AC35D7" w:rsidRDefault="006779F7" w:rsidP="006779F7">
      <w:pPr>
        <w:pStyle w:val="a3"/>
        <w:numPr>
          <w:ilvl w:val="0"/>
          <w:numId w:val="1"/>
        </w:numPr>
        <w:spacing w:after="0"/>
        <w:ind w:left="0" w:hanging="284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b/>
          <w:sz w:val="28"/>
          <w:szCs w:val="28"/>
          <w:lang w:val="be-BY"/>
        </w:rPr>
        <w:t>Абагульненне. Рэфлексія дзейнасці..</w:t>
      </w:r>
    </w:p>
    <w:p w14:paraId="54EE7390" w14:textId="77777777" w:rsidR="006779F7" w:rsidRPr="00AC35D7" w:rsidRDefault="006779F7" w:rsidP="006779F7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Работа ў парах. </w:t>
      </w:r>
      <w:r w:rsidRPr="00D84597">
        <w:rPr>
          <w:rFonts w:ascii="Times New Roman" w:hAnsi="Times New Roman" w:cs="Times New Roman"/>
          <w:b/>
          <w:sz w:val="28"/>
          <w:szCs w:val="28"/>
          <w:lang w:val="be-BY"/>
        </w:rPr>
        <w:t xml:space="preserve">Гульня “Адзін – многа?”   </w:t>
      </w:r>
      <w:r w:rsidRPr="00D84597">
        <w:rPr>
          <w:rFonts w:ascii="Times New Roman" w:hAnsi="Times New Roman" w:cs="Times New Roman"/>
          <w:i/>
          <w:sz w:val="28"/>
          <w:szCs w:val="28"/>
          <w:lang w:val="be-BY"/>
        </w:rPr>
        <w:t>(Дадатак 4)</w:t>
      </w:r>
    </w:p>
    <w:p w14:paraId="5AD42E42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b/>
          <w:sz w:val="28"/>
          <w:szCs w:val="28"/>
          <w:lang w:val="be-BY"/>
        </w:rPr>
        <w:t>Настаўнік.</w:t>
      </w:r>
    </w:p>
    <w:p w14:paraId="18FF76BE" w14:textId="77777777" w:rsidR="006779F7" w:rsidRPr="00D84597" w:rsidRDefault="006779F7" w:rsidP="006779F7">
      <w:pPr>
        <w:pStyle w:val="a3"/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>Цяпер ў парах будзем працаваць:</w:t>
      </w:r>
    </w:p>
    <w:p w14:paraId="1B7B058E" w14:textId="77777777" w:rsidR="006779F7" w:rsidRPr="00D84597" w:rsidRDefault="006779F7" w:rsidP="006779F7">
      <w:pPr>
        <w:pStyle w:val="a3"/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Пары слоў падбіраць </w:t>
      </w:r>
    </w:p>
    <w:p w14:paraId="5990EAB5" w14:textId="77777777" w:rsidR="006779F7" w:rsidRPr="00D84597" w:rsidRDefault="006779F7" w:rsidP="006779F7">
      <w:pPr>
        <w:pStyle w:val="a3"/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>І ў патрэбныя мяхі складаць.</w:t>
      </w:r>
    </w:p>
    <w:p w14:paraId="2788FE98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Прачытайце пары слоў і пакладзіце іх у адпаведныя мяхі. </w:t>
      </w:r>
      <w:r w:rsidRPr="00D84597">
        <w:rPr>
          <w:rFonts w:ascii="Times New Roman" w:hAnsi="Times New Roman" w:cs="Times New Roman"/>
          <w:i/>
          <w:sz w:val="28"/>
          <w:szCs w:val="28"/>
          <w:lang w:val="be-BY"/>
        </w:rPr>
        <w:t>(Прымацоўваю на дошку мяхі “Адзін”, “”Многа”. Дзеці ў парах атрымліваюць карткі, выходзяць да дошкі і прымацоўваюць карткі да патрэбнага мяшэчка).</w:t>
      </w:r>
    </w:p>
    <w:p w14:paraId="4D9BC2B8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b/>
          <w:i/>
          <w:sz w:val="28"/>
          <w:szCs w:val="28"/>
          <w:lang w:val="be-BY"/>
        </w:rPr>
        <w:t>1-ая пара                       2-ая пара                        3-яя пара</w:t>
      </w:r>
    </w:p>
    <w:p w14:paraId="6B89DAD7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>гусі – гусь                    ласі – лось                      лані - лань</w:t>
      </w:r>
    </w:p>
    <w:p w14:paraId="229D6DAF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>язі – язь                        коні – конь                      карасі – кар</w:t>
      </w:r>
      <w:r>
        <w:rPr>
          <w:rFonts w:ascii="Times New Roman" w:hAnsi="Times New Roman" w:cs="Times New Roman"/>
          <w:sz w:val="28"/>
          <w:szCs w:val="28"/>
          <w:lang w:val="be-BY"/>
        </w:rPr>
        <w:t>ас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          </w:t>
      </w:r>
    </w:p>
    <w:p w14:paraId="0C85848E" w14:textId="77777777" w:rsidR="006779F7" w:rsidRPr="00D84597" w:rsidRDefault="006779F7" w:rsidP="006779F7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b/>
          <w:sz w:val="28"/>
          <w:szCs w:val="28"/>
          <w:lang w:val="be-BY"/>
        </w:rPr>
        <w:t xml:space="preserve">Гульня “Фокуснік” </w:t>
      </w:r>
      <w:r w:rsidRPr="00D84597">
        <w:rPr>
          <w:rFonts w:ascii="Times New Roman" w:hAnsi="Times New Roman" w:cs="Times New Roman"/>
          <w:i/>
          <w:sz w:val="28"/>
          <w:szCs w:val="28"/>
          <w:lang w:val="be-BY"/>
        </w:rPr>
        <w:t>(Дадатак 5)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(Да слоў дабавіць мяккі знак, каб атрымалася новае слова. Словы на картках прымацоўваю на магнітную дошку, дзеці дапаўняюць слова мяккім знакам з разразной азбукі і чытаюць атрыманае слова).</w:t>
      </w:r>
    </w:p>
    <w:p w14:paraId="793AF4FA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>рыс – рыс</w:t>
      </w:r>
      <w:r w:rsidRPr="00D84597">
        <w:rPr>
          <w:rFonts w:ascii="Times New Roman" w:hAnsi="Times New Roman" w:cs="Times New Roman"/>
          <w:b/>
          <w:color w:val="0070C0"/>
          <w:sz w:val="28"/>
          <w:szCs w:val="28"/>
          <w:lang w:val="be-BY"/>
        </w:rPr>
        <w:t>ь</w:t>
      </w:r>
      <w:r w:rsidRPr="00D84597">
        <w:rPr>
          <w:rFonts w:ascii="Times New Roman" w:hAnsi="Times New Roman" w:cs="Times New Roman"/>
          <w:color w:val="FF0000"/>
          <w:sz w:val="28"/>
          <w:szCs w:val="28"/>
          <w:lang w:val="be-BY"/>
        </w:rPr>
        <w:t xml:space="preserve">            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>стол – стол</w:t>
      </w:r>
      <w:r w:rsidRPr="00D84597">
        <w:rPr>
          <w:rFonts w:ascii="Times New Roman" w:hAnsi="Times New Roman" w:cs="Times New Roman"/>
          <w:b/>
          <w:color w:val="0070C0"/>
          <w:sz w:val="28"/>
          <w:szCs w:val="28"/>
          <w:lang w:val="be-BY"/>
        </w:rPr>
        <w:t>ь</w:t>
      </w:r>
      <w:r w:rsidRPr="00D84597">
        <w:rPr>
          <w:rFonts w:ascii="Times New Roman" w:hAnsi="Times New Roman" w:cs="Times New Roman"/>
          <w:color w:val="FF0000"/>
          <w:sz w:val="28"/>
          <w:szCs w:val="28"/>
          <w:lang w:val="be-BY"/>
        </w:rPr>
        <w:t xml:space="preserve">          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>мароз – мароз</w:t>
      </w:r>
      <w:r w:rsidRPr="00D84597">
        <w:rPr>
          <w:rFonts w:ascii="Times New Roman" w:hAnsi="Times New Roman" w:cs="Times New Roman"/>
          <w:b/>
          <w:color w:val="0070C0"/>
          <w:sz w:val="28"/>
          <w:szCs w:val="28"/>
          <w:lang w:val="be-BY"/>
        </w:rPr>
        <w:t>ь</w:t>
      </w:r>
      <w:r w:rsidRPr="00D84597">
        <w:rPr>
          <w:rFonts w:ascii="Times New Roman" w:hAnsi="Times New Roman" w:cs="Times New Roman"/>
          <w:color w:val="FF0000"/>
          <w:sz w:val="28"/>
          <w:szCs w:val="28"/>
          <w:lang w:val="be-BY"/>
        </w:rPr>
        <w:t xml:space="preserve"> </w:t>
      </w:r>
    </w:p>
    <w:p w14:paraId="65D52044" w14:textId="77777777" w:rsidR="006779F7" w:rsidRPr="00AC35D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C35D7">
        <w:rPr>
          <w:rFonts w:ascii="Times New Roman" w:hAnsi="Times New Roman" w:cs="Times New Roman"/>
          <w:b/>
          <w:sz w:val="28"/>
          <w:szCs w:val="28"/>
          <w:lang w:val="be-BY"/>
        </w:rPr>
        <w:t>Настаўнік.</w:t>
      </w:r>
    </w:p>
    <w:p w14:paraId="3C43BDE0" w14:textId="77777777" w:rsidR="006779F7" w:rsidRPr="00D84597" w:rsidRDefault="006779F7" w:rsidP="006779F7">
      <w:pPr>
        <w:pStyle w:val="a3"/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>Мы ўрок свой завяршаем.</w:t>
      </w:r>
    </w:p>
    <w:p w14:paraId="0DD806CE" w14:textId="77777777" w:rsidR="006779F7" w:rsidRDefault="006779F7" w:rsidP="006779F7">
      <w:pPr>
        <w:pStyle w:val="a3"/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Словы з мяккім знакам прачытаем. </w:t>
      </w:r>
    </w:p>
    <w:p w14:paraId="3389CACD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(Чытаем словы з </w:t>
      </w:r>
      <w:r w:rsidRPr="00D84597">
        <w:rPr>
          <w:rFonts w:ascii="Times New Roman" w:hAnsi="Times New Roman" w:cs="Times New Roman"/>
          <w:b/>
          <w:i/>
          <w:sz w:val="28"/>
          <w:szCs w:val="28"/>
          <w:lang w:val="be-BY"/>
        </w:rPr>
        <w:t>ь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на канцы з гульняў “Адзін – многа”, “Фокуснік”).</w:t>
      </w:r>
    </w:p>
    <w:p w14:paraId="4835FCA1" w14:textId="77777777" w:rsidR="006779F7" w:rsidRPr="00AC35D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– Для чаго ўжываецца літара ь? (Каб паказаць мяккасць папярэдняга зычнага). </w:t>
      </w:r>
    </w:p>
    <w:p w14:paraId="5A298461" w14:textId="77777777" w:rsidR="006779F7" w:rsidRPr="00D84597" w:rsidRDefault="006779F7" w:rsidP="006779F7">
      <w:pPr>
        <w:spacing w:after="0"/>
        <w:ind w:right="425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be-BY" w:eastAsia="ru-RU"/>
        </w:rPr>
      </w:pPr>
      <w:r w:rsidRPr="00D8459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be-BY" w:eastAsia="ru-RU"/>
        </w:rPr>
        <w:t xml:space="preserve">Якія вы разумныя ды кемлівыя! </w:t>
      </w:r>
      <w:r w:rsidRPr="00D8459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be-BY" w:eastAsia="ru-RU"/>
        </w:rPr>
        <w:t>(Дзед Мароз уручае 5-ую частку пазла.)</w:t>
      </w:r>
      <w:r w:rsidRPr="00D8459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be-BY" w:eastAsia="ru-RU"/>
        </w:rPr>
        <w:t xml:space="preserve">  </w:t>
      </w:r>
    </w:p>
    <w:p w14:paraId="05C8598E" w14:textId="77777777" w:rsidR="006779F7" w:rsidRPr="00D84597" w:rsidRDefault="006779F7" w:rsidP="006779F7">
      <w:pPr>
        <w:spacing w:after="0"/>
        <w:ind w:right="425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be-BY" w:eastAsia="ru-RU"/>
        </w:rPr>
      </w:pPr>
      <w:r w:rsidRPr="00D84597"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2848" behindDoc="1" locked="0" layoutInCell="1" allowOverlap="1" wp14:anchorId="5B5EDA55" wp14:editId="7C4B0A81">
            <wp:simplePos x="0" y="0"/>
            <wp:positionH relativeFrom="column">
              <wp:posOffset>129540</wp:posOffset>
            </wp:positionH>
            <wp:positionV relativeFrom="paragraph">
              <wp:posOffset>43180</wp:posOffset>
            </wp:positionV>
            <wp:extent cx="2619375" cy="1743075"/>
            <wp:effectExtent l="133350" t="114300" r="142875" b="161925"/>
            <wp:wrapNone/>
            <wp:docPr id="35" name="Рисунок 35" descr="D:\132_FUJI\DSCF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32_FUJI\DSCF2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1" t="9079" r="13247"/>
                    <a:stretch/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047AB" w14:textId="77777777" w:rsidR="006779F7" w:rsidRPr="00D84597" w:rsidRDefault="006779F7" w:rsidP="006779F7">
      <w:pPr>
        <w:spacing w:after="0"/>
        <w:ind w:right="425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</w:pPr>
    </w:p>
    <w:p w14:paraId="5B6A55F8" w14:textId="77777777" w:rsidR="006779F7" w:rsidRPr="00D84597" w:rsidRDefault="006779F7" w:rsidP="006779F7">
      <w:pPr>
        <w:spacing w:after="0"/>
        <w:ind w:right="425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</w:pPr>
    </w:p>
    <w:p w14:paraId="1970E5D6" w14:textId="77777777" w:rsidR="006779F7" w:rsidRPr="00D84597" w:rsidRDefault="006779F7" w:rsidP="006779F7">
      <w:pPr>
        <w:spacing w:after="0"/>
        <w:ind w:right="425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</w:pPr>
    </w:p>
    <w:p w14:paraId="1B2DF4F2" w14:textId="77777777" w:rsidR="006779F7" w:rsidRPr="00D84597" w:rsidRDefault="006779F7" w:rsidP="006779F7">
      <w:pPr>
        <w:spacing w:after="0"/>
        <w:ind w:right="425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  <w:t xml:space="preserve">                                                                               </w:t>
      </w:r>
      <w:r w:rsidRPr="00D845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  <w:t xml:space="preserve">Пазл 5 </w:t>
      </w:r>
    </w:p>
    <w:p w14:paraId="4D1AB637" w14:textId="77777777" w:rsidR="006779F7" w:rsidRPr="00D84597" w:rsidRDefault="006779F7" w:rsidP="006779F7">
      <w:pPr>
        <w:spacing w:after="0"/>
        <w:ind w:right="425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 w:rsidRPr="00D845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  <w:t xml:space="preserve">            </w:t>
      </w:r>
      <w:r w:rsidRPr="00D845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be-BY" w:eastAsia="ru-RU"/>
        </w:rPr>
        <w:t xml:space="preserve">   </w:t>
      </w:r>
      <w:r w:rsidRPr="00D84597"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  <w:t>(</w:t>
      </w:r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пазл састаўлены</w:t>
      </w:r>
      <w:r w:rsidRPr="00D84597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 xml:space="preserve">: карта РБ.) </w:t>
      </w:r>
    </w:p>
    <w:p w14:paraId="14CD2EB4" w14:textId="77777777" w:rsidR="006779F7" w:rsidRPr="00D84597" w:rsidRDefault="006779F7" w:rsidP="006779F7">
      <w:pPr>
        <w:spacing w:after="0"/>
        <w:ind w:right="425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be-BY" w:eastAsia="ru-RU"/>
        </w:rPr>
      </w:pPr>
    </w:p>
    <w:p w14:paraId="1E857740" w14:textId="77777777" w:rsidR="006779F7" w:rsidRPr="00D84597" w:rsidRDefault="006779F7" w:rsidP="006779F7">
      <w:pPr>
        <w:spacing w:after="0"/>
        <w:ind w:right="425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be-BY" w:eastAsia="ru-RU"/>
        </w:rPr>
      </w:pPr>
    </w:p>
    <w:p w14:paraId="013C8D26" w14:textId="77777777" w:rsidR="006779F7" w:rsidRPr="00AC35D7" w:rsidRDefault="006779F7" w:rsidP="006779F7">
      <w:pPr>
        <w:spacing w:after="0"/>
        <w:ind w:right="425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 w:rsidRPr="00AC35D7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Настаўнік.</w:t>
      </w:r>
    </w:p>
    <w:p w14:paraId="0AFF9571" w14:textId="77777777" w:rsidR="006779F7" w:rsidRPr="00AC35D7" w:rsidRDefault="006779F7" w:rsidP="006779F7">
      <w:pPr>
        <w:spacing w:after="0"/>
        <w:ind w:right="425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–  Прачытайце слова, якое ў нас атрымалася? </w:t>
      </w:r>
      <w:r w:rsidRPr="00AC35D7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(Беларусь)</w:t>
      </w:r>
    </w:p>
    <w:p w14:paraId="0A14D118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–  Ці ёсць ў гэтым слове літара мяккі знак?</w:t>
      </w:r>
    </w:p>
    <w:p w14:paraId="5BA637CF" w14:textId="77777777" w:rsidR="006779F7" w:rsidRPr="00AC35D7" w:rsidRDefault="006779F7" w:rsidP="006779F7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– Дзе яна стаіць і якую работу выконвае? </w:t>
      </w:r>
      <w:r w:rsidRPr="00AC35D7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(У канцы слова і змякчае папярэдні зычны гук).</w:t>
      </w:r>
    </w:p>
    <w:p w14:paraId="12B7D73B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14:paraId="31C8B81E" w14:textId="77777777" w:rsidR="006779F7" w:rsidRPr="00AC35D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                      </w:t>
      </w:r>
      <w:r w:rsidRPr="00D845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D57002" wp14:editId="65DF0167">
            <wp:extent cx="1847850" cy="1385888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52108" cy="138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35D7">
        <w:rPr>
          <w:rFonts w:ascii="Times New Roman" w:hAnsi="Times New Roman" w:cs="Times New Roman"/>
          <w:b/>
          <w:color w:val="0070C0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be-BY"/>
        </w:rPr>
        <w:t>Слайд 4</w:t>
      </w:r>
    </w:p>
    <w:p w14:paraId="7C4C2DE3" w14:textId="77777777" w:rsidR="006779F7" w:rsidRPr="00AC35D7" w:rsidRDefault="006779F7" w:rsidP="006779F7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D8459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Дзед Мароз з намі развітваецца і дае нам пажаданне:</w:t>
      </w:r>
    </w:p>
    <w:p w14:paraId="11895940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</w:t>
      </w:r>
      <w:r w:rsidRPr="00D84597">
        <w:rPr>
          <w:rFonts w:ascii="Times New Roman" w:hAnsi="Times New Roman" w:cs="Times New Roman"/>
          <w:sz w:val="28"/>
          <w:szCs w:val="28"/>
          <w:lang w:val="be-BY"/>
        </w:rPr>
        <w:t>“Слухайце, чытайце, усе разам разважайце.</w:t>
      </w:r>
    </w:p>
    <w:p w14:paraId="5D31A26C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Мову вывучайце, розум развівайце”. </w:t>
      </w:r>
      <w:r w:rsidRPr="00D84597">
        <w:rPr>
          <w:rFonts w:ascii="Times New Roman" w:hAnsi="Times New Roman" w:cs="Times New Roman"/>
          <w:i/>
          <w:sz w:val="28"/>
          <w:szCs w:val="28"/>
          <w:lang w:val="be-BY"/>
        </w:rPr>
        <w:t>(В.Вітка)</w:t>
      </w:r>
    </w:p>
    <w:p w14:paraId="5430EF96" w14:textId="77777777" w:rsidR="006779F7" w:rsidRPr="00AC35D7" w:rsidRDefault="006779F7" w:rsidP="006779F7">
      <w:pPr>
        <w:pStyle w:val="a3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b/>
          <w:sz w:val="28"/>
          <w:szCs w:val="28"/>
          <w:lang w:val="be-BY"/>
        </w:rPr>
        <w:t>Эмацыянальнае заканчэнне ўрока.</w:t>
      </w:r>
    </w:p>
    <w:p w14:paraId="74642BF9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Мы ўрок наш завяршаем,</w:t>
      </w:r>
    </w:p>
    <w:p w14:paraId="41F7F188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Мароза ў госці ізноў запрашаем. </w:t>
      </w:r>
    </w:p>
    <w:p w14:paraId="5FF9D4D5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>Будзе вельмі добра, калі вы самі да наступнага ўрока знойдзеце словы з мяккім знакам на канцы).</w:t>
      </w:r>
    </w:p>
    <w:p w14:paraId="0E66D4D6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Усім, вялікі дзякуй, за ўрок,</w:t>
      </w:r>
    </w:p>
    <w:p w14:paraId="19FFC6F9" w14:textId="77777777" w:rsidR="006779F7" w:rsidRPr="00D84597" w:rsidRDefault="006779F7" w:rsidP="006779F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597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Нас кліча адпачыць званок.</w:t>
      </w:r>
    </w:p>
    <w:p w14:paraId="0480FEE6" w14:textId="06C82253" w:rsidR="002A46F9" w:rsidRDefault="002A46F9">
      <w:pPr>
        <w:rPr>
          <w:rFonts w:ascii="Times New Roman" w:hAnsi="Times New Roman" w:cs="Times New Roman"/>
          <w:sz w:val="28"/>
          <w:szCs w:val="28"/>
        </w:rPr>
      </w:pPr>
    </w:p>
    <w:p w14:paraId="46D990E2" w14:textId="239819ED" w:rsidR="002561FB" w:rsidRDefault="002561FB">
      <w:pPr>
        <w:rPr>
          <w:rFonts w:ascii="Times New Roman" w:hAnsi="Times New Roman" w:cs="Times New Roman"/>
          <w:sz w:val="28"/>
          <w:szCs w:val="28"/>
        </w:rPr>
      </w:pPr>
    </w:p>
    <w:p w14:paraId="1D275B30" w14:textId="09E1FBDC" w:rsidR="002561FB" w:rsidRDefault="002561FB">
      <w:pPr>
        <w:rPr>
          <w:rFonts w:ascii="Times New Roman" w:hAnsi="Times New Roman" w:cs="Times New Roman"/>
          <w:sz w:val="28"/>
          <w:szCs w:val="28"/>
        </w:rPr>
      </w:pPr>
    </w:p>
    <w:p w14:paraId="75CA5591" w14:textId="3765F5E9" w:rsidR="002561FB" w:rsidRDefault="002561FB" w:rsidP="002561FB">
      <w:pPr>
        <w:pStyle w:val="a3"/>
        <w:spacing w:after="0" w:line="240" w:lineRule="auto"/>
        <w:ind w:left="1146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D2707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Дадатак да ўрока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№1</w:t>
      </w:r>
    </w:p>
    <w:p w14:paraId="5D97BF90" w14:textId="219CE1F0" w:rsidR="002561FB" w:rsidRDefault="002561FB" w:rsidP="002561FB">
      <w:pPr>
        <w:pStyle w:val="a3"/>
        <w:spacing w:after="0" w:line="240" w:lineRule="auto"/>
        <w:ind w:left="1146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1A9479E0" w14:textId="77777777" w:rsidR="002561FB" w:rsidRDefault="002561FB" w:rsidP="002561FB">
      <w:pPr>
        <w:pStyle w:val="a3"/>
        <w:spacing w:after="0" w:line="240" w:lineRule="auto"/>
        <w:ind w:left="1146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3D87DBF9" w14:textId="657C2E57" w:rsidR="002561FB" w:rsidRDefault="002561FB">
      <w:pPr>
        <w:rPr>
          <w:noProof/>
          <w:lang w:val="be-BY" w:eastAsia="ru-RU"/>
        </w:rPr>
      </w:pPr>
      <w:r>
        <w:rPr>
          <w:noProof/>
          <w:lang w:eastAsia="ru-RU"/>
        </w:rPr>
        <w:drawing>
          <wp:inline distT="0" distB="0" distL="0" distR="0" wp14:anchorId="1206F05C" wp14:editId="3745C714">
            <wp:extent cx="1590675" cy="182609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93426" cy="182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be-BY"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D1F8737" wp14:editId="0AF30B02">
            <wp:extent cx="1590675" cy="1826095"/>
            <wp:effectExtent l="0" t="0" r="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93426" cy="182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be-BY"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B8EF6C9" wp14:editId="28F9FCCE">
            <wp:extent cx="1590675" cy="1826095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93426" cy="182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AB82A" w14:textId="09943FEE" w:rsidR="002561FB" w:rsidRDefault="002561FB">
      <w:pPr>
        <w:rPr>
          <w:noProof/>
          <w:lang w:val="be-BY" w:eastAsia="ru-RU"/>
        </w:rPr>
      </w:pPr>
    </w:p>
    <w:p w14:paraId="17654D14" w14:textId="1AFC9BE9" w:rsidR="002561FB" w:rsidRDefault="002561FB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60E4BB99" wp14:editId="196443B4">
            <wp:extent cx="1590675" cy="1826095"/>
            <wp:effectExtent l="0" t="0" r="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93426" cy="182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1BC869D" wp14:editId="36861434">
            <wp:extent cx="1590675" cy="1826095"/>
            <wp:effectExtent l="0" t="0" r="0" b="31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93426" cy="182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7D24E20" wp14:editId="50C1D120">
            <wp:extent cx="1590675" cy="1826095"/>
            <wp:effectExtent l="0" t="0" r="0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93426" cy="182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5FC54" w14:textId="4F6D25FD" w:rsidR="002561FB" w:rsidRDefault="002561FB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29572C96" w14:textId="47B966A4" w:rsidR="002561FB" w:rsidRDefault="002561FB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563B6DC1" wp14:editId="3680A858">
            <wp:extent cx="1590675" cy="1826095"/>
            <wp:effectExtent l="0" t="0" r="0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93426" cy="182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5F85252" wp14:editId="00C70B25">
            <wp:extent cx="1590675" cy="1826095"/>
            <wp:effectExtent l="0" t="0" r="0" b="31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93426" cy="182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E0C7507" wp14:editId="6F032F61">
            <wp:extent cx="1590675" cy="1826095"/>
            <wp:effectExtent l="0" t="0" r="0" b="31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93426" cy="182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E56F0" w14:textId="0051896B" w:rsidR="002561FB" w:rsidRDefault="002561FB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47D2D9DA" wp14:editId="683D8B22">
            <wp:extent cx="1590675" cy="1826095"/>
            <wp:effectExtent l="0" t="0" r="0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93426" cy="182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13032E0" wp14:editId="1C0F7623">
            <wp:extent cx="1590675" cy="1826095"/>
            <wp:effectExtent l="0" t="0" r="0" b="31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93426" cy="182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BD7972F" wp14:editId="1833EDF1">
            <wp:extent cx="1590675" cy="1826095"/>
            <wp:effectExtent l="0" t="0" r="0" b="317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93426" cy="182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E6A6B" w14:textId="08B149E0" w:rsidR="002561FB" w:rsidRDefault="002561FB" w:rsidP="002561FB">
      <w:pPr>
        <w:pStyle w:val="a3"/>
        <w:spacing w:after="0" w:line="240" w:lineRule="auto"/>
        <w:ind w:left="1146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D2707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Дадатак да ўрока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2</w:t>
      </w:r>
    </w:p>
    <w:p w14:paraId="146BD877" w14:textId="156B3CA8" w:rsidR="002561FB" w:rsidRDefault="002561FB" w:rsidP="002561FB">
      <w:pPr>
        <w:pStyle w:val="a3"/>
        <w:spacing w:after="0" w:line="240" w:lineRule="auto"/>
        <w:ind w:left="1146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4E02BA4B" w14:textId="59B1B11A" w:rsidR="002561FB" w:rsidRDefault="002561FB" w:rsidP="002561FB">
      <w:pPr>
        <w:pStyle w:val="a3"/>
        <w:spacing w:after="0" w:line="240" w:lineRule="auto"/>
        <w:ind w:left="1146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10E414D4" w14:textId="77777777" w:rsidR="002561FB" w:rsidRDefault="002561FB" w:rsidP="002561FB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4DC4A3B7" w14:textId="0BC99467" w:rsidR="002561FB" w:rsidRDefault="002561FB" w:rsidP="002561FB">
      <w:pPr>
        <w:pStyle w:val="a3"/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4F4EDCA1" wp14:editId="1B3BE622">
            <wp:extent cx="4632368" cy="72199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6135"/>
                    <a:stretch/>
                  </pic:blipFill>
                  <pic:spPr bwMode="auto">
                    <a:xfrm>
                      <a:off x="0" y="0"/>
                      <a:ext cx="4644585" cy="7238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16C71" w14:textId="69D2C711" w:rsidR="002561FB" w:rsidRDefault="002561FB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562BCA7D" w14:textId="69040C27" w:rsidR="002561FB" w:rsidRDefault="002561FB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5B531FD7" w14:textId="1EF9559F" w:rsidR="002561FB" w:rsidRDefault="002561FB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3656A1E6" w14:textId="6D8624C6" w:rsidR="002561FB" w:rsidRDefault="002561FB" w:rsidP="002561FB">
      <w:pPr>
        <w:pStyle w:val="a3"/>
        <w:spacing w:after="0" w:line="240" w:lineRule="auto"/>
        <w:ind w:left="1146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D2707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Дадатак да ўрока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3</w:t>
      </w:r>
    </w:p>
    <w:p w14:paraId="4E3DA442" w14:textId="2DD35A36" w:rsidR="002561FB" w:rsidRDefault="002561FB" w:rsidP="002561FB">
      <w:pPr>
        <w:pStyle w:val="a3"/>
        <w:spacing w:after="0" w:line="240" w:lineRule="auto"/>
        <w:ind w:left="1146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2038821E" w14:textId="3AB0481B" w:rsidR="002561FB" w:rsidRDefault="002561FB" w:rsidP="002561FB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D1718A" wp14:editId="63F866F0">
                <wp:simplePos x="0" y="0"/>
                <wp:positionH relativeFrom="column">
                  <wp:posOffset>2647950</wp:posOffset>
                </wp:positionH>
                <wp:positionV relativeFrom="paragraph">
                  <wp:posOffset>18415</wp:posOffset>
                </wp:positionV>
                <wp:extent cx="3057525" cy="3409950"/>
                <wp:effectExtent l="0" t="0" r="28575" b="19050"/>
                <wp:wrapNone/>
                <wp:docPr id="50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409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50EFC" w14:textId="77777777" w:rsidR="002561FB" w:rsidRPr="004B404E" w:rsidRDefault="002561FB" w:rsidP="002561F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0"/>
                                <w:szCs w:val="40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B404E">
                              <w:rPr>
                                <w:b/>
                                <w:color w:val="FFFFFF" w:themeColor="background1"/>
                                <w:sz w:val="400"/>
                                <w:szCs w:val="40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extrusionH="57150" prstMaterial="metal">
                          <a:bevelT w="38100" h="25400"/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D1718A"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7" type="#_x0000_t202" style="position:absolute;margin-left:208.5pt;margin-top:1.45pt;width:240.75pt;height:26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" fillcolor="white [3201]" strokecolor="black [3200]" strokeweight="2pt">
                <v:textbox>
                  <w:txbxContent>
                    <w:p w14:paraId="79B50EFC" w14:textId="77777777" w:rsidR="002561FB" w:rsidRPr="004B404E" w:rsidRDefault="002561FB" w:rsidP="002561FB">
                      <w:pPr>
                        <w:jc w:val="center"/>
                        <w:rPr>
                          <w:b/>
                          <w:color w:val="FFFFFF" w:themeColor="background1"/>
                          <w:sz w:val="400"/>
                          <w:szCs w:val="40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B404E">
                        <w:rPr>
                          <w:b/>
                          <w:color w:val="FFFFFF" w:themeColor="background1"/>
                          <w:sz w:val="400"/>
                          <w:szCs w:val="40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9091CF9" wp14:editId="4B91F50E">
            <wp:extent cx="1943100" cy="295351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95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 </w:t>
      </w:r>
    </w:p>
    <w:p w14:paraId="36D3A197" w14:textId="6FEAE2C9" w:rsidR="002561FB" w:rsidRDefault="002561FB" w:rsidP="002561FB">
      <w:pPr>
        <w:pStyle w:val="a3"/>
        <w:spacing w:after="0" w:line="240" w:lineRule="auto"/>
        <w:ind w:left="1146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210B3D6C" w14:textId="6644CD42" w:rsidR="002561FB" w:rsidRDefault="002561FB" w:rsidP="002561FB">
      <w:pPr>
        <w:pStyle w:val="a3"/>
        <w:spacing w:after="0" w:line="240" w:lineRule="auto"/>
        <w:ind w:left="1146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5E56786C" w14:textId="2F518316" w:rsidR="002561FB" w:rsidRDefault="002561FB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</w:p>
    <w:p w14:paraId="651EBF74" w14:textId="67A3A486" w:rsidR="002561FB" w:rsidRDefault="002561FB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0BEB8B4A" w14:textId="664B4ADB" w:rsidR="002561FB" w:rsidRDefault="002561FB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71839D81" w14:textId="613E57EB" w:rsidR="002561FB" w:rsidRDefault="002561FB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2FBFCE87" w14:textId="6C62EA0E" w:rsidR="002561FB" w:rsidRDefault="002561FB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29BA1333" w14:textId="627F4598" w:rsidR="002561FB" w:rsidRDefault="002561FB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479DCFA8" w14:textId="0C34280A" w:rsidR="002561FB" w:rsidRDefault="002561FB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47F0D077" w14:textId="7C7A2DFC" w:rsidR="002561FB" w:rsidRDefault="002561FB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764304B2" w14:textId="04180D17" w:rsidR="002561FB" w:rsidRDefault="002561FB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29BAD88A" w14:textId="0011EDEB" w:rsidR="002561FB" w:rsidRDefault="002561FB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4AE1044C" w14:textId="356EACBB" w:rsidR="002561FB" w:rsidRDefault="002561FB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71E5503B" w14:textId="0543E086" w:rsidR="002561FB" w:rsidRDefault="002561FB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1809162D" w14:textId="2FA4773E" w:rsidR="002561FB" w:rsidRDefault="002561FB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537F5685" w14:textId="572713B7" w:rsidR="002561FB" w:rsidRDefault="002561FB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112C46CC" w14:textId="6AA4C87D" w:rsidR="002561FB" w:rsidRDefault="002561FB">
      <w:pPr>
        <w:rPr>
          <w:rFonts w:ascii="Times New Roman" w:hAnsi="Times New Roman" w:cs="Times New Roman"/>
          <w:sz w:val="28"/>
          <w:szCs w:val="28"/>
          <w:lang w:val="be-BY"/>
        </w:rPr>
      </w:pPr>
    </w:p>
    <w:p w14:paraId="191F49C6" w14:textId="0BD12140" w:rsidR="002561FB" w:rsidRDefault="002561FB" w:rsidP="002561FB">
      <w:pPr>
        <w:pStyle w:val="a3"/>
        <w:spacing w:after="0" w:line="240" w:lineRule="auto"/>
        <w:ind w:left="1146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D2707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Дадатак да ўрока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4</w:t>
      </w:r>
    </w:p>
    <w:p w14:paraId="70F53DC2" w14:textId="77777777" w:rsidR="002561FB" w:rsidRDefault="002561FB" w:rsidP="002561FB">
      <w:pPr>
        <w:pStyle w:val="a3"/>
        <w:spacing w:after="0" w:line="240" w:lineRule="auto"/>
        <w:ind w:left="1146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4362B324" w14:textId="0A97D952" w:rsidR="002561FB" w:rsidRPr="002561FB" w:rsidRDefault="002561FB" w:rsidP="002561FB">
      <w:pPr>
        <w:spacing w:after="0" w:line="240" w:lineRule="auto"/>
        <w:ind w:left="-567"/>
        <w:rPr>
          <w:rFonts w:ascii="Times New Roman" w:hAnsi="Times New Roman" w:cs="Times New Roman"/>
          <w:b/>
          <w:sz w:val="160"/>
          <w:szCs w:val="160"/>
          <w:lang w:val="be-BY"/>
        </w:rPr>
      </w:pPr>
      <w:r w:rsidRPr="002561FB">
        <w:rPr>
          <w:rFonts w:ascii="Times New Roman" w:hAnsi="Times New Roman" w:cs="Times New Roman"/>
          <w:b/>
          <w:sz w:val="160"/>
          <w:szCs w:val="160"/>
          <w:lang w:val="be-BY"/>
        </w:rPr>
        <w:t xml:space="preserve">гусі     </w:t>
      </w:r>
      <w:r>
        <w:rPr>
          <w:rFonts w:ascii="Times New Roman" w:hAnsi="Times New Roman" w:cs="Times New Roman"/>
          <w:b/>
          <w:sz w:val="160"/>
          <w:szCs w:val="160"/>
          <w:lang w:val="be-BY"/>
        </w:rPr>
        <w:t xml:space="preserve">  </w:t>
      </w:r>
      <w:r w:rsidRPr="002561FB">
        <w:rPr>
          <w:rFonts w:ascii="Times New Roman" w:hAnsi="Times New Roman" w:cs="Times New Roman"/>
          <w:b/>
          <w:sz w:val="160"/>
          <w:szCs w:val="160"/>
          <w:lang w:val="be-BY"/>
        </w:rPr>
        <w:t xml:space="preserve">гусь                    ласі     </w:t>
      </w:r>
      <w:r>
        <w:rPr>
          <w:rFonts w:ascii="Times New Roman" w:hAnsi="Times New Roman" w:cs="Times New Roman"/>
          <w:b/>
          <w:sz w:val="160"/>
          <w:szCs w:val="160"/>
          <w:lang w:val="be-BY"/>
        </w:rPr>
        <w:t xml:space="preserve">  </w:t>
      </w:r>
      <w:r w:rsidRPr="002561FB">
        <w:rPr>
          <w:rFonts w:ascii="Times New Roman" w:hAnsi="Times New Roman" w:cs="Times New Roman"/>
          <w:b/>
          <w:sz w:val="160"/>
          <w:szCs w:val="160"/>
          <w:lang w:val="be-BY"/>
        </w:rPr>
        <w:t xml:space="preserve">лось                      лані    </w:t>
      </w:r>
      <w:r>
        <w:rPr>
          <w:rFonts w:ascii="Times New Roman" w:hAnsi="Times New Roman" w:cs="Times New Roman"/>
          <w:b/>
          <w:sz w:val="160"/>
          <w:szCs w:val="160"/>
          <w:lang w:val="be-BY"/>
        </w:rPr>
        <w:t xml:space="preserve">  </w:t>
      </w:r>
      <w:r w:rsidRPr="002561FB">
        <w:rPr>
          <w:rFonts w:ascii="Times New Roman" w:hAnsi="Times New Roman" w:cs="Times New Roman"/>
          <w:b/>
          <w:sz w:val="160"/>
          <w:szCs w:val="160"/>
          <w:lang w:val="be-BY"/>
        </w:rPr>
        <w:t>лань</w:t>
      </w:r>
    </w:p>
    <w:p w14:paraId="3C7F561A" w14:textId="7E78D02A" w:rsidR="002561FB" w:rsidRDefault="002561FB" w:rsidP="002561FB">
      <w:pPr>
        <w:spacing w:line="240" w:lineRule="auto"/>
        <w:ind w:left="-567"/>
        <w:rPr>
          <w:rFonts w:ascii="Times New Roman" w:hAnsi="Times New Roman" w:cs="Times New Roman"/>
          <w:b/>
          <w:sz w:val="160"/>
          <w:szCs w:val="160"/>
          <w:lang w:val="be-BY"/>
        </w:rPr>
      </w:pPr>
      <w:r w:rsidRPr="002561FB">
        <w:rPr>
          <w:rFonts w:ascii="Times New Roman" w:hAnsi="Times New Roman" w:cs="Times New Roman"/>
          <w:b/>
          <w:sz w:val="160"/>
          <w:szCs w:val="160"/>
          <w:lang w:val="be-BY"/>
        </w:rPr>
        <w:t xml:space="preserve">язі       </w:t>
      </w:r>
      <w:r>
        <w:rPr>
          <w:rFonts w:ascii="Times New Roman" w:hAnsi="Times New Roman" w:cs="Times New Roman"/>
          <w:b/>
          <w:sz w:val="160"/>
          <w:szCs w:val="160"/>
          <w:lang w:val="be-BY"/>
        </w:rPr>
        <w:t xml:space="preserve">  </w:t>
      </w:r>
      <w:r w:rsidRPr="002561FB">
        <w:rPr>
          <w:rFonts w:ascii="Times New Roman" w:hAnsi="Times New Roman" w:cs="Times New Roman"/>
          <w:b/>
          <w:sz w:val="160"/>
          <w:szCs w:val="160"/>
          <w:lang w:val="be-BY"/>
        </w:rPr>
        <w:t xml:space="preserve">язь                        коні    </w:t>
      </w:r>
      <w:r>
        <w:rPr>
          <w:rFonts w:ascii="Times New Roman" w:hAnsi="Times New Roman" w:cs="Times New Roman"/>
          <w:b/>
          <w:sz w:val="160"/>
          <w:szCs w:val="160"/>
          <w:lang w:val="be-BY"/>
        </w:rPr>
        <w:t xml:space="preserve">  </w:t>
      </w:r>
      <w:r w:rsidRPr="002561FB">
        <w:rPr>
          <w:rFonts w:ascii="Times New Roman" w:hAnsi="Times New Roman" w:cs="Times New Roman"/>
          <w:b/>
          <w:sz w:val="160"/>
          <w:szCs w:val="160"/>
          <w:lang w:val="be-BY"/>
        </w:rPr>
        <w:t>конь                      карасі  карась</w:t>
      </w:r>
    </w:p>
    <w:p w14:paraId="6B09799B" w14:textId="77777777" w:rsidR="002561FB" w:rsidRDefault="002561FB" w:rsidP="002561FB">
      <w:pPr>
        <w:pStyle w:val="a3"/>
        <w:spacing w:after="0" w:line="240" w:lineRule="auto"/>
        <w:ind w:left="1146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265A358B" w14:textId="77777777" w:rsidR="002561FB" w:rsidRDefault="002561FB" w:rsidP="002561FB">
      <w:pPr>
        <w:pStyle w:val="a3"/>
        <w:spacing w:after="0" w:line="240" w:lineRule="auto"/>
        <w:ind w:left="1146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14:paraId="7AF64379" w14:textId="36A8AD38" w:rsidR="002561FB" w:rsidRDefault="002561FB" w:rsidP="002561FB">
      <w:pPr>
        <w:pStyle w:val="a3"/>
        <w:spacing w:after="0" w:line="240" w:lineRule="auto"/>
        <w:ind w:left="1146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D2707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Дадатак да ўрока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5</w:t>
      </w:r>
    </w:p>
    <w:p w14:paraId="188C392B" w14:textId="4C68E4B6" w:rsidR="002561FB" w:rsidRPr="00BB7403" w:rsidRDefault="002561FB" w:rsidP="00BB7403">
      <w:pPr>
        <w:spacing w:after="0" w:line="240" w:lineRule="auto"/>
        <w:rPr>
          <w:rFonts w:ascii="Times New Roman" w:hAnsi="Times New Roman" w:cs="Times New Roman"/>
          <w:b/>
          <w:sz w:val="200"/>
          <w:szCs w:val="200"/>
          <w:lang w:val="be-BY"/>
        </w:rPr>
      </w:pPr>
      <w:r w:rsidRPr="00BB7403">
        <w:rPr>
          <w:rFonts w:ascii="Times New Roman" w:hAnsi="Times New Roman" w:cs="Times New Roman"/>
          <w:b/>
          <w:sz w:val="200"/>
          <w:szCs w:val="200"/>
          <w:lang w:val="be-BY"/>
        </w:rPr>
        <w:t xml:space="preserve">рыс      </w:t>
      </w:r>
      <w:r w:rsidR="00BB7403">
        <w:rPr>
          <w:rFonts w:ascii="Times New Roman" w:hAnsi="Times New Roman" w:cs="Times New Roman"/>
          <w:b/>
          <w:sz w:val="200"/>
          <w:szCs w:val="200"/>
          <w:lang w:val="be-BY"/>
        </w:rPr>
        <w:t xml:space="preserve"> </w:t>
      </w:r>
      <w:r w:rsidRPr="00BB7403">
        <w:rPr>
          <w:rFonts w:ascii="Times New Roman" w:hAnsi="Times New Roman" w:cs="Times New Roman"/>
          <w:b/>
          <w:sz w:val="200"/>
          <w:szCs w:val="200"/>
          <w:lang w:val="be-BY"/>
        </w:rPr>
        <w:t>ь</w:t>
      </w:r>
    </w:p>
    <w:p w14:paraId="5679F4FF" w14:textId="26B016D6" w:rsidR="002561FB" w:rsidRPr="00BB7403" w:rsidRDefault="002561FB" w:rsidP="00BB7403">
      <w:pPr>
        <w:spacing w:after="0" w:line="240" w:lineRule="auto"/>
        <w:rPr>
          <w:rFonts w:ascii="Times New Roman" w:hAnsi="Times New Roman" w:cs="Times New Roman"/>
          <w:b/>
          <w:sz w:val="200"/>
          <w:szCs w:val="200"/>
          <w:lang w:val="be-BY"/>
        </w:rPr>
      </w:pPr>
      <w:r w:rsidRPr="00BB7403">
        <w:rPr>
          <w:rFonts w:ascii="Times New Roman" w:hAnsi="Times New Roman" w:cs="Times New Roman"/>
          <w:b/>
          <w:sz w:val="200"/>
          <w:szCs w:val="200"/>
          <w:lang w:val="be-BY"/>
        </w:rPr>
        <w:t xml:space="preserve">стол     </w:t>
      </w:r>
      <w:r w:rsidR="00BB7403">
        <w:rPr>
          <w:rFonts w:ascii="Times New Roman" w:hAnsi="Times New Roman" w:cs="Times New Roman"/>
          <w:b/>
          <w:sz w:val="200"/>
          <w:szCs w:val="200"/>
          <w:lang w:val="be-BY"/>
        </w:rPr>
        <w:t xml:space="preserve"> </w:t>
      </w:r>
      <w:r w:rsidRPr="00BB7403">
        <w:rPr>
          <w:rFonts w:ascii="Times New Roman" w:hAnsi="Times New Roman" w:cs="Times New Roman"/>
          <w:b/>
          <w:sz w:val="200"/>
          <w:szCs w:val="200"/>
          <w:lang w:val="be-BY"/>
        </w:rPr>
        <w:t>ь</w:t>
      </w:r>
    </w:p>
    <w:p w14:paraId="7BD6CFFE" w14:textId="4CE6EA4C" w:rsidR="002561FB" w:rsidRPr="002561FB" w:rsidRDefault="00BB7403" w:rsidP="002561FB">
      <w:pPr>
        <w:spacing w:line="240" w:lineRule="auto"/>
        <w:ind w:left="-567"/>
        <w:rPr>
          <w:rFonts w:ascii="Times New Roman" w:hAnsi="Times New Roman" w:cs="Times New Roman"/>
          <w:b/>
          <w:sz w:val="160"/>
          <w:szCs w:val="160"/>
          <w:lang w:val="be-BY"/>
        </w:rPr>
      </w:pPr>
      <w:r>
        <w:rPr>
          <w:rFonts w:ascii="Times New Roman" w:hAnsi="Times New Roman" w:cs="Times New Roman"/>
          <w:b/>
          <w:sz w:val="200"/>
          <w:szCs w:val="200"/>
          <w:lang w:val="be-BY"/>
        </w:rPr>
        <w:t xml:space="preserve"> </w:t>
      </w:r>
      <w:r w:rsidR="002561FB" w:rsidRPr="00FE2D38">
        <w:rPr>
          <w:rFonts w:ascii="Times New Roman" w:hAnsi="Times New Roman" w:cs="Times New Roman"/>
          <w:b/>
          <w:sz w:val="200"/>
          <w:szCs w:val="200"/>
          <w:lang w:val="be-BY"/>
        </w:rPr>
        <w:t xml:space="preserve">мароз   </w:t>
      </w:r>
      <w:r w:rsidR="004808BA">
        <w:rPr>
          <w:rFonts w:ascii="Times New Roman" w:hAnsi="Times New Roman" w:cs="Times New Roman"/>
          <w:b/>
          <w:sz w:val="16"/>
          <w:szCs w:val="16"/>
          <w:lang w:val="be-BY"/>
        </w:rPr>
        <w:t xml:space="preserve">      </w:t>
      </w:r>
      <w:r w:rsidR="002561FB" w:rsidRPr="00FE2D38">
        <w:rPr>
          <w:rFonts w:ascii="Times New Roman" w:hAnsi="Times New Roman" w:cs="Times New Roman"/>
          <w:b/>
          <w:sz w:val="200"/>
          <w:szCs w:val="200"/>
          <w:lang w:val="be-BY"/>
        </w:rPr>
        <w:t>ь</w:t>
      </w:r>
    </w:p>
    <w:p w14:paraId="4EAC4F15" w14:textId="77777777" w:rsidR="002561FB" w:rsidRPr="002561FB" w:rsidRDefault="002561FB">
      <w:pPr>
        <w:rPr>
          <w:rFonts w:ascii="Times New Roman" w:hAnsi="Times New Roman" w:cs="Times New Roman"/>
          <w:sz w:val="28"/>
          <w:szCs w:val="28"/>
          <w:lang w:val="be-BY"/>
        </w:rPr>
      </w:pPr>
    </w:p>
    <w:sectPr w:rsidR="002561FB" w:rsidRPr="002561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900F9B"/>
    <w:multiLevelType w:val="hybridMultilevel"/>
    <w:tmpl w:val="46268C70"/>
    <w:lvl w:ilvl="0" w:tplc="3E90656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530EA"/>
    <w:multiLevelType w:val="hybridMultilevel"/>
    <w:tmpl w:val="7FD6A9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628C5"/>
    <w:multiLevelType w:val="hybridMultilevel"/>
    <w:tmpl w:val="4C62A87C"/>
    <w:lvl w:ilvl="0" w:tplc="DA62A346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A13289"/>
    <w:multiLevelType w:val="hybridMultilevel"/>
    <w:tmpl w:val="D1401BD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844871"/>
    <w:multiLevelType w:val="hybridMultilevel"/>
    <w:tmpl w:val="961AEA00"/>
    <w:lvl w:ilvl="0" w:tplc="86CCE7C0">
      <w:start w:val="1"/>
      <w:numFmt w:val="decimal"/>
      <w:lvlText w:val="%1."/>
      <w:lvlJc w:val="left"/>
      <w:pPr>
        <w:ind w:left="150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5" w15:restartNumberingAfterBreak="0">
    <w:nsid w:val="324247A4"/>
    <w:multiLevelType w:val="hybridMultilevel"/>
    <w:tmpl w:val="923EC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C3217F"/>
    <w:multiLevelType w:val="hybridMultilevel"/>
    <w:tmpl w:val="D30868A2"/>
    <w:lvl w:ilvl="0" w:tplc="04190013">
      <w:start w:val="1"/>
      <w:numFmt w:val="upperRoman"/>
      <w:lvlText w:val="%1."/>
      <w:lvlJc w:val="righ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46E5767A"/>
    <w:multiLevelType w:val="hybridMultilevel"/>
    <w:tmpl w:val="C968109C"/>
    <w:lvl w:ilvl="0" w:tplc="F7FAF89A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8" w15:restartNumberingAfterBreak="0">
    <w:nsid w:val="4DC005E2"/>
    <w:multiLevelType w:val="hybridMultilevel"/>
    <w:tmpl w:val="A1D4D8C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382A3C"/>
    <w:multiLevelType w:val="hybridMultilevel"/>
    <w:tmpl w:val="D4DCBA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3"/>
  </w:num>
  <w:num w:numId="5">
    <w:abstractNumId w:val="4"/>
  </w:num>
  <w:num w:numId="6">
    <w:abstractNumId w:val="0"/>
  </w:num>
  <w:num w:numId="7">
    <w:abstractNumId w:val="8"/>
  </w:num>
  <w:num w:numId="8">
    <w:abstractNumId w:val="5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3158"/>
    <w:rsid w:val="000F466E"/>
    <w:rsid w:val="002561FB"/>
    <w:rsid w:val="002A46F9"/>
    <w:rsid w:val="004808BA"/>
    <w:rsid w:val="00623158"/>
    <w:rsid w:val="006779F7"/>
    <w:rsid w:val="00BB7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D7E08"/>
  <w15:docId w15:val="{B1D40C19-1551-4AD5-9126-1EEA2453C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79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79F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779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77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79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microsoft.com/office/2007/relationships/hdphoto" Target="media/hdphoto3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13</Pages>
  <Words>1735</Words>
  <Characters>9895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11607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Федорякины</cp:lastModifiedBy>
  <cp:revision>4</cp:revision>
  <dcterms:created xsi:type="dcterms:W3CDTF">2016-10-26T16:13:00Z</dcterms:created>
  <dcterms:modified xsi:type="dcterms:W3CDTF">2021-02-06T17:58:00Z</dcterms:modified>
</cp:coreProperties>
</file>