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9F" w:rsidRPr="009C20BA" w:rsidRDefault="0082599F" w:rsidP="000E28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D8189F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D8189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82599F" w:rsidRPr="009C20BA" w:rsidRDefault="0082599F" w:rsidP="000E28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99F" w:rsidRPr="009C20BA" w:rsidRDefault="0082599F" w:rsidP="00C57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28E6">
        <w:rPr>
          <w:rFonts w:ascii="Times New Roman" w:hAnsi="Times New Roman" w:cs="Times New Roman"/>
          <w:b/>
          <w:bCs/>
          <w:sz w:val="28"/>
          <w:szCs w:val="28"/>
        </w:rPr>
        <w:t>Тема: “</w:t>
      </w:r>
      <w:r w:rsidRPr="00C028E6">
        <w:rPr>
          <w:rFonts w:ascii="Times New Roman" w:hAnsi="Times New Roman" w:cs="Times New Roman"/>
          <w:b/>
          <w:bCs/>
          <w:sz w:val="28"/>
          <w:szCs w:val="28"/>
          <w:lang w:val="en-US"/>
        </w:rPr>
        <w:t>Food</w:t>
      </w:r>
      <w:r w:rsidRPr="00C028E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82599F" w:rsidRPr="009C20BA" w:rsidRDefault="0082599F" w:rsidP="00C573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599F" w:rsidRPr="00EA2509" w:rsidRDefault="0082599F" w:rsidP="00EA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0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Тип урока</w:t>
      </w:r>
      <w:r w:rsidRPr="00EA2509">
        <w:rPr>
          <w:rFonts w:ascii="Times New Roman" w:hAnsi="Times New Roman" w:cs="Times New Roman"/>
          <w:sz w:val="28"/>
          <w:szCs w:val="28"/>
          <w:lang w:eastAsia="ru-RU"/>
        </w:rPr>
        <w:t>: урок</w:t>
      </w:r>
      <w:r w:rsidRPr="00EA25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509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обобщения и систематизации лексических и грамматических навыков, навыков говорения, </w:t>
      </w:r>
      <w:proofErr w:type="spellStart"/>
      <w:r w:rsidRPr="00EA2509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EA2509">
        <w:rPr>
          <w:rFonts w:ascii="Times New Roman" w:hAnsi="Times New Roman" w:cs="Times New Roman"/>
          <w:sz w:val="28"/>
          <w:szCs w:val="28"/>
          <w:lang w:eastAsia="ru-RU"/>
        </w:rPr>
        <w:t>, монологической и диалогической речи</w:t>
      </w:r>
    </w:p>
    <w:p w:rsidR="0082599F" w:rsidRPr="00EA2509" w:rsidRDefault="0082599F" w:rsidP="00EA2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99F" w:rsidRPr="00EA2509" w:rsidRDefault="0082599F" w:rsidP="00EA2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509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</w:p>
    <w:p w:rsidR="0082599F" w:rsidRPr="00EA2509" w:rsidRDefault="0082599F" w:rsidP="00EA2509">
      <w:pPr>
        <w:pStyle w:val="a3"/>
        <w:jc w:val="both"/>
        <w:rPr>
          <w:sz w:val="28"/>
          <w:szCs w:val="28"/>
        </w:rPr>
      </w:pPr>
      <w:r w:rsidRPr="00EA2509">
        <w:rPr>
          <w:rStyle w:val="a5"/>
          <w:sz w:val="28"/>
          <w:szCs w:val="28"/>
        </w:rPr>
        <w:t>практическая:</w:t>
      </w:r>
      <w:r w:rsidRPr="00EA2509">
        <w:rPr>
          <w:sz w:val="28"/>
          <w:szCs w:val="28"/>
        </w:rPr>
        <w:t xml:space="preserve"> обобщить и систематизировать знания и умения учащихся по теме “Еда“</w:t>
      </w:r>
    </w:p>
    <w:p w:rsidR="0082599F" w:rsidRPr="00EA2509" w:rsidRDefault="0082599F" w:rsidP="00EA2509">
      <w:pPr>
        <w:pStyle w:val="a3"/>
        <w:jc w:val="both"/>
        <w:rPr>
          <w:b/>
          <w:bCs/>
          <w:sz w:val="28"/>
          <w:szCs w:val="28"/>
        </w:rPr>
      </w:pPr>
      <w:r w:rsidRPr="00EA2509">
        <w:rPr>
          <w:b/>
          <w:bCs/>
          <w:sz w:val="28"/>
          <w:szCs w:val="28"/>
        </w:rPr>
        <w:t>Задачи:</w:t>
      </w:r>
    </w:p>
    <w:p w:rsidR="0082599F" w:rsidRPr="00EA2509" w:rsidRDefault="0082599F" w:rsidP="00EA2509">
      <w:pPr>
        <w:pStyle w:val="a3"/>
        <w:jc w:val="both"/>
        <w:rPr>
          <w:b/>
          <w:bCs/>
          <w:sz w:val="28"/>
          <w:szCs w:val="28"/>
        </w:rPr>
      </w:pPr>
      <w:r w:rsidRPr="00EA2509">
        <w:rPr>
          <w:rStyle w:val="a5"/>
          <w:sz w:val="28"/>
          <w:szCs w:val="28"/>
        </w:rPr>
        <w:t>образовательная цель:</w:t>
      </w:r>
      <w:r w:rsidRPr="00EA2509">
        <w:rPr>
          <w:sz w:val="28"/>
          <w:szCs w:val="28"/>
        </w:rPr>
        <w:t xml:space="preserve"> знакомить учащихся с различными пословицами и поговорками о еде, сравнить их с русскими эквивалентами; воспринимать на слух аутентичную речь на английском языке, совершенствовать навыки употребления лексических и грамматических структур в речи учащихся с соблюдением норм иностранного языка</w:t>
      </w:r>
    </w:p>
    <w:p w:rsidR="0082599F" w:rsidRPr="00EA2509" w:rsidRDefault="0082599F" w:rsidP="00EA2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09">
        <w:rPr>
          <w:rStyle w:val="a5"/>
          <w:rFonts w:ascii="Times New Roman" w:hAnsi="Times New Roman" w:cs="Times New Roman"/>
          <w:sz w:val="28"/>
          <w:szCs w:val="28"/>
        </w:rPr>
        <w:t xml:space="preserve">развивающая: </w:t>
      </w:r>
      <w:r w:rsidRPr="00EA2509">
        <w:rPr>
          <w:rFonts w:ascii="Times New Roman" w:hAnsi="Times New Roman" w:cs="Times New Roman"/>
          <w:sz w:val="28"/>
          <w:szCs w:val="28"/>
        </w:rPr>
        <w:t>развивать воображение, фантазию, творческое мышление; развивать речевые способности, способность логически излагать, развивать умения сравнивать, анализировать, воображать; развивать навыки понимания иностранной речи, развивать память и мышление, развивать коммуникативные навыки и умения, развивать познавательный интерес у учащихся</w:t>
      </w:r>
    </w:p>
    <w:p w:rsidR="0082599F" w:rsidRPr="00EA2509" w:rsidRDefault="0082599F" w:rsidP="00EA2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09">
        <w:rPr>
          <w:rStyle w:val="a5"/>
          <w:rFonts w:ascii="Times New Roman" w:hAnsi="Times New Roman" w:cs="Times New Roman"/>
          <w:sz w:val="28"/>
          <w:szCs w:val="28"/>
        </w:rPr>
        <w:t>воспи</w:t>
      </w:r>
      <w:bookmarkStart w:id="0" w:name="_GoBack"/>
      <w:bookmarkEnd w:id="0"/>
      <w:r w:rsidRPr="00EA2509">
        <w:rPr>
          <w:rStyle w:val="a5"/>
          <w:rFonts w:ascii="Times New Roman" w:hAnsi="Times New Roman" w:cs="Times New Roman"/>
          <w:sz w:val="28"/>
          <w:szCs w:val="28"/>
        </w:rPr>
        <w:t>тательная:</w:t>
      </w:r>
      <w:r w:rsidRPr="00EA2509">
        <w:rPr>
          <w:rFonts w:ascii="Times New Roman" w:hAnsi="Times New Roman" w:cs="Times New Roman"/>
          <w:sz w:val="28"/>
          <w:szCs w:val="28"/>
        </w:rPr>
        <w:t xml:space="preserve"> учить учащихся бережно относиться к своему здоровью, правильно питаться, отказаться от вредных привычек, </w:t>
      </w:r>
      <w:r w:rsidRPr="00EA2509">
        <w:rPr>
          <w:rFonts w:ascii="Times New Roman" w:hAnsi="Times New Roman" w:cs="Times New Roman"/>
          <w:color w:val="000000"/>
          <w:sz w:val="28"/>
          <w:szCs w:val="28"/>
        </w:rPr>
        <w:t>научить детей адаптироваться в реальных ситуациях,</w:t>
      </w:r>
      <w:r w:rsidRPr="00EA2509">
        <w:rPr>
          <w:rFonts w:ascii="Times New Roman" w:hAnsi="Times New Roman" w:cs="Times New Roman"/>
          <w:sz w:val="28"/>
          <w:szCs w:val="28"/>
        </w:rPr>
        <w:t xml:space="preserve"> продолжить формирование общего и филологического кругозора</w:t>
      </w:r>
    </w:p>
    <w:p w:rsidR="0082599F" w:rsidRPr="00EA2509" w:rsidRDefault="0082599F" w:rsidP="00EA2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2599F" w:rsidRPr="00EA2509" w:rsidRDefault="0082599F" w:rsidP="00EA2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и виды работы:</w:t>
      </w:r>
    </w:p>
    <w:p w:rsidR="0082599F" w:rsidRPr="00EA2509" w:rsidRDefault="0082599F" w:rsidP="00EA2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509">
        <w:rPr>
          <w:rFonts w:ascii="Times New Roman" w:hAnsi="Times New Roman" w:cs="Times New Roman"/>
          <w:sz w:val="28"/>
          <w:szCs w:val="28"/>
          <w:lang w:eastAsia="ru-RU"/>
        </w:rPr>
        <w:t>Индивидуальная, фронтальная, групповая</w:t>
      </w:r>
    </w:p>
    <w:p w:rsidR="0082599F" w:rsidRPr="00EA2509" w:rsidRDefault="0082599F" w:rsidP="00EA2509">
      <w:pPr>
        <w:pStyle w:val="a3"/>
        <w:jc w:val="both"/>
        <w:rPr>
          <w:sz w:val="28"/>
          <w:szCs w:val="28"/>
        </w:rPr>
      </w:pPr>
      <w:r w:rsidRPr="00EA2509">
        <w:rPr>
          <w:b/>
          <w:bCs/>
          <w:sz w:val="28"/>
          <w:szCs w:val="28"/>
        </w:rPr>
        <w:t xml:space="preserve">Оборудование: </w:t>
      </w:r>
      <w:r w:rsidRPr="00EA2509">
        <w:rPr>
          <w:sz w:val="28"/>
          <w:szCs w:val="28"/>
        </w:rPr>
        <w:t>доска, книга, рабочая тетрадь, карточки, компьютер, мультимедийная установка, видео - запись</w:t>
      </w:r>
    </w:p>
    <w:p w:rsidR="0082599F" w:rsidRPr="009E2FF8" w:rsidRDefault="0082599F" w:rsidP="009E2F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9E2FF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The lesson</w:t>
      </w:r>
    </w:p>
    <w:p w:rsidR="0082599F" w:rsidRPr="009E2FF8" w:rsidRDefault="0082599F" w:rsidP="000E28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9E2FF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Warming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-</w:t>
      </w:r>
      <w:r w:rsidRPr="009E2FF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up</w:t>
      </w:r>
    </w:p>
    <w:p w:rsidR="0082599F" w:rsidRPr="000E283D" w:rsidRDefault="0082599F" w:rsidP="000E283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283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82599F" w:rsidRDefault="0082599F" w:rsidP="000E28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- </w:t>
      </w:r>
      <w:r w:rsidRPr="009E2FF8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>Good morning, children</w:t>
      </w:r>
      <w:r w:rsidRPr="000E283D">
        <w:rPr>
          <w:rFonts w:ascii="Times New Roman" w:hAnsi="Times New Roman" w:cs="Times New Roman"/>
          <w:sz w:val="20"/>
          <w:szCs w:val="20"/>
          <w:lang w:val="en-US" w:eastAsia="ru-RU"/>
        </w:rPr>
        <w:t>!</w:t>
      </w:r>
    </w:p>
    <w:p w:rsidR="0082599F" w:rsidRPr="00411F73" w:rsidRDefault="0082599F" w:rsidP="000E2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>Ch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-  </w:t>
      </w: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>Good morning, good morning, good morning to you</w:t>
      </w:r>
    </w:p>
    <w:p w:rsidR="0082599F" w:rsidRPr="00411F73" w:rsidRDefault="0082599F" w:rsidP="000E2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Good morning, good morning, we’re glad to see you</w:t>
      </w:r>
    </w:p>
    <w:p w:rsidR="0082599F" w:rsidRDefault="0082599F" w:rsidP="0041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-  </w:t>
      </w: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>I’m glad to see you too. Take your seats, please. Let’s start our lesson.</w:t>
      </w:r>
    </w:p>
    <w:p w:rsidR="0082599F" w:rsidRDefault="0082599F" w:rsidP="0041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2599F" w:rsidRPr="00411F73" w:rsidRDefault="0082599F" w:rsidP="00411F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T - </w:t>
      </w: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>Is everything OK?</w:t>
      </w:r>
    </w:p>
    <w:p w:rsidR="0082599F" w:rsidRPr="001409D5" w:rsidRDefault="0082599F" w:rsidP="00411F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Ch -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Yes.</w:t>
      </w:r>
    </w:p>
    <w:p w:rsidR="0082599F" w:rsidRPr="001409D5" w:rsidRDefault="0082599F" w:rsidP="00411F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 - 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Are you ready to start our lesson?</w:t>
      </w:r>
    </w:p>
    <w:p w:rsidR="0082599F" w:rsidRPr="001409D5" w:rsidRDefault="0082599F" w:rsidP="00411F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Ch -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Yes.</w:t>
      </w:r>
    </w:p>
    <w:p w:rsidR="0082599F" w:rsidRPr="001409D5" w:rsidRDefault="0082599F" w:rsidP="00411F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 -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Do you think you'll learn something new today?</w:t>
      </w:r>
    </w:p>
    <w:p w:rsidR="0082599F" w:rsidRDefault="0082599F" w:rsidP="00411F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Ch - Yes. </w:t>
      </w:r>
    </w:p>
    <w:p w:rsidR="0082599F" w:rsidRPr="001409D5" w:rsidRDefault="0082599F" w:rsidP="008F4D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 – Ok, so let’s start working. </w:t>
      </w:r>
      <w:r w:rsidRPr="00A92F86">
        <w:rPr>
          <w:rFonts w:ascii="Times New Roman" w:hAnsi="Times New Roman" w:cs="Times New Roman"/>
          <w:sz w:val="24"/>
          <w:szCs w:val="24"/>
          <w:lang w:val="en-US" w:eastAsia="ru-RU"/>
        </w:rPr>
        <w:t>Who is on duty today? Who is absent? What is the date today?</w:t>
      </w:r>
      <w:r w:rsidRPr="00A92F86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A92F8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What day of the week is it today? </w:t>
      </w:r>
    </w:p>
    <w:p w:rsidR="0082599F" w:rsidRPr="008F4D99" w:rsidRDefault="0082599F" w:rsidP="00411F7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8F4D9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Doing the crossword</w:t>
      </w:r>
    </w:p>
    <w:p w:rsidR="0082599F" w:rsidRPr="00411F73" w:rsidRDefault="0082599F" w:rsidP="008F4D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 - </w:t>
      </w: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>Now look at the board, you can see a crossword here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 Let's do the crossword and we</w:t>
      </w:r>
      <w:r w:rsidRPr="00411F7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'll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show the theme of our lesson to our guests.</w:t>
      </w:r>
    </w:p>
    <w:p w:rsidR="0082599F" w:rsidRPr="001409D5" w:rsidRDefault="0082599F" w:rsidP="00A610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COF</w:t>
      </w:r>
      <w:r w:rsidRPr="001409D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F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EE</w:t>
      </w:r>
    </w:p>
    <w:p w:rsidR="0082599F" w:rsidRPr="001409D5" w:rsidRDefault="0082599F" w:rsidP="00A610E8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RANGE </w:t>
      </w:r>
    </w:p>
    <w:p w:rsidR="0082599F" w:rsidRPr="001409D5" w:rsidRDefault="0082599F" w:rsidP="00A610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1409D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RRIDGE</w:t>
      </w:r>
    </w:p>
    <w:p w:rsidR="0082599F" w:rsidRPr="001409D5" w:rsidRDefault="0082599F" w:rsidP="00A610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SALA</w:t>
      </w:r>
      <w:r w:rsidRPr="001409D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D</w:t>
      </w:r>
    </w:p>
    <w:p w:rsidR="0082599F" w:rsidRPr="001409D5" w:rsidRDefault="0082599F" w:rsidP="00A610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1. Some people like to drink it with milk.</w:t>
      </w:r>
    </w:p>
    <w:p w:rsidR="0082599F" w:rsidRPr="001409D5" w:rsidRDefault="0082599F" w:rsidP="00A610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2. It has a lot of vitamin C.</w:t>
      </w:r>
    </w:p>
    <w:p w:rsidR="0082599F" w:rsidRPr="001409D5" w:rsidRDefault="0082599F" w:rsidP="00A610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3. People usually eat it in the morning, but many children don't like it at all.</w:t>
      </w:r>
    </w:p>
    <w:p w:rsidR="00C664D1" w:rsidRDefault="0082599F" w:rsidP="00C664D1">
      <w:pPr>
        <w:tabs>
          <w:tab w:val="left" w:pos="6507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4. It can be tomato and cucumber and Olivier.</w:t>
      </w:r>
      <w:r w:rsidR="00C664D1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82599F" w:rsidRPr="008F4D99" w:rsidRDefault="00640480" w:rsidP="00C664D1">
      <w:pPr>
        <w:tabs>
          <w:tab w:val="left" w:pos="6507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      3. </w:t>
      </w:r>
      <w:r w:rsidR="0082599F" w:rsidRPr="008F4D9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Phonetic drill</w:t>
      </w:r>
    </w:p>
    <w:p w:rsidR="0082599F" w:rsidRPr="008F4D99" w:rsidRDefault="00C664D1" w:rsidP="008F4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[ </w:t>
      </w:r>
      <w:r w:rsidR="0082599F" w:rsidRPr="008F4D9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]</w:t>
      </w:r>
      <w:r w:rsidR="0082599F" w:rsidRPr="008F4D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-like, ice - cream, rice</w:t>
      </w:r>
      <w:r w:rsidR="0082599F">
        <w:rPr>
          <w:rFonts w:ascii="Times New Roman" w:hAnsi="Times New Roman" w:cs="Times New Roman"/>
          <w:sz w:val="24"/>
          <w:szCs w:val="24"/>
          <w:lang w:val="en-US" w:eastAsia="ru-RU"/>
        </w:rPr>
        <w:t>, life</w:t>
      </w:r>
    </w:p>
    <w:p w:rsidR="0082599F" w:rsidRPr="008F4D99" w:rsidRDefault="00C664D1" w:rsidP="008F4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[ </w:t>
      </w:r>
      <w:r w:rsidR="0082599F" w:rsidRPr="008F4D9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]</w:t>
      </w:r>
      <w:r w:rsidR="0082599F" w:rsidRPr="008F4D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milk, chicken, biscuits, chips</w:t>
      </w:r>
    </w:p>
    <w:p w:rsidR="0082599F" w:rsidRPr="008F4D99" w:rsidRDefault="0082599F" w:rsidP="008F4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4D9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[   ]-</w:t>
      </w:r>
      <w:r w:rsidRPr="008F4D99">
        <w:rPr>
          <w:rFonts w:ascii="Times New Roman" w:hAnsi="Times New Roman" w:cs="Times New Roman"/>
          <w:sz w:val="24"/>
          <w:szCs w:val="24"/>
          <w:lang w:val="en-US" w:eastAsia="ru-RU"/>
        </w:rPr>
        <w:t>thank, thank you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 think, thirsty</w:t>
      </w:r>
    </w:p>
    <w:p w:rsidR="0082599F" w:rsidRPr="008F4D99" w:rsidRDefault="00C664D1" w:rsidP="008F4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[</w:t>
      </w:r>
      <w:r w:rsidR="0082599F" w:rsidRPr="008F4D9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]</w:t>
      </w:r>
      <w:r w:rsidR="0082599F" w:rsidRPr="008F4D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chuckles, cherry, cheese, c</w:t>
      </w:r>
      <w:r w:rsidR="0082599F">
        <w:rPr>
          <w:rFonts w:ascii="Times New Roman" w:hAnsi="Times New Roman" w:cs="Times New Roman"/>
          <w:sz w:val="24"/>
          <w:szCs w:val="24"/>
          <w:lang w:val="en-US" w:eastAsia="ru-RU"/>
        </w:rPr>
        <w:t>hicken</w:t>
      </w:r>
    </w:p>
    <w:p w:rsidR="0082599F" w:rsidRPr="008F4D99" w:rsidRDefault="0082599F" w:rsidP="008F4D9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8F4D9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F4D9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Speaking</w:t>
      </w:r>
    </w:p>
    <w:p w:rsidR="0082599F" w:rsidRPr="008F4D99" w:rsidRDefault="0082599F" w:rsidP="00AA2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4D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 Do you like ice – cream? </w:t>
      </w:r>
    </w:p>
    <w:p w:rsidR="0082599F" w:rsidRPr="008F4D99" w:rsidRDefault="0082599F" w:rsidP="00AA2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4D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2. Which is your favorite </w:t>
      </w:r>
      <w:proofErr w:type="gramStart"/>
      <w:r w:rsidRPr="008F4D99">
        <w:rPr>
          <w:rFonts w:ascii="Times New Roman" w:hAnsi="Times New Roman" w:cs="Times New Roman"/>
          <w:sz w:val="24"/>
          <w:szCs w:val="24"/>
          <w:lang w:val="en-US" w:eastAsia="ru-RU"/>
        </w:rPr>
        <w:t>food ?</w:t>
      </w:r>
      <w:proofErr w:type="gramEnd"/>
    </w:p>
    <w:p w:rsidR="0082599F" w:rsidRPr="008F4D99" w:rsidRDefault="0082599F" w:rsidP="00AA2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4D99">
        <w:rPr>
          <w:rFonts w:ascii="Times New Roman" w:hAnsi="Times New Roman" w:cs="Times New Roman"/>
          <w:sz w:val="24"/>
          <w:szCs w:val="24"/>
          <w:lang w:val="en-US" w:eastAsia="ru-RU"/>
        </w:rPr>
        <w:t>3. Which is your favorite drink?</w:t>
      </w:r>
    </w:p>
    <w:p w:rsidR="0082599F" w:rsidRPr="008F4D99" w:rsidRDefault="0082599F" w:rsidP="00AA2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4D99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4. What do you like to eat? </w:t>
      </w:r>
    </w:p>
    <w:p w:rsidR="0082599F" w:rsidRPr="008F4D99" w:rsidRDefault="0082599F" w:rsidP="00AA2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4D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 What do you usually eat for breakfast? </w:t>
      </w:r>
    </w:p>
    <w:p w:rsidR="0082599F" w:rsidRPr="008F4D99" w:rsidRDefault="0082599F" w:rsidP="00AA21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F4D9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6. What do you like to drink? </w:t>
      </w:r>
    </w:p>
    <w:p w:rsidR="0082599F" w:rsidRPr="000E283D" w:rsidRDefault="0082599F" w:rsidP="000E283D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2599F" w:rsidRPr="009361BC" w:rsidRDefault="0082599F" w:rsidP="005D3D1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9C20B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       </w:t>
      </w:r>
      <w:r w:rsidRPr="009361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5. Pupils’ compositions "My </w:t>
      </w:r>
      <w:proofErr w:type="spellStart"/>
      <w:r w:rsidRPr="009361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favourite</w:t>
      </w:r>
      <w:proofErr w:type="spellEnd"/>
      <w:r w:rsidRPr="009361B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dish"</w:t>
      </w:r>
    </w:p>
    <w:p w:rsidR="0082599F" w:rsidRDefault="0082599F" w:rsidP="009361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Hi, I’m </w:t>
      </w:r>
      <w:proofErr w:type="gramStart"/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>… .</w:t>
      </w:r>
      <w:proofErr w:type="gramEnd"/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My favorite food is </w:t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>. I can eat it every day.  I also love</w:t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>, cakes and</w:t>
      </w:r>
      <w:r w:rsidRPr="009361B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fruit</w:t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r w:rsidRPr="009361B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Apples </w:t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are very nice. I eat </w:t>
      </w:r>
      <w:r w:rsidRPr="009361B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vegetable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salads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rice or</w:t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I don`t eat </w:t>
      </w:r>
      <w:r w:rsidRPr="009361B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meat</w:t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but I like </w:t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9361B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milk</w:t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I usually drink a lot of  </w:t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a lot of water.  </w:t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>juice is very tasty. I don’t drink much coffee or</w:t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ab/>
      </w:r>
      <w:r w:rsidRPr="009361B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2599F" w:rsidRPr="009361BC" w:rsidRDefault="0082599F" w:rsidP="009361B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361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Writing</w:t>
      </w:r>
    </w:p>
    <w:p w:rsidR="0082599F" w:rsidRPr="009361BC" w:rsidRDefault="0082599F" w:rsidP="009361BC">
      <w:pPr>
        <w:pStyle w:val="a3"/>
        <w:rPr>
          <w:lang w:val="en-US"/>
        </w:rPr>
      </w:pPr>
      <w:r w:rsidRPr="009361BC">
        <w:rPr>
          <w:lang w:val="en-US"/>
        </w:rPr>
        <w:t xml:space="preserve">T: Fill in (complete) the table </w:t>
      </w:r>
      <w:proofErr w:type="gramStart"/>
      <w:r w:rsidRPr="009361BC">
        <w:rPr>
          <w:lang w:val="en-US"/>
        </w:rPr>
        <w:t>“ Food</w:t>
      </w:r>
      <w:proofErr w:type="gramEnd"/>
      <w:r w:rsidRPr="009361BC">
        <w:rPr>
          <w:lang w:val="en-US"/>
        </w:rPr>
        <w:t xml:space="preserve"> Categories”. Which foods are?</w:t>
      </w:r>
    </w:p>
    <w:tbl>
      <w:tblPr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36"/>
        <w:gridCol w:w="1629"/>
        <w:gridCol w:w="782"/>
        <w:gridCol w:w="736"/>
        <w:gridCol w:w="797"/>
        <w:gridCol w:w="1120"/>
      </w:tblGrid>
      <w:tr w:rsidR="0082599F" w:rsidRPr="007002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Fruits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99F" w:rsidRDefault="0082599F" w:rsidP="00DE1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Poultry</w:t>
            </w:r>
            <w:proofErr w:type="spellEnd"/>
          </w:p>
        </w:tc>
      </w:tr>
      <w:tr w:rsidR="0082599F" w:rsidRPr="007002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F1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9F" w:rsidRPr="007002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99F" w:rsidRPr="007002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9F" w:rsidRPr="007002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99F" w:rsidRPr="007002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599F" w:rsidRDefault="0082599F" w:rsidP="00DE1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2599F" w:rsidRDefault="0082599F" w:rsidP="009C20B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599F" w:rsidRDefault="0082599F" w:rsidP="009C20B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700267">
        <w:rPr>
          <w:rFonts w:ascii="Arial" w:hAnsi="Arial" w:cs="Arial"/>
          <w:sz w:val="20"/>
          <w:szCs w:val="20"/>
          <w:lang w:val="en-US"/>
        </w:rPr>
        <w:t>Apple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beet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cashew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banana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onion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pineapple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salmon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lamb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700267">
        <w:rPr>
          <w:rFonts w:ascii="Arial" w:hAnsi="Arial" w:cs="Arial"/>
          <w:sz w:val="20"/>
          <w:szCs w:val="20"/>
          <w:lang w:val="en-US"/>
        </w:rPr>
        <w:t>veal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 </w:t>
      </w:r>
      <w:r w:rsidRPr="00700267">
        <w:rPr>
          <w:rFonts w:ascii="Arial" w:hAnsi="Arial" w:cs="Arial"/>
          <w:sz w:val="20"/>
          <w:szCs w:val="20"/>
          <w:lang w:val="en-US"/>
        </w:rPr>
        <w:t>turkey</w:t>
      </w:r>
      <w:proofErr w:type="gramEnd"/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cod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 </w:t>
      </w:r>
      <w:r w:rsidRPr="00700267">
        <w:rPr>
          <w:rFonts w:ascii="Arial" w:hAnsi="Arial" w:cs="Arial"/>
          <w:sz w:val="20"/>
          <w:szCs w:val="20"/>
          <w:lang w:val="en-US"/>
        </w:rPr>
        <w:t>trout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pork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 </w:t>
      </w:r>
      <w:r w:rsidRPr="00700267">
        <w:rPr>
          <w:rFonts w:ascii="Arial" w:hAnsi="Arial" w:cs="Arial"/>
          <w:sz w:val="20"/>
          <w:szCs w:val="20"/>
          <w:lang w:val="en-US"/>
        </w:rPr>
        <w:t>green pepper</w:t>
      </w:r>
    </w:p>
    <w:p w:rsidR="0082599F" w:rsidRDefault="0082599F" w:rsidP="009C20B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700267">
        <w:rPr>
          <w:rFonts w:ascii="Arial" w:hAnsi="Arial" w:cs="Arial"/>
          <w:sz w:val="20"/>
          <w:szCs w:val="20"/>
          <w:lang w:val="en-US"/>
        </w:rPr>
        <w:t>ham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plum potato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700267">
        <w:rPr>
          <w:rFonts w:ascii="Arial" w:hAnsi="Arial" w:cs="Arial"/>
          <w:sz w:val="20"/>
          <w:szCs w:val="20"/>
          <w:lang w:val="en-US"/>
        </w:rPr>
        <w:t>chicken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 </w:t>
      </w:r>
      <w:r w:rsidRPr="00700267">
        <w:rPr>
          <w:rFonts w:ascii="Arial" w:hAnsi="Arial" w:cs="Arial"/>
          <w:sz w:val="20"/>
          <w:szCs w:val="20"/>
          <w:lang w:val="en-US"/>
        </w:rPr>
        <w:t>cherry</w:t>
      </w:r>
      <w:proofErr w:type="gramEnd"/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carrot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peanut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sardine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bacon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 </w:t>
      </w:r>
      <w:r w:rsidRPr="00700267">
        <w:rPr>
          <w:rFonts w:ascii="Arial" w:hAnsi="Arial" w:cs="Arial"/>
          <w:sz w:val="20"/>
          <w:szCs w:val="20"/>
          <w:lang w:val="en-US"/>
        </w:rPr>
        <w:t>goose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carp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duck</w:t>
      </w:r>
      <w:r w:rsidRPr="009C20BA">
        <w:rPr>
          <w:rFonts w:ascii="Arial" w:hAnsi="Arial" w:cs="Arial"/>
          <w:sz w:val="20"/>
          <w:szCs w:val="20"/>
          <w:lang w:val="en-US"/>
        </w:rPr>
        <w:t xml:space="preserve"> </w:t>
      </w:r>
      <w:r w:rsidRPr="00700267">
        <w:rPr>
          <w:rFonts w:ascii="Arial" w:hAnsi="Arial" w:cs="Arial"/>
          <w:sz w:val="20"/>
          <w:szCs w:val="20"/>
          <w:lang w:val="en-US"/>
        </w:rPr>
        <w:t>coconut</w:t>
      </w:r>
    </w:p>
    <w:p w:rsidR="0082599F" w:rsidRDefault="0082599F" w:rsidP="009C20B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599F" w:rsidRPr="004F79D9" w:rsidRDefault="0082599F" w:rsidP="009C20B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     7. </w:t>
      </w:r>
      <w:r w:rsidRPr="004F79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Физическая</w:t>
      </w:r>
      <w:r w:rsidRPr="009C20B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F79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пауза</w:t>
      </w:r>
      <w:r w:rsidRPr="009C20B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82599F" w:rsidRPr="004F79D9" w:rsidRDefault="0082599F" w:rsidP="00CE57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4F79D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Clap your hands if you hear the name of a drink, stamp your leg if you hear the name of a fruit, shake your head if you hear a vegetable</w:t>
      </w:r>
    </w:p>
    <w:p w:rsidR="0082599F" w:rsidRPr="004F79D9" w:rsidRDefault="0082599F" w:rsidP="00CE57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79D9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7F4098">
        <w:rPr>
          <w:rFonts w:ascii="Times New Roman" w:hAnsi="Times New Roman" w:cs="Times New Roman"/>
          <w:sz w:val="20"/>
          <w:szCs w:val="20"/>
          <w:lang w:eastAsia="ru-RU"/>
        </w:rPr>
        <w:t>Хлопни в ладоши, когда услышишь название напитка, топни ногой, когда услышишь название фрукта, покрути головой, когда услышишь название овоща</w:t>
      </w:r>
      <w:r w:rsidRPr="004F79D9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79D9">
        <w:rPr>
          <w:rFonts w:ascii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banana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79D9">
        <w:rPr>
          <w:rFonts w:ascii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carrot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tea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milk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4F79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apple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4F79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orange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79D9">
        <w:rPr>
          <w:rFonts w:ascii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potato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water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lemonade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fruit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coke</w:t>
      </w:r>
      <w:proofErr w:type="spellEnd"/>
    </w:p>
    <w:p w:rsidR="0082599F" w:rsidRPr="004F79D9" w:rsidRDefault="0082599F" w:rsidP="00CE5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rFonts w:ascii="Times New Roman" w:hAnsi="Times New Roman" w:cs="Times New Roman"/>
          <w:sz w:val="24"/>
          <w:szCs w:val="24"/>
          <w:lang w:eastAsia="ru-RU"/>
        </w:rPr>
        <w:t>vegetable</w:t>
      </w:r>
      <w:proofErr w:type="spellEnd"/>
    </w:p>
    <w:p w:rsidR="0082599F" w:rsidRPr="009C20BA" w:rsidRDefault="0082599F" w:rsidP="009C2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F79D9">
        <w:rPr>
          <w:lang w:eastAsia="ru-RU"/>
        </w:rPr>
        <w:t>juice</w:t>
      </w:r>
      <w:proofErr w:type="spellEnd"/>
    </w:p>
    <w:p w:rsidR="0082599F" w:rsidRDefault="0082599F" w:rsidP="009C20B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40480" w:rsidRPr="00640480" w:rsidRDefault="00640480" w:rsidP="009C20B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2599F" w:rsidRDefault="0082599F" w:rsidP="005D3D1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4F79D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Watching the video</w:t>
      </w:r>
    </w:p>
    <w:p w:rsidR="0082599F" w:rsidRDefault="0082599F" w:rsidP="004F79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T –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Dear, children! I have a letter from a British pupil where he tells about British meal. Let’s watch this video and do some tasks after that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0"/>
      </w:tblGrid>
      <w:tr w:rsidR="0082599F" w:rsidRPr="00EA2509">
        <w:trPr>
          <w:trHeight w:val="4987"/>
        </w:trPr>
        <w:tc>
          <w:tcPr>
            <w:tcW w:w="8430" w:type="dxa"/>
          </w:tcPr>
          <w:p w:rsidR="0082599F" w:rsidRPr="00700267" w:rsidRDefault="0082599F" w:rsidP="009C20BA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 many people are there on the video?</w:t>
            </w:r>
          </w:p>
          <w:p w:rsidR="0082599F" w:rsidRPr="00700267" w:rsidRDefault="0082599F" w:rsidP="0070026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is the text about?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How many meals do English people have?</w:t>
            </w:r>
            <w:r w:rsidRPr="00700267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(1, 2, 3, 4)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do they have for breakfast?</w:t>
            </w:r>
            <w:r w:rsidRPr="00700267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(</w:t>
            </w: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milk and cereal, sausage, ham, coke, toast with jam or marmalade, fruit juice, milk, </w:t>
            </w:r>
            <w:proofErr w:type="spellStart"/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fanta</w:t>
            </w:r>
            <w:proofErr w:type="spellEnd"/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When British people have lunch?</w:t>
            </w:r>
          </w:p>
          <w:p w:rsidR="0082599F" w:rsidRPr="00700267" w:rsidRDefault="0082599F" w:rsidP="00700267">
            <w:pPr>
              <w:tabs>
                <w:tab w:val="left" w:pos="3247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do they drink tea with?</w:t>
            </w: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do English people have for dinner?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2599F" w:rsidRPr="002E7936" w:rsidRDefault="0082599F" w:rsidP="002E793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2E793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Writing</w:t>
      </w:r>
    </w:p>
    <w:p w:rsidR="0082599F" w:rsidRDefault="0082599F" w:rsidP="002E7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 – And now let’s write a letter about Belarusian food to our British friend.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82599F" w:rsidRPr="00700267">
        <w:tc>
          <w:tcPr>
            <w:tcW w:w="9571" w:type="dxa"/>
          </w:tcPr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Hi, Mike!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 would like to tell about Belarusian meals. We have … meals a day. They are 1.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2.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3.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4.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 usually eat …………………………………………. for breakfast. At 12 o’clock we usually have a snack. We eat ……………………………. for lunch. For dinner we have …………………</w:t>
            </w:r>
            <w:proofErr w:type="gramStart"/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… .</w:t>
            </w:r>
            <w:proofErr w:type="gramEnd"/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And in the evening together with our families we have </w:t>
            </w: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………………………………for supper. 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As you can see we eat almost the same.</w:t>
            </w:r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Love, ……</w:t>
            </w:r>
            <w:proofErr w:type="gramStart"/>
            <w:r w:rsidRPr="007002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… .</w:t>
            </w:r>
            <w:proofErr w:type="gramEnd"/>
          </w:p>
          <w:p w:rsidR="0082599F" w:rsidRPr="00700267" w:rsidRDefault="0082599F" w:rsidP="007002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2599F" w:rsidRPr="002123EB" w:rsidRDefault="0082599F" w:rsidP="009C20B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2123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Физминутка</w:t>
      </w:r>
      <w:proofErr w:type="spellEnd"/>
    </w:p>
    <w:p w:rsidR="0082599F" w:rsidRPr="002123EB" w:rsidRDefault="0082599F" w:rsidP="009C20B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2123E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Acting out the dialogues</w:t>
      </w:r>
    </w:p>
    <w:p w:rsidR="0082599F" w:rsidRDefault="0082599F" w:rsidP="002E793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Speaking</w:t>
      </w:r>
    </w:p>
    <w:p w:rsidR="0082599F" w:rsidRPr="00FE18C9" w:rsidRDefault="0082599F" w:rsidP="002E79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FE18C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Match the proverbs with their Russian equivalents</w:t>
      </w:r>
    </w:p>
    <w:p w:rsidR="0082599F" w:rsidRPr="002E7936" w:rsidRDefault="0082599F" w:rsidP="002E7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E7936">
        <w:rPr>
          <w:rFonts w:ascii="Times New Roman" w:hAnsi="Times New Roman" w:cs="Times New Roman"/>
          <w:sz w:val="24"/>
          <w:szCs w:val="24"/>
          <w:lang w:val="en-US" w:eastAsia="ru-RU"/>
        </w:rPr>
        <w:t>1.Tastes differ.</w:t>
      </w:r>
    </w:p>
    <w:p w:rsidR="0082599F" w:rsidRPr="002E7936" w:rsidRDefault="0082599F" w:rsidP="002E7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2.</w:t>
      </w:r>
      <w:r w:rsidRPr="002E7936">
        <w:rPr>
          <w:rFonts w:ascii="Times New Roman" w:hAnsi="Times New Roman" w:cs="Times New Roman"/>
          <w:sz w:val="24"/>
          <w:szCs w:val="24"/>
          <w:lang w:val="en-US" w:eastAsia="ru-RU"/>
        </w:rPr>
        <w:t>An apple a day keeps the doctor away.</w:t>
      </w:r>
    </w:p>
    <w:p w:rsidR="0082599F" w:rsidRPr="002E7936" w:rsidRDefault="0082599F" w:rsidP="002E7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3.</w:t>
      </w:r>
      <w:r w:rsidRPr="002E7936">
        <w:rPr>
          <w:rFonts w:ascii="Times New Roman" w:hAnsi="Times New Roman" w:cs="Times New Roman"/>
          <w:sz w:val="24"/>
          <w:szCs w:val="24"/>
          <w:lang w:val="en-US" w:eastAsia="ru-RU"/>
        </w:rPr>
        <w:t>The appetite comes with eating.</w:t>
      </w:r>
    </w:p>
    <w:p w:rsidR="0082599F" w:rsidRPr="002E7936" w:rsidRDefault="0082599F" w:rsidP="002E7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4.</w:t>
      </w:r>
      <w:r w:rsidRPr="002E7936">
        <w:rPr>
          <w:rFonts w:ascii="Times New Roman" w:hAnsi="Times New Roman" w:cs="Times New Roman"/>
          <w:sz w:val="24"/>
          <w:szCs w:val="24"/>
          <w:lang w:val="en-US" w:eastAsia="ru-RU"/>
        </w:rPr>
        <w:t>Every vegetable has its season.</w:t>
      </w:r>
    </w:p>
    <w:p w:rsidR="0082599F" w:rsidRPr="002E7936" w:rsidRDefault="0082599F" w:rsidP="002E7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5.</w:t>
      </w:r>
      <w:r w:rsidRPr="002E7936">
        <w:rPr>
          <w:rFonts w:ascii="Times New Roman" w:hAnsi="Times New Roman" w:cs="Times New Roman"/>
          <w:sz w:val="24"/>
          <w:szCs w:val="24"/>
          <w:lang w:val="en-US" w:eastAsia="ru-RU"/>
        </w:rPr>
        <w:t>After dinner sit a while, after supper walk a mile.</w:t>
      </w:r>
    </w:p>
    <w:p w:rsidR="0082599F" w:rsidRPr="002E7936" w:rsidRDefault="0082599F" w:rsidP="002E7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2E7936">
        <w:rPr>
          <w:rFonts w:ascii="Times New Roman" w:hAnsi="Times New Roman" w:cs="Times New Roman"/>
          <w:sz w:val="24"/>
          <w:szCs w:val="24"/>
          <w:lang w:eastAsia="ru-RU"/>
        </w:rPr>
        <w:t>.Аппетит приходит во время еды.</w:t>
      </w:r>
    </w:p>
    <w:p w:rsidR="0082599F" w:rsidRPr="00AD66F8" w:rsidRDefault="0082599F" w:rsidP="00AD66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AD66F8">
        <w:rPr>
          <w:rFonts w:ascii="Times New Roman" w:hAnsi="Times New Roman" w:cs="Times New Roman"/>
          <w:sz w:val="24"/>
          <w:szCs w:val="24"/>
          <w:lang w:eastAsia="ru-RU"/>
        </w:rPr>
        <w:t>.О вкусах не спорят.</w:t>
      </w:r>
    </w:p>
    <w:p w:rsidR="0082599F" w:rsidRPr="00AD66F8" w:rsidRDefault="0082599F" w:rsidP="00AD66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AD66F8">
        <w:rPr>
          <w:rFonts w:ascii="Times New Roman" w:hAnsi="Times New Roman" w:cs="Times New Roman"/>
          <w:sz w:val="24"/>
          <w:szCs w:val="24"/>
          <w:lang w:eastAsia="ru-RU"/>
        </w:rPr>
        <w:t>.Кто по яблоку в день съедает, у того доктор не бывает.</w:t>
      </w:r>
    </w:p>
    <w:p w:rsidR="0082599F" w:rsidRPr="00AD66F8" w:rsidRDefault="0082599F" w:rsidP="00AD66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AD66F8">
        <w:rPr>
          <w:rFonts w:ascii="Times New Roman" w:hAnsi="Times New Roman" w:cs="Times New Roman"/>
          <w:sz w:val="24"/>
          <w:szCs w:val="24"/>
          <w:lang w:eastAsia="ru-RU"/>
        </w:rPr>
        <w:t>.После обеда посиди немного, после ужина с милю пройдись.</w:t>
      </w:r>
    </w:p>
    <w:p w:rsidR="0082599F" w:rsidRPr="00AD66F8" w:rsidRDefault="0082599F" w:rsidP="00AD66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AD66F8">
        <w:rPr>
          <w:rFonts w:ascii="Times New Roman" w:hAnsi="Times New Roman" w:cs="Times New Roman"/>
          <w:sz w:val="24"/>
          <w:szCs w:val="24"/>
          <w:lang w:eastAsia="ru-RU"/>
        </w:rPr>
        <w:t>.Каждый овощ имеет своё время года.</w:t>
      </w:r>
    </w:p>
    <w:p w:rsidR="0082599F" w:rsidRPr="002123EB" w:rsidRDefault="0082599F" w:rsidP="00AD66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0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2123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2123E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Speaking</w:t>
      </w:r>
    </w:p>
    <w:p w:rsidR="0082599F" w:rsidRPr="00AD66F8" w:rsidRDefault="0082599F" w:rsidP="005D3D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eastAsia="ru-RU"/>
        </w:rPr>
        <w:t>У уч-ся на столе карточки-смайлики (улыбающийся</w:t>
      </w:r>
      <w:r w:rsidRPr="00AD6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09D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D6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09D5">
        <w:rPr>
          <w:rFonts w:ascii="Times New Roman" w:hAnsi="Times New Roman" w:cs="Times New Roman"/>
          <w:sz w:val="24"/>
          <w:szCs w:val="24"/>
          <w:lang w:eastAsia="ru-RU"/>
        </w:rPr>
        <w:t>грустный)</w:t>
      </w:r>
    </w:p>
    <w:p w:rsidR="0082599F" w:rsidRPr="00AD66F8" w:rsidRDefault="0082599F" w:rsidP="005D3D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D66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Do</w:t>
      </w:r>
      <w:r w:rsidRPr="00AD66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you</w:t>
      </w:r>
      <w:r w:rsidRPr="00AD66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eat</w:t>
      </w:r>
      <w:r w:rsidRPr="00AD66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bread</w:t>
      </w:r>
      <w:r w:rsidRPr="00AD66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with</w:t>
      </w:r>
      <w:r w:rsidRPr="00AD66F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soup</w:t>
      </w:r>
      <w:r w:rsidRPr="00AD66F8">
        <w:rPr>
          <w:rFonts w:ascii="Times New Roman" w:hAnsi="Times New Roman" w:cs="Times New Roman"/>
          <w:sz w:val="24"/>
          <w:szCs w:val="24"/>
          <w:lang w:val="en-US" w:eastAsia="ru-RU"/>
        </w:rPr>
        <w:t>?</w:t>
      </w:r>
    </w:p>
    <w:p w:rsidR="0082599F" w:rsidRPr="001409D5" w:rsidRDefault="0082599F" w:rsidP="005D3D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- Do you like porridge?</w:t>
      </w:r>
    </w:p>
    <w:p w:rsidR="0082599F" w:rsidRPr="001409D5" w:rsidRDefault="0082599F" w:rsidP="005D3D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- Does Sasha like porridge?</w:t>
      </w:r>
    </w:p>
    <w:p w:rsidR="0082599F" w:rsidRPr="001409D5" w:rsidRDefault="0082599F" w:rsidP="005D3D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- Do you like to eat many sweets? (Let's see who has a sweet tooth)</w:t>
      </w:r>
    </w:p>
    <w:p w:rsidR="0082599F" w:rsidRPr="001409D5" w:rsidRDefault="0082599F" w:rsidP="005D3D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- Do you like to eat cornflakes for breakfast?</w:t>
      </w:r>
    </w:p>
    <w:p w:rsidR="0082599F" w:rsidRPr="001409D5" w:rsidRDefault="0082599F" w:rsidP="005D3D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09D5">
        <w:rPr>
          <w:rFonts w:ascii="Times New Roman" w:hAnsi="Times New Roman" w:cs="Times New Roman"/>
          <w:sz w:val="24"/>
          <w:szCs w:val="24"/>
          <w:lang w:val="en-US" w:eastAsia="ru-RU"/>
        </w:rPr>
        <w:t>- Does Inna like to eat cornflakes for breakfast?</w:t>
      </w:r>
    </w:p>
    <w:p w:rsidR="0082599F" w:rsidRPr="002123EB" w:rsidRDefault="0082599F" w:rsidP="00AD66F8">
      <w:pPr>
        <w:tabs>
          <w:tab w:val="left" w:pos="4524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      </w:t>
      </w:r>
      <w:r w:rsidRPr="002123E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14.  Reflection (Rounding-up)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Thank you for your great work. Today you were very active. Today’s marks are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… .</w:t>
      </w:r>
      <w:proofErr w:type="gramEnd"/>
    </w:p>
    <w:p w:rsidR="0082599F" w:rsidRPr="002123EB" w:rsidRDefault="0082599F" w:rsidP="00AD66F8">
      <w:pPr>
        <w:tabs>
          <w:tab w:val="left" w:pos="4524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     </w:t>
      </w:r>
      <w:r w:rsidRPr="002123E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15. Homework </w:t>
      </w:r>
    </w:p>
    <w:sectPr w:rsidR="0082599F" w:rsidRPr="002123EB" w:rsidSect="00D7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483"/>
    <w:multiLevelType w:val="hybridMultilevel"/>
    <w:tmpl w:val="8FAC50CC"/>
    <w:lvl w:ilvl="0" w:tplc="46C09B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764A"/>
    <w:multiLevelType w:val="multilevel"/>
    <w:tmpl w:val="039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6B0693"/>
    <w:multiLevelType w:val="hybridMultilevel"/>
    <w:tmpl w:val="A0823E58"/>
    <w:lvl w:ilvl="0" w:tplc="B7107B0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6C5A"/>
    <w:multiLevelType w:val="hybridMultilevel"/>
    <w:tmpl w:val="B5AE4A12"/>
    <w:lvl w:ilvl="0" w:tplc="8D8EF68A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6C8F0762"/>
    <w:multiLevelType w:val="hybridMultilevel"/>
    <w:tmpl w:val="2DC069BC"/>
    <w:lvl w:ilvl="0" w:tplc="B9B009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C3946"/>
    <w:multiLevelType w:val="hybridMultilevel"/>
    <w:tmpl w:val="4414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31022"/>
    <w:multiLevelType w:val="hybridMultilevel"/>
    <w:tmpl w:val="24646926"/>
    <w:lvl w:ilvl="0" w:tplc="38E4CEAC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0E8"/>
    <w:rsid w:val="00093233"/>
    <w:rsid w:val="000E283D"/>
    <w:rsid w:val="001409D5"/>
    <w:rsid w:val="001915F9"/>
    <w:rsid w:val="002123EB"/>
    <w:rsid w:val="00280661"/>
    <w:rsid w:val="002E7936"/>
    <w:rsid w:val="00411F73"/>
    <w:rsid w:val="004F79D9"/>
    <w:rsid w:val="005D3D18"/>
    <w:rsid w:val="00640480"/>
    <w:rsid w:val="00700267"/>
    <w:rsid w:val="007A48D6"/>
    <w:rsid w:val="007F4098"/>
    <w:rsid w:val="0082599F"/>
    <w:rsid w:val="008F4D99"/>
    <w:rsid w:val="009361BC"/>
    <w:rsid w:val="009C20BA"/>
    <w:rsid w:val="009E2FF8"/>
    <w:rsid w:val="00A610E8"/>
    <w:rsid w:val="00A74654"/>
    <w:rsid w:val="00A92F86"/>
    <w:rsid w:val="00AA2152"/>
    <w:rsid w:val="00AD66F8"/>
    <w:rsid w:val="00C028E6"/>
    <w:rsid w:val="00C573D9"/>
    <w:rsid w:val="00C664D1"/>
    <w:rsid w:val="00C74BF1"/>
    <w:rsid w:val="00CE576C"/>
    <w:rsid w:val="00D75608"/>
    <w:rsid w:val="00D8189F"/>
    <w:rsid w:val="00DE19E8"/>
    <w:rsid w:val="00E077B0"/>
    <w:rsid w:val="00EA2509"/>
    <w:rsid w:val="00F13346"/>
    <w:rsid w:val="00F50264"/>
    <w:rsid w:val="00F813FC"/>
    <w:rsid w:val="00FA7E9D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C8613C-F8D2-4F0B-B6CD-12028998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E8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E283D"/>
    <w:pPr>
      <w:ind w:left="720"/>
    </w:pPr>
  </w:style>
  <w:style w:type="character" w:styleId="a5">
    <w:name w:val="Emphasis"/>
    <w:uiPriority w:val="99"/>
    <w:qFormat/>
    <w:rsid w:val="007A48D6"/>
    <w:rPr>
      <w:i/>
      <w:iCs/>
    </w:rPr>
  </w:style>
  <w:style w:type="character" w:styleId="a6">
    <w:name w:val="Strong"/>
    <w:uiPriority w:val="99"/>
    <w:qFormat/>
    <w:rsid w:val="007A48D6"/>
    <w:rPr>
      <w:b/>
      <w:bCs/>
    </w:rPr>
  </w:style>
  <w:style w:type="table" w:styleId="a7">
    <w:name w:val="Table Grid"/>
    <w:basedOn w:val="a1"/>
    <w:uiPriority w:val="99"/>
    <w:rsid w:val="004F79D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905</Words>
  <Characters>5164</Characters>
  <Application>Microsoft Office Word</Application>
  <DocSecurity>0</DocSecurity>
  <Lines>43</Lines>
  <Paragraphs>12</Paragraphs>
  <ScaleCrop>false</ScaleCrop>
  <Company>home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makaridanik@outlook.com</cp:lastModifiedBy>
  <cp:revision>9</cp:revision>
  <dcterms:created xsi:type="dcterms:W3CDTF">2013-02-26T16:20:00Z</dcterms:created>
  <dcterms:modified xsi:type="dcterms:W3CDTF">2021-05-17T17:50:00Z</dcterms:modified>
</cp:coreProperties>
</file>