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UNIT 5. BRITAIN AND BELARUS ROUND THE CALENDAR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t>Exercise 1. Write the date.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February 23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-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March 8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-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31 December - 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9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May -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23 June -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31 October -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December 25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-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12 January -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14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February -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29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June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t>Exercise 2. Write the year.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1981 - 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2009 -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1871 -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2002 -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1703 -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1945 -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1991 -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2021 -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1410 -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1911 -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</w:pPr>
      <w:bookmarkStart w:id="0" w:name="_GoBack"/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t>Exercise 3. Correct the mistakes.</w:t>
      </w:r>
    </w:p>
    <w:bookmarkEnd w:id="0"/>
    <w:p>
      <w:pPr>
        <w:numPr>
          <w:ilvl w:val="0"/>
          <w:numId w:val="3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10.005 - ten thousands and five.</w:t>
      </w:r>
    </w:p>
    <w:p>
      <w:pPr>
        <w:numPr>
          <w:ilvl w:val="0"/>
          <w:numId w:val="3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510 - five hungred and ten.</w:t>
      </w:r>
    </w:p>
    <w:p>
      <w:pPr>
        <w:numPr>
          <w:ilvl w:val="0"/>
          <w:numId w:val="3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41 - fourty-one.</w:t>
      </w:r>
    </w:p>
    <w:p>
      <w:pPr>
        <w:numPr>
          <w:ilvl w:val="0"/>
          <w:numId w:val="3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2375 - two thousand and three hundred and seventy-five.</w:t>
      </w:r>
    </w:p>
    <w:p>
      <w:pPr>
        <w:numPr>
          <w:ilvl w:val="0"/>
          <w:numId w:val="3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105 - one hundred five.</w:t>
      </w:r>
    </w:p>
    <w:p>
      <w:pPr>
        <w:numPr>
          <w:ilvl w:val="0"/>
          <w:numId w:val="3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770 - seven hundred and seventeen.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UNIT 5. BRITAIN AND BELARUS ROUND THE CALENDAR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t>Exercise 1. Write the date.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1. February 23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-</w:t>
      </w:r>
    </w:p>
    <w:p>
      <w:pPr>
        <w:numPr>
          <w:ilvl w:val="0"/>
          <w:numId w:val="4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March 8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-</w:t>
      </w:r>
    </w:p>
    <w:p>
      <w:pPr>
        <w:numPr>
          <w:ilvl w:val="0"/>
          <w:numId w:val="5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31 December - </w:t>
      </w:r>
    </w:p>
    <w:p>
      <w:pPr>
        <w:numPr>
          <w:ilvl w:val="0"/>
          <w:numId w:val="6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9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May -</w:t>
      </w:r>
    </w:p>
    <w:p>
      <w:pPr>
        <w:numPr>
          <w:ilvl w:val="0"/>
          <w:numId w:val="7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23 June -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6. 31 October -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December 25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-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8. 12 January -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9. 14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February -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10. 29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June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t>Exercise 2. Write the year.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1. 1981 -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2. 2009 -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3. 1871 -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4. 2002 -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5. 1703 -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6. 1945 -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7. 1991 -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8. 2021 -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9. 1410 -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10. 1911 -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t>Exercise 3. Correct the mistakes.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1. 10.005 - ten thousands and five.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2. 510 - five hungred and ten.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3. 41 - fourty-one.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4. 2375 - two thousand and three hundred and seventy-five.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5. 105 - one hundred five.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6. 770 - seven hundred and seventeen.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sectPr>
      <w:pgSz w:w="16838" w:h="11906" w:orient="landscape"/>
      <w:pgMar w:top="800" w:right="598" w:bottom="1306" w:left="840" w:header="720" w:footer="720" w:gutter="0"/>
      <w:cols w:equalWidth="0" w:num="2">
        <w:col w:w="7487" w:space="425"/>
        <w:col w:w="7487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5AC23A"/>
    <w:multiLevelType w:val="singleLevel"/>
    <w:tmpl w:val="805AC23A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9D464AD9"/>
    <w:multiLevelType w:val="singleLevel"/>
    <w:tmpl w:val="9D464AD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7AA0C55"/>
    <w:multiLevelType w:val="singleLevel"/>
    <w:tmpl w:val="B7AA0C55"/>
    <w:lvl w:ilvl="0" w:tentative="0">
      <w:start w:val="5"/>
      <w:numFmt w:val="decimal"/>
      <w:suff w:val="space"/>
      <w:lvlText w:val="%1."/>
      <w:lvlJc w:val="left"/>
    </w:lvl>
  </w:abstractNum>
  <w:abstractNum w:abstractNumId="3">
    <w:nsid w:val="EAE11FC5"/>
    <w:multiLevelType w:val="singleLevel"/>
    <w:tmpl w:val="EAE11FC5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EE933594"/>
    <w:multiLevelType w:val="singleLevel"/>
    <w:tmpl w:val="EE933594"/>
    <w:lvl w:ilvl="0" w:tentative="0">
      <w:start w:val="4"/>
      <w:numFmt w:val="decimal"/>
      <w:suff w:val="space"/>
      <w:lvlText w:val="%1."/>
      <w:lvlJc w:val="left"/>
    </w:lvl>
  </w:abstractNum>
  <w:abstractNum w:abstractNumId="5">
    <w:nsid w:val="1492A44F"/>
    <w:multiLevelType w:val="singleLevel"/>
    <w:tmpl w:val="1492A44F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7FAA755D"/>
    <w:multiLevelType w:val="singleLevel"/>
    <w:tmpl w:val="7FAA755D"/>
    <w:lvl w:ilvl="0" w:tentative="0">
      <w:start w:val="3"/>
      <w:numFmt w:val="decimal"/>
      <w:suff w:val="space"/>
      <w:lvlText w:val="%1.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385431"/>
    <w:rsid w:val="5E23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2022-01-11T18:26:00Z</dcterms:created>
  <dc:creator>Asus</dc:creator>
  <cp:lastModifiedBy>Asus</cp:lastModifiedBy>
  <cp:lastPrinted>2022-01-11T18:42:00Z</cp:lastPrinted>
  <dcterms:modified xsi:type="dcterms:W3CDTF">2022-02-12T10:47:56Z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6883CB213899434F80ABDA1924168A2D</vt:lpwstr>
  </property>
</Properties>
</file>