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3A4E" w14:textId="2E0D2006" w:rsidR="00CE371D" w:rsidRDefault="00CE371D" w:rsidP="00F70872">
      <w:pPr>
        <w:jc w:val="center"/>
      </w:pPr>
    </w:p>
    <w:p w14:paraId="48924A84" w14:textId="2F41769B" w:rsidR="00F70872" w:rsidRDefault="00F70872" w:rsidP="00F70872">
      <w:pPr>
        <w:jc w:val="center"/>
      </w:pPr>
    </w:p>
    <w:p w14:paraId="7D6FEB2D" w14:textId="499E1981" w:rsidR="00F70872" w:rsidRDefault="00F70872" w:rsidP="00F70872">
      <w:pPr>
        <w:jc w:val="center"/>
      </w:pPr>
    </w:p>
    <w:p w14:paraId="514542F4" w14:textId="5DE3D55E" w:rsidR="00F70872" w:rsidRDefault="00F70872" w:rsidP="00F70872">
      <w:pPr>
        <w:jc w:val="center"/>
      </w:pPr>
    </w:p>
    <w:p w14:paraId="087D5377" w14:textId="4AF7A750" w:rsidR="00A1309F" w:rsidRDefault="00A1309F" w:rsidP="00F70872">
      <w:pPr>
        <w:jc w:val="center"/>
      </w:pPr>
    </w:p>
    <w:p w14:paraId="19DA92EA" w14:textId="7142CF3B" w:rsidR="00A1309F" w:rsidRDefault="00A1309F" w:rsidP="00F70872">
      <w:pPr>
        <w:jc w:val="center"/>
      </w:pPr>
    </w:p>
    <w:p w14:paraId="2B14FB6D" w14:textId="77777777" w:rsidR="00A1309F" w:rsidRDefault="00A1309F" w:rsidP="00F70872">
      <w:pPr>
        <w:jc w:val="center"/>
      </w:pPr>
    </w:p>
    <w:p w14:paraId="00BE764D" w14:textId="25CD0C17" w:rsidR="00F70872" w:rsidRPr="00F70872" w:rsidRDefault="00F70872" w:rsidP="00F70872">
      <w:pPr>
        <w:jc w:val="center"/>
        <w:rPr>
          <w:b/>
          <w:bCs/>
          <w:sz w:val="48"/>
          <w:szCs w:val="48"/>
        </w:rPr>
      </w:pPr>
    </w:p>
    <w:p w14:paraId="62276340" w14:textId="77777777" w:rsidR="00F70872" w:rsidRPr="00F70872" w:rsidRDefault="00F70872" w:rsidP="00F7087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70872">
        <w:rPr>
          <w:rFonts w:ascii="Times New Roman" w:hAnsi="Times New Roman" w:cs="Times New Roman"/>
          <w:b/>
          <w:bCs/>
          <w:sz w:val="48"/>
          <w:szCs w:val="48"/>
        </w:rPr>
        <w:t>Сценарий праздника в средней группе «Золотая осень!»</w:t>
      </w:r>
    </w:p>
    <w:p w14:paraId="465596F6" w14:textId="1C176E03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49E421CF" w14:textId="4FF1EF4B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0F75FC12" w14:textId="3C5400A0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7DA8DBE7" w14:textId="52092EB1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45512D38" w14:textId="56408CEB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056AE978" w14:textId="718B48C1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0772FBBE" w14:textId="61306397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18698135" w14:textId="228E9091" w:rsidR="00F70872" w:rsidRDefault="00F70872" w:rsidP="00F70872">
      <w:pPr>
        <w:jc w:val="center"/>
        <w:rPr>
          <w:rFonts w:ascii="Times New Roman" w:hAnsi="Times New Roman" w:cs="Times New Roman"/>
        </w:rPr>
      </w:pPr>
    </w:p>
    <w:p w14:paraId="524CDB00" w14:textId="697A5E0C" w:rsidR="00F70872" w:rsidRDefault="00F70872" w:rsidP="00F708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6E467" w14:textId="6A25086D" w:rsidR="00F70872" w:rsidRDefault="00F70872" w:rsidP="00F708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C1229A" w14:textId="71594216" w:rsidR="00F70872" w:rsidRDefault="00F70872" w:rsidP="00F708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494586" w14:textId="6FAFFF52" w:rsidR="00F70872" w:rsidRDefault="00F70872" w:rsidP="00F708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2EDBD" w14:textId="715DD87A" w:rsidR="00F70872" w:rsidRDefault="00F70872" w:rsidP="00F708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46B5F5" w14:textId="77777777" w:rsidR="00F70872" w:rsidRDefault="00F70872" w:rsidP="00F708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3D2915" w14:textId="77777777" w:rsidR="00F70872" w:rsidRDefault="00F70872" w:rsidP="00F708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99ADB" w14:textId="0B376115" w:rsidR="00F70872" w:rsidRDefault="00F70872" w:rsidP="00F7087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Музыкальный руководитель:</w:t>
      </w:r>
    </w:p>
    <w:p w14:paraId="66941128" w14:textId="0BBF58BD" w:rsidR="00F70872" w:rsidRDefault="00F70872" w:rsidP="00F7087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Алексейчик Э.С.</w:t>
      </w:r>
    </w:p>
    <w:p w14:paraId="6AFFA749" w14:textId="5EFE5B23" w:rsidR="00F70872" w:rsidRDefault="00F70872" w:rsidP="00A1309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01ECADD" w14:textId="77777777" w:rsidR="00A1309F" w:rsidRDefault="00A1309F" w:rsidP="00A1309F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7C71EFF" w14:textId="021ABA61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Цель: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закрепить знания детей об осени.</w:t>
      </w:r>
    </w:p>
    <w:p w14:paraId="297F1A6C" w14:textId="77777777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9CEFC9C" w14:textId="2D4114E3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акрепить осенние приметы, явления, происходящие осенью в природе; </w:t>
      </w:r>
    </w:p>
    <w:p w14:paraId="58B3EEA5" w14:textId="34CB0C5A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>чить детей выразительно читать стихи, доставить детям радость от совместного с родителями мероприятия.</w:t>
      </w:r>
    </w:p>
    <w:p w14:paraId="6CA5A1E6" w14:textId="0F177361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Действующие лица: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Ведущая, Осень- взрослые.</w:t>
      </w:r>
    </w:p>
    <w:p w14:paraId="11B21AB8" w14:textId="78B7CD72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518EFE" w14:textId="4807363C" w:rsid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мероприятия</w:t>
      </w:r>
    </w:p>
    <w:p w14:paraId="57B87722" w14:textId="697586C6" w:rsidR="00F7087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с листочками в руках заходят в празднично украшенный зал и становятся полукругом.</w:t>
      </w:r>
    </w:p>
    <w:p w14:paraId="03731DA4" w14:textId="51481EA8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Дети, сегодня мы пришли в этот украшенный по-осеннему зал, чтобы встретить праздник осени. Это и радостный и немного грустный праздник. Осень раскрашивает всё вокруг яркими красками, дарит нам угощенья: вкусные фрукты и полезные овощи. Птицы осенью улетают на юг, часто идут дожди, дует холодный ветер. Но грустить мы сегодня не будем. Давайте устроим для осени настоящий праздник с песнями, играми и танцами.</w:t>
      </w:r>
    </w:p>
    <w:p w14:paraId="391E608E" w14:textId="4A2DEB91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>Ребята, давайте послушаем стихи про осень</w:t>
      </w:r>
    </w:p>
    <w:p w14:paraId="6D957F18" w14:textId="5EB2E3DA" w:rsidR="00F70872" w:rsidRPr="00F7087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читают стихи</w:t>
      </w:r>
    </w:p>
    <w:p w14:paraId="0F24F2EB" w14:textId="0FDC1BA8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1й ребёнок: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По дорожке золотистой</w:t>
      </w:r>
    </w:p>
    <w:p w14:paraId="51CF3110" w14:textId="0A1DC05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Осень тихо в сад вошла,</w:t>
      </w:r>
    </w:p>
    <w:p w14:paraId="75BBCAA3" w14:textId="3269A2CD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Груш и яблок нам душистых</w:t>
      </w:r>
    </w:p>
    <w:p w14:paraId="6EAEECB6" w14:textId="08CB2FDC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Много-много принесла! </w:t>
      </w:r>
    </w:p>
    <w:p w14:paraId="0EFD4037" w14:textId="75F7B64D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2-й ребёнок:</w:t>
      </w:r>
    </w:p>
    <w:p w14:paraId="0E265E2F" w14:textId="3B19AEB2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Осень ждали целый год -</w:t>
      </w:r>
    </w:p>
    <w:p w14:paraId="70A8EB29" w14:textId="634FACEB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Вот она уже идет!</w:t>
      </w:r>
    </w:p>
    <w:p w14:paraId="44F6639C" w14:textId="02A98D70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proofErr w:type="gramStart"/>
      <w:r w:rsidRPr="00F70872">
        <w:rPr>
          <w:rFonts w:ascii="Times New Roman" w:hAnsi="Times New Roman" w:cs="Times New Roman"/>
          <w:sz w:val="28"/>
          <w:szCs w:val="28"/>
          <w:lang w:val="ru-RU"/>
        </w:rPr>
        <w:t>девчонкам ,и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мальчишкам –</w:t>
      </w:r>
    </w:p>
    <w:p w14:paraId="3FEC31B9" w14:textId="4E5287F2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Всем подарки принесет! </w:t>
      </w:r>
    </w:p>
    <w:p w14:paraId="1B4F3FCA" w14:textId="4F363544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3-й ребёнок:</w:t>
      </w:r>
    </w:p>
    <w:p w14:paraId="4E7AB6E9" w14:textId="6DA6502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Листик клена на дорожку</w:t>
      </w:r>
    </w:p>
    <w:p w14:paraId="16AF7989" w14:textId="205F1D2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Потихоньку упадет.</w:t>
      </w:r>
    </w:p>
    <w:p w14:paraId="0A8C7577" w14:textId="7BEE213A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Это осень золотая</w:t>
      </w:r>
    </w:p>
    <w:p w14:paraId="72B29487" w14:textId="77777777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дорожке к нам идет. </w:t>
      </w:r>
    </w:p>
    <w:p w14:paraId="479A4479" w14:textId="3D08BE16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4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-й ребенок:</w:t>
      </w:r>
    </w:p>
    <w:p w14:paraId="7800E7BA" w14:textId="49AB3197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Как красиво всё кругом</w:t>
      </w:r>
    </w:p>
    <w:p w14:paraId="6EC7B147" w14:textId="0070873D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Золотым осенним днём.</w:t>
      </w:r>
    </w:p>
    <w:p w14:paraId="7DE8D126" w14:textId="127BFED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Листья жёлтые летят,</w:t>
      </w:r>
    </w:p>
    <w:p w14:paraId="67AC8F6B" w14:textId="13711727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Под ногами шелестят! </w:t>
      </w:r>
    </w:p>
    <w:p w14:paraId="4DC9B20F" w14:textId="74DF54FB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866D029" w14:textId="4FB6B96D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Солнце светит, небо ясно,</w:t>
      </w:r>
    </w:p>
    <w:p w14:paraId="69FA242C" w14:textId="2FF46E0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День осенний и прекрасный</w:t>
      </w:r>
    </w:p>
    <w:p w14:paraId="16103262" w14:textId="4F2DDDCE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И не будем мы скучать,</w:t>
      </w:r>
    </w:p>
    <w:p w14:paraId="4CE101EB" w14:textId="23A0A4B8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Лучше будем танцевать!</w:t>
      </w:r>
    </w:p>
    <w:p w14:paraId="4FF2E56D" w14:textId="396F0660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Танец 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  листочками</w:t>
      </w:r>
      <w:proofErr w:type="gramEnd"/>
      <w:r w:rsidR="00AE43F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AE43F2" w:rsidRPr="00AE43F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"Разноцветные листочки" </w:t>
      </w:r>
      <w:proofErr w:type="spellStart"/>
      <w:r w:rsidR="00AE43F2" w:rsidRPr="00AE43F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аранж</w:t>
      </w:r>
      <w:proofErr w:type="spellEnd"/>
      <w:r w:rsidR="00AE43F2" w:rsidRPr="00AE43F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. Е. Маканина</w:t>
      </w:r>
    </w:p>
    <w:p w14:paraId="7491FFBE" w14:textId="36CC1C37" w:rsidR="00F7087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музыку в зал заходит Осень с корзинкой, украшенной листьями, гроздьями рябины.</w:t>
      </w:r>
    </w:p>
    <w:p w14:paraId="328E16BB" w14:textId="6678C5DE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>, ребята! Здравствуйте, гости! Вы меня узнали?</w:t>
      </w:r>
    </w:p>
    <w:p w14:paraId="0C6C20C9" w14:textId="4915C119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ети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>, Осень!</w:t>
      </w:r>
    </w:p>
    <w:p w14:paraId="4A425997" w14:textId="5A029D28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Услышала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я прекрасные стихи обо мне, увидела, как вы танцуете и решила к вам зайти на праздник. Приготовила я для вас сюрприз. Посмотрите какой красивый букет из листьев я принесла. Листочки эти не простые: на них написаны задания для вас. Если сможете выполнить все мои задания, вручу вам вкусный сюрприз. Ну что, согласны?</w:t>
      </w:r>
    </w:p>
    <w:p w14:paraId="6ED67019" w14:textId="3153FBB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Д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ети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4F634DB6" w14:textId="3886AF90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Тогда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выбирайте любой листочек. Один из детей выбирает листочек из букета Осени.</w:t>
      </w:r>
    </w:p>
    <w:p w14:paraId="4A77F5AF" w14:textId="244589ED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1ЛИСТИК Осень читает задание:</w:t>
      </w:r>
    </w:p>
    <w:p w14:paraId="1A13E275" w14:textId="1AC8FD66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Деревья все осенним днем</w:t>
      </w:r>
    </w:p>
    <w:p w14:paraId="3715D37A" w14:textId="2BAE03A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Красивые такие.</w:t>
      </w:r>
    </w:p>
    <w:p w14:paraId="5E523BD3" w14:textId="4DCEF01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Давайте песенку споем</w:t>
      </w:r>
    </w:p>
    <w:p w14:paraId="13CDEF49" w14:textId="7777777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Про листья золотые.</w:t>
      </w:r>
    </w:p>
    <w:p w14:paraId="5E6190FE" w14:textId="7777777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E7C627" w14:textId="4E59CFAD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>Песня: «Золотые листики»</w:t>
      </w:r>
      <w:r w:rsidR="00EB0C2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="00EB0C2B" w:rsidRPr="00EB0C2B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Г. Вихарева</w:t>
      </w:r>
    </w:p>
    <w:p w14:paraId="6FA24CBE" w14:textId="5C4F3F32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>Ребята, выбирайте листочек в букете</w:t>
      </w:r>
    </w:p>
    <w:p w14:paraId="4B503EB7" w14:textId="67384C16" w:rsidR="00F70872" w:rsidRPr="00F7087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выбирают следующий листок.</w:t>
      </w:r>
    </w:p>
    <w:p w14:paraId="17D93573" w14:textId="75CBC98C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Дети выбирают 2ЛИСТИК</w:t>
      </w:r>
    </w:p>
    <w:p w14:paraId="0B57AE88" w14:textId="1F1B201B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74A284E" w14:textId="6EAB6B1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Без игры праздник неярок.</w:t>
      </w:r>
    </w:p>
    <w:p w14:paraId="3A7A0028" w14:textId="413970C2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Хотите получить игру в подарок?</w:t>
      </w:r>
    </w:p>
    <w:p w14:paraId="55C4823C" w14:textId="53A79CEA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Дети :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</w:p>
    <w:p w14:paraId="1A817D89" w14:textId="603BA010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Игра «Зонтик»</w:t>
      </w:r>
    </w:p>
    <w:p w14:paraId="1140922A" w14:textId="6A786498" w:rsidR="00F70872" w:rsidRPr="00F7087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Ход игры: Дети стоят лицом в круг.</w:t>
      </w:r>
    </w:p>
    <w:p w14:paraId="6A2E4FB9" w14:textId="27B812CE" w:rsidR="00F70872" w:rsidRPr="00F7087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i/>
          <w:iCs/>
          <w:sz w:val="28"/>
          <w:szCs w:val="28"/>
          <w:lang w:val="ru-RU"/>
        </w:rPr>
        <w:t>1 часть: Дети передают зонтик друг другу. С окончанием первой части ребенок выходит на середину круга</w:t>
      </w:r>
    </w:p>
    <w:p w14:paraId="0143E9E5" w14:textId="5BB63EC7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Зонтик прыгает на ножке. А мы хлопаем в ладошки</w:t>
      </w:r>
    </w:p>
    <w:p w14:paraId="6C07AF5D" w14:textId="79933F3E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Будет зонтик наш кружиться, а мы топать веселиться</w:t>
      </w:r>
    </w:p>
    <w:p w14:paraId="00F4D9AE" w14:textId="20EE1D65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Будет 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зонтик  приседать</w:t>
      </w:r>
      <w:proofErr w:type="gramEnd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, а мы ножки выставлять.</w:t>
      </w:r>
    </w:p>
    <w:p w14:paraId="4C4F964B" w14:textId="69EA6682" w:rsid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Будет 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зонтик  приседать</w:t>
      </w:r>
      <w:proofErr w:type="gramEnd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, а мы ножки выставлять.</w:t>
      </w:r>
    </w:p>
    <w:p w14:paraId="35821A9F" w14:textId="3FC86B64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Осень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F71A922" w14:textId="06CCC1E9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Как сегодня без стихов?</w:t>
      </w:r>
    </w:p>
    <w:p w14:paraId="2165B3F3" w14:textId="7837AE4E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Кто стихи читать готов?</w:t>
      </w:r>
    </w:p>
    <w:p w14:paraId="27089759" w14:textId="0B26DC0D" w:rsidR="00F70872" w:rsidRPr="00F70872" w:rsidRDefault="00F70872" w:rsidP="00F7087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Дети читают стихи</w:t>
      </w:r>
    </w:p>
    <w:p w14:paraId="7AD400F7" w14:textId="6CD49FFC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1-й: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Осень, осень озорная</w:t>
      </w:r>
    </w:p>
    <w:p w14:paraId="5E4FED6A" w14:textId="340A686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Ты такая золотая</w:t>
      </w:r>
    </w:p>
    <w:p w14:paraId="1A96E439" w14:textId="0E5419F4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Даришь детям настроенье</w:t>
      </w:r>
    </w:p>
    <w:p w14:paraId="7BE085D6" w14:textId="48B9CF03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И подарки, и веселье. </w:t>
      </w:r>
    </w:p>
    <w:p w14:paraId="6CEB7FEF" w14:textId="1B47796A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2-й</w:t>
      </w:r>
      <w:proofErr w:type="gramStart"/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Ждем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тебя мы целый год</w:t>
      </w:r>
    </w:p>
    <w:p w14:paraId="5D6E02CE" w14:textId="20098A63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Скоро ль Осень подойдет –</w:t>
      </w:r>
    </w:p>
    <w:p w14:paraId="0BA4A0D2" w14:textId="290EB841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Урожай большой, цветы</w:t>
      </w:r>
    </w:p>
    <w:p w14:paraId="1707CF3B" w14:textId="478838BC" w:rsid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Очень много красоты! </w:t>
      </w:r>
    </w:p>
    <w:p w14:paraId="4FF56D0C" w14:textId="77777777" w:rsidR="00AE43F2" w:rsidRPr="00F70872" w:rsidRDefault="00AE43F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0B6770" w14:textId="67836F7A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lastRenderedPageBreak/>
        <w:t>3-й: Дождик – кап!</w:t>
      </w:r>
    </w:p>
    <w:p w14:paraId="67AF57FD" w14:textId="3858990D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Дождик – тук.</w:t>
      </w:r>
    </w:p>
    <w:p w14:paraId="4CE84119" w14:textId="39F4599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Музыка осенняя</w:t>
      </w:r>
    </w:p>
    <w:p w14:paraId="42C8B1C2" w14:textId="6E1EF0B1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Это значит у дождя</w:t>
      </w:r>
    </w:p>
    <w:p w14:paraId="7B992150" w14:textId="30426DF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       Такое настроение.</w:t>
      </w:r>
    </w:p>
    <w:p w14:paraId="5EE984B0" w14:textId="7F829804" w:rsidR="00F70872" w:rsidRPr="00F7087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i/>
          <w:iCs/>
          <w:sz w:val="28"/>
          <w:szCs w:val="28"/>
          <w:lang w:val="ru-RU"/>
        </w:rPr>
        <w:t>Осень хвалит детей за красиво рассказанные стихи.</w:t>
      </w:r>
    </w:p>
    <w:p w14:paraId="3727E95D" w14:textId="500EBD20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Осень: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Какие замечательные стихи!</w:t>
      </w:r>
    </w:p>
    <w:p w14:paraId="606B799E" w14:textId="607A4F36" w:rsidR="00F70872" w:rsidRPr="003C2851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3C285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Дети выбирают следующий листочек 3 ЛИСТОК</w:t>
      </w:r>
    </w:p>
    <w:p w14:paraId="072EDB07" w14:textId="776302E7" w:rsidR="00F70872" w:rsidRPr="003C2851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285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Осень:</w:t>
      </w:r>
    </w:p>
    <w:p w14:paraId="18DA51F1" w14:textId="2C7347F0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Хорошо стихи читали,</w:t>
      </w:r>
    </w:p>
    <w:p w14:paraId="6D789A5C" w14:textId="0CB5EA4D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А теперь мы по играем.</w:t>
      </w:r>
    </w:p>
    <w:p w14:paraId="5C2D073F" w14:textId="59CCF6B4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2851">
        <w:rPr>
          <w:rFonts w:ascii="Times New Roman" w:hAnsi="Times New Roman" w:cs="Times New Roman"/>
          <w:b/>
          <w:bCs/>
          <w:sz w:val="28"/>
          <w:szCs w:val="28"/>
          <w:lang w:val="ru-RU"/>
        </w:rPr>
        <w:t>Игра «Соберем урожай» 1. Овощи 2. Фрукты</w:t>
      </w:r>
    </w:p>
    <w:p w14:paraId="188C4931" w14:textId="2721301C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Дети выбирают 4 ЛИСТИКОК из букета Осени.</w:t>
      </w:r>
    </w:p>
    <w:p w14:paraId="3CBDA66D" w14:textId="5A3343A7" w:rsidR="00F70872" w:rsidRPr="00F70872" w:rsidRDefault="00AE43F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Осень</w:t>
      </w:r>
      <w:proofErr w:type="gramStart"/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0872" w:rsidRPr="00F70872">
        <w:rPr>
          <w:rFonts w:ascii="Times New Roman" w:hAnsi="Times New Roman" w:cs="Times New Roman"/>
          <w:sz w:val="28"/>
          <w:szCs w:val="28"/>
          <w:lang w:val="ru-RU"/>
        </w:rPr>
        <w:t>Вот</w:t>
      </w:r>
      <w:proofErr w:type="gramEnd"/>
      <w:r w:rsidR="00F70872"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пора пришла, ребятки</w:t>
      </w:r>
    </w:p>
    <w:p w14:paraId="5957B5A6" w14:textId="7C218ED6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Всем отгадывать загадки.</w:t>
      </w:r>
    </w:p>
    <w:p w14:paraId="06566449" w14:textId="103B34F0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AE43F2"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</w:t>
      </w: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521409C6" w14:textId="4A6A8680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Сотни птиц, собравшись в стаи,</w:t>
      </w:r>
    </w:p>
    <w:p w14:paraId="3ECBA171" w14:textId="73B6A68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Днем осенним улетают.</w:t>
      </w:r>
    </w:p>
    <w:p w14:paraId="24B6BEC2" w14:textId="411F7491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А летят они туда,</w:t>
      </w:r>
    </w:p>
    <w:p w14:paraId="30A1702B" w14:textId="6EC7AB53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Где тепло всегда-всегда.</w:t>
      </w:r>
    </w:p>
    <w:p w14:paraId="3DAAE46B" w14:textId="7D048862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Птички, вы куда спешите?</w:t>
      </w:r>
    </w:p>
    <w:p w14:paraId="6E434657" w14:textId="7BB74E48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Нашим детям расскажите! (</w:t>
      </w: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юг)</w:t>
      </w:r>
    </w:p>
    <w:p w14:paraId="46F5E347" w14:textId="42432095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Листья желтые летят,</w:t>
      </w:r>
    </w:p>
    <w:p w14:paraId="0960B95E" w14:textId="2445DADC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Падают, кружатся,</w:t>
      </w:r>
    </w:p>
    <w:p w14:paraId="39E8B58C" w14:textId="26E9DE86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И под ноги просто так</w:t>
      </w:r>
    </w:p>
    <w:p w14:paraId="4CD91ED8" w14:textId="750A81C9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Как ковер ложатся!</w:t>
      </w:r>
    </w:p>
    <w:p w14:paraId="36269AD8" w14:textId="2F21E452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Что за желтый снегопад?</w:t>
      </w:r>
    </w:p>
    <w:p w14:paraId="1980D9C3" w14:textId="3AFE4189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Это просто … </w:t>
      </w: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(Листопад)</w:t>
      </w:r>
    </w:p>
    <w:p w14:paraId="442A9604" w14:textId="4240F1A2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>. В сентябре и в октябре</w:t>
      </w:r>
    </w:p>
    <w:p w14:paraId="501206B5" w14:textId="5082B781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lastRenderedPageBreak/>
        <w:t>Их так много во дворе!</w:t>
      </w:r>
    </w:p>
    <w:p w14:paraId="1055EB52" w14:textId="41C6C008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Дождь прошел - оставил их,</w:t>
      </w:r>
    </w:p>
    <w:p w14:paraId="43004818" w14:textId="00C1C98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Средних, маленьких, больших. </w:t>
      </w: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(Лужи)</w:t>
      </w:r>
    </w:p>
    <w:p w14:paraId="6A81E4F2" w14:textId="255CF29F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Кто растет в лесу у дорожки?</w:t>
      </w:r>
    </w:p>
    <w:p w14:paraId="6A45AC43" w14:textId="79D4888A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Есть у них шляпки и ножки.</w:t>
      </w:r>
    </w:p>
    <w:p w14:paraId="58FCDF59" w14:textId="020456E1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(Грибы)</w:t>
      </w:r>
    </w:p>
    <w:p w14:paraId="4635988C" w14:textId="7C025F06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А вот кто-то важный</w:t>
      </w:r>
    </w:p>
    <w:p w14:paraId="12955EF7" w14:textId="7B85A63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На беленькой ножке.</w:t>
      </w:r>
    </w:p>
    <w:p w14:paraId="5DB303A6" w14:textId="514679D4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Он с красною шляпкой,</w:t>
      </w:r>
    </w:p>
    <w:p w14:paraId="247A6516" w14:textId="37DA51BB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На шляпке-горошки. </w:t>
      </w: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(Мухомор)</w:t>
      </w:r>
    </w:p>
    <w:p w14:paraId="7B490DD0" w14:textId="7DE64F06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AE43F2"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</w:t>
      </w: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ребята! Загадки вы все мои отгадали.</w:t>
      </w:r>
    </w:p>
    <w:p w14:paraId="707E7F0E" w14:textId="07729860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Дети выбирают 5 ЛИСТОК</w:t>
      </w:r>
    </w:p>
    <w:p w14:paraId="2392C953" w14:textId="552FDB50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Осень</w:t>
      </w:r>
      <w:r w:rsidR="00AE43F2"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42B827E" w14:textId="27FD77E3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Ну а теперь настал для танца час:</w:t>
      </w:r>
    </w:p>
    <w:p w14:paraId="007623DB" w14:textId="41ED018D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Станцуйте весело для нас.</w:t>
      </w:r>
    </w:p>
    <w:p w14:paraId="6CF9A1EF" w14:textId="3C616001" w:rsidR="00F70872" w:rsidRPr="00E20D68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E20D68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Танец. «Листья красивые мы в руки возьмем»</w:t>
      </w:r>
    </w:p>
    <w:p w14:paraId="32539AD4" w14:textId="2EB73F0A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AE43F2"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сень</w:t>
      </w: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Какой замечательный танец! Спасибо, вам ребята! Ой! Смотрите- в моём букете остался последний листочек. Давайте посмотрим, что там написано.</w:t>
      </w:r>
    </w:p>
    <w:p w14:paraId="3D384734" w14:textId="46FA210C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6 ЛИСТОК Читает: «СЮРПРИЗ»</w:t>
      </w:r>
    </w:p>
    <w:p w14:paraId="18984ABD" w14:textId="04D2AEF7" w:rsidR="00F70872" w:rsidRPr="00AE43F2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Осень:</w:t>
      </w:r>
    </w:p>
    <w:p w14:paraId="049E320E" w14:textId="218EF8E6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Славный праздник получился,</w:t>
      </w:r>
    </w:p>
    <w:p w14:paraId="59547638" w14:textId="04EF47C1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>Но пришла пора прощаться,</w:t>
      </w:r>
    </w:p>
    <w:p w14:paraId="22345FD3" w14:textId="56232F81" w:rsidR="00F70872" w:rsidRPr="00AE43F2" w:rsidRDefault="00F70872" w:rsidP="00F70872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Принесла для детворы, я осенние дары. </w:t>
      </w:r>
      <w:r w:rsidRPr="00AE43F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(осень дают ведущему корзину с </w:t>
      </w:r>
      <w:proofErr w:type="spellStart"/>
      <w:r w:rsidR="00AE43F2">
        <w:rPr>
          <w:rFonts w:ascii="Times New Roman" w:hAnsi="Times New Roman" w:cs="Times New Roman"/>
          <w:i/>
          <w:iCs/>
          <w:sz w:val="28"/>
          <w:szCs w:val="28"/>
          <w:lang w:val="ru-RU"/>
        </w:rPr>
        <w:t>сюрпизом</w:t>
      </w:r>
      <w:proofErr w:type="spellEnd"/>
      <w:r w:rsidRPr="00AE43F2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14:paraId="6752990F" w14:textId="20FE27C3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Ведущая</w:t>
      </w:r>
      <w:proofErr w:type="gramStart"/>
      <w:r w:rsidRPr="00AE43F2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 Спасибо</w:t>
      </w:r>
      <w:proofErr w:type="gramEnd"/>
      <w:r w:rsidRPr="00F70872">
        <w:rPr>
          <w:rFonts w:ascii="Times New Roman" w:hAnsi="Times New Roman" w:cs="Times New Roman"/>
          <w:sz w:val="28"/>
          <w:szCs w:val="28"/>
          <w:lang w:val="ru-RU"/>
        </w:rPr>
        <w:t xml:space="preserve">, тебе, Осень, за </w:t>
      </w:r>
      <w:r w:rsidR="00AE43F2">
        <w:rPr>
          <w:rFonts w:ascii="Times New Roman" w:hAnsi="Times New Roman" w:cs="Times New Roman"/>
          <w:sz w:val="28"/>
          <w:szCs w:val="28"/>
          <w:lang w:val="ru-RU"/>
        </w:rPr>
        <w:t>подарок</w:t>
      </w:r>
      <w:r w:rsidRPr="00F70872">
        <w:rPr>
          <w:rFonts w:ascii="Times New Roman" w:hAnsi="Times New Roman" w:cs="Times New Roman"/>
          <w:sz w:val="28"/>
          <w:szCs w:val="28"/>
          <w:lang w:val="ru-RU"/>
        </w:rPr>
        <w:t>. Ребята, давайте споем для Осени песню.</w:t>
      </w:r>
    </w:p>
    <w:p w14:paraId="724699F4" w14:textId="1DF54E63" w:rsidR="00F70872" w:rsidRPr="00A1309F" w:rsidRDefault="00F70872" w:rsidP="00F7087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1309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Песня: «Осень в гости к нам пришла</w:t>
      </w:r>
      <w:proofErr w:type="gramStart"/>
      <w:r w:rsidRPr="00A1309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»</w:t>
      </w:r>
      <w:r w:rsidR="00A1309F" w:rsidRPr="00A1309F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?</w:t>
      </w:r>
      <w:proofErr w:type="gramEnd"/>
    </w:p>
    <w:p w14:paraId="6206FC5F" w14:textId="66CCE7C1" w:rsidR="00F70872" w:rsidRPr="00A1309F" w:rsidRDefault="00F70872" w:rsidP="00A1309F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E43F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Осень прощается с гостями и детьми. Дети идут в группу с </w:t>
      </w:r>
      <w:r w:rsidR="00AE43F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подарком</w:t>
      </w:r>
      <w:r w:rsidRPr="00AE43F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под музыку</w:t>
      </w:r>
    </w:p>
    <w:p w14:paraId="410CB60F" w14:textId="7777777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C037D0" w14:textId="7777777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6F9D752" w14:textId="77777777" w:rsidR="00F70872" w:rsidRPr="00F70872" w:rsidRDefault="00F70872" w:rsidP="00F7087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70872" w:rsidRPr="00F7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2"/>
    <w:rsid w:val="003C2851"/>
    <w:rsid w:val="00A1309F"/>
    <w:rsid w:val="00A13738"/>
    <w:rsid w:val="00AE43F2"/>
    <w:rsid w:val="00CE371D"/>
    <w:rsid w:val="00E20D68"/>
    <w:rsid w:val="00EB0C2B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E2EE"/>
  <w15:chartTrackingRefBased/>
  <w15:docId w15:val="{DDB8E9D9-3C5F-4035-A581-BEB29937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Алексейчик</dc:creator>
  <cp:keywords/>
  <dc:description/>
  <cp:lastModifiedBy>Александр Алексейчик</cp:lastModifiedBy>
  <cp:revision>1</cp:revision>
  <dcterms:created xsi:type="dcterms:W3CDTF">2022-10-20T06:39:00Z</dcterms:created>
  <dcterms:modified xsi:type="dcterms:W3CDTF">2022-10-20T09:20:00Z</dcterms:modified>
</cp:coreProperties>
</file>