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2F24" w14:textId="77777777" w:rsidR="00476F91" w:rsidRPr="002E478F" w:rsidRDefault="00E23484" w:rsidP="002E47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lang w:val="de-DE"/>
        </w:rPr>
      </w:pPr>
      <w:r>
        <w:rPr>
          <w:color w:val="000000"/>
          <w:sz w:val="32"/>
          <w:lang w:val="de-DE"/>
        </w:rPr>
        <w:t>Thema</w:t>
      </w:r>
      <w:r w:rsidR="00476F91" w:rsidRPr="002E478F">
        <w:rPr>
          <w:color w:val="000000"/>
          <w:sz w:val="32"/>
          <w:lang w:val="de-DE"/>
        </w:rPr>
        <w:t> </w:t>
      </w:r>
      <w:r w:rsidR="00476F91" w:rsidRPr="002E478F">
        <w:rPr>
          <w:b/>
          <w:color w:val="000000"/>
          <w:sz w:val="32"/>
          <w:lang w:val="de-DE"/>
        </w:rPr>
        <w:t>«Wohnen»</w:t>
      </w:r>
    </w:p>
    <w:p w14:paraId="0C57B019" w14:textId="7F0148D3" w:rsidR="002E478F" w:rsidRPr="0085403A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de-DE"/>
        </w:rPr>
      </w:pPr>
      <w:r w:rsidRPr="005F18E8">
        <w:rPr>
          <w:b/>
          <w:bCs/>
          <w:color w:val="000000"/>
        </w:rPr>
        <w:t>Подтема</w:t>
      </w:r>
      <w:r w:rsidRPr="0085403A">
        <w:rPr>
          <w:b/>
          <w:bCs/>
          <w:color w:val="000000"/>
          <w:lang w:val="de-DE"/>
        </w:rPr>
        <w:t>:</w:t>
      </w:r>
      <w:r w:rsidRPr="005F18E8">
        <w:rPr>
          <w:color w:val="000000"/>
          <w:lang w:val="de-DE"/>
        </w:rPr>
        <w:t> </w:t>
      </w:r>
      <w:r w:rsidRPr="0085403A">
        <w:rPr>
          <w:color w:val="000000"/>
          <w:lang w:val="de-DE"/>
        </w:rPr>
        <w:t>«</w:t>
      </w:r>
      <w:r w:rsidRPr="005F18E8">
        <w:rPr>
          <w:color w:val="000000"/>
          <w:lang w:val="de-DE"/>
        </w:rPr>
        <w:t>Mein</w:t>
      </w:r>
      <w:r w:rsidRPr="0085403A">
        <w:rPr>
          <w:color w:val="000000"/>
          <w:lang w:val="de-DE"/>
        </w:rPr>
        <w:t xml:space="preserve"> </w:t>
      </w:r>
      <w:r w:rsidRPr="005F18E8">
        <w:rPr>
          <w:color w:val="000000"/>
          <w:lang w:val="de-DE"/>
        </w:rPr>
        <w:t>Zimmer</w:t>
      </w:r>
      <w:r w:rsidRPr="0085403A">
        <w:rPr>
          <w:color w:val="000000"/>
          <w:lang w:val="de-DE"/>
        </w:rPr>
        <w:t>»</w:t>
      </w:r>
    </w:p>
    <w:p w14:paraId="1B0B645C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  <w:u w:val="single"/>
        </w:rPr>
        <w:t>Тип: </w:t>
      </w:r>
      <w:r w:rsidRPr="005F18E8">
        <w:rPr>
          <w:color w:val="000000"/>
        </w:rPr>
        <w:t>систематизации изученного материала; формирование и закрепление знаний.</w:t>
      </w:r>
    </w:p>
    <w:p w14:paraId="1F15D685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Класс:</w:t>
      </w:r>
      <w:r w:rsidR="00E23484">
        <w:rPr>
          <w:color w:val="000000"/>
        </w:rPr>
        <w:t xml:space="preserve"> 4 </w:t>
      </w:r>
    </w:p>
    <w:p w14:paraId="016A6543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  <w:u w:val="single"/>
        </w:rPr>
        <w:t>Цель:</w:t>
      </w:r>
      <w:r w:rsidRPr="005F18E8">
        <w:rPr>
          <w:color w:val="000000"/>
        </w:rPr>
        <w:t> систематизация знаний учащихся по теме «Мой дом, моя комната» создание условий для закрепления и контроля знаний по теме; формирование лексических навыков говорения.</w:t>
      </w:r>
    </w:p>
    <w:p w14:paraId="69BB7F4C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Задачи урока:</w:t>
      </w:r>
    </w:p>
    <w:p w14:paraId="590F7D25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color w:val="000000"/>
          <w:u w:val="single"/>
        </w:rPr>
        <w:t>Учебный аспект:</w:t>
      </w:r>
    </w:p>
    <w:p w14:paraId="4240E762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отработка произносительных навыков;</w:t>
      </w:r>
    </w:p>
    <w:p w14:paraId="4EF96681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тренировать учащихся в употреблении знакомых лексических единиц и выражений;</w:t>
      </w:r>
    </w:p>
    <w:p w14:paraId="50DE3CC7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 xml:space="preserve">- </w:t>
      </w:r>
      <w:r w:rsidRPr="005F18E8">
        <w:rPr>
          <w:color w:val="000000"/>
        </w:rPr>
        <w:t xml:space="preserve">повторение предлогов </w:t>
      </w:r>
      <w:r w:rsidRPr="005F18E8">
        <w:rPr>
          <w:color w:val="000000"/>
          <w:lang w:val="de-DE"/>
        </w:rPr>
        <w:t>IN</w:t>
      </w:r>
      <w:r w:rsidRPr="005F18E8">
        <w:rPr>
          <w:color w:val="000000"/>
        </w:rPr>
        <w:t xml:space="preserve">, </w:t>
      </w:r>
      <w:r w:rsidRPr="005F18E8">
        <w:rPr>
          <w:color w:val="000000"/>
          <w:lang w:val="de-DE"/>
        </w:rPr>
        <w:t>AN</w:t>
      </w:r>
      <w:r w:rsidRPr="005F18E8">
        <w:rPr>
          <w:color w:val="000000"/>
        </w:rPr>
        <w:t xml:space="preserve">, </w:t>
      </w:r>
      <w:r w:rsidRPr="005F18E8">
        <w:rPr>
          <w:color w:val="000000"/>
          <w:lang w:val="de-DE"/>
        </w:rPr>
        <w:t>AUF</w:t>
      </w:r>
    </w:p>
    <w:p w14:paraId="78CE76EE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составление монологического высказывания по данной теме;</w:t>
      </w:r>
    </w:p>
    <w:p w14:paraId="23B58418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формирование лексических умений и навыков в устной речи;</w:t>
      </w:r>
    </w:p>
    <w:p w14:paraId="05995B79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color w:val="000000"/>
          <w:u w:val="single"/>
        </w:rPr>
        <w:t>Развивающий аспект</w:t>
      </w:r>
    </w:p>
    <w:p w14:paraId="6756E0C2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  </w:t>
      </w:r>
      <w:r w:rsidRPr="005F18E8">
        <w:rPr>
          <w:color w:val="000000"/>
        </w:rPr>
        <w:t>развивать умение выделять главное, развивать мышление, память;</w:t>
      </w:r>
    </w:p>
    <w:p w14:paraId="0AF96E56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развивать способность к догадке, самостоятельность, эмоции;</w:t>
      </w:r>
    </w:p>
    <w:p w14:paraId="1E0A9663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развивать умения строить высказывания  по данной теме;</w:t>
      </w:r>
    </w:p>
    <w:p w14:paraId="17380FD6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продолжать развивать умение общаться на иностранном языке.</w:t>
      </w:r>
    </w:p>
    <w:p w14:paraId="5CC43D3D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color w:val="000000"/>
          <w:u w:val="single"/>
        </w:rPr>
        <w:t>Воспитательный аспект</w:t>
      </w:r>
    </w:p>
    <w:p w14:paraId="6F6E2559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воспитывать умение работать в парах, группах;</w:t>
      </w:r>
    </w:p>
    <w:p w14:paraId="6F9BBF84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воспитание взаимовыручки, помощи;</w:t>
      </w:r>
    </w:p>
    <w:p w14:paraId="450F1247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воспитывать чувство любви и уважения к своему дому, к самым близким и дорогим людям;</w:t>
      </w:r>
    </w:p>
    <w:p w14:paraId="6E3D1A36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rFonts w:ascii="Arial" w:hAnsi="Arial" w:cs="Arial"/>
          <w:color w:val="000000"/>
        </w:rPr>
        <w:t>– </w:t>
      </w:r>
      <w:r w:rsidRPr="005F18E8">
        <w:rPr>
          <w:color w:val="000000"/>
        </w:rPr>
        <w:t>привить интерес к изучению немецкого языка;</w:t>
      </w:r>
    </w:p>
    <w:p w14:paraId="39238374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2276BA1B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Методы</w:t>
      </w:r>
      <w:r w:rsidRPr="005F18E8">
        <w:rPr>
          <w:color w:val="000000"/>
        </w:rPr>
        <w:t>: наглядный, словесный, индивидуальный, самостоятельной работы.</w:t>
      </w:r>
    </w:p>
    <w:p w14:paraId="3FCE63CB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Формы организации деятельности: </w:t>
      </w:r>
      <w:r w:rsidRPr="005F18E8">
        <w:rPr>
          <w:color w:val="000000"/>
        </w:rPr>
        <w:t>индивидуальная, парная, групповая.</w:t>
      </w:r>
    </w:p>
    <w:p w14:paraId="6BD72F3F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Дидактическое обеспечение: </w:t>
      </w:r>
      <w:r w:rsidRPr="005F18E8">
        <w:rPr>
          <w:color w:val="000000"/>
        </w:rPr>
        <w:t>картинки, раздаточный материал, кроссворд, рабочие листы, аудиозаписи песни и письма, мультимедийный проектор</w:t>
      </w:r>
      <w:r w:rsidR="00A55E77" w:rsidRPr="005F18E8">
        <w:rPr>
          <w:color w:val="000000"/>
        </w:rPr>
        <w:t>, презентация</w:t>
      </w:r>
    </w:p>
    <w:p w14:paraId="393C6F2F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>Планируемый результат: </w:t>
      </w:r>
      <w:r w:rsidRPr="005F18E8">
        <w:rPr>
          <w:color w:val="000000"/>
        </w:rPr>
        <w:t>1) учащиеся владеют лексикой по теме; 2) учащиеся могут описать свою комнату, используя план.</w:t>
      </w:r>
    </w:p>
    <w:p w14:paraId="5E823C1C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F18E8">
        <w:rPr>
          <w:b/>
          <w:bCs/>
          <w:color w:val="000000"/>
        </w:rPr>
        <w:t xml:space="preserve">Литература: </w:t>
      </w:r>
      <w:r w:rsidRPr="005F18E8">
        <w:rPr>
          <w:color w:val="000000"/>
        </w:rPr>
        <w:t>программа по немецкому языку, кал-тем. планирование, учебник 4 класса, электронное пособие к учебнику, настольная книга учителя.</w:t>
      </w:r>
    </w:p>
    <w:p w14:paraId="4548D670" w14:textId="77777777" w:rsidR="00476F91" w:rsidRPr="005F18E8" w:rsidRDefault="00476F91" w:rsidP="00476F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16575F7B" w14:textId="77777777" w:rsidR="004547D9" w:rsidRPr="005F18E8" w:rsidRDefault="004547D9" w:rsidP="004547D9">
      <w:pPr>
        <w:rPr>
          <w:rFonts w:ascii="Times New Roman" w:hAnsi="Times New Roman" w:cs="Times New Roman"/>
          <w:b/>
          <w:sz w:val="24"/>
          <w:szCs w:val="24"/>
        </w:rPr>
      </w:pP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5F18E8">
        <w:rPr>
          <w:rFonts w:ascii="Times New Roman" w:hAnsi="Times New Roman" w:cs="Times New Roman"/>
          <w:b/>
          <w:sz w:val="24"/>
          <w:szCs w:val="24"/>
        </w:rPr>
        <w:t>. Организационно- мотивационный этап.</w:t>
      </w:r>
    </w:p>
    <w:p w14:paraId="30F6AE87" w14:textId="77777777" w:rsidR="004547D9" w:rsidRPr="005F18E8" w:rsidRDefault="004547D9" w:rsidP="004547D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b/>
          <w:sz w:val="24"/>
          <w:szCs w:val="24"/>
        </w:rPr>
        <w:t xml:space="preserve">   Подготовка к основному этапу.  Целеполагание</w:t>
      </w: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02923768" w14:textId="77777777" w:rsidR="00EE00E1" w:rsidRPr="005F18E8" w:rsidRDefault="004547D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EE00E1" w:rsidRPr="005F18E8">
        <w:rPr>
          <w:rFonts w:ascii="Times New Roman" w:hAnsi="Times New Roman" w:cs="Times New Roman"/>
          <w:sz w:val="24"/>
          <w:szCs w:val="24"/>
          <w:lang w:val="de-DE"/>
        </w:rPr>
        <w:t>Guten Tag! Setzt euch. Der wievielte ist heute? Welcher Tag ist heute?</w:t>
      </w:r>
    </w:p>
    <w:p w14:paraId="3E643366" w14:textId="77777777" w:rsidR="00EE00E1" w:rsidRPr="005F18E8" w:rsidRDefault="00EE00E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Unsere Stunde beginnen wir mit einem Gedicht. Hört zu! Antwortet dann, wie heißt unser Thema?</w:t>
      </w:r>
    </w:p>
    <w:p w14:paraId="2514A6C0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In der Wohnung sehen wir:</w:t>
      </w:r>
    </w:p>
    <w:p w14:paraId="244DE44D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Viele Möbel, ein Klavier,</w:t>
      </w:r>
    </w:p>
    <w:p w14:paraId="5B3C1B90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einen Fernseher und Computer,</w:t>
      </w:r>
    </w:p>
    <w:p w14:paraId="2BFA48FE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Leselampe für die Mutter.</w:t>
      </w:r>
    </w:p>
    <w:p w14:paraId="3BCEFE68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Welche Möbel stehen hier?</w:t>
      </w:r>
    </w:p>
    <w:p w14:paraId="0F02B639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Tische, Stühle sehen wir,</w:t>
      </w:r>
    </w:p>
    <w:p w14:paraId="76156565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Schränke, Sessel, Betten, Sofas,</w:t>
      </w:r>
    </w:p>
    <w:p w14:paraId="2DDFD8D7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An den Wänden Bilder, Fotos.</w:t>
      </w:r>
    </w:p>
    <w:p w14:paraId="7F8E8166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Sehr gemütlich ist es hier,</w:t>
      </w:r>
    </w:p>
    <w:p w14:paraId="19072955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In der Wohnung Nummer 4.</w:t>
      </w:r>
    </w:p>
    <w:p w14:paraId="42C95E59" w14:textId="77777777" w:rsidR="00EE00E1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42354636" w14:textId="77777777" w:rsidR="00BB6B03" w:rsidRPr="005F18E8" w:rsidRDefault="00EE00E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Ja, richtig, unser Thema heißt „Meine Wohnung“</w:t>
      </w:r>
      <w:r w:rsidR="00BB6B0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10D36335" w14:textId="77777777" w:rsidR="00EE00E1" w:rsidRPr="005F18E8" w:rsidRDefault="00BB6B03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Jetzt lesen wir</w:t>
      </w:r>
      <w:r w:rsidR="00EE00E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das Gedicht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(„Leseorgel“ – jeder bekommt ein Wort aus d</w:t>
      </w:r>
      <w:r w:rsidR="008D6F8F" w:rsidRPr="005F18E8">
        <w:rPr>
          <w:rFonts w:ascii="Times New Roman" w:hAnsi="Times New Roman" w:cs="Times New Roman"/>
          <w:sz w:val="24"/>
          <w:szCs w:val="24"/>
          <w:lang w:val="de-DE"/>
        </w:rPr>
        <w:t>em Gedicht und beginnt mit dem L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esen, wenn er eigenes Wort hört). (Möbel, Fernseher, Computer, Mutter, welche, Tische, Stühle, Sofas, Betten, sehen, Wohnung).</w:t>
      </w:r>
    </w:p>
    <w:p w14:paraId="189196B6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244F8F46" w14:textId="77777777" w:rsidR="008D6F8F" w:rsidRPr="005F18E8" w:rsidRDefault="005D1CB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2. </w:t>
      </w:r>
    </w:p>
    <w:p w14:paraId="1B382B07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Kinder, wer ist das? Ja, das ist unser Petra. Worüber schreibt Petra?</w:t>
      </w:r>
      <w:r w:rsidR="00180632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(Foto von Petra, ihrer Wohnung und ihres Zimmers). Was machen wir heute? Was schreiben</w:t>
      </w:r>
      <w:r w:rsidR="009C7FBD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wir </w:t>
      </w:r>
      <w:r w:rsidR="00180632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an Petra? </w:t>
      </w:r>
    </w:p>
    <w:p w14:paraId="54D760AB" w14:textId="77777777" w:rsidR="009C7FBD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Unsere Aufgaben: Wörter wiederholen</w:t>
      </w:r>
    </w:p>
    <w:p w14:paraId="65A451A4" w14:textId="77777777" w:rsidR="009C7FBD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Präpositionen wiederholen</w:t>
      </w:r>
    </w:p>
    <w:p w14:paraId="6BDCF264" w14:textId="77777777" w:rsidR="009C7FBD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Texte lesen und hören</w:t>
      </w:r>
    </w:p>
    <w:p w14:paraId="164BE329" w14:textId="77777777" w:rsidR="009C7FBD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Über eigene Wohnung und Zimmer erzählen</w:t>
      </w:r>
    </w:p>
    <w:p w14:paraId="7856670B" w14:textId="77777777" w:rsidR="00CB1EE4" w:rsidRPr="005F18E8" w:rsidRDefault="00CB1EE4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In der Stunde bekommt ihr Marken. </w:t>
      </w:r>
      <w:r w:rsidR="0057328B" w:rsidRPr="005F18E8">
        <w:rPr>
          <w:rFonts w:ascii="Times New Roman" w:hAnsi="Times New Roman" w:cs="Times New Roman"/>
          <w:sz w:val="24"/>
          <w:szCs w:val="24"/>
          <w:lang w:val="de-DE"/>
        </w:rPr>
        <w:t>Am Ende zählen wir sie und ihr bekommt die Noten.</w:t>
      </w:r>
    </w:p>
    <w:p w14:paraId="25BC1852" w14:textId="77777777" w:rsidR="008D6F8F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BFDB710" w14:textId="77777777" w:rsidR="00A55E77" w:rsidRPr="005F18E8" w:rsidRDefault="008D6F8F" w:rsidP="00EE00E1">
      <w:pPr>
        <w:pStyle w:val="a4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25FC8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II.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5E77" w:rsidRPr="005F18E8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A55E77" w:rsidRPr="005F1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55E77" w:rsidRPr="005F18E8">
        <w:rPr>
          <w:rFonts w:ascii="Times New Roman" w:hAnsi="Times New Roman" w:cs="Times New Roman"/>
          <w:b/>
          <w:sz w:val="24"/>
          <w:szCs w:val="24"/>
        </w:rPr>
        <w:t>этап</w:t>
      </w:r>
      <w:r w:rsidR="00A55E77" w:rsidRPr="005F1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55E77" w:rsidRPr="005F18E8">
        <w:rPr>
          <w:rFonts w:ascii="Times New Roman" w:hAnsi="Times New Roman" w:cs="Times New Roman"/>
          <w:b/>
          <w:sz w:val="24"/>
          <w:szCs w:val="24"/>
        </w:rPr>
        <w:t>урока</w:t>
      </w:r>
    </w:p>
    <w:p w14:paraId="0F64C046" w14:textId="77777777" w:rsidR="008D6F8F" w:rsidRPr="005F18E8" w:rsidRDefault="008D6F8F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A55E77" w:rsidRPr="005F18E8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B6B03" w:rsidRPr="005F18E8">
        <w:rPr>
          <w:rFonts w:ascii="Times New Roman" w:hAnsi="Times New Roman" w:cs="Times New Roman"/>
          <w:sz w:val="24"/>
          <w:szCs w:val="24"/>
          <w:lang w:val="de-DE"/>
        </w:rPr>
        <w:t>Welche Möbel gibt es im Gedicht?</w:t>
      </w:r>
      <w:r w:rsidR="005D1CB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129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Nennt! </w:t>
      </w:r>
      <w:r w:rsidR="00CB1EE4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Stehen sie in Plural oder </w:t>
      </w:r>
      <w:r w:rsidR="00777026" w:rsidRPr="005F18E8">
        <w:rPr>
          <w:rFonts w:ascii="Times New Roman" w:hAnsi="Times New Roman" w:cs="Times New Roman"/>
          <w:sz w:val="24"/>
          <w:szCs w:val="24"/>
          <w:lang w:val="de-DE"/>
        </w:rPr>
        <w:t>Singular?</w:t>
      </w:r>
    </w:p>
    <w:p w14:paraId="273100A4" w14:textId="77777777" w:rsidR="00BB6B03" w:rsidRPr="005F18E8" w:rsidRDefault="008D6F8F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5D1CB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Ordnet </w:t>
      </w:r>
      <w:r w:rsidR="00A9129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jetzt </w:t>
      </w:r>
      <w:r w:rsidR="005D1CB1" w:rsidRPr="005F18E8">
        <w:rPr>
          <w:rFonts w:ascii="Times New Roman" w:hAnsi="Times New Roman" w:cs="Times New Roman"/>
          <w:sz w:val="24"/>
          <w:szCs w:val="24"/>
          <w:lang w:val="de-DE"/>
        </w:rPr>
        <w:t>Singular und Plural zu.</w:t>
      </w:r>
      <w:r w:rsidR="00A9129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7026" w:rsidRPr="005F18E8">
        <w:rPr>
          <w:rFonts w:ascii="Times New Roman" w:hAnsi="Times New Roman" w:cs="Times New Roman"/>
          <w:sz w:val="24"/>
          <w:szCs w:val="24"/>
          <w:lang w:val="de-DE"/>
        </w:rPr>
        <w:t>Arbeitet zu zweit</w:t>
      </w:r>
      <w:r w:rsidR="00A9129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(die Schüler bekommen Kärtchen).</w:t>
      </w:r>
    </w:p>
    <w:p w14:paraId="1DF26ACC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Möbel        die Möbel</w:t>
      </w:r>
    </w:p>
    <w:p w14:paraId="77F7D811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Klavier      die Klaviere</w:t>
      </w:r>
    </w:p>
    <w:p w14:paraId="7A28FAB6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Fernseher   die Fernseher</w:t>
      </w:r>
    </w:p>
    <w:p w14:paraId="1126FFBF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Computer   die Computer</w:t>
      </w:r>
    </w:p>
    <w:p w14:paraId="202DFDF5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Tisch          die Tische</w:t>
      </w:r>
    </w:p>
    <w:p w14:paraId="1F7462FE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Stuhl           die Stühle</w:t>
      </w:r>
    </w:p>
    <w:p w14:paraId="4F066C96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Schrank      die Schränke</w:t>
      </w:r>
    </w:p>
    <w:p w14:paraId="448086D1" w14:textId="77777777" w:rsidR="00EE00E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Der Sessel         die Sessel</w:t>
      </w:r>
    </w:p>
    <w:p w14:paraId="11C0CEFA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Bett            die Betten</w:t>
      </w:r>
    </w:p>
    <w:p w14:paraId="2CD11880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Sofa           die Sofas</w:t>
      </w:r>
    </w:p>
    <w:p w14:paraId="6CA5AB82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0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Bild            die Bilder</w:t>
      </w:r>
    </w:p>
    <w:p w14:paraId="2AB17F3B" w14:textId="77777777" w:rsidR="005D1CB1" w:rsidRPr="005F18E8" w:rsidRDefault="005D1CB1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0"/>
          <w:szCs w:val="24"/>
          <w:lang w:val="de-DE"/>
        </w:rPr>
        <w:t>Das Foto            die Fotos</w:t>
      </w:r>
    </w:p>
    <w:p w14:paraId="766ACE93" w14:textId="77777777" w:rsidR="0058351C" w:rsidRPr="005F18E8" w:rsidRDefault="0058351C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7A83DCED" w14:textId="77777777" w:rsidR="00A55E77" w:rsidRPr="005F18E8" w:rsidRDefault="009C7FB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6638BC" w:rsidRPr="005F18E8">
        <w:rPr>
          <w:rFonts w:ascii="Times New Roman" w:hAnsi="Times New Roman" w:cs="Times New Roman"/>
          <w:sz w:val="24"/>
          <w:szCs w:val="24"/>
          <w:lang w:val="de-DE"/>
        </w:rPr>
        <w:t>Welche Räume sind in Petras</w:t>
      </w:r>
      <w:r w:rsidR="0058351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Haus? W</w:t>
      </w:r>
      <w:r w:rsidR="00AA5C04" w:rsidRPr="005F18E8">
        <w:rPr>
          <w:rFonts w:ascii="Times New Roman" w:hAnsi="Times New Roman" w:cs="Times New Roman"/>
          <w:sz w:val="24"/>
          <w:szCs w:val="24"/>
          <w:lang w:val="de-DE"/>
        </w:rPr>
        <w:t>elche Zimmer gibt es hier?</w:t>
      </w:r>
      <w:r w:rsidR="00AE299F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(Schüler bekommen Kärtchen)</w:t>
      </w:r>
      <w:r w:rsidR="00777026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Selbstständige Arbeit.</w:t>
      </w:r>
    </w:p>
    <w:p w14:paraId="2FBF764C" w14:textId="77777777" w:rsidR="00A91293" w:rsidRPr="005F18E8" w:rsidRDefault="00FC5D0D" w:rsidP="00EE00E1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F2A015F" w14:textId="77777777" w:rsidR="00EE00E1" w:rsidRPr="005F18E8" w:rsidRDefault="006638BC" w:rsidP="005F18E8">
      <w:pPr>
        <w:pStyle w:val="a4"/>
        <w:rPr>
          <w:rFonts w:ascii="Times New Roman" w:hAnsi="Times New Roman" w:cs="Times New Roman"/>
          <w:sz w:val="18"/>
          <w:szCs w:val="24"/>
          <w:lang w:val="de-DE"/>
        </w:rPr>
      </w:pP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>Antwortet: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Es gibt in Petras</w:t>
      </w:r>
      <w:r w:rsidR="0058351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Haus ein/eine….</w:t>
      </w:r>
      <w:r w:rsidR="00AE299F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(Die Kinder gehen an die Tafel</w:t>
      </w:r>
      <w:r w:rsidR="00372C8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und markieren die Wörter) </w:t>
      </w:r>
      <w:r w:rsidR="00372C83" w:rsidRPr="005F18E8">
        <w:rPr>
          <w:rFonts w:ascii="Times New Roman" w:hAnsi="Times New Roman" w:cs="Times New Roman"/>
          <w:sz w:val="18"/>
          <w:szCs w:val="24"/>
          <w:lang w:val="de-DE"/>
        </w:rPr>
        <w:t>KELLER, SCHLAFZIMMER, KÜCHE, DACHBODEN, WOHNZIMMER, ESSZIMMER, ARBEITSZIMMER, KINDERZIMMER, BADEZIMMER</w:t>
      </w:r>
    </w:p>
    <w:p w14:paraId="69838974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94A1B3" wp14:editId="7D0C3327">
            <wp:simplePos x="0" y="0"/>
            <wp:positionH relativeFrom="page">
              <wp:posOffset>724535</wp:posOffset>
            </wp:positionH>
            <wp:positionV relativeFrom="page">
              <wp:posOffset>5568641</wp:posOffset>
            </wp:positionV>
            <wp:extent cx="1589902" cy="1554188"/>
            <wp:effectExtent l="57150" t="57150" r="48895" b="654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620" t="23955" r="22395" b="10265"/>
                    <a:stretch/>
                  </pic:blipFill>
                  <pic:spPr bwMode="auto">
                    <a:xfrm>
                      <a:off x="0" y="0"/>
                      <a:ext cx="1589902" cy="1554188"/>
                    </a:xfrm>
                    <a:prstGeom prst="rect">
                      <a:avLst/>
                    </a:prstGeom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D0F37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1F7D9649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2FFB382D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53A6DF07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43C6F0BA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420DD99A" w14:textId="77777777" w:rsidR="005F18E8" w:rsidRDefault="005F18E8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2861AE1B" w14:textId="77777777" w:rsidR="001F637C" w:rsidRPr="005F18E8" w:rsidRDefault="0058351C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="00E2675B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0987" w:rsidRPr="005F18E8">
        <w:rPr>
          <w:rFonts w:ascii="Times New Roman" w:hAnsi="Times New Roman" w:cs="Times New Roman"/>
          <w:b/>
          <w:sz w:val="24"/>
          <w:szCs w:val="24"/>
          <w:lang w:val="de-DE"/>
        </w:rPr>
        <w:t>HÄNGEN, LIEGEN, STEHEN</w:t>
      </w:r>
      <w:r w:rsidR="0012098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F637C" w:rsidRPr="005F18E8">
        <w:rPr>
          <w:rFonts w:ascii="Times New Roman" w:hAnsi="Times New Roman" w:cs="Times New Roman"/>
          <w:sz w:val="24"/>
          <w:szCs w:val="24"/>
          <w:lang w:val="de-DE"/>
        </w:rPr>
        <w:t>helfen uns die Zimmer beschreiben.</w:t>
      </w:r>
    </w:p>
    <w:p w14:paraId="46610E63" w14:textId="77777777" w:rsidR="00120987" w:rsidRPr="005F18E8" w:rsidRDefault="00120987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Bildet </w:t>
      </w:r>
      <w:r w:rsidR="001F637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2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Gruppen.</w:t>
      </w:r>
      <w:r w:rsidR="001F637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An den Stühlen</w:t>
      </w:r>
      <w:r w:rsidR="00A84AF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habt ihr rote oder grüne Möbelstücke.</w:t>
      </w:r>
      <w:r w:rsidR="000F6A7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(1.Gruppe hat das Wohnzimmer, der Flur, das Arbeitszimmer, 2. Gruppe hat die Küche, das Kinderzimmer, das Esszimmer)</w:t>
      </w:r>
    </w:p>
    <w:p w14:paraId="1471B7DF" w14:textId="77777777" w:rsidR="0058351C" w:rsidRPr="005F18E8" w:rsidRDefault="006638BC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Was st</w:t>
      </w:r>
      <w:r w:rsidR="001F637C" w:rsidRPr="005F18E8">
        <w:rPr>
          <w:rFonts w:ascii="Times New Roman" w:hAnsi="Times New Roman" w:cs="Times New Roman"/>
          <w:sz w:val="24"/>
          <w:szCs w:val="24"/>
          <w:lang w:val="de-DE"/>
        </w:rPr>
        <w:t>eht/liegt/hängt in welchem Zimmer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? Ordnet die Möbelstücke</w:t>
      </w:r>
      <w:r w:rsidR="0058351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zu! (Die Schüler ordnen Möbel</w:t>
      </w:r>
      <w:r w:rsidR="00B851C2" w:rsidRPr="005F18E8">
        <w:rPr>
          <w:rFonts w:ascii="Times New Roman" w:hAnsi="Times New Roman" w:cs="Times New Roman"/>
          <w:sz w:val="24"/>
          <w:szCs w:val="24"/>
          <w:lang w:val="de-DE"/>
        </w:rPr>
        <w:t>stücke</w:t>
      </w:r>
      <w:r w:rsidR="0058351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zu).</w:t>
      </w:r>
      <w:r w:rsidR="005F333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9A7998F" w14:textId="77777777" w:rsidR="003F2F76" w:rsidRPr="005F18E8" w:rsidRDefault="005F3337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Zum Beispiel</w:t>
      </w:r>
      <w:r w:rsidRPr="005F18E8">
        <w:rPr>
          <w:rFonts w:ascii="Times New Roman" w:hAnsi="Times New Roman" w:cs="Times New Roman"/>
          <w:color w:val="C00000"/>
          <w:sz w:val="24"/>
          <w:szCs w:val="24"/>
          <w:lang w:val="de-DE"/>
        </w:rPr>
        <w:t xml:space="preserve"> </w:t>
      </w:r>
      <w:r w:rsidR="00A84AF1" w:rsidRPr="005F18E8">
        <w:rPr>
          <w:rFonts w:ascii="Times New Roman" w:hAnsi="Times New Roman" w:cs="Times New Roman"/>
          <w:sz w:val="24"/>
          <w:szCs w:val="24"/>
          <w:lang w:val="de-DE"/>
        </w:rPr>
        <w:t>In der Küche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/im Esszimmer </w:t>
      </w:r>
      <w:r w:rsidR="00A84AF1" w:rsidRPr="005F18E8">
        <w:rPr>
          <w:rFonts w:ascii="Times New Roman" w:hAnsi="Times New Roman" w:cs="Times New Roman"/>
          <w:sz w:val="24"/>
          <w:szCs w:val="24"/>
          <w:lang w:val="de-DE"/>
        </w:rPr>
        <w:t>steht</w:t>
      </w:r>
      <w:r w:rsidR="003F2F76" w:rsidRPr="005F18E8">
        <w:rPr>
          <w:rFonts w:ascii="Times New Roman" w:hAnsi="Times New Roman" w:cs="Times New Roman"/>
          <w:sz w:val="24"/>
          <w:szCs w:val="24"/>
          <w:lang w:val="de-DE"/>
        </w:rPr>
        <w:t>/liegt/hängt</w:t>
      </w:r>
      <w:r w:rsidR="00A84AF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….  </w:t>
      </w:r>
    </w:p>
    <w:p w14:paraId="5DBB01F4" w14:textId="77777777" w:rsidR="003F2F76" w:rsidRPr="005F18E8" w:rsidRDefault="00A84AF1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Im Wohnzimmer </w:t>
      </w:r>
      <w:r w:rsidR="005F333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/ im Arbeitszimmer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hängt</w:t>
      </w:r>
      <w:r w:rsidR="003F2F76" w:rsidRPr="005F18E8">
        <w:rPr>
          <w:rFonts w:ascii="Times New Roman" w:hAnsi="Times New Roman" w:cs="Times New Roman"/>
          <w:sz w:val="24"/>
          <w:szCs w:val="24"/>
          <w:lang w:val="de-DE"/>
        </w:rPr>
        <w:t>/liegt/steht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…  </w:t>
      </w:r>
    </w:p>
    <w:p w14:paraId="6A46C2E8" w14:textId="77777777" w:rsidR="00A84AF1" w:rsidRPr="005F18E8" w:rsidRDefault="00A84AF1" w:rsidP="003F2F76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Im Schlafzimmer</w:t>
      </w:r>
      <w:r w:rsidR="005F3337" w:rsidRPr="005F18E8">
        <w:rPr>
          <w:rFonts w:ascii="Times New Roman" w:hAnsi="Times New Roman" w:cs="Times New Roman"/>
          <w:sz w:val="24"/>
          <w:szCs w:val="24"/>
          <w:lang w:val="de-DE"/>
        </w:rPr>
        <w:t>/ im Kinderzimmer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liegt</w:t>
      </w:r>
      <w:r w:rsidR="003F2F76" w:rsidRPr="005F18E8">
        <w:rPr>
          <w:rFonts w:ascii="Times New Roman" w:hAnsi="Times New Roman" w:cs="Times New Roman"/>
          <w:sz w:val="24"/>
          <w:szCs w:val="24"/>
          <w:lang w:val="de-DE"/>
        </w:rPr>
        <w:t>/steht/hängt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….</w:t>
      </w:r>
    </w:p>
    <w:p w14:paraId="37B0333F" w14:textId="77777777" w:rsidR="0058351C" w:rsidRPr="005F18E8" w:rsidRDefault="00A84AF1" w:rsidP="00A84AF1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58351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="0058351C"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Also, haben wir die Wörter wiederholt?</w:t>
      </w:r>
    </w:p>
    <w:p w14:paraId="7DAAC01D" w14:textId="77777777" w:rsidR="007760CD" w:rsidRPr="005F18E8" w:rsidRDefault="0058351C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r w:rsidR="00A84AF1" w:rsidRPr="005F18E8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Präpositionen AN, AUF, IN </w:t>
      </w:r>
    </w:p>
    <w:p w14:paraId="1A991CA3" w14:textId="77777777" w:rsidR="007760CD" w:rsidRPr="005F18E8" w:rsidRDefault="00A55E77" w:rsidP="00737D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7760CD"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Also, welche Präpositionen helfen uns die Wohnung beschreiben?</w:t>
      </w:r>
      <w:r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</w:p>
    <w:p w14:paraId="7EEC55AE" w14:textId="77777777" w:rsidR="00A55E77" w:rsidRPr="005F18E8" w:rsidRDefault="00A55E77" w:rsidP="00737D88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Wir spielen</w:t>
      </w:r>
    </w:p>
    <w:p w14:paraId="4B9FE474" w14:textId="77777777" w:rsidR="000F6A73" w:rsidRPr="005F18E8" w:rsidRDefault="00737D88" w:rsidP="003F2F7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5F18E8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 </w:t>
      </w:r>
      <w:r w:rsidR="00A55E77" w:rsidRPr="005F18E8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  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Ratet, </w:t>
      </w:r>
      <w:r w:rsidR="003F2F76" w:rsidRPr="005F18E8">
        <w:rPr>
          <w:rFonts w:ascii="Times New Roman" w:hAnsi="Times New Roman" w:cs="Times New Roman"/>
          <w:sz w:val="24"/>
          <w:szCs w:val="24"/>
          <w:lang w:val="de-DE"/>
        </w:rPr>
        <w:t>Das ist ein Buch. Das ist ein Schrank. Wo liegt das Buch?</w:t>
      </w:r>
    </w:p>
    <w:p w14:paraId="500C13E0" w14:textId="77777777" w:rsidR="00737D88" w:rsidRPr="005F18E8" w:rsidRDefault="000F6A73" w:rsidP="003F2F76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737D88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Das ist ein Stuhl. Wo steht der Stuhl?</w:t>
      </w:r>
      <w:r w:rsidR="005F333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Auf dem Tisch? An dem Tisch? In dem Schrank?</w:t>
      </w:r>
    </w:p>
    <w:p w14:paraId="7A635B21" w14:textId="77777777" w:rsidR="000F6A73" w:rsidRPr="005F18E8" w:rsidRDefault="000F6A73" w:rsidP="003F2F76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   Das ist ein Bild. Wo hängt das Bild?</w:t>
      </w:r>
      <w:r w:rsidR="005F333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An der Tür? In dem Schrank? An der Tafel?</w:t>
      </w:r>
    </w:p>
    <w:p w14:paraId="50ABEA43" w14:textId="77777777" w:rsidR="00737D88" w:rsidRPr="005F18E8" w:rsidRDefault="00737D88" w:rsidP="00737D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6E46EE1E" w14:textId="77777777" w:rsidR="007760CD" w:rsidRPr="005F18E8" w:rsidRDefault="00D264A9" w:rsidP="00A55E77">
      <w:pPr>
        <w:ind w:left="284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  <w:r w:rsidR="007760CD"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6638BC" w:rsidRPr="005F18E8">
        <w:rPr>
          <w:rFonts w:ascii="Times New Roman" w:hAnsi="Times New Roman" w:cs="Times New Roman"/>
          <w:sz w:val="24"/>
          <w:szCs w:val="24"/>
          <w:lang w:val="de-DE"/>
        </w:rPr>
        <w:t>Turnpause. Singt das</w:t>
      </w:r>
      <w:r w:rsidR="007760CD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Lied</w:t>
      </w:r>
      <w:r w:rsidR="00A55E7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„Traurig und froh“</w:t>
      </w:r>
      <w:r w:rsidR="007760CD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</w:p>
    <w:p w14:paraId="3229F6AD" w14:textId="77777777" w:rsidR="00437F63" w:rsidRPr="005F18E8" w:rsidRDefault="00A55E77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 w:rsidR="00437F63" w:rsidRPr="005F1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437F63" w:rsidRPr="005F18E8">
        <w:rPr>
          <w:rFonts w:ascii="Times New Roman" w:hAnsi="Times New Roman" w:cs="Times New Roman"/>
          <w:sz w:val="24"/>
          <w:szCs w:val="24"/>
          <w:lang w:val="de-DE"/>
        </w:rPr>
        <w:t>Hört ein Brief an Petra. Wie heißt das Mädchen? Wo wohnt es?</w:t>
      </w:r>
    </w:p>
    <w:p w14:paraId="0EE91568" w14:textId="77777777" w:rsidR="00437F63" w:rsidRPr="005F18E8" w:rsidRDefault="00A55E77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437F63" w:rsidRPr="005F18E8">
        <w:rPr>
          <w:rFonts w:ascii="Times New Roman" w:hAnsi="Times New Roman" w:cs="Times New Roman"/>
          <w:sz w:val="24"/>
          <w:szCs w:val="24"/>
          <w:lang w:val="de-DE"/>
        </w:rPr>
        <w:t>Hört zum zweiten Mal und wählt in welchem Haus wohnt Lisa?</w:t>
      </w:r>
      <w:r w:rsidR="00B744A7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38BC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(Schüler bekommen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638BC" w:rsidRPr="005F18E8">
        <w:rPr>
          <w:rFonts w:ascii="Times New Roman" w:hAnsi="Times New Roman" w:cs="Times New Roman"/>
          <w:sz w:val="24"/>
          <w:szCs w:val="24"/>
          <w:lang w:val="de-DE"/>
        </w:rPr>
        <w:t>Arbeitsblätter mit dem Text und der Aufgabe)</w:t>
      </w:r>
      <w:r w:rsidR="00437F63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(Arbeitsblatt 2)</w:t>
      </w:r>
    </w:p>
    <w:p w14:paraId="1EE6DFFF" w14:textId="77777777" w:rsidR="00AC6B6D" w:rsidRPr="005F18E8" w:rsidRDefault="00AC6B6D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Antwortet auf die Fragen zum Text. Stellt einander die Fragen.</w:t>
      </w:r>
      <w:r w:rsidR="00737D88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Arbeit zu zweit.</w:t>
      </w:r>
    </w:p>
    <w:p w14:paraId="1A2BE95E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1) Wie ist Lisas Haus?</w:t>
      </w:r>
    </w:p>
    <w:p w14:paraId="21A489AD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2)Welche Zimmer sind im Erdgeschoss?</w:t>
      </w:r>
    </w:p>
    <w:p w14:paraId="4042731C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3) Was gibt es in der Küche?</w:t>
      </w:r>
    </w:p>
    <w:p w14:paraId="5046DB07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4) Wo ist Lisas Zimmer?</w:t>
      </w:r>
    </w:p>
    <w:p w14:paraId="494D7DEC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5) Was steht in Lisas Zimmer?</w:t>
      </w:r>
    </w:p>
    <w:p w14:paraId="3CE4B388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6) Wo ist das Badezimmer?</w:t>
      </w:r>
    </w:p>
    <w:p w14:paraId="2CC8385B" w14:textId="77777777" w:rsidR="00AC6B6D" w:rsidRPr="005F18E8" w:rsidRDefault="00AC6B6D" w:rsidP="00B744A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7) Wo ist das Schlafzimmer der Eltern?</w:t>
      </w:r>
    </w:p>
    <w:p w14:paraId="1826CDA2" w14:textId="77777777" w:rsidR="006C0FB9" w:rsidRPr="005F18E8" w:rsidRDefault="006C0FB9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Jetzt beschreibt Lisas Haus. </w:t>
      </w:r>
      <w:r w:rsidR="0056039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Benutzt das Bild. </w:t>
      </w:r>
      <w:r w:rsidR="00737D88" w:rsidRPr="005F18E8">
        <w:rPr>
          <w:rFonts w:ascii="Times New Roman" w:hAnsi="Times New Roman" w:cs="Times New Roman"/>
          <w:sz w:val="24"/>
          <w:szCs w:val="24"/>
          <w:lang w:val="de-DE"/>
        </w:rPr>
        <w:t>(Die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Schüler sprechen</w:t>
      </w:r>
      <w:r w:rsidR="00737D88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der Reihe nach</w:t>
      </w:r>
      <w:r w:rsidRPr="005F18E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3AB79C6" w14:textId="77777777" w:rsidR="007D358B" w:rsidRPr="005F18E8" w:rsidRDefault="006C0FB9" w:rsidP="00A55E77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12. </w:t>
      </w:r>
      <w:r w:rsidR="00560391"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Jetzt schreiben wir selbst an Petra. Ihr bekommt Zimmer ohne Möbel.  Konstruiert eigene Zimmer, benutzt Bilder, klebt. </w:t>
      </w:r>
      <w:r w:rsidR="007D358B" w:rsidRPr="005F18E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lang w:val="de-DE"/>
        </w:rPr>
        <w:t xml:space="preserve">Schreibt an Petra über euer Traumzimmer. </w:t>
      </w:r>
    </w:p>
    <w:p w14:paraId="046B6412" w14:textId="77777777" w:rsidR="007D358B" w:rsidRPr="005F18E8" w:rsidRDefault="007D358B" w:rsidP="007D358B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Plan</w:t>
      </w:r>
    </w:p>
    <w:p w14:paraId="26EAB06D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Hallo, liebe Petra. </w:t>
      </w:r>
    </w:p>
    <w:p w14:paraId="147F0DAF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Ich heiße… . </w:t>
      </w:r>
    </w:p>
    <w:p w14:paraId="693C9C02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Das ist mein Zimmer.  </w:t>
      </w:r>
    </w:p>
    <w:p w14:paraId="5539E3B9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Es ist (modern/hell/gemütlich)…. . </w:t>
      </w:r>
    </w:p>
    <w:p w14:paraId="28E218BC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Hier gibt es (Welche Möbel?)…. </w:t>
      </w:r>
    </w:p>
    <w:p w14:paraId="04DBA6B0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….. steht an der Wand. </w:t>
      </w:r>
    </w:p>
    <w:p w14:paraId="79965EDD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….. hängen an dem Fenster.</w:t>
      </w:r>
    </w:p>
    <w:p w14:paraId="18C23594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…..liegt auf dem Fußboden.</w:t>
      </w:r>
    </w:p>
    <w:p w14:paraId="6D8E3AD1" w14:textId="77777777" w:rsidR="007D358B" w:rsidRPr="005F18E8" w:rsidRDefault="007D358B" w:rsidP="00A55E77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Dein/e …… </w:t>
      </w:r>
    </w:p>
    <w:p w14:paraId="04734BC8" w14:textId="77777777" w:rsidR="007D358B" w:rsidRPr="005F18E8" w:rsidRDefault="007D358B" w:rsidP="007D358B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</w:p>
    <w:p w14:paraId="562EE1D7" w14:textId="77777777" w:rsidR="00A55E77" w:rsidRPr="002E478F" w:rsidRDefault="00A55E77" w:rsidP="00A55E7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5F18E8">
        <w:rPr>
          <w:rFonts w:ascii="Times New Roman" w:hAnsi="Times New Roman" w:cs="Times New Roman"/>
          <w:b/>
          <w:sz w:val="24"/>
          <w:szCs w:val="24"/>
        </w:rPr>
        <w:t>. Подведение итогов, рефлексия</w:t>
      </w:r>
      <w:r w:rsidR="005F18E8">
        <w:rPr>
          <w:rFonts w:ascii="Times New Roman" w:hAnsi="Times New Roman" w:cs="Times New Roman"/>
          <w:b/>
          <w:sz w:val="24"/>
          <w:szCs w:val="24"/>
        </w:rPr>
        <w:t>,</w:t>
      </w:r>
      <w:r w:rsidRPr="005F18E8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5F18E8">
        <w:rPr>
          <w:rFonts w:ascii="Times New Roman" w:hAnsi="Times New Roman" w:cs="Times New Roman"/>
          <w:b/>
          <w:sz w:val="24"/>
          <w:szCs w:val="24"/>
        </w:rPr>
        <w:t>. Завершение</w:t>
      </w:r>
      <w:r w:rsidR="005F18E8" w:rsidRPr="002E478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5F18E8">
        <w:rPr>
          <w:rFonts w:ascii="Times New Roman" w:hAnsi="Times New Roman" w:cs="Times New Roman"/>
          <w:b/>
          <w:sz w:val="24"/>
          <w:szCs w:val="24"/>
        </w:rPr>
        <w:t>урока</w:t>
      </w:r>
    </w:p>
    <w:p w14:paraId="5F9AD90F" w14:textId="77777777" w:rsidR="007760CD" w:rsidRPr="005F18E8" w:rsidRDefault="007760CD" w:rsidP="00A55E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Reflexion</w:t>
      </w:r>
      <w:r w:rsidR="00C63623" w:rsidRPr="005F18E8">
        <w:rPr>
          <w:rFonts w:ascii="Times New Roman" w:hAnsi="Times New Roman" w:cs="Times New Roman"/>
          <w:sz w:val="24"/>
          <w:szCs w:val="24"/>
          <w:lang w:val="de-DE"/>
        </w:rPr>
        <w:t>: Die Treppe – Meine Arbeit in der Stunde ist 1. Nicht gut 2. Gut 3. Sehr gut</w:t>
      </w:r>
    </w:p>
    <w:p w14:paraId="5285FA20" w14:textId="77777777" w:rsidR="007760CD" w:rsidRPr="005F18E8" w:rsidRDefault="007760CD" w:rsidP="00EE00E1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Eure Hausaufgabe ist über eure Zimmer erzählen (mit dem Plan oder ohne Plan)</w:t>
      </w:r>
    </w:p>
    <w:p w14:paraId="78D98A1E" w14:textId="77777777" w:rsidR="00CB1EE4" w:rsidRPr="005F18E8" w:rsidRDefault="00CB1EE4" w:rsidP="00EE00E1">
      <w:pPr>
        <w:ind w:left="284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F18E8">
        <w:rPr>
          <w:rFonts w:ascii="Times New Roman" w:hAnsi="Times New Roman" w:cs="Times New Roman"/>
          <w:sz w:val="24"/>
          <w:szCs w:val="24"/>
          <w:lang w:val="de-DE"/>
        </w:rPr>
        <w:t>Eure Noten sind……</w:t>
      </w:r>
    </w:p>
    <w:sectPr w:rsidR="00CB1EE4" w:rsidRPr="005F18E8" w:rsidSect="005F18E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E1"/>
    <w:rsid w:val="00003C48"/>
    <w:rsid w:val="000C1047"/>
    <w:rsid w:val="000C41F9"/>
    <w:rsid w:val="000F6A73"/>
    <w:rsid w:val="00120987"/>
    <w:rsid w:val="00180632"/>
    <w:rsid w:val="001B7660"/>
    <w:rsid w:val="001F637C"/>
    <w:rsid w:val="00225FC8"/>
    <w:rsid w:val="002E478F"/>
    <w:rsid w:val="0033002A"/>
    <w:rsid w:val="00372C83"/>
    <w:rsid w:val="003F2F76"/>
    <w:rsid w:val="00437F63"/>
    <w:rsid w:val="004547D9"/>
    <w:rsid w:val="00476F91"/>
    <w:rsid w:val="00560391"/>
    <w:rsid w:val="0057328B"/>
    <w:rsid w:val="0058351C"/>
    <w:rsid w:val="005D1CB1"/>
    <w:rsid w:val="005F18E8"/>
    <w:rsid w:val="005F3337"/>
    <w:rsid w:val="006638BC"/>
    <w:rsid w:val="0067167C"/>
    <w:rsid w:val="006A6CBE"/>
    <w:rsid w:val="006C0FB9"/>
    <w:rsid w:val="00737D88"/>
    <w:rsid w:val="007760CD"/>
    <w:rsid w:val="00777026"/>
    <w:rsid w:val="007D358B"/>
    <w:rsid w:val="00837E5D"/>
    <w:rsid w:val="0085403A"/>
    <w:rsid w:val="0085452E"/>
    <w:rsid w:val="008D6F8F"/>
    <w:rsid w:val="009A0C28"/>
    <w:rsid w:val="009B5D07"/>
    <w:rsid w:val="009C535E"/>
    <w:rsid w:val="009C7FBD"/>
    <w:rsid w:val="00A22007"/>
    <w:rsid w:val="00A55E77"/>
    <w:rsid w:val="00A84AF1"/>
    <w:rsid w:val="00A91293"/>
    <w:rsid w:val="00AA5C04"/>
    <w:rsid w:val="00AC6B6D"/>
    <w:rsid w:val="00AE299F"/>
    <w:rsid w:val="00B744A7"/>
    <w:rsid w:val="00B851C2"/>
    <w:rsid w:val="00BB6B03"/>
    <w:rsid w:val="00C63623"/>
    <w:rsid w:val="00CB1EE4"/>
    <w:rsid w:val="00D264A9"/>
    <w:rsid w:val="00D518E3"/>
    <w:rsid w:val="00DF78E2"/>
    <w:rsid w:val="00E23484"/>
    <w:rsid w:val="00E2675B"/>
    <w:rsid w:val="00E35101"/>
    <w:rsid w:val="00E53473"/>
    <w:rsid w:val="00EE00E1"/>
    <w:rsid w:val="00F0412A"/>
    <w:rsid w:val="00FB2CDC"/>
    <w:rsid w:val="00FB4667"/>
    <w:rsid w:val="00FC2698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9CC4"/>
  <w15:chartTrackingRefBased/>
  <w15:docId w15:val="{F0B01324-C864-4EF2-AF7B-301FC65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00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2020-04-09T13:21:00Z</cp:lastPrinted>
  <dcterms:created xsi:type="dcterms:W3CDTF">2020-03-13T12:56:00Z</dcterms:created>
  <dcterms:modified xsi:type="dcterms:W3CDTF">2021-02-22T17:39:00Z</dcterms:modified>
</cp:coreProperties>
</file>