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Default="004F5399" w:rsidP="004F539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F5399" w:rsidRDefault="004F5399" w:rsidP="00EE789A">
      <w:pPr>
        <w:pStyle w:val="a7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F5399" w:rsidRPr="004F5399" w:rsidRDefault="00272A2C" w:rsidP="004F53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EE789A">
        <w:rPr>
          <w:rStyle w:val="a4"/>
          <w:color w:val="111111"/>
          <w:sz w:val="28"/>
          <w:szCs w:val="28"/>
          <w:bdr w:val="none" w:sz="0" w:space="0" w:color="auto" w:frame="1"/>
        </w:rPr>
        <w:t>Тема:</w:t>
      </w:r>
      <w:r w:rsidRPr="00EE789A">
        <w:rPr>
          <w:sz w:val="28"/>
          <w:szCs w:val="28"/>
        </w:rPr>
        <w:t> «Экскурсия в осенний парк</w:t>
      </w:r>
      <w:r w:rsidR="00EE789A" w:rsidRPr="00EE789A">
        <w:rPr>
          <w:sz w:val="28"/>
          <w:szCs w:val="28"/>
        </w:rPr>
        <w:t>. Правила сбора и первичной обработки природных материалов. Сбор листьев и крылаток клена и ясеня. Составл</w:t>
      </w:r>
      <w:r w:rsidR="00EE789A">
        <w:rPr>
          <w:sz w:val="28"/>
          <w:szCs w:val="28"/>
        </w:rPr>
        <w:t>ение букетов из осенних листьев</w:t>
      </w:r>
      <w:r w:rsidRPr="00EE789A">
        <w:rPr>
          <w:sz w:val="28"/>
          <w:szCs w:val="28"/>
        </w:rPr>
        <w:t>»</w:t>
      </w:r>
      <w:r w:rsidR="00EE789A">
        <w:rPr>
          <w:sz w:val="28"/>
          <w:szCs w:val="28"/>
        </w:rPr>
        <w:t>.</w:t>
      </w:r>
      <w:r w:rsidR="004F5399" w:rsidRPr="004F5399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 w:rsidR="004F5399">
        <w:rPr>
          <w:rStyle w:val="a4"/>
          <w:color w:val="111111"/>
          <w:sz w:val="26"/>
          <w:szCs w:val="26"/>
          <w:bdr w:val="none" w:sz="0" w:space="0" w:color="auto" w:frame="1"/>
        </w:rPr>
        <w:t>(2 часа)</w:t>
      </w:r>
    </w:p>
    <w:p w:rsidR="00272A2C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9A" w:rsidRP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  <w:r w:rsidRPr="00EE789A">
        <w:rPr>
          <w:rFonts w:ascii="Times New Roman" w:hAnsi="Times New Roman" w:cs="Times New Roman"/>
          <w:sz w:val="28"/>
          <w:szCs w:val="28"/>
        </w:rPr>
        <w:t> Обогатить и систематизировать знания детей об осени, полюбоваться красотой осенней природы.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Программное содержание:</w:t>
      </w:r>
      <w:r w:rsidRPr="00EE789A">
        <w:rPr>
          <w:rFonts w:ascii="Times New Roman" w:hAnsi="Times New Roman" w:cs="Times New Roman"/>
          <w:sz w:val="28"/>
          <w:szCs w:val="28"/>
        </w:rPr>
        <w:t> Уточнять и закреплять представления детей об осени, выделяя характерные ее особенности. Развивать эмоционально - эстетические чувства, уметь видеть, понимать и чувствовать красоту природы осеннего парка. Развивать наблюдательность, двигательную активность, речь детей. Увлекать детей красотой осенней природы, воспитывать доброжелательное отношение к сверстникам и взрослым.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EE789A">
        <w:rPr>
          <w:rFonts w:ascii="Times New Roman" w:hAnsi="Times New Roman" w:cs="Times New Roman"/>
          <w:sz w:val="28"/>
          <w:szCs w:val="28"/>
        </w:rPr>
        <w:t> беседа об осени, ее признаках, рассматривание картин И. Левитан «Осень золотая», И. И. Бродский «Опавшие листья», чтение рассказов.</w:t>
      </w:r>
    </w:p>
    <w:p w:rsidR="00EE789A" w:rsidRDefault="00272A2C" w:rsidP="00EE789A">
      <w:pPr>
        <w:pStyle w:val="a7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EE78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экскурсии:</w:t>
      </w:r>
    </w:p>
    <w:p w:rsidR="00272A2C" w:rsidRPr="00EE789A" w:rsidRDefault="00743AE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b/>
          <w:sz w:val="28"/>
          <w:szCs w:val="28"/>
        </w:rPr>
        <w:t>1.</w:t>
      </w:r>
      <w:r w:rsidR="00272A2C" w:rsidRPr="00EE789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Вводная беседа.</w:t>
      </w:r>
    </w:p>
    <w:p w:rsidR="00EE789A" w:rsidRDefault="00743AEA" w:rsidP="00EE789A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E78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Дети, мы с вами ж</w:t>
      </w:r>
      <w:r w:rsidR="00EE78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ивём в чудесном месте, наш поселок</w:t>
      </w:r>
      <w:r w:rsidRPr="00EE78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очень красивый, он летом утопает в зелени, придёт осень, всё раскрасит разноцветными красками, станет всё ярким, неотразимым, впечатляющем! </w:t>
      </w:r>
    </w:p>
    <w:p w:rsidR="00EE789A" w:rsidRDefault="00743AEA" w:rsidP="00EE789A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E78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Сейчас я вам прочту стихотворение о наше</w:t>
      </w:r>
      <w:r w:rsidR="00EE78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 любимом поселке</w:t>
      </w:r>
      <w:r w:rsidRPr="00EE78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743AEA" w:rsidRPr="00EE789A" w:rsidRDefault="00743AEA" w:rsidP="00EE789A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E78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EE789A" w:rsidRDefault="00EE789A" w:rsidP="00EE789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</w:t>
      </w:r>
      <w:r w:rsidR="00743AEA" w:rsidRPr="00EE789A">
        <w:rPr>
          <w:rFonts w:ascii="Times New Roman" w:hAnsi="Times New Roman" w:cs="Times New Roman"/>
          <w:sz w:val="28"/>
          <w:szCs w:val="28"/>
        </w:rPr>
        <w:t xml:space="preserve">, милая моя, нет  чудесней края!           </w:t>
      </w:r>
    </w:p>
    <w:p w:rsidR="00743AEA" w:rsidRDefault="00743AEA" w:rsidP="00EE789A">
      <w:pPr>
        <w:pStyle w:val="a7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 xml:space="preserve">Золотые здесь поля, здесь  зелёные леса.                                                               Речка голубая!                                                                                                                     Я люблю  прекрасный край                                                                                      </w:t>
      </w:r>
      <w:proofErr w:type="gramStart"/>
      <w:r w:rsidRPr="00EE789A">
        <w:rPr>
          <w:rFonts w:ascii="Times New Roman" w:hAnsi="Times New Roman" w:cs="Times New Roman"/>
          <w:sz w:val="28"/>
          <w:szCs w:val="28"/>
        </w:rPr>
        <w:t>Парки</w:t>
      </w:r>
      <w:proofErr w:type="gramEnd"/>
      <w:r w:rsidR="00EE789A">
        <w:rPr>
          <w:rFonts w:ascii="Times New Roman" w:hAnsi="Times New Roman" w:cs="Times New Roman"/>
          <w:sz w:val="28"/>
          <w:szCs w:val="28"/>
        </w:rPr>
        <w:t xml:space="preserve"> </w:t>
      </w:r>
      <w:r w:rsidRPr="00EE789A">
        <w:rPr>
          <w:rFonts w:ascii="Times New Roman" w:hAnsi="Times New Roman" w:cs="Times New Roman"/>
          <w:sz w:val="28"/>
          <w:szCs w:val="28"/>
        </w:rPr>
        <w:t>и проспекты                                                                                                    Лучше нет земли родной                                                                                       Родины чудесной!</w:t>
      </w:r>
    </w:p>
    <w:p w:rsidR="00EE789A" w:rsidRPr="00EE789A" w:rsidRDefault="00EE789A" w:rsidP="00EE78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49C8" w:rsidRDefault="00743AE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 xml:space="preserve">А </w:t>
      </w:r>
      <w:r w:rsidR="009949C8" w:rsidRPr="00EE789A">
        <w:rPr>
          <w:rFonts w:ascii="Times New Roman" w:hAnsi="Times New Roman" w:cs="Times New Roman"/>
          <w:sz w:val="28"/>
          <w:szCs w:val="28"/>
        </w:rPr>
        <w:t>сегодня мы отправимся в парк, чтобы полюбоваться осенним пейзажем, посмотреть, как изменился парк, и действительно ли он стал золотым. Также поиграть, отдохнуть и просто побыть всем вместе.</w:t>
      </w:r>
      <w:r w:rsidR="00EE789A">
        <w:rPr>
          <w:rFonts w:ascii="Times New Roman" w:hAnsi="Times New Roman" w:cs="Times New Roman"/>
          <w:sz w:val="28"/>
          <w:szCs w:val="28"/>
        </w:rPr>
        <w:t xml:space="preserve"> Собрать крылатки клена и ясеня, составить осенние букеты для мамы.</w:t>
      </w:r>
    </w:p>
    <w:p w:rsidR="00EE789A" w:rsidRP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EE789A" w:rsidP="00EE78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2A2C" w:rsidRPr="00EE789A">
        <w:rPr>
          <w:rFonts w:ascii="Times New Roman" w:hAnsi="Times New Roman" w:cs="Times New Roman"/>
          <w:sz w:val="28"/>
          <w:szCs w:val="28"/>
        </w:rPr>
        <w:t>тихотворение Ю. Капустина «Осень»</w:t>
      </w:r>
    </w:p>
    <w:p w:rsidR="004F5399" w:rsidRDefault="004F5399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F5399" w:rsidSect="00272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lastRenderedPageBreak/>
        <w:t>В золотой карете,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Что с конем игривым,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Проскакала осень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Добрая волшебница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Все переиначила,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lastRenderedPageBreak/>
        <w:t>Ярко - желтым цветом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С неба сонный месяц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Чуду удивляется,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Все кругом искрится,</w:t>
      </w:r>
    </w:p>
    <w:p w:rsidR="00272A2C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Все переливается.</w:t>
      </w:r>
    </w:p>
    <w:p w:rsidR="004F5399" w:rsidRDefault="004F5399" w:rsidP="00EE789A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F5399" w:rsidSect="004F53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789A" w:rsidRDefault="00EE789A" w:rsidP="00EE78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EE789A" w:rsidP="00EE78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272A2C" w:rsidRPr="00EE789A">
        <w:rPr>
          <w:rFonts w:ascii="Times New Roman" w:hAnsi="Times New Roman" w:cs="Times New Roman"/>
          <w:sz w:val="28"/>
          <w:szCs w:val="28"/>
        </w:rPr>
        <w:t>: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О каком времени года говорится в стихотворении?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Скажите, а какое сейчас время года?</w:t>
      </w:r>
    </w:p>
    <w:p w:rsidR="00272A2C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С чего начинается осень в природе?</w:t>
      </w:r>
    </w:p>
    <w:p w:rsidR="00EE789A" w:rsidRP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-Ребята, мы уже с вами з</w:t>
      </w:r>
      <w:r w:rsidR="00EE789A">
        <w:rPr>
          <w:rFonts w:ascii="Times New Roman" w:hAnsi="Times New Roman" w:cs="Times New Roman"/>
          <w:sz w:val="28"/>
          <w:szCs w:val="28"/>
        </w:rPr>
        <w:t xml:space="preserve">накомы с приметами ранней осени: день становиться короче, на улице более прохладно. Деревья начинают окрашиваться в разноцветный наряд. Люди убирают урожай. Животные делают запасы на зиму, укрепляют жилище. Птицы готовятся к отлету в теплые края. </w:t>
      </w:r>
    </w:p>
    <w:p w:rsid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Давайте вспомним с вами правила поведения в парке (не сорить, не шуметь, не уходить далеко от взрослых и слушаться их).</w:t>
      </w:r>
      <w:r w:rsidR="00272A2C" w:rsidRPr="00EE7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на экскурсию. </w:t>
      </w:r>
    </w:p>
    <w:p w:rsidR="00EE789A" w:rsidRP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2</w:t>
      </w:r>
      <w:r w:rsidRPr="00EE789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. Коллективное наблюдение.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 Какая сегодня погода?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 Что вы наблюдаете в небе?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-Посмотрите вокруг. Скажите, какой парк осенью? (золотой, нарядный, красивый, неподвижный, таинственный).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-А что же это у вас под ногами? (Ковер из осенних листьев, которые шуршат под ногами.) Послушаем это шуршание.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-Ребята, а что вы еще заметили? (растения завяли, трава пожухла, листья поменяли цвет). А кто знает, почему листья желтеют и опадают? (сбрасывая листья, деревья готовятся к зиме).</w:t>
      </w:r>
    </w:p>
    <w:p w:rsid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 xml:space="preserve">-В парке растут не только деревья, но и кустарники. Чем кустарники отличаются от деревьев. </w:t>
      </w:r>
    </w:p>
    <w:p w:rsid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 Рассматривание деревьев и кустарников вблизи и издалека, на солнце и в тени (на солнце краски становятся ярче, наряднее, а желтые клены и березы «светятся» даже в тени).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3. Самостоятельно наблюдение.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 Любование детьми красотой деревьев.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-Ребята, закройте глаза и послушайте осенние звуки и запахи. Какие звуки услышали? (Шуршание листвы, шум ветра, чириканье воробьев и т. д.)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Какие запахи почувствовали? (Прелой листвы, пряной травы, грибов, дыма)</w:t>
      </w:r>
    </w:p>
    <w:p w:rsid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Попробуйте выбрать самое красивое дерево для вас</w:t>
      </w:r>
      <w:r w:rsidR="00EE789A">
        <w:rPr>
          <w:rFonts w:ascii="Times New Roman" w:hAnsi="Times New Roman" w:cs="Times New Roman"/>
          <w:sz w:val="28"/>
          <w:szCs w:val="28"/>
        </w:rPr>
        <w:t>. Давайте подойдем к нему и притронемся.</w:t>
      </w:r>
    </w:p>
    <w:p w:rsidR="00EE789A" w:rsidRDefault="00EE789A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4. Сбор природного материала.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-Ребята, давайте соберем листочки, веточки, плоды лиственн</w:t>
      </w:r>
      <w:r w:rsidR="00EE789A">
        <w:rPr>
          <w:rFonts w:ascii="Times New Roman" w:hAnsi="Times New Roman" w:cs="Times New Roman"/>
          <w:sz w:val="28"/>
          <w:szCs w:val="28"/>
        </w:rPr>
        <w:t>ых деревьев и кустарников</w:t>
      </w:r>
      <w:r w:rsidRPr="00EE789A">
        <w:rPr>
          <w:rFonts w:ascii="Times New Roman" w:hAnsi="Times New Roman" w:cs="Times New Roman"/>
          <w:sz w:val="28"/>
          <w:szCs w:val="28"/>
        </w:rPr>
        <w:t>, чтобы сделать красивые поделки.</w:t>
      </w:r>
    </w:p>
    <w:p w:rsidR="00272A2C" w:rsidRDefault="009949C8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272A2C" w:rsidRPr="00EE789A">
        <w:rPr>
          <w:rFonts w:ascii="Times New Roman" w:hAnsi="Times New Roman" w:cs="Times New Roman"/>
          <w:sz w:val="28"/>
          <w:szCs w:val="28"/>
        </w:rPr>
        <w:t>собирают пр</w:t>
      </w:r>
      <w:r w:rsidR="004F5399">
        <w:rPr>
          <w:rFonts w:ascii="Times New Roman" w:hAnsi="Times New Roman" w:cs="Times New Roman"/>
          <w:sz w:val="28"/>
          <w:szCs w:val="28"/>
        </w:rPr>
        <w:t>иродный материал: крылатки клена и ясеня</w:t>
      </w:r>
      <w:r w:rsidR="00272A2C" w:rsidRPr="00EE789A">
        <w:rPr>
          <w:rFonts w:ascii="Times New Roman" w:hAnsi="Times New Roman" w:cs="Times New Roman"/>
          <w:sz w:val="28"/>
          <w:szCs w:val="28"/>
        </w:rPr>
        <w:t>. Еще раз любуются разнообразием осенних красок, ощущают себя частью окружающей природы.</w:t>
      </w:r>
    </w:p>
    <w:p w:rsidR="004F5399" w:rsidRPr="00EE789A" w:rsidRDefault="004F5399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5. Экологические игры и игры с природным материалом.</w:t>
      </w:r>
    </w:p>
    <w:p w:rsidR="00272A2C" w:rsidRPr="00EE789A" w:rsidRDefault="004F5399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A2C" w:rsidRPr="00EE789A">
        <w:rPr>
          <w:rFonts w:ascii="Times New Roman" w:hAnsi="Times New Roman" w:cs="Times New Roman"/>
          <w:sz w:val="28"/>
          <w:szCs w:val="28"/>
        </w:rPr>
        <w:t>. Игра «Поймай листок»</w:t>
      </w:r>
    </w:p>
    <w:p w:rsidR="00272A2C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Цель: развивать умение подпрыгивать на месте как можно выше.</w:t>
      </w:r>
    </w:p>
    <w:p w:rsidR="009949C8" w:rsidRDefault="004F5399" w:rsidP="00EE789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2.Дыхательная гимнастика</w:t>
      </w:r>
      <w:r w:rsidR="009949C8" w:rsidRPr="00EE789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«Сдуй листочек».</w:t>
      </w:r>
    </w:p>
    <w:p w:rsidR="004F5399" w:rsidRDefault="004F5399" w:rsidP="004F539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</w:t>
      </w:r>
      <w:r w:rsidR="009949C8" w:rsidRPr="00EE789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proofErr w:type="gramStart"/>
      <w:r w:rsidR="009949C8" w:rsidRPr="00EE789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</w:t>
      </w:r>
      <w:proofErr w:type="gramEnd"/>
      <w:r w:rsidR="009949C8" w:rsidRPr="00EE789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/И «Осенние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листочки», «Здравствуй, осень».</w:t>
      </w:r>
    </w:p>
    <w:p w:rsidR="004F5399" w:rsidRDefault="004F5399" w:rsidP="004F539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4. Составление букетов из осенних листьев</w:t>
      </w:r>
      <w:r w:rsidRPr="004F53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для мамы.</w:t>
      </w:r>
    </w:p>
    <w:p w:rsidR="009949C8" w:rsidRPr="00EE789A" w:rsidRDefault="009949C8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6. Заключительная часть.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-Ребята, как вам кажется, парк вам рад? Как вы себя чувствуете, какое у вас настроение?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-Раз вам хорошо, значит, и парк вам рад. Приходите сюда всегда, как к другу в гости, берегите его.</w:t>
      </w:r>
    </w:p>
    <w:p w:rsidR="004F5399" w:rsidRDefault="00272A2C" w:rsidP="004F53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9A">
        <w:rPr>
          <w:rFonts w:ascii="Times New Roman" w:hAnsi="Times New Roman" w:cs="Times New Roman"/>
          <w:sz w:val="28"/>
          <w:szCs w:val="28"/>
        </w:rPr>
        <w:t>- Вот и подошла к концу наша экскурсия и нам</w:t>
      </w:r>
      <w:r w:rsidR="004F5399">
        <w:rPr>
          <w:rFonts w:ascii="Times New Roman" w:hAnsi="Times New Roman" w:cs="Times New Roman"/>
          <w:sz w:val="28"/>
          <w:szCs w:val="28"/>
        </w:rPr>
        <w:t xml:space="preserve"> пора отправляться в центр</w:t>
      </w:r>
      <w:r w:rsidRPr="00EE789A">
        <w:rPr>
          <w:rFonts w:ascii="Times New Roman" w:hAnsi="Times New Roman" w:cs="Times New Roman"/>
          <w:sz w:val="28"/>
          <w:szCs w:val="28"/>
        </w:rPr>
        <w:t>. Но мы обязательно еще посетим наш парк.</w:t>
      </w:r>
      <w:r w:rsidR="004F5399" w:rsidRPr="004F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99" w:rsidRDefault="004F5399" w:rsidP="004F53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399" w:rsidRPr="00EE789A" w:rsidRDefault="004F5399" w:rsidP="004F539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EE789A">
        <w:rPr>
          <w:rFonts w:ascii="Times New Roman" w:hAnsi="Times New Roman" w:cs="Times New Roman"/>
          <w:sz w:val="28"/>
          <w:szCs w:val="28"/>
        </w:rPr>
        <w:t>После экскурсии в осенний парк, дети</w:t>
      </w:r>
      <w:r>
        <w:rPr>
          <w:rFonts w:ascii="Times New Roman" w:hAnsi="Times New Roman" w:cs="Times New Roman"/>
          <w:sz w:val="28"/>
          <w:szCs w:val="28"/>
        </w:rPr>
        <w:t xml:space="preserve"> рисуют</w:t>
      </w:r>
      <w:r w:rsidRPr="00EE789A">
        <w:rPr>
          <w:rFonts w:ascii="Times New Roman" w:hAnsi="Times New Roman" w:cs="Times New Roman"/>
          <w:sz w:val="28"/>
          <w:szCs w:val="28"/>
        </w:rPr>
        <w:t xml:space="preserve"> на асфальте «</w:t>
      </w:r>
      <w:r w:rsidRPr="00EE789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Осенний листок».</w:t>
      </w:r>
    </w:p>
    <w:p w:rsidR="00272A2C" w:rsidRPr="00EE789A" w:rsidRDefault="00272A2C" w:rsidP="00EE78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2A2C" w:rsidRPr="00EE789A" w:rsidSect="004F5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28A7"/>
    <w:multiLevelType w:val="hybridMultilevel"/>
    <w:tmpl w:val="936280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2A2C"/>
    <w:rsid w:val="00272A2C"/>
    <w:rsid w:val="00272CDE"/>
    <w:rsid w:val="003D0B83"/>
    <w:rsid w:val="004F5399"/>
    <w:rsid w:val="0059474A"/>
    <w:rsid w:val="00743AEA"/>
    <w:rsid w:val="009949C8"/>
    <w:rsid w:val="00B94C37"/>
    <w:rsid w:val="00CF2D2E"/>
    <w:rsid w:val="00EE789A"/>
    <w:rsid w:val="00FC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A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7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A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2019-09-15T07:59:00Z</cp:lastPrinted>
  <dcterms:created xsi:type="dcterms:W3CDTF">2020-10-15T15:49:00Z</dcterms:created>
  <dcterms:modified xsi:type="dcterms:W3CDTF">2020-10-15T15:49:00Z</dcterms:modified>
</cp:coreProperties>
</file>