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0" w:rsidRDefault="001E2BBE" w:rsidP="001E2B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спорта и туризма Наровлянского райисполкома</w:t>
      </w:r>
    </w:p>
    <w:p w:rsidR="001E2BBE" w:rsidRDefault="001E2BBE" w:rsidP="001E2B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1E2BBE" w:rsidRDefault="001E2BBE" w:rsidP="001E2B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«Наровлянский районный физкультурно-спортивный центр детей и молодёжи»</w:t>
      </w:r>
    </w:p>
    <w:p w:rsidR="001E2BBE" w:rsidRPr="00464382" w:rsidRDefault="001E2BBE" w:rsidP="00BA50E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2BBE" w:rsidRDefault="001E2BBE" w:rsidP="00C25913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5913" w:rsidRPr="00C25913" w:rsidRDefault="00C25913" w:rsidP="00C25913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2BBE" w:rsidRP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2BBE" w:rsidRDefault="001E2BBE" w:rsidP="00FA395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A10" w:rsidRDefault="001E2BBE" w:rsidP="001E2BBE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4625">
        <w:rPr>
          <w:rFonts w:ascii="Times New Roman" w:hAnsi="Times New Roman" w:cs="Times New Roman"/>
          <w:sz w:val="28"/>
          <w:szCs w:val="28"/>
        </w:rPr>
        <w:t>ПОСТОРОЕНИЕ</w:t>
      </w:r>
      <w:r w:rsidR="009E7A10">
        <w:rPr>
          <w:rFonts w:ascii="Times New Roman" w:hAnsi="Times New Roman" w:cs="Times New Roman"/>
          <w:sz w:val="28"/>
          <w:szCs w:val="28"/>
        </w:rPr>
        <w:t xml:space="preserve"> </w:t>
      </w:r>
      <w:r w:rsidR="002A4625">
        <w:rPr>
          <w:rFonts w:ascii="Times New Roman" w:hAnsi="Times New Roman" w:cs="Times New Roman"/>
          <w:sz w:val="28"/>
          <w:szCs w:val="28"/>
        </w:rPr>
        <w:t xml:space="preserve">СОВРЕМЕННЫХ ПОДХОДОВ К ПРИМЕНЕНИЮ </w:t>
      </w:r>
      <w:proofErr w:type="gramStart"/>
      <w:r w:rsidR="002A4625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2A4625">
        <w:rPr>
          <w:rFonts w:ascii="Times New Roman" w:hAnsi="Times New Roman" w:cs="Times New Roman"/>
          <w:sz w:val="28"/>
          <w:szCs w:val="28"/>
        </w:rPr>
        <w:t xml:space="preserve"> В ПРОВЕДЕНИИ УЧЕБНЫХ ЗАНЯТИЙ ПО УЧЕБНОМУ ПРЕДМЕТУ «ФИЗИЧЕСКАЯ КУЛЬТУРА И ЗДОРОВЬЕ»</w:t>
      </w:r>
      <w:r w:rsidR="00FA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96" w:rsidRDefault="009C2496" w:rsidP="009C2496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25913" w:rsidRPr="002A4625" w:rsidRDefault="00C25913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1E2BBE">
      <w:pPr>
        <w:pStyle w:val="a4"/>
        <w:spacing w:before="0" w:beforeAutospacing="0" w:after="0" w:afterAutospacing="0"/>
        <w:ind w:left="396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</w:t>
      </w:r>
    </w:p>
    <w:p w:rsidR="001E2BBE" w:rsidRDefault="001E2BBE" w:rsidP="001E2BBE">
      <w:pPr>
        <w:pStyle w:val="a4"/>
        <w:spacing w:before="0" w:beforeAutospacing="0" w:after="0" w:afterAutospacing="0"/>
        <w:ind w:left="3969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Шруб</w:t>
      </w:r>
      <w:proofErr w:type="spellEnd"/>
      <w:r>
        <w:rPr>
          <w:color w:val="000000"/>
          <w:sz w:val="28"/>
          <w:szCs w:val="28"/>
        </w:rPr>
        <w:t xml:space="preserve"> Александра Николаевна,</w:t>
      </w:r>
    </w:p>
    <w:p w:rsidR="001E2BBE" w:rsidRDefault="001E2BBE" w:rsidP="001E2BBE">
      <w:pPr>
        <w:pStyle w:val="a4"/>
        <w:spacing w:before="0" w:beforeAutospacing="0" w:after="0" w:afterAutospacing="0"/>
        <w:ind w:left="396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</w:t>
      </w:r>
    </w:p>
    <w:p w:rsidR="001E2BBE" w:rsidRDefault="001E2BBE" w:rsidP="001E2BBE">
      <w:pPr>
        <w:pStyle w:val="a4"/>
        <w:spacing w:before="0" w:beforeAutospacing="0" w:after="0" w:afterAutospacing="0"/>
        <w:ind w:left="396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8(033) 6508091</w:t>
      </w:r>
    </w:p>
    <w:p w:rsidR="001E2BBE" w:rsidRPr="001E2BBE" w:rsidRDefault="001E2BBE" w:rsidP="001E2BBE">
      <w:pPr>
        <w:pStyle w:val="a4"/>
        <w:spacing w:before="0" w:beforeAutospacing="0" w:after="0" w:afterAutospacing="0"/>
        <w:ind w:left="396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Email</w:t>
      </w:r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  <w:lang w:val="en-US"/>
        </w:rPr>
        <w:t>sportcenter</w:t>
      </w:r>
      <w:proofErr w:type="spellEnd"/>
      <w:r w:rsidRPr="001E2BBE">
        <w:rPr>
          <w:color w:val="000000"/>
          <w:sz w:val="28"/>
          <w:szCs w:val="28"/>
        </w:rPr>
        <w:t>_</w:t>
      </w:r>
      <w:proofErr w:type="spellStart"/>
      <w:r>
        <w:rPr>
          <w:color w:val="000000"/>
          <w:sz w:val="28"/>
          <w:szCs w:val="28"/>
          <w:lang w:val="en-US"/>
        </w:rPr>
        <w:t>narovlya</w:t>
      </w:r>
      <w:proofErr w:type="spellEnd"/>
      <w:r w:rsidRPr="001E2BBE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post</w:t>
      </w:r>
      <w:r w:rsidRPr="001E2BB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gomel</w:t>
      </w:r>
      <w:proofErr w:type="spellEnd"/>
      <w:r w:rsidRPr="001E2B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by</w:t>
      </w: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E2BBE" w:rsidRDefault="001E2BBE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C25913" w:rsidRDefault="00C25913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E2BBE" w:rsidRDefault="001E2BBE" w:rsidP="001E2BBE">
      <w:pPr>
        <w:pStyle w:val="a4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  <w:lang w:val="en-US"/>
        </w:rPr>
      </w:pPr>
    </w:p>
    <w:p w:rsidR="001E2BBE" w:rsidRPr="001E2BBE" w:rsidRDefault="001E2BBE" w:rsidP="001E2BBE">
      <w:pPr>
        <w:pStyle w:val="a4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  <w:lang w:val="en-US"/>
        </w:rPr>
      </w:pPr>
      <w:r w:rsidRPr="001E2BBE">
        <w:rPr>
          <w:color w:val="000000"/>
          <w:sz w:val="28"/>
          <w:szCs w:val="28"/>
        </w:rPr>
        <w:t>2021</w:t>
      </w:r>
    </w:p>
    <w:p w:rsidR="00D26520" w:rsidRPr="001F2FFC" w:rsidRDefault="00E20095" w:rsidP="00D26520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="00BA50EE" w:rsidRPr="001F2FFC">
        <w:rPr>
          <w:color w:val="000000"/>
          <w:sz w:val="28"/>
          <w:szCs w:val="28"/>
        </w:rPr>
        <w:t xml:space="preserve">нформатизация </w:t>
      </w:r>
      <w:r>
        <w:rPr>
          <w:color w:val="000000"/>
          <w:sz w:val="28"/>
          <w:szCs w:val="28"/>
        </w:rPr>
        <w:t xml:space="preserve">в наши дни считается одним из наиболее мощных инструментов совершенствования учебно-воспитательного процесса в учреждениях образования. Информатизация образования </w:t>
      </w:r>
      <w:r w:rsidR="00286B9B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процесс совершенствования образовательного процесса на основе внедрения средств информационно </w:t>
      </w:r>
      <w:r w:rsidR="00286B9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коммуникационных</w:t>
      </w:r>
      <w:r w:rsidR="00286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технологий (далее - ИКТ). </w:t>
      </w:r>
      <w:r w:rsidR="00286B9B">
        <w:rPr>
          <w:color w:val="000000"/>
          <w:sz w:val="28"/>
          <w:szCs w:val="28"/>
        </w:rPr>
        <w:t xml:space="preserve">Применение ИКТ на </w:t>
      </w:r>
      <w:r w:rsidR="001B1084">
        <w:rPr>
          <w:color w:val="000000"/>
          <w:sz w:val="28"/>
          <w:szCs w:val="28"/>
        </w:rPr>
        <w:t xml:space="preserve">учебных </w:t>
      </w:r>
      <w:r w:rsidR="00286B9B">
        <w:rPr>
          <w:color w:val="000000"/>
          <w:sz w:val="28"/>
          <w:szCs w:val="28"/>
        </w:rPr>
        <w:t xml:space="preserve">занятиях </w:t>
      </w:r>
      <w:r>
        <w:rPr>
          <w:color w:val="000000"/>
          <w:sz w:val="28"/>
          <w:szCs w:val="28"/>
        </w:rPr>
        <w:t>также актуально и для учителей физической культуры</w:t>
      </w:r>
      <w:r w:rsidR="00C32BFF">
        <w:rPr>
          <w:color w:val="000000"/>
          <w:sz w:val="28"/>
          <w:szCs w:val="28"/>
        </w:rPr>
        <w:t xml:space="preserve"> и здоровья.</w:t>
      </w:r>
      <w:r w:rsidR="00286B9B">
        <w:rPr>
          <w:color w:val="000000"/>
          <w:sz w:val="28"/>
          <w:szCs w:val="28"/>
        </w:rPr>
        <w:t xml:space="preserve"> </w:t>
      </w:r>
      <w:r w:rsidR="007D30F9" w:rsidRPr="007D30F9">
        <w:rPr>
          <w:color w:val="000000"/>
          <w:sz w:val="28"/>
          <w:szCs w:val="28"/>
        </w:rPr>
        <w:t>[1,</w:t>
      </w:r>
      <w:r w:rsidR="007D30F9">
        <w:rPr>
          <w:color w:val="000000"/>
          <w:sz w:val="28"/>
          <w:szCs w:val="28"/>
          <w:lang w:val="en-US"/>
        </w:rPr>
        <w:t>c</w:t>
      </w:r>
      <w:r w:rsidR="007D30F9" w:rsidRPr="007D30F9">
        <w:rPr>
          <w:color w:val="000000"/>
          <w:sz w:val="28"/>
          <w:szCs w:val="28"/>
        </w:rPr>
        <w:t xml:space="preserve">.8] </w:t>
      </w:r>
      <w:r w:rsidR="00286B9B">
        <w:rPr>
          <w:color w:val="000000"/>
          <w:sz w:val="28"/>
          <w:szCs w:val="28"/>
        </w:rPr>
        <w:t xml:space="preserve">Это </w:t>
      </w:r>
      <w:r w:rsidR="00D26520" w:rsidRPr="001F2FFC">
        <w:rPr>
          <w:color w:val="000000"/>
          <w:sz w:val="28"/>
          <w:szCs w:val="28"/>
        </w:rPr>
        <w:t xml:space="preserve">дает </w:t>
      </w:r>
      <w:r w:rsidR="00286B9B">
        <w:rPr>
          <w:color w:val="000000"/>
          <w:sz w:val="28"/>
          <w:szCs w:val="28"/>
        </w:rPr>
        <w:t xml:space="preserve">дополнительные </w:t>
      </w:r>
      <w:r w:rsidR="00286B9B" w:rsidRPr="001F2FFC">
        <w:rPr>
          <w:color w:val="000000"/>
          <w:sz w:val="28"/>
          <w:szCs w:val="28"/>
        </w:rPr>
        <w:t>дидактические возможности</w:t>
      </w:r>
      <w:r w:rsidR="00286B9B">
        <w:rPr>
          <w:color w:val="000000"/>
          <w:sz w:val="28"/>
          <w:szCs w:val="28"/>
        </w:rPr>
        <w:t xml:space="preserve"> </w:t>
      </w:r>
      <w:r w:rsidR="00D26520">
        <w:rPr>
          <w:color w:val="000000"/>
          <w:sz w:val="28"/>
          <w:szCs w:val="28"/>
        </w:rPr>
        <w:t xml:space="preserve">учителям </w:t>
      </w:r>
      <w:r w:rsidR="00286B9B">
        <w:rPr>
          <w:color w:val="000000"/>
          <w:sz w:val="28"/>
          <w:szCs w:val="28"/>
        </w:rPr>
        <w:t>физической культуры и здоровья</w:t>
      </w:r>
      <w:r w:rsidR="00D26520" w:rsidRPr="001F2FFC">
        <w:rPr>
          <w:color w:val="000000"/>
          <w:sz w:val="28"/>
          <w:szCs w:val="28"/>
        </w:rPr>
        <w:t>, а именно:</w:t>
      </w:r>
    </w:p>
    <w:p w:rsidR="00D26520" w:rsidRDefault="00D26520" w:rsidP="00D265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2FFC">
        <w:rPr>
          <w:color w:val="000000"/>
          <w:sz w:val="28"/>
          <w:szCs w:val="28"/>
        </w:rPr>
        <w:t xml:space="preserve">незамедлительную обратную связь между </w:t>
      </w:r>
      <w:r w:rsidRPr="008A7B8C">
        <w:rPr>
          <w:color w:val="000000"/>
          <w:sz w:val="28"/>
          <w:szCs w:val="28"/>
        </w:rPr>
        <w:t>пользователем и средствами</w:t>
      </w:r>
      <w:r>
        <w:rPr>
          <w:color w:val="000000"/>
          <w:sz w:val="28"/>
          <w:szCs w:val="28"/>
        </w:rPr>
        <w:t>;</w:t>
      </w:r>
    </w:p>
    <w:p w:rsidR="00D26520" w:rsidRDefault="00D26520" w:rsidP="00D265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2FFC">
        <w:rPr>
          <w:color w:val="000000"/>
          <w:sz w:val="28"/>
          <w:szCs w:val="28"/>
        </w:rPr>
        <w:t>компьютерную визуализацию учебной информации</w:t>
      </w:r>
      <w:r>
        <w:rPr>
          <w:color w:val="000000"/>
          <w:sz w:val="28"/>
          <w:szCs w:val="28"/>
        </w:rPr>
        <w:t>;</w:t>
      </w:r>
    </w:p>
    <w:p w:rsidR="00D26520" w:rsidRDefault="00D26520" w:rsidP="00D265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2FFC">
        <w:rPr>
          <w:color w:val="000000"/>
          <w:sz w:val="28"/>
          <w:szCs w:val="28"/>
        </w:rPr>
        <w:t>автоматизацию процессов вычислительной, информационно-поисковой деятельности, обработки результатов тестовых</w:t>
      </w:r>
      <w:r>
        <w:rPr>
          <w:color w:val="000000"/>
          <w:sz w:val="28"/>
          <w:szCs w:val="28"/>
        </w:rPr>
        <w:t xml:space="preserve"> упражнений;</w:t>
      </w:r>
    </w:p>
    <w:p w:rsidR="00D26520" w:rsidRDefault="00D26520" w:rsidP="00D26520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F2FFC">
        <w:rPr>
          <w:color w:val="000000"/>
          <w:sz w:val="28"/>
          <w:szCs w:val="28"/>
        </w:rPr>
        <w:t xml:space="preserve">автоматизацию процессов организационного управления внеурочной учебной деятельностью и </w:t>
      </w:r>
      <w:proofErr w:type="gramStart"/>
      <w:r w:rsidRPr="001F2FFC">
        <w:rPr>
          <w:color w:val="000000"/>
          <w:sz w:val="28"/>
          <w:szCs w:val="28"/>
        </w:rPr>
        <w:t>контроля за</w:t>
      </w:r>
      <w:proofErr w:type="gramEnd"/>
      <w:r w:rsidRPr="001F2FFC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ами усвоения учебного материала.</w:t>
      </w:r>
    </w:p>
    <w:p w:rsidR="00FA395E" w:rsidRPr="007D30F9" w:rsidRDefault="00286B9B" w:rsidP="00FA395E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существуют различные разработки, позволяющие использовать </w:t>
      </w:r>
      <w:r w:rsidR="00256F33">
        <w:rPr>
          <w:color w:val="000000"/>
          <w:sz w:val="28"/>
          <w:szCs w:val="28"/>
        </w:rPr>
        <w:t>ИКТ в работе учителей</w:t>
      </w:r>
      <w:r>
        <w:rPr>
          <w:color w:val="000000"/>
          <w:sz w:val="28"/>
          <w:szCs w:val="28"/>
        </w:rPr>
        <w:t xml:space="preserve">: </w:t>
      </w:r>
      <w:r w:rsidRPr="007A2459">
        <w:rPr>
          <w:sz w:val="28"/>
          <w:szCs w:val="28"/>
        </w:rPr>
        <w:t>создание банка данных показателей здоровья и физических качеств, мониторинг уровня физического и функционального состояния учащихся.</w:t>
      </w:r>
      <w:r w:rsidR="00FA395E">
        <w:rPr>
          <w:sz w:val="28"/>
          <w:szCs w:val="28"/>
        </w:rPr>
        <w:t xml:space="preserve"> </w:t>
      </w:r>
      <w:r w:rsidR="007D30F9" w:rsidRPr="007D30F9">
        <w:rPr>
          <w:sz w:val="28"/>
          <w:szCs w:val="28"/>
        </w:rPr>
        <w:t xml:space="preserve">[3, </w:t>
      </w:r>
      <w:r w:rsidR="007D30F9">
        <w:rPr>
          <w:sz w:val="28"/>
          <w:szCs w:val="28"/>
          <w:lang w:val="en-US"/>
        </w:rPr>
        <w:t>c</w:t>
      </w:r>
      <w:r w:rsidR="007D30F9" w:rsidRPr="007D30F9">
        <w:rPr>
          <w:sz w:val="28"/>
          <w:szCs w:val="28"/>
        </w:rPr>
        <w:t>.18]</w:t>
      </w:r>
    </w:p>
    <w:p w:rsidR="00256F33" w:rsidRPr="00464382" w:rsidRDefault="00256F33" w:rsidP="007D30F9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Можно</w:t>
      </w:r>
      <w:r w:rsidRPr="001F2FFC">
        <w:rPr>
          <w:color w:val="000000"/>
          <w:sz w:val="28"/>
          <w:szCs w:val="28"/>
        </w:rPr>
        <w:t xml:space="preserve"> выдели</w:t>
      </w:r>
      <w:r>
        <w:rPr>
          <w:color w:val="000000"/>
          <w:sz w:val="28"/>
          <w:szCs w:val="28"/>
        </w:rPr>
        <w:t>ть</w:t>
      </w:r>
      <w:r w:rsidRPr="001F2FFC">
        <w:rPr>
          <w:color w:val="000000"/>
          <w:sz w:val="28"/>
          <w:szCs w:val="28"/>
        </w:rPr>
        <w:t xml:space="preserve"> ряд ключевых аспектов использования ИКТ при</w:t>
      </w:r>
      <w:r>
        <w:rPr>
          <w:color w:val="000000"/>
          <w:sz w:val="28"/>
          <w:szCs w:val="28"/>
        </w:rPr>
        <w:t xml:space="preserve"> планировании учебных занятий по физической культуре и здоровью  в образовательном процессе:</w:t>
      </w:r>
      <w:r w:rsidR="007D30F9" w:rsidRPr="00464382">
        <w:rPr>
          <w:color w:val="000000"/>
          <w:sz w:val="28"/>
          <w:szCs w:val="28"/>
        </w:rPr>
        <w:t xml:space="preserve">[3, </w:t>
      </w:r>
      <w:r w:rsidR="007D30F9">
        <w:rPr>
          <w:color w:val="000000"/>
          <w:sz w:val="28"/>
          <w:szCs w:val="28"/>
          <w:lang w:val="en-US"/>
        </w:rPr>
        <w:t>c</w:t>
      </w:r>
      <w:r w:rsidR="007D30F9" w:rsidRPr="00464382">
        <w:rPr>
          <w:color w:val="000000"/>
          <w:sz w:val="28"/>
          <w:szCs w:val="28"/>
        </w:rPr>
        <w:t>.41]</w:t>
      </w:r>
    </w:p>
    <w:p w:rsidR="00256F33" w:rsidRDefault="00256F33" w:rsidP="00256F3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F2FFC">
        <w:rPr>
          <w:color w:val="000000"/>
          <w:sz w:val="28"/>
          <w:szCs w:val="28"/>
        </w:rPr>
        <w:t>отивационный аспект – создание условий для максимального учета индивидуальных образовательных возможностей и запросов обучающихся, широкого выбора содержания, форм, темпа и уровня подготовки, удовлетворения образовательных потребностей, раскрытия тво</w:t>
      </w:r>
      <w:r>
        <w:rPr>
          <w:color w:val="000000"/>
          <w:sz w:val="28"/>
          <w:szCs w:val="28"/>
        </w:rPr>
        <w:t>рческого потенциала обучающихся;</w:t>
      </w:r>
    </w:p>
    <w:p w:rsidR="00256F33" w:rsidRPr="001F2FFC" w:rsidRDefault="00256F33" w:rsidP="00256F3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F2FFC">
        <w:rPr>
          <w:color w:val="000000"/>
          <w:sz w:val="28"/>
          <w:szCs w:val="28"/>
        </w:rPr>
        <w:t xml:space="preserve">одержательный аспект – дополнение традиционного учебника теми элементами, которые он реализовать не может (с помощью ИКТ можно </w:t>
      </w:r>
      <w:r w:rsidRPr="001F2FFC">
        <w:rPr>
          <w:color w:val="000000"/>
          <w:sz w:val="28"/>
          <w:szCs w:val="28"/>
        </w:rPr>
        <w:lastRenderedPageBreak/>
        <w:t>быстрее найти нужную информацию, оперировать ею, работать с наглядными модел</w:t>
      </w:r>
      <w:r>
        <w:rPr>
          <w:color w:val="000000"/>
          <w:sz w:val="28"/>
          <w:szCs w:val="28"/>
        </w:rPr>
        <w:t>ями труднообъяснимых процессов);</w:t>
      </w:r>
    </w:p>
    <w:p w:rsidR="00256F33" w:rsidRPr="008F6F8E" w:rsidRDefault="00256F33" w:rsidP="00256F3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1F2FFC">
        <w:rPr>
          <w:color w:val="000000"/>
          <w:sz w:val="28"/>
          <w:szCs w:val="28"/>
        </w:rPr>
        <w:t>чебно-методический аспект – обеспечение учебно-методического сопров</w:t>
      </w:r>
      <w:r>
        <w:rPr>
          <w:color w:val="000000"/>
          <w:sz w:val="28"/>
          <w:szCs w:val="28"/>
        </w:rPr>
        <w:t>ождения учебного предмета. ИКТ</w:t>
      </w:r>
      <w:r w:rsidRPr="001F2FFC">
        <w:rPr>
          <w:color w:val="000000"/>
          <w:sz w:val="28"/>
          <w:szCs w:val="28"/>
        </w:rPr>
        <w:t xml:space="preserve"> применяю</w:t>
      </w:r>
      <w:r>
        <w:rPr>
          <w:color w:val="000000"/>
          <w:sz w:val="28"/>
          <w:szCs w:val="28"/>
        </w:rPr>
        <w:t xml:space="preserve">т учителя </w:t>
      </w:r>
      <w:r w:rsidRPr="001F2FFC">
        <w:rPr>
          <w:color w:val="000000"/>
          <w:sz w:val="28"/>
          <w:szCs w:val="28"/>
        </w:rPr>
        <w:t xml:space="preserve"> при подготовке к </w:t>
      </w:r>
      <w:r>
        <w:rPr>
          <w:color w:val="000000"/>
          <w:sz w:val="28"/>
          <w:szCs w:val="28"/>
        </w:rPr>
        <w:t xml:space="preserve">учебным </w:t>
      </w:r>
      <w:r w:rsidRPr="001F2FFC">
        <w:rPr>
          <w:color w:val="000000"/>
          <w:sz w:val="28"/>
          <w:szCs w:val="28"/>
        </w:rPr>
        <w:t>занятиям, непосредственно на</w:t>
      </w:r>
      <w:r>
        <w:rPr>
          <w:color w:val="000000"/>
          <w:sz w:val="28"/>
          <w:szCs w:val="28"/>
        </w:rPr>
        <w:t xml:space="preserve"> учебном </w:t>
      </w:r>
      <w:r w:rsidRPr="001F2FFC">
        <w:rPr>
          <w:color w:val="000000"/>
          <w:sz w:val="28"/>
          <w:szCs w:val="28"/>
        </w:rPr>
        <w:t>занятии (при объяснении нового материала, для закрепления усвоенных знан</w:t>
      </w:r>
      <w:r>
        <w:rPr>
          <w:color w:val="000000"/>
          <w:sz w:val="28"/>
          <w:szCs w:val="28"/>
        </w:rPr>
        <w:t>ий, в процессе контроля знаний).</w:t>
      </w:r>
    </w:p>
    <w:p w:rsidR="00C32BFF" w:rsidRPr="00DE5DE3" w:rsidRDefault="00AD28AB" w:rsidP="00AD28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45436">
        <w:rPr>
          <w:sz w:val="28"/>
          <w:szCs w:val="28"/>
        </w:rPr>
        <w:t>При условии целенаправленного и систематического использования ИКТ в образовательном процессе в сочетании с традиционными методами обучения значительно повышается эффективность учебных занятий по физической культуре и здоровью. У</w:t>
      </w:r>
      <w:r w:rsidR="007C5E85" w:rsidRPr="00B45436">
        <w:rPr>
          <w:sz w:val="28"/>
          <w:szCs w:val="28"/>
        </w:rPr>
        <w:t>чителя разрабатываю</w:t>
      </w:r>
      <w:r w:rsidRPr="00B45436">
        <w:rPr>
          <w:sz w:val="28"/>
          <w:szCs w:val="28"/>
        </w:rPr>
        <w:t>т</w:t>
      </w:r>
      <w:r w:rsidR="007C5E85" w:rsidRPr="00B45436">
        <w:rPr>
          <w:sz w:val="28"/>
          <w:szCs w:val="28"/>
        </w:rPr>
        <w:t xml:space="preserve"> </w:t>
      </w:r>
      <w:r w:rsidR="003A27D6">
        <w:rPr>
          <w:sz w:val="28"/>
          <w:szCs w:val="28"/>
        </w:rPr>
        <w:t>специально подобранный материал</w:t>
      </w:r>
      <w:r w:rsidR="00DE5DE3">
        <w:rPr>
          <w:sz w:val="28"/>
          <w:szCs w:val="28"/>
        </w:rPr>
        <w:t xml:space="preserve"> для проведения учебных занятий </w:t>
      </w:r>
      <w:r w:rsidR="00E438DC">
        <w:rPr>
          <w:sz w:val="28"/>
          <w:szCs w:val="28"/>
        </w:rPr>
        <w:t>с учащимися с использованием ИКТ по физической культуре</w:t>
      </w:r>
      <w:r w:rsidR="007C5E85" w:rsidRPr="00B45436">
        <w:rPr>
          <w:sz w:val="28"/>
          <w:szCs w:val="28"/>
        </w:rPr>
        <w:t xml:space="preserve">, </w:t>
      </w:r>
      <w:r w:rsidR="00E438DC">
        <w:rPr>
          <w:sz w:val="28"/>
          <w:szCs w:val="28"/>
        </w:rPr>
        <w:t xml:space="preserve">который будет </w:t>
      </w:r>
      <w:r w:rsidR="007C5E85" w:rsidRPr="00B45436">
        <w:rPr>
          <w:sz w:val="28"/>
          <w:szCs w:val="28"/>
        </w:rPr>
        <w:t xml:space="preserve">направлен на сообщение ученикам теоретических знаний и практических навыков по физической культуре, </w:t>
      </w:r>
      <w:r w:rsidRPr="00B45436">
        <w:rPr>
          <w:sz w:val="28"/>
          <w:szCs w:val="28"/>
        </w:rPr>
        <w:t xml:space="preserve">также с помощью ИКТ </w:t>
      </w:r>
      <w:r w:rsidR="007C5E85" w:rsidRPr="00B45436">
        <w:rPr>
          <w:sz w:val="28"/>
          <w:szCs w:val="28"/>
        </w:rPr>
        <w:t>осуществляется контроль усвоения теоретических знаний и практических навыков</w:t>
      </w:r>
      <w:r w:rsidR="007A2459" w:rsidRPr="00DE5DE3">
        <w:rPr>
          <w:sz w:val="28"/>
          <w:szCs w:val="28"/>
        </w:rPr>
        <w:t>.</w:t>
      </w:r>
      <w:r w:rsidRPr="00DE5DE3">
        <w:rPr>
          <w:sz w:val="28"/>
          <w:szCs w:val="28"/>
        </w:rPr>
        <w:t xml:space="preserve"> </w:t>
      </w:r>
    </w:p>
    <w:p w:rsidR="007D30F9" w:rsidRPr="00464382" w:rsidRDefault="00C32BFF" w:rsidP="007D30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59">
        <w:rPr>
          <w:rFonts w:ascii="Times New Roman" w:hAnsi="Times New Roman" w:cs="Times New Roman"/>
          <w:sz w:val="28"/>
          <w:szCs w:val="28"/>
        </w:rPr>
        <w:t xml:space="preserve">Образовательный процесс по физической культуре и здоровью </w:t>
      </w:r>
      <w:r w:rsidR="00FC3E2D" w:rsidRPr="007A2459">
        <w:rPr>
          <w:rFonts w:ascii="Times New Roman" w:hAnsi="Times New Roman" w:cs="Times New Roman"/>
          <w:sz w:val="28"/>
          <w:szCs w:val="28"/>
        </w:rPr>
        <w:t>предполагает</w:t>
      </w:r>
      <w:r w:rsidRPr="007A2459">
        <w:rPr>
          <w:rFonts w:ascii="Times New Roman" w:hAnsi="Times New Roman" w:cs="Times New Roman"/>
          <w:sz w:val="28"/>
          <w:szCs w:val="28"/>
        </w:rPr>
        <w:t xml:space="preserve"> достаточный объем теоретического материала</w:t>
      </w:r>
      <w:r w:rsidR="00FC3E2D" w:rsidRPr="007A2459">
        <w:rPr>
          <w:rFonts w:ascii="Times New Roman" w:hAnsi="Times New Roman" w:cs="Times New Roman"/>
          <w:sz w:val="28"/>
          <w:szCs w:val="28"/>
        </w:rPr>
        <w:t>.</w:t>
      </w:r>
      <w:r w:rsidR="007C5E85" w:rsidRPr="007A2459">
        <w:rPr>
          <w:rFonts w:ascii="Times New Roman" w:hAnsi="Times New Roman" w:cs="Times New Roman"/>
          <w:sz w:val="28"/>
          <w:szCs w:val="28"/>
        </w:rPr>
        <w:t xml:space="preserve"> На </w:t>
      </w:r>
      <w:r w:rsidR="003A27D6">
        <w:rPr>
          <w:rFonts w:ascii="Times New Roman" w:hAnsi="Times New Roman" w:cs="Times New Roman"/>
          <w:sz w:val="28"/>
          <w:szCs w:val="28"/>
        </w:rPr>
        <w:t>учебных занятиях</w:t>
      </w:r>
      <w:r w:rsidR="00FC3E2D" w:rsidRPr="007A2459">
        <w:rPr>
          <w:rFonts w:ascii="Times New Roman" w:hAnsi="Times New Roman" w:cs="Times New Roman"/>
          <w:sz w:val="28"/>
          <w:szCs w:val="28"/>
        </w:rPr>
        <w:t xml:space="preserve"> используются электронные презентации, при помощи которых ученики могут наглядно овладеть </w:t>
      </w:r>
      <w:r w:rsidR="007C5E85" w:rsidRPr="007A2459">
        <w:rPr>
          <w:rFonts w:ascii="Times New Roman" w:hAnsi="Times New Roman" w:cs="Times New Roman"/>
          <w:sz w:val="28"/>
          <w:szCs w:val="28"/>
        </w:rPr>
        <w:t>теоретическими знаниями и практическими умениями</w:t>
      </w:r>
      <w:r w:rsidR="003A27D6">
        <w:rPr>
          <w:rFonts w:ascii="Times New Roman" w:hAnsi="Times New Roman" w:cs="Times New Roman"/>
          <w:sz w:val="28"/>
          <w:szCs w:val="28"/>
        </w:rPr>
        <w:t xml:space="preserve"> (</w:t>
      </w:r>
      <w:r w:rsidR="00FC3E2D" w:rsidRPr="007A2459">
        <w:rPr>
          <w:rFonts w:ascii="Times New Roman" w:hAnsi="Times New Roman" w:cs="Times New Roman"/>
          <w:sz w:val="28"/>
          <w:szCs w:val="28"/>
        </w:rPr>
        <w:t>техникой разучиваемых движений</w:t>
      </w:r>
      <w:r w:rsidR="003A27D6">
        <w:rPr>
          <w:rFonts w:ascii="Times New Roman" w:hAnsi="Times New Roman" w:cs="Times New Roman"/>
          <w:sz w:val="28"/>
          <w:szCs w:val="28"/>
        </w:rPr>
        <w:t>)</w:t>
      </w:r>
      <w:r w:rsidR="00FC3E2D" w:rsidRPr="007A2459">
        <w:rPr>
          <w:rFonts w:ascii="Times New Roman" w:hAnsi="Times New Roman" w:cs="Times New Roman"/>
          <w:sz w:val="28"/>
          <w:szCs w:val="28"/>
        </w:rPr>
        <w:t>, а затем использ</w:t>
      </w:r>
      <w:r w:rsidR="003A27D6">
        <w:rPr>
          <w:rFonts w:ascii="Times New Roman" w:hAnsi="Times New Roman" w:cs="Times New Roman"/>
          <w:sz w:val="28"/>
          <w:szCs w:val="28"/>
        </w:rPr>
        <w:t>уют</w:t>
      </w:r>
      <w:r w:rsidR="00FC3E2D" w:rsidRPr="007A2459">
        <w:rPr>
          <w:rFonts w:ascii="Times New Roman" w:hAnsi="Times New Roman" w:cs="Times New Roman"/>
          <w:sz w:val="28"/>
          <w:szCs w:val="28"/>
        </w:rPr>
        <w:t xml:space="preserve"> их на практике.</w:t>
      </w:r>
      <w:r w:rsidR="00AD28AB" w:rsidRPr="007A2459">
        <w:rPr>
          <w:rFonts w:ascii="Times New Roman" w:hAnsi="Times New Roman" w:cs="Times New Roman"/>
          <w:sz w:val="28"/>
          <w:szCs w:val="28"/>
        </w:rPr>
        <w:t xml:space="preserve"> </w:t>
      </w:r>
      <w:r w:rsidR="007D30F9" w:rsidRPr="007D30F9">
        <w:rPr>
          <w:rFonts w:ascii="Times New Roman" w:hAnsi="Times New Roman" w:cs="Times New Roman"/>
          <w:sz w:val="28"/>
          <w:szCs w:val="28"/>
        </w:rPr>
        <w:t>[</w:t>
      </w:r>
      <w:r w:rsidR="007D30F9" w:rsidRPr="00464382">
        <w:rPr>
          <w:rFonts w:ascii="Times New Roman" w:hAnsi="Times New Roman" w:cs="Times New Roman"/>
          <w:sz w:val="28"/>
          <w:szCs w:val="28"/>
        </w:rPr>
        <w:t xml:space="preserve">4, </w:t>
      </w:r>
      <w:r w:rsidR="007D30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30F9" w:rsidRPr="00464382">
        <w:rPr>
          <w:rFonts w:ascii="Times New Roman" w:hAnsi="Times New Roman" w:cs="Times New Roman"/>
          <w:sz w:val="28"/>
          <w:szCs w:val="28"/>
        </w:rPr>
        <w:t>.16]</w:t>
      </w:r>
    </w:p>
    <w:p w:rsidR="00FC3E2D" w:rsidRPr="007D30F9" w:rsidRDefault="003A27D6" w:rsidP="007D30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3E2D"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идеосъёмка </w:t>
      </w:r>
      <w:r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выполняемых </w:t>
      </w:r>
      <w:r w:rsidR="00FC3E2D"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упражнений, </w:t>
      </w:r>
      <w:r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>обучению спортивным играм, легкой атлетике, гимнастике</w:t>
      </w:r>
      <w:r w:rsidR="00FC3E2D"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</w:t>
      </w:r>
      <w:r w:rsidR="00DB1B50"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свои ошибки и исправить</w:t>
      </w:r>
      <w:r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DB1B50" w:rsidRPr="007D30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6F8E" w:rsidRPr="00464382" w:rsidRDefault="00AF4E1C" w:rsidP="00A670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59">
        <w:rPr>
          <w:rFonts w:ascii="Times New Roman" w:hAnsi="Times New Roman" w:cs="Times New Roman"/>
          <w:sz w:val="28"/>
          <w:szCs w:val="28"/>
        </w:rPr>
        <w:t xml:space="preserve">Таким образом, применение </w:t>
      </w:r>
      <w:r w:rsidR="00A6704D" w:rsidRPr="007A2459">
        <w:rPr>
          <w:rFonts w:ascii="Times New Roman" w:hAnsi="Times New Roman" w:cs="Times New Roman"/>
          <w:sz w:val="28"/>
          <w:szCs w:val="28"/>
        </w:rPr>
        <w:t>ИКТ</w:t>
      </w:r>
      <w:r w:rsidRPr="007A2459">
        <w:rPr>
          <w:rFonts w:ascii="Times New Roman" w:hAnsi="Times New Roman" w:cs="Times New Roman"/>
          <w:sz w:val="28"/>
          <w:szCs w:val="28"/>
        </w:rPr>
        <w:t xml:space="preserve"> </w:t>
      </w:r>
      <w:r w:rsidR="007D30F9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Pr="007A2459">
        <w:rPr>
          <w:rFonts w:ascii="Times New Roman" w:hAnsi="Times New Roman" w:cs="Times New Roman"/>
          <w:sz w:val="28"/>
          <w:szCs w:val="28"/>
        </w:rPr>
        <w:t>на учебных занятиях по физической культуре</w:t>
      </w:r>
      <w:r w:rsidR="00AD5AF8" w:rsidRPr="007A2459">
        <w:rPr>
          <w:rFonts w:ascii="Times New Roman" w:hAnsi="Times New Roman" w:cs="Times New Roman"/>
          <w:sz w:val="28"/>
          <w:szCs w:val="28"/>
        </w:rPr>
        <w:t xml:space="preserve"> и здоровью</w:t>
      </w:r>
      <w:r w:rsidRPr="007A2459">
        <w:rPr>
          <w:rFonts w:ascii="Times New Roman" w:hAnsi="Times New Roman" w:cs="Times New Roman"/>
          <w:sz w:val="28"/>
          <w:szCs w:val="28"/>
        </w:rPr>
        <w:t xml:space="preserve">, позволяет учителю повысить уровень </w:t>
      </w:r>
      <w:r w:rsidR="00AD5AF8" w:rsidRPr="007A2459">
        <w:rPr>
          <w:rFonts w:ascii="Times New Roman" w:hAnsi="Times New Roman" w:cs="Times New Roman"/>
          <w:sz w:val="28"/>
          <w:szCs w:val="28"/>
        </w:rPr>
        <w:t>о</w:t>
      </w:r>
      <w:r w:rsidRPr="007A2459">
        <w:rPr>
          <w:rFonts w:ascii="Times New Roman" w:hAnsi="Times New Roman" w:cs="Times New Roman"/>
          <w:sz w:val="28"/>
          <w:szCs w:val="28"/>
        </w:rPr>
        <w:t>владения информаци</w:t>
      </w:r>
      <w:r w:rsidR="00AD5AF8" w:rsidRPr="007A2459">
        <w:rPr>
          <w:rFonts w:ascii="Times New Roman" w:hAnsi="Times New Roman" w:cs="Times New Roman"/>
          <w:sz w:val="28"/>
          <w:szCs w:val="28"/>
        </w:rPr>
        <w:t>ей</w:t>
      </w:r>
      <w:r w:rsidRPr="007A2459"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r w:rsidR="00113F77" w:rsidRPr="007A2459">
        <w:rPr>
          <w:rFonts w:ascii="Times New Roman" w:hAnsi="Times New Roman" w:cs="Times New Roman"/>
          <w:sz w:val="28"/>
          <w:szCs w:val="28"/>
        </w:rPr>
        <w:t>, развить имеющиеся и</w:t>
      </w:r>
      <w:r w:rsidR="00113F77">
        <w:rPr>
          <w:rFonts w:ascii="Times New Roman" w:hAnsi="Times New Roman" w:cs="Times New Roman"/>
          <w:sz w:val="28"/>
          <w:szCs w:val="28"/>
        </w:rPr>
        <w:t xml:space="preserve"> приобрести новые </w:t>
      </w:r>
      <w:r w:rsidR="007A2459">
        <w:rPr>
          <w:rFonts w:ascii="Times New Roman" w:hAnsi="Times New Roman" w:cs="Times New Roman"/>
          <w:sz w:val="28"/>
          <w:szCs w:val="28"/>
        </w:rPr>
        <w:t xml:space="preserve">двигательные </w:t>
      </w:r>
      <w:r w:rsidR="00113F77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7A2459">
        <w:rPr>
          <w:rFonts w:ascii="Times New Roman" w:hAnsi="Times New Roman" w:cs="Times New Roman"/>
          <w:sz w:val="28"/>
          <w:szCs w:val="28"/>
        </w:rPr>
        <w:t>в</w:t>
      </w:r>
      <w:r w:rsidR="00113F77">
        <w:rPr>
          <w:rFonts w:ascii="Times New Roman" w:hAnsi="Times New Roman" w:cs="Times New Roman"/>
          <w:sz w:val="28"/>
          <w:szCs w:val="28"/>
        </w:rPr>
        <w:t xml:space="preserve"> условиях постоянного совершенствования </w:t>
      </w:r>
      <w:r w:rsidR="007A2459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113F77">
        <w:rPr>
          <w:rFonts w:ascii="Times New Roman" w:hAnsi="Times New Roman" w:cs="Times New Roman"/>
          <w:sz w:val="28"/>
          <w:szCs w:val="28"/>
        </w:rPr>
        <w:t xml:space="preserve">компьютерного </w:t>
      </w:r>
      <w:r w:rsidR="00113F77">
        <w:rPr>
          <w:rFonts w:ascii="Times New Roman" w:hAnsi="Times New Roman" w:cs="Times New Roman"/>
          <w:sz w:val="28"/>
          <w:szCs w:val="28"/>
        </w:rPr>
        <w:lastRenderedPageBreak/>
        <w:t xml:space="preserve">оснащения, перейти от объяснительно-иллюстрированного способа обучения к </w:t>
      </w:r>
      <w:proofErr w:type="spellStart"/>
      <w:r w:rsidR="00113F77">
        <w:rPr>
          <w:rFonts w:ascii="Times New Roman" w:hAnsi="Times New Roman" w:cs="Times New Roman"/>
          <w:sz w:val="28"/>
          <w:szCs w:val="28"/>
        </w:rPr>
        <w:t>дея</w:t>
      </w:r>
      <w:r w:rsidR="00AD5AF8">
        <w:rPr>
          <w:rFonts w:ascii="Times New Roman" w:hAnsi="Times New Roman" w:cs="Times New Roman"/>
          <w:sz w:val="28"/>
          <w:szCs w:val="28"/>
        </w:rPr>
        <w:t>тельностному</w:t>
      </w:r>
      <w:proofErr w:type="spellEnd"/>
      <w:r w:rsidR="00AD5AF8">
        <w:rPr>
          <w:rFonts w:ascii="Times New Roman" w:hAnsi="Times New Roman" w:cs="Times New Roman"/>
          <w:sz w:val="28"/>
          <w:szCs w:val="28"/>
        </w:rPr>
        <w:t>, при котором учащийся</w:t>
      </w:r>
      <w:r w:rsidR="00113F77">
        <w:rPr>
          <w:rFonts w:ascii="Times New Roman" w:hAnsi="Times New Roman" w:cs="Times New Roman"/>
          <w:sz w:val="28"/>
          <w:szCs w:val="28"/>
        </w:rPr>
        <w:t xml:space="preserve"> становится активным субъектом образовательного процесса.</w:t>
      </w:r>
      <w:proofErr w:type="gramEnd"/>
      <w:r w:rsidR="00113F77">
        <w:rPr>
          <w:rFonts w:ascii="Times New Roman" w:hAnsi="Times New Roman" w:cs="Times New Roman"/>
          <w:sz w:val="28"/>
          <w:szCs w:val="28"/>
        </w:rPr>
        <w:t xml:space="preserve"> При этом новые </w:t>
      </w:r>
      <w:r w:rsidR="00AD5AF8">
        <w:rPr>
          <w:rFonts w:ascii="Times New Roman" w:hAnsi="Times New Roman" w:cs="Times New Roman"/>
          <w:sz w:val="28"/>
          <w:szCs w:val="28"/>
        </w:rPr>
        <w:t>ИКТ</w:t>
      </w:r>
      <w:r w:rsidR="00113F77">
        <w:rPr>
          <w:rFonts w:ascii="Times New Roman" w:hAnsi="Times New Roman" w:cs="Times New Roman"/>
          <w:sz w:val="28"/>
          <w:szCs w:val="28"/>
        </w:rPr>
        <w:t xml:space="preserve"> сами становятся инструментом познания.</w:t>
      </w:r>
      <w:r w:rsidR="007D30F9" w:rsidRPr="00464382">
        <w:rPr>
          <w:rFonts w:ascii="Times New Roman" w:hAnsi="Times New Roman" w:cs="Times New Roman"/>
          <w:sz w:val="28"/>
          <w:szCs w:val="28"/>
        </w:rPr>
        <w:t>[4,</w:t>
      </w:r>
      <w:r w:rsidR="007D30F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30F9" w:rsidRPr="00464382">
        <w:rPr>
          <w:rFonts w:ascii="Times New Roman" w:hAnsi="Times New Roman" w:cs="Times New Roman"/>
          <w:sz w:val="28"/>
          <w:szCs w:val="28"/>
        </w:rPr>
        <w:t>.19]</w:t>
      </w:r>
    </w:p>
    <w:p w:rsidR="00AD5AF8" w:rsidRDefault="00AD5AF8" w:rsidP="007D30F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496" w:rsidRPr="001E2BBE" w:rsidRDefault="001E2BBE" w:rsidP="008F6F8E">
      <w:pPr>
        <w:tabs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6B6A32" w:rsidRPr="006B6A32" w:rsidRDefault="007D30F9" w:rsidP="00DB1B50">
      <w:pPr>
        <w:spacing w:after="0" w:line="360" w:lineRule="auto"/>
        <w:ind w:right="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.Самсонова, </w:t>
      </w:r>
      <w:r w:rsidR="006B6A32" w:rsidRPr="006B6A32">
        <w:rPr>
          <w:rFonts w:ascii="Times New Roman" w:hAnsi="Times New Roman" w:cs="Times New Roman"/>
          <w:sz w:val="28"/>
          <w:szCs w:val="28"/>
        </w:rPr>
        <w:t xml:space="preserve">А.В. </w:t>
      </w:r>
      <w:r w:rsidR="006B6A32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="006B6A32">
        <w:rPr>
          <w:rFonts w:ascii="Times New Roman" w:hAnsi="Times New Roman" w:cs="Times New Roman"/>
          <w:sz w:val="28"/>
          <w:szCs w:val="28"/>
        </w:rPr>
        <w:tab/>
        <w:t xml:space="preserve">информационных технологий </w:t>
      </w:r>
      <w:r w:rsidR="006B6A32" w:rsidRPr="006B6A32">
        <w:rPr>
          <w:rFonts w:ascii="Times New Roman" w:hAnsi="Times New Roman" w:cs="Times New Roman"/>
          <w:sz w:val="28"/>
          <w:szCs w:val="28"/>
        </w:rPr>
        <w:t>в физической культуре и спорте /А.В. Самсонова,</w:t>
      </w:r>
      <w:proofErr w:type="gramStart"/>
      <w:r w:rsidR="006B6A32" w:rsidRPr="006B6A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6A32" w:rsidRPr="006B6A32">
        <w:rPr>
          <w:rFonts w:ascii="Times New Roman" w:hAnsi="Times New Roman" w:cs="Times New Roman"/>
          <w:sz w:val="28"/>
          <w:szCs w:val="28"/>
        </w:rPr>
        <w:t xml:space="preserve">М., Козлов, </w:t>
      </w:r>
      <w:proofErr w:type="spellStart"/>
      <w:r w:rsidR="006B6A32" w:rsidRPr="006B6A32">
        <w:rPr>
          <w:rFonts w:ascii="Times New Roman" w:hAnsi="Times New Roman" w:cs="Times New Roman"/>
          <w:sz w:val="28"/>
          <w:szCs w:val="28"/>
        </w:rPr>
        <w:t>А.ВТаймазов</w:t>
      </w:r>
      <w:proofErr w:type="spellEnd"/>
      <w:r w:rsidR="006B6A32" w:rsidRPr="006B6A32">
        <w:rPr>
          <w:rFonts w:ascii="Times New Roman" w:hAnsi="Times New Roman" w:cs="Times New Roman"/>
          <w:sz w:val="28"/>
          <w:szCs w:val="28"/>
        </w:rPr>
        <w:t xml:space="preserve"> // Теория и практика физической культуры. 2000. – С. 9-15. </w:t>
      </w:r>
    </w:p>
    <w:p w:rsidR="006B6A32" w:rsidRPr="007D30F9" w:rsidRDefault="007D30F9" w:rsidP="008F6F8E">
      <w:pPr>
        <w:spacing w:after="65" w:line="360" w:lineRule="auto"/>
        <w:ind w:right="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F9">
        <w:rPr>
          <w:rFonts w:ascii="Times New Roman" w:hAnsi="Times New Roman"/>
          <w:sz w:val="28"/>
          <w:szCs w:val="28"/>
        </w:rPr>
        <w:t>2.</w:t>
      </w:r>
      <w:r w:rsidRPr="007D30F9">
        <w:rPr>
          <w:rFonts w:ascii="Times New Roman" w:hAnsi="Times New Roman"/>
          <w:sz w:val="28"/>
          <w:szCs w:val="28"/>
          <w:lang w:val="be-BY"/>
        </w:rPr>
        <w:t>Батан, Л.В., Основы информационных технологий: теория и практика работы в приложениях Microsoft Windows: пособие / Л.В. Батан, С.Н. Батан. – Могилев: МГУ им.А.А. Кулешова, 2007.</w:t>
      </w:r>
    </w:p>
    <w:p w:rsidR="009C2496" w:rsidRPr="007D30F9" w:rsidRDefault="007D30F9" w:rsidP="007D30F9">
      <w:pPr>
        <w:spacing w:after="0" w:line="360" w:lineRule="auto"/>
        <w:ind w:hanging="2"/>
        <w:jc w:val="both"/>
        <w:rPr>
          <w:rFonts w:ascii="Times New Roman" w:hAnsi="Times New Roman"/>
          <w:sz w:val="28"/>
          <w:szCs w:val="28"/>
        </w:rPr>
      </w:pPr>
      <w:r w:rsidRPr="007D30F9">
        <w:rPr>
          <w:rFonts w:ascii="Times New Roman" w:hAnsi="Times New Roman"/>
          <w:sz w:val="28"/>
          <w:szCs w:val="28"/>
        </w:rPr>
        <w:tab/>
      </w:r>
      <w:r w:rsidRPr="007D30F9">
        <w:rPr>
          <w:rFonts w:ascii="Times New Roman" w:hAnsi="Times New Roman"/>
          <w:sz w:val="28"/>
          <w:szCs w:val="28"/>
        </w:rPr>
        <w:tab/>
        <w:t xml:space="preserve">3.Гутовская, Г.В., Использование новых информационных технологий в процессе обучения/ </w:t>
      </w:r>
      <w:proofErr w:type="spellStart"/>
      <w:r w:rsidRPr="007D30F9">
        <w:rPr>
          <w:rFonts w:ascii="Times New Roman" w:hAnsi="Times New Roman"/>
          <w:sz w:val="28"/>
          <w:szCs w:val="28"/>
        </w:rPr>
        <w:t>Г.В.Гутовская</w:t>
      </w:r>
      <w:proofErr w:type="spellEnd"/>
      <w:proofErr w:type="gramStart"/>
      <w:r w:rsidRPr="007D30F9">
        <w:rPr>
          <w:rFonts w:ascii="Times New Roman" w:hAnsi="Times New Roman"/>
          <w:sz w:val="28"/>
          <w:szCs w:val="28"/>
        </w:rPr>
        <w:t>.-</w:t>
      </w:r>
      <w:proofErr w:type="gramEnd"/>
      <w:r w:rsidRPr="007D30F9">
        <w:rPr>
          <w:rFonts w:ascii="Times New Roman" w:hAnsi="Times New Roman"/>
          <w:sz w:val="28"/>
          <w:szCs w:val="28"/>
        </w:rPr>
        <w:t xml:space="preserve">Народная </w:t>
      </w:r>
      <w:proofErr w:type="spellStart"/>
      <w:r w:rsidRPr="007D30F9">
        <w:rPr>
          <w:rFonts w:ascii="Times New Roman" w:hAnsi="Times New Roman"/>
          <w:sz w:val="28"/>
          <w:szCs w:val="28"/>
        </w:rPr>
        <w:t>асвета</w:t>
      </w:r>
      <w:proofErr w:type="spellEnd"/>
      <w:r w:rsidRPr="007D30F9">
        <w:rPr>
          <w:rFonts w:ascii="Times New Roman" w:hAnsi="Times New Roman"/>
          <w:sz w:val="28"/>
          <w:szCs w:val="28"/>
        </w:rPr>
        <w:t>, 2002.</w:t>
      </w:r>
    </w:p>
    <w:p w:rsidR="007D30F9" w:rsidRDefault="007D30F9" w:rsidP="007D30F9">
      <w:pPr>
        <w:spacing w:after="0" w:line="360" w:lineRule="auto"/>
        <w:ind w:right="6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0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6F8E">
        <w:rPr>
          <w:rFonts w:ascii="Times New Roman" w:hAnsi="Times New Roman" w:cs="Times New Roman"/>
          <w:sz w:val="28"/>
          <w:szCs w:val="28"/>
        </w:rPr>
        <w:t xml:space="preserve">Волков, В.Ю. Компьютерные технологии в физической культуре, оздоровительной деятельности и образовательном процессе / В.Ю. Волков // Теория и практика физической культуры. 2001.- № 4-5. – С.56-63.  </w:t>
      </w:r>
    </w:p>
    <w:p w:rsidR="007D30F9" w:rsidRPr="007D30F9" w:rsidRDefault="007D30F9" w:rsidP="007D3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0F9" w:rsidRPr="007D30F9" w:rsidSect="00A4679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E0E"/>
    <w:multiLevelType w:val="hybridMultilevel"/>
    <w:tmpl w:val="4C56E3EC"/>
    <w:lvl w:ilvl="0" w:tplc="74461944">
      <w:start w:val="22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037BE">
      <w:start w:val="1"/>
      <w:numFmt w:val="lowerLetter"/>
      <w:lvlText w:val="%2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6689C6">
      <w:start w:val="1"/>
      <w:numFmt w:val="lowerRoman"/>
      <w:lvlText w:val="%3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0A6CC">
      <w:start w:val="1"/>
      <w:numFmt w:val="decimal"/>
      <w:lvlText w:val="%4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C80D46">
      <w:start w:val="1"/>
      <w:numFmt w:val="lowerLetter"/>
      <w:lvlText w:val="%5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8CC4A8">
      <w:start w:val="1"/>
      <w:numFmt w:val="lowerRoman"/>
      <w:lvlText w:val="%6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22CB2">
      <w:start w:val="1"/>
      <w:numFmt w:val="decimal"/>
      <w:lvlText w:val="%7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E4B86C">
      <w:start w:val="1"/>
      <w:numFmt w:val="lowerLetter"/>
      <w:lvlText w:val="%8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2F8CA">
      <w:start w:val="1"/>
      <w:numFmt w:val="lowerRoman"/>
      <w:lvlText w:val="%9"/>
      <w:lvlJc w:val="left"/>
      <w:pPr>
        <w:ind w:left="7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3D6B69"/>
    <w:multiLevelType w:val="hybridMultilevel"/>
    <w:tmpl w:val="D35E345C"/>
    <w:lvl w:ilvl="0" w:tplc="0E0AEF20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BEC5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000AE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AA0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5480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C01A9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F681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4C7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E9B5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10"/>
    <w:rsid w:val="00001FC2"/>
    <w:rsid w:val="00006733"/>
    <w:rsid w:val="000070D1"/>
    <w:rsid w:val="00007DCA"/>
    <w:rsid w:val="0001059D"/>
    <w:rsid w:val="00023866"/>
    <w:rsid w:val="0003271C"/>
    <w:rsid w:val="00036238"/>
    <w:rsid w:val="0003737B"/>
    <w:rsid w:val="00043F68"/>
    <w:rsid w:val="00045F7C"/>
    <w:rsid w:val="000466BB"/>
    <w:rsid w:val="000479C8"/>
    <w:rsid w:val="0005123E"/>
    <w:rsid w:val="000525A0"/>
    <w:rsid w:val="000537A8"/>
    <w:rsid w:val="00055EAE"/>
    <w:rsid w:val="000638C3"/>
    <w:rsid w:val="0006445C"/>
    <w:rsid w:val="000660CF"/>
    <w:rsid w:val="00072788"/>
    <w:rsid w:val="00072D0C"/>
    <w:rsid w:val="00073EBD"/>
    <w:rsid w:val="0007698F"/>
    <w:rsid w:val="000811C8"/>
    <w:rsid w:val="00083513"/>
    <w:rsid w:val="00086069"/>
    <w:rsid w:val="00091203"/>
    <w:rsid w:val="000A1446"/>
    <w:rsid w:val="000A5B15"/>
    <w:rsid w:val="000A679B"/>
    <w:rsid w:val="000B1504"/>
    <w:rsid w:val="000B79A8"/>
    <w:rsid w:val="000C5D3E"/>
    <w:rsid w:val="000C6675"/>
    <w:rsid w:val="000D4641"/>
    <w:rsid w:val="000D5480"/>
    <w:rsid w:val="000D5D8E"/>
    <w:rsid w:val="000D5FBB"/>
    <w:rsid w:val="000E1617"/>
    <w:rsid w:val="000E54DE"/>
    <w:rsid w:val="000F14E5"/>
    <w:rsid w:val="000F1B4B"/>
    <w:rsid w:val="000F2F4E"/>
    <w:rsid w:val="000F35E8"/>
    <w:rsid w:val="000F4D25"/>
    <w:rsid w:val="000F6FBE"/>
    <w:rsid w:val="00100836"/>
    <w:rsid w:val="001111E4"/>
    <w:rsid w:val="00112AE2"/>
    <w:rsid w:val="00113560"/>
    <w:rsid w:val="00113F77"/>
    <w:rsid w:val="00115D26"/>
    <w:rsid w:val="00123A52"/>
    <w:rsid w:val="00130715"/>
    <w:rsid w:val="00131D91"/>
    <w:rsid w:val="00133E1A"/>
    <w:rsid w:val="00136B5E"/>
    <w:rsid w:val="00140373"/>
    <w:rsid w:val="001403C8"/>
    <w:rsid w:val="001409D3"/>
    <w:rsid w:val="00141946"/>
    <w:rsid w:val="00142BAE"/>
    <w:rsid w:val="00143D67"/>
    <w:rsid w:val="00145D87"/>
    <w:rsid w:val="00156221"/>
    <w:rsid w:val="001615B5"/>
    <w:rsid w:val="001706B6"/>
    <w:rsid w:val="00175880"/>
    <w:rsid w:val="0017797D"/>
    <w:rsid w:val="001852ED"/>
    <w:rsid w:val="001866F4"/>
    <w:rsid w:val="00190044"/>
    <w:rsid w:val="001A0682"/>
    <w:rsid w:val="001A14F3"/>
    <w:rsid w:val="001A1AED"/>
    <w:rsid w:val="001A3A0A"/>
    <w:rsid w:val="001B0739"/>
    <w:rsid w:val="001B1084"/>
    <w:rsid w:val="001B1917"/>
    <w:rsid w:val="001B3187"/>
    <w:rsid w:val="001B3BD5"/>
    <w:rsid w:val="001B47E6"/>
    <w:rsid w:val="001C0771"/>
    <w:rsid w:val="001C591D"/>
    <w:rsid w:val="001C6527"/>
    <w:rsid w:val="001D0F7D"/>
    <w:rsid w:val="001D3035"/>
    <w:rsid w:val="001D3405"/>
    <w:rsid w:val="001E152F"/>
    <w:rsid w:val="001E2BBE"/>
    <w:rsid w:val="001E6DC3"/>
    <w:rsid w:val="001F1586"/>
    <w:rsid w:val="001F17BD"/>
    <w:rsid w:val="001F1AC7"/>
    <w:rsid w:val="001F1BD4"/>
    <w:rsid w:val="00205410"/>
    <w:rsid w:val="00206365"/>
    <w:rsid w:val="00217EEC"/>
    <w:rsid w:val="002207C5"/>
    <w:rsid w:val="00222F31"/>
    <w:rsid w:val="002231FC"/>
    <w:rsid w:val="002261CC"/>
    <w:rsid w:val="00227458"/>
    <w:rsid w:val="00231477"/>
    <w:rsid w:val="0023162D"/>
    <w:rsid w:val="002324A8"/>
    <w:rsid w:val="00240148"/>
    <w:rsid w:val="002401FB"/>
    <w:rsid w:val="00240A64"/>
    <w:rsid w:val="00243609"/>
    <w:rsid w:val="00255E7E"/>
    <w:rsid w:val="00256F33"/>
    <w:rsid w:val="00262277"/>
    <w:rsid w:val="002736E8"/>
    <w:rsid w:val="00275BE8"/>
    <w:rsid w:val="00283313"/>
    <w:rsid w:val="00284627"/>
    <w:rsid w:val="00286B9B"/>
    <w:rsid w:val="00292572"/>
    <w:rsid w:val="00292C00"/>
    <w:rsid w:val="00292DEA"/>
    <w:rsid w:val="0029309D"/>
    <w:rsid w:val="00297AFB"/>
    <w:rsid w:val="002A2118"/>
    <w:rsid w:val="002A4625"/>
    <w:rsid w:val="002A7CD3"/>
    <w:rsid w:val="002B3726"/>
    <w:rsid w:val="002B49C9"/>
    <w:rsid w:val="002B59AA"/>
    <w:rsid w:val="002C3C1F"/>
    <w:rsid w:val="002D15C6"/>
    <w:rsid w:val="002E54FE"/>
    <w:rsid w:val="002E6446"/>
    <w:rsid w:val="002F0DBC"/>
    <w:rsid w:val="002F369F"/>
    <w:rsid w:val="002F49D0"/>
    <w:rsid w:val="002F7510"/>
    <w:rsid w:val="0030045C"/>
    <w:rsid w:val="00300B82"/>
    <w:rsid w:val="003134A8"/>
    <w:rsid w:val="003143DB"/>
    <w:rsid w:val="003166A1"/>
    <w:rsid w:val="00316B3A"/>
    <w:rsid w:val="00321A7C"/>
    <w:rsid w:val="0032210D"/>
    <w:rsid w:val="00322762"/>
    <w:rsid w:val="003257FB"/>
    <w:rsid w:val="00325ECF"/>
    <w:rsid w:val="003266D8"/>
    <w:rsid w:val="00326CA8"/>
    <w:rsid w:val="00340B1C"/>
    <w:rsid w:val="00342B9D"/>
    <w:rsid w:val="00350A62"/>
    <w:rsid w:val="00350EF2"/>
    <w:rsid w:val="0035390A"/>
    <w:rsid w:val="00357804"/>
    <w:rsid w:val="0036177E"/>
    <w:rsid w:val="0036367F"/>
    <w:rsid w:val="003700C8"/>
    <w:rsid w:val="00371E3F"/>
    <w:rsid w:val="0037703C"/>
    <w:rsid w:val="00381AD4"/>
    <w:rsid w:val="00384AE4"/>
    <w:rsid w:val="00384C1F"/>
    <w:rsid w:val="00386FB7"/>
    <w:rsid w:val="0038702F"/>
    <w:rsid w:val="003901D8"/>
    <w:rsid w:val="00392227"/>
    <w:rsid w:val="00392769"/>
    <w:rsid w:val="0039357C"/>
    <w:rsid w:val="0039469A"/>
    <w:rsid w:val="00396925"/>
    <w:rsid w:val="003A14C0"/>
    <w:rsid w:val="003A1BCA"/>
    <w:rsid w:val="003A27D6"/>
    <w:rsid w:val="003A49D7"/>
    <w:rsid w:val="003A699E"/>
    <w:rsid w:val="003A6F57"/>
    <w:rsid w:val="003A78CE"/>
    <w:rsid w:val="003B3C89"/>
    <w:rsid w:val="003B4008"/>
    <w:rsid w:val="003B474C"/>
    <w:rsid w:val="003C0A14"/>
    <w:rsid w:val="003C2B46"/>
    <w:rsid w:val="003C32A8"/>
    <w:rsid w:val="003D20D9"/>
    <w:rsid w:val="003D270E"/>
    <w:rsid w:val="003D4969"/>
    <w:rsid w:val="003E262A"/>
    <w:rsid w:val="003E2EDB"/>
    <w:rsid w:val="003E4130"/>
    <w:rsid w:val="003E6A17"/>
    <w:rsid w:val="003E7482"/>
    <w:rsid w:val="003E77DC"/>
    <w:rsid w:val="003F162D"/>
    <w:rsid w:val="003F164A"/>
    <w:rsid w:val="003F3E7E"/>
    <w:rsid w:val="004035A6"/>
    <w:rsid w:val="004039F9"/>
    <w:rsid w:val="00404548"/>
    <w:rsid w:val="00404CF1"/>
    <w:rsid w:val="00405A6C"/>
    <w:rsid w:val="004071C1"/>
    <w:rsid w:val="00407F90"/>
    <w:rsid w:val="00410020"/>
    <w:rsid w:val="00410F5C"/>
    <w:rsid w:val="0041551D"/>
    <w:rsid w:val="00417795"/>
    <w:rsid w:val="00420979"/>
    <w:rsid w:val="004408D6"/>
    <w:rsid w:val="0044164D"/>
    <w:rsid w:val="00445403"/>
    <w:rsid w:val="00457BAB"/>
    <w:rsid w:val="00462EF4"/>
    <w:rsid w:val="00464382"/>
    <w:rsid w:val="00464F03"/>
    <w:rsid w:val="0046646A"/>
    <w:rsid w:val="00467A2A"/>
    <w:rsid w:val="00467CDA"/>
    <w:rsid w:val="00471C53"/>
    <w:rsid w:val="00475B57"/>
    <w:rsid w:val="00475C01"/>
    <w:rsid w:val="0047698D"/>
    <w:rsid w:val="004830A7"/>
    <w:rsid w:val="00484BD7"/>
    <w:rsid w:val="00484CD5"/>
    <w:rsid w:val="00490DD1"/>
    <w:rsid w:val="00497393"/>
    <w:rsid w:val="004A1309"/>
    <w:rsid w:val="004A13F1"/>
    <w:rsid w:val="004A2B57"/>
    <w:rsid w:val="004B1FF8"/>
    <w:rsid w:val="004B46DC"/>
    <w:rsid w:val="004C52D0"/>
    <w:rsid w:val="004C5ACB"/>
    <w:rsid w:val="004C7546"/>
    <w:rsid w:val="004D10C0"/>
    <w:rsid w:val="004D493B"/>
    <w:rsid w:val="004D6F03"/>
    <w:rsid w:val="004E2AD8"/>
    <w:rsid w:val="004E3085"/>
    <w:rsid w:val="004F0D7E"/>
    <w:rsid w:val="004F3C18"/>
    <w:rsid w:val="004F6253"/>
    <w:rsid w:val="004F7434"/>
    <w:rsid w:val="00505499"/>
    <w:rsid w:val="00507F12"/>
    <w:rsid w:val="005104A1"/>
    <w:rsid w:val="00512188"/>
    <w:rsid w:val="0052035E"/>
    <w:rsid w:val="005215CE"/>
    <w:rsid w:val="00530401"/>
    <w:rsid w:val="00534AB7"/>
    <w:rsid w:val="00540B00"/>
    <w:rsid w:val="00541466"/>
    <w:rsid w:val="00541C7E"/>
    <w:rsid w:val="0054733F"/>
    <w:rsid w:val="00551F45"/>
    <w:rsid w:val="00553D4F"/>
    <w:rsid w:val="005569AA"/>
    <w:rsid w:val="00557D77"/>
    <w:rsid w:val="005627CA"/>
    <w:rsid w:val="00564153"/>
    <w:rsid w:val="00564377"/>
    <w:rsid w:val="00565D96"/>
    <w:rsid w:val="00566151"/>
    <w:rsid w:val="0057024A"/>
    <w:rsid w:val="005711DB"/>
    <w:rsid w:val="00572500"/>
    <w:rsid w:val="00572FD2"/>
    <w:rsid w:val="005756B0"/>
    <w:rsid w:val="00584751"/>
    <w:rsid w:val="00585873"/>
    <w:rsid w:val="00586413"/>
    <w:rsid w:val="00590E8E"/>
    <w:rsid w:val="00592708"/>
    <w:rsid w:val="00597FF6"/>
    <w:rsid w:val="005A423E"/>
    <w:rsid w:val="005A73A2"/>
    <w:rsid w:val="005A76D8"/>
    <w:rsid w:val="005B1874"/>
    <w:rsid w:val="005B41DC"/>
    <w:rsid w:val="005B44C6"/>
    <w:rsid w:val="005B7221"/>
    <w:rsid w:val="005C371F"/>
    <w:rsid w:val="005C551C"/>
    <w:rsid w:val="005C7280"/>
    <w:rsid w:val="005D60B4"/>
    <w:rsid w:val="005D7173"/>
    <w:rsid w:val="005E3C2C"/>
    <w:rsid w:val="005E4B38"/>
    <w:rsid w:val="005E579E"/>
    <w:rsid w:val="005E59B6"/>
    <w:rsid w:val="005E78A3"/>
    <w:rsid w:val="005F1DDF"/>
    <w:rsid w:val="005F1F13"/>
    <w:rsid w:val="005F45F4"/>
    <w:rsid w:val="005F5989"/>
    <w:rsid w:val="005F59FF"/>
    <w:rsid w:val="00602FEB"/>
    <w:rsid w:val="00603ADE"/>
    <w:rsid w:val="00605D17"/>
    <w:rsid w:val="00610436"/>
    <w:rsid w:val="006125EE"/>
    <w:rsid w:val="00622847"/>
    <w:rsid w:val="006259E0"/>
    <w:rsid w:val="0063187F"/>
    <w:rsid w:val="0063212B"/>
    <w:rsid w:val="00633F68"/>
    <w:rsid w:val="00634276"/>
    <w:rsid w:val="00643A92"/>
    <w:rsid w:val="00644545"/>
    <w:rsid w:val="006457E0"/>
    <w:rsid w:val="00645D46"/>
    <w:rsid w:val="00646D78"/>
    <w:rsid w:val="0064721B"/>
    <w:rsid w:val="00651B23"/>
    <w:rsid w:val="00663A2A"/>
    <w:rsid w:val="0066438B"/>
    <w:rsid w:val="00665564"/>
    <w:rsid w:val="00665F9D"/>
    <w:rsid w:val="00671086"/>
    <w:rsid w:val="00671401"/>
    <w:rsid w:val="006760A2"/>
    <w:rsid w:val="00676491"/>
    <w:rsid w:val="00682ECF"/>
    <w:rsid w:val="00683D0F"/>
    <w:rsid w:val="00685DBE"/>
    <w:rsid w:val="006862BE"/>
    <w:rsid w:val="00686A35"/>
    <w:rsid w:val="00687A9A"/>
    <w:rsid w:val="00695DEA"/>
    <w:rsid w:val="00697C6A"/>
    <w:rsid w:val="00697DF1"/>
    <w:rsid w:val="006A1E7B"/>
    <w:rsid w:val="006A2384"/>
    <w:rsid w:val="006A4F23"/>
    <w:rsid w:val="006A691D"/>
    <w:rsid w:val="006B3680"/>
    <w:rsid w:val="006B472A"/>
    <w:rsid w:val="006B5BF8"/>
    <w:rsid w:val="006B644D"/>
    <w:rsid w:val="006B6747"/>
    <w:rsid w:val="006B6A32"/>
    <w:rsid w:val="006C24B3"/>
    <w:rsid w:val="006C2F5A"/>
    <w:rsid w:val="006C33D9"/>
    <w:rsid w:val="006C3413"/>
    <w:rsid w:val="006C6D8E"/>
    <w:rsid w:val="006C787A"/>
    <w:rsid w:val="006D0290"/>
    <w:rsid w:val="006D0667"/>
    <w:rsid w:val="006D0760"/>
    <w:rsid w:val="006D4356"/>
    <w:rsid w:val="006D794D"/>
    <w:rsid w:val="006E1204"/>
    <w:rsid w:val="006E4D63"/>
    <w:rsid w:val="006E6D38"/>
    <w:rsid w:val="006E7271"/>
    <w:rsid w:val="006E74D7"/>
    <w:rsid w:val="006F0D4A"/>
    <w:rsid w:val="006F26AE"/>
    <w:rsid w:val="006F6232"/>
    <w:rsid w:val="006F76E6"/>
    <w:rsid w:val="007013D0"/>
    <w:rsid w:val="00701ED2"/>
    <w:rsid w:val="00702C45"/>
    <w:rsid w:val="00707F8C"/>
    <w:rsid w:val="007102FA"/>
    <w:rsid w:val="00710360"/>
    <w:rsid w:val="007164A5"/>
    <w:rsid w:val="00717839"/>
    <w:rsid w:val="007242DA"/>
    <w:rsid w:val="0072542F"/>
    <w:rsid w:val="00737FE6"/>
    <w:rsid w:val="007409FC"/>
    <w:rsid w:val="00743432"/>
    <w:rsid w:val="0074498C"/>
    <w:rsid w:val="00746020"/>
    <w:rsid w:val="00750308"/>
    <w:rsid w:val="007517DB"/>
    <w:rsid w:val="007519CE"/>
    <w:rsid w:val="00755291"/>
    <w:rsid w:val="007558A7"/>
    <w:rsid w:val="00756F1D"/>
    <w:rsid w:val="00762191"/>
    <w:rsid w:val="00765598"/>
    <w:rsid w:val="00767340"/>
    <w:rsid w:val="00773516"/>
    <w:rsid w:val="007745AE"/>
    <w:rsid w:val="007839CD"/>
    <w:rsid w:val="00787530"/>
    <w:rsid w:val="00791745"/>
    <w:rsid w:val="00793224"/>
    <w:rsid w:val="00793CE4"/>
    <w:rsid w:val="007941FF"/>
    <w:rsid w:val="0079765F"/>
    <w:rsid w:val="0079769C"/>
    <w:rsid w:val="007A0BBF"/>
    <w:rsid w:val="007A1498"/>
    <w:rsid w:val="007A20AA"/>
    <w:rsid w:val="007A2459"/>
    <w:rsid w:val="007A3FDE"/>
    <w:rsid w:val="007A6E9D"/>
    <w:rsid w:val="007A7E7E"/>
    <w:rsid w:val="007C5194"/>
    <w:rsid w:val="007C5E85"/>
    <w:rsid w:val="007C60A6"/>
    <w:rsid w:val="007D00E1"/>
    <w:rsid w:val="007D30F9"/>
    <w:rsid w:val="007D58F3"/>
    <w:rsid w:val="007D647A"/>
    <w:rsid w:val="007D6C36"/>
    <w:rsid w:val="007E0E7B"/>
    <w:rsid w:val="007E2794"/>
    <w:rsid w:val="007E7E02"/>
    <w:rsid w:val="007F0667"/>
    <w:rsid w:val="007F2158"/>
    <w:rsid w:val="007F330E"/>
    <w:rsid w:val="007F6352"/>
    <w:rsid w:val="00803E23"/>
    <w:rsid w:val="00811933"/>
    <w:rsid w:val="00812D39"/>
    <w:rsid w:val="0081314F"/>
    <w:rsid w:val="0081457E"/>
    <w:rsid w:val="00816371"/>
    <w:rsid w:val="00816E1F"/>
    <w:rsid w:val="0082151D"/>
    <w:rsid w:val="00822C66"/>
    <w:rsid w:val="00826C7C"/>
    <w:rsid w:val="00826CE2"/>
    <w:rsid w:val="0082735F"/>
    <w:rsid w:val="00831199"/>
    <w:rsid w:val="00832B5C"/>
    <w:rsid w:val="0083348F"/>
    <w:rsid w:val="00835AAA"/>
    <w:rsid w:val="0084476C"/>
    <w:rsid w:val="00845ED8"/>
    <w:rsid w:val="00857987"/>
    <w:rsid w:val="008615F9"/>
    <w:rsid w:val="00861B1D"/>
    <w:rsid w:val="00862A9C"/>
    <w:rsid w:val="00864B13"/>
    <w:rsid w:val="00865E50"/>
    <w:rsid w:val="00871DB7"/>
    <w:rsid w:val="00874038"/>
    <w:rsid w:val="008752CA"/>
    <w:rsid w:val="008830D3"/>
    <w:rsid w:val="00883CC8"/>
    <w:rsid w:val="00884009"/>
    <w:rsid w:val="00884299"/>
    <w:rsid w:val="00884AD1"/>
    <w:rsid w:val="00886777"/>
    <w:rsid w:val="00887862"/>
    <w:rsid w:val="00892287"/>
    <w:rsid w:val="0089231B"/>
    <w:rsid w:val="00894C6D"/>
    <w:rsid w:val="00896012"/>
    <w:rsid w:val="008A1EAD"/>
    <w:rsid w:val="008A20D7"/>
    <w:rsid w:val="008A3B73"/>
    <w:rsid w:val="008A7B62"/>
    <w:rsid w:val="008A7B8C"/>
    <w:rsid w:val="008B06DB"/>
    <w:rsid w:val="008B0DF1"/>
    <w:rsid w:val="008B2969"/>
    <w:rsid w:val="008C06DA"/>
    <w:rsid w:val="008C076D"/>
    <w:rsid w:val="008C1AE9"/>
    <w:rsid w:val="008C26E6"/>
    <w:rsid w:val="008C48C7"/>
    <w:rsid w:val="008C61BF"/>
    <w:rsid w:val="008D33D8"/>
    <w:rsid w:val="008D3705"/>
    <w:rsid w:val="008E5916"/>
    <w:rsid w:val="008F2241"/>
    <w:rsid w:val="008F537C"/>
    <w:rsid w:val="008F5D25"/>
    <w:rsid w:val="008F6F8E"/>
    <w:rsid w:val="009001D6"/>
    <w:rsid w:val="00900CD1"/>
    <w:rsid w:val="00900F17"/>
    <w:rsid w:val="00901F52"/>
    <w:rsid w:val="00901F9B"/>
    <w:rsid w:val="00902C6A"/>
    <w:rsid w:val="009053C3"/>
    <w:rsid w:val="00906F6A"/>
    <w:rsid w:val="00911179"/>
    <w:rsid w:val="00911643"/>
    <w:rsid w:val="00912A85"/>
    <w:rsid w:val="009239F6"/>
    <w:rsid w:val="00927B91"/>
    <w:rsid w:val="00932603"/>
    <w:rsid w:val="00932863"/>
    <w:rsid w:val="00932C73"/>
    <w:rsid w:val="00936710"/>
    <w:rsid w:val="00941A7B"/>
    <w:rsid w:val="0094204B"/>
    <w:rsid w:val="00942666"/>
    <w:rsid w:val="009467DA"/>
    <w:rsid w:val="009507F0"/>
    <w:rsid w:val="00953AD8"/>
    <w:rsid w:val="00956901"/>
    <w:rsid w:val="009622D4"/>
    <w:rsid w:val="00963128"/>
    <w:rsid w:val="009646F9"/>
    <w:rsid w:val="009670F3"/>
    <w:rsid w:val="00974A17"/>
    <w:rsid w:val="00975533"/>
    <w:rsid w:val="00976182"/>
    <w:rsid w:val="009774C1"/>
    <w:rsid w:val="009829D3"/>
    <w:rsid w:val="00982B73"/>
    <w:rsid w:val="00983357"/>
    <w:rsid w:val="0098471D"/>
    <w:rsid w:val="009945F9"/>
    <w:rsid w:val="00995FD9"/>
    <w:rsid w:val="00997EC9"/>
    <w:rsid w:val="009A0BB3"/>
    <w:rsid w:val="009A0CA4"/>
    <w:rsid w:val="009A195A"/>
    <w:rsid w:val="009A4FD3"/>
    <w:rsid w:val="009B2072"/>
    <w:rsid w:val="009B72AE"/>
    <w:rsid w:val="009B7FB6"/>
    <w:rsid w:val="009C2496"/>
    <w:rsid w:val="009C3432"/>
    <w:rsid w:val="009C513F"/>
    <w:rsid w:val="009D3917"/>
    <w:rsid w:val="009D637D"/>
    <w:rsid w:val="009E2C63"/>
    <w:rsid w:val="009E3D83"/>
    <w:rsid w:val="009E7A10"/>
    <w:rsid w:val="009F63F8"/>
    <w:rsid w:val="009F70C7"/>
    <w:rsid w:val="00A0120D"/>
    <w:rsid w:val="00A019EC"/>
    <w:rsid w:val="00A05EDC"/>
    <w:rsid w:val="00A06F21"/>
    <w:rsid w:val="00A105F7"/>
    <w:rsid w:val="00A10C1E"/>
    <w:rsid w:val="00A110E5"/>
    <w:rsid w:val="00A1166D"/>
    <w:rsid w:val="00A1193F"/>
    <w:rsid w:val="00A128DB"/>
    <w:rsid w:val="00A14CB2"/>
    <w:rsid w:val="00A215D2"/>
    <w:rsid w:val="00A22D73"/>
    <w:rsid w:val="00A262ED"/>
    <w:rsid w:val="00A270D8"/>
    <w:rsid w:val="00A27578"/>
    <w:rsid w:val="00A32A94"/>
    <w:rsid w:val="00A33479"/>
    <w:rsid w:val="00A37F5A"/>
    <w:rsid w:val="00A40551"/>
    <w:rsid w:val="00A42089"/>
    <w:rsid w:val="00A43331"/>
    <w:rsid w:val="00A4526E"/>
    <w:rsid w:val="00A46793"/>
    <w:rsid w:val="00A47ACA"/>
    <w:rsid w:val="00A5119A"/>
    <w:rsid w:val="00A5593C"/>
    <w:rsid w:val="00A56C14"/>
    <w:rsid w:val="00A57D83"/>
    <w:rsid w:val="00A60F7C"/>
    <w:rsid w:val="00A61159"/>
    <w:rsid w:val="00A65C3B"/>
    <w:rsid w:val="00A6704D"/>
    <w:rsid w:val="00A670D2"/>
    <w:rsid w:val="00A70912"/>
    <w:rsid w:val="00A7113D"/>
    <w:rsid w:val="00A7320F"/>
    <w:rsid w:val="00A75227"/>
    <w:rsid w:val="00A75BED"/>
    <w:rsid w:val="00A75E9D"/>
    <w:rsid w:val="00A77376"/>
    <w:rsid w:val="00A7784F"/>
    <w:rsid w:val="00A8052A"/>
    <w:rsid w:val="00A83D42"/>
    <w:rsid w:val="00A84E9F"/>
    <w:rsid w:val="00A873DC"/>
    <w:rsid w:val="00A90988"/>
    <w:rsid w:val="00A93CB1"/>
    <w:rsid w:val="00A93FB8"/>
    <w:rsid w:val="00A9568A"/>
    <w:rsid w:val="00AA0F69"/>
    <w:rsid w:val="00AA5505"/>
    <w:rsid w:val="00AB2539"/>
    <w:rsid w:val="00AD019B"/>
    <w:rsid w:val="00AD0FF1"/>
    <w:rsid w:val="00AD1AA4"/>
    <w:rsid w:val="00AD28AB"/>
    <w:rsid w:val="00AD30DF"/>
    <w:rsid w:val="00AD4E21"/>
    <w:rsid w:val="00AD528D"/>
    <w:rsid w:val="00AD5AF8"/>
    <w:rsid w:val="00AE231A"/>
    <w:rsid w:val="00AE2C3C"/>
    <w:rsid w:val="00AE6B7E"/>
    <w:rsid w:val="00AF05CB"/>
    <w:rsid w:val="00AF2E6B"/>
    <w:rsid w:val="00AF3415"/>
    <w:rsid w:val="00AF4E1C"/>
    <w:rsid w:val="00AF633B"/>
    <w:rsid w:val="00B00085"/>
    <w:rsid w:val="00B01E94"/>
    <w:rsid w:val="00B028C0"/>
    <w:rsid w:val="00B02EE2"/>
    <w:rsid w:val="00B04F39"/>
    <w:rsid w:val="00B07ABC"/>
    <w:rsid w:val="00B12A94"/>
    <w:rsid w:val="00B135C1"/>
    <w:rsid w:val="00B15909"/>
    <w:rsid w:val="00B25287"/>
    <w:rsid w:val="00B26294"/>
    <w:rsid w:val="00B354B1"/>
    <w:rsid w:val="00B35FA2"/>
    <w:rsid w:val="00B4238F"/>
    <w:rsid w:val="00B42B11"/>
    <w:rsid w:val="00B42E6D"/>
    <w:rsid w:val="00B45436"/>
    <w:rsid w:val="00B5513C"/>
    <w:rsid w:val="00B55343"/>
    <w:rsid w:val="00B5696F"/>
    <w:rsid w:val="00B61359"/>
    <w:rsid w:val="00B61B51"/>
    <w:rsid w:val="00B645FE"/>
    <w:rsid w:val="00B6513D"/>
    <w:rsid w:val="00B67E64"/>
    <w:rsid w:val="00B80945"/>
    <w:rsid w:val="00B83246"/>
    <w:rsid w:val="00B86A8E"/>
    <w:rsid w:val="00B875CC"/>
    <w:rsid w:val="00B9171E"/>
    <w:rsid w:val="00B9219F"/>
    <w:rsid w:val="00BA0035"/>
    <w:rsid w:val="00BA4710"/>
    <w:rsid w:val="00BA50EE"/>
    <w:rsid w:val="00BA5ADB"/>
    <w:rsid w:val="00BB4136"/>
    <w:rsid w:val="00BB48DA"/>
    <w:rsid w:val="00BC3CC7"/>
    <w:rsid w:val="00BC5106"/>
    <w:rsid w:val="00BC596F"/>
    <w:rsid w:val="00BC5EC1"/>
    <w:rsid w:val="00BD2020"/>
    <w:rsid w:val="00BD216B"/>
    <w:rsid w:val="00BD2473"/>
    <w:rsid w:val="00BD2AF8"/>
    <w:rsid w:val="00BD7A88"/>
    <w:rsid w:val="00BE5250"/>
    <w:rsid w:val="00BE5ABF"/>
    <w:rsid w:val="00BE6845"/>
    <w:rsid w:val="00BE76C6"/>
    <w:rsid w:val="00BE78A7"/>
    <w:rsid w:val="00BF22BA"/>
    <w:rsid w:val="00BF4248"/>
    <w:rsid w:val="00C014F7"/>
    <w:rsid w:val="00C069CB"/>
    <w:rsid w:val="00C0735E"/>
    <w:rsid w:val="00C1139A"/>
    <w:rsid w:val="00C14C78"/>
    <w:rsid w:val="00C168CA"/>
    <w:rsid w:val="00C177C8"/>
    <w:rsid w:val="00C22C77"/>
    <w:rsid w:val="00C255DF"/>
    <w:rsid w:val="00C25913"/>
    <w:rsid w:val="00C30D5C"/>
    <w:rsid w:val="00C31AC0"/>
    <w:rsid w:val="00C31D61"/>
    <w:rsid w:val="00C3245B"/>
    <w:rsid w:val="00C32BFF"/>
    <w:rsid w:val="00C40498"/>
    <w:rsid w:val="00C41106"/>
    <w:rsid w:val="00C44555"/>
    <w:rsid w:val="00C4463D"/>
    <w:rsid w:val="00C4538C"/>
    <w:rsid w:val="00C47F3D"/>
    <w:rsid w:val="00C53DDF"/>
    <w:rsid w:val="00C54C33"/>
    <w:rsid w:val="00C554B7"/>
    <w:rsid w:val="00C55B22"/>
    <w:rsid w:val="00C60BC4"/>
    <w:rsid w:val="00C72668"/>
    <w:rsid w:val="00C767CE"/>
    <w:rsid w:val="00C82D44"/>
    <w:rsid w:val="00C8583C"/>
    <w:rsid w:val="00CA0F8A"/>
    <w:rsid w:val="00CA25C9"/>
    <w:rsid w:val="00CA46C1"/>
    <w:rsid w:val="00CB0AC7"/>
    <w:rsid w:val="00CB11F5"/>
    <w:rsid w:val="00CB7816"/>
    <w:rsid w:val="00CC0378"/>
    <w:rsid w:val="00CC110D"/>
    <w:rsid w:val="00CC3D4E"/>
    <w:rsid w:val="00CC3F9F"/>
    <w:rsid w:val="00CC5830"/>
    <w:rsid w:val="00CC5D0B"/>
    <w:rsid w:val="00CC7FD8"/>
    <w:rsid w:val="00CE2842"/>
    <w:rsid w:val="00CE502B"/>
    <w:rsid w:val="00CE5501"/>
    <w:rsid w:val="00CE5FA3"/>
    <w:rsid w:val="00CF0071"/>
    <w:rsid w:val="00CF229C"/>
    <w:rsid w:val="00CF4AAD"/>
    <w:rsid w:val="00CF600A"/>
    <w:rsid w:val="00D00731"/>
    <w:rsid w:val="00D00822"/>
    <w:rsid w:val="00D075E2"/>
    <w:rsid w:val="00D07CD3"/>
    <w:rsid w:val="00D12092"/>
    <w:rsid w:val="00D13E56"/>
    <w:rsid w:val="00D13E8C"/>
    <w:rsid w:val="00D14DB5"/>
    <w:rsid w:val="00D15B95"/>
    <w:rsid w:val="00D16C4E"/>
    <w:rsid w:val="00D172D3"/>
    <w:rsid w:val="00D17F92"/>
    <w:rsid w:val="00D25283"/>
    <w:rsid w:val="00D2535F"/>
    <w:rsid w:val="00D253A1"/>
    <w:rsid w:val="00D2585C"/>
    <w:rsid w:val="00D26520"/>
    <w:rsid w:val="00D30A5B"/>
    <w:rsid w:val="00D32FB0"/>
    <w:rsid w:val="00D33CA3"/>
    <w:rsid w:val="00D359B6"/>
    <w:rsid w:val="00D42213"/>
    <w:rsid w:val="00D43475"/>
    <w:rsid w:val="00D438A3"/>
    <w:rsid w:val="00D44345"/>
    <w:rsid w:val="00D466D6"/>
    <w:rsid w:val="00D539C0"/>
    <w:rsid w:val="00D5472A"/>
    <w:rsid w:val="00D56444"/>
    <w:rsid w:val="00D60B5C"/>
    <w:rsid w:val="00D61378"/>
    <w:rsid w:val="00D61C95"/>
    <w:rsid w:val="00D629F8"/>
    <w:rsid w:val="00D63E09"/>
    <w:rsid w:val="00D6572C"/>
    <w:rsid w:val="00D65BA2"/>
    <w:rsid w:val="00D744C6"/>
    <w:rsid w:val="00D74A42"/>
    <w:rsid w:val="00D77C00"/>
    <w:rsid w:val="00D81994"/>
    <w:rsid w:val="00D827DE"/>
    <w:rsid w:val="00D83910"/>
    <w:rsid w:val="00D85513"/>
    <w:rsid w:val="00D875A6"/>
    <w:rsid w:val="00D9708A"/>
    <w:rsid w:val="00DA1B44"/>
    <w:rsid w:val="00DA23A2"/>
    <w:rsid w:val="00DA3216"/>
    <w:rsid w:val="00DA495D"/>
    <w:rsid w:val="00DA71B3"/>
    <w:rsid w:val="00DA75BA"/>
    <w:rsid w:val="00DB1B50"/>
    <w:rsid w:val="00DB21D3"/>
    <w:rsid w:val="00DB2A01"/>
    <w:rsid w:val="00DB366A"/>
    <w:rsid w:val="00DB3F5E"/>
    <w:rsid w:val="00DB5E7C"/>
    <w:rsid w:val="00DB7887"/>
    <w:rsid w:val="00DC2B69"/>
    <w:rsid w:val="00DD1BAB"/>
    <w:rsid w:val="00DE2E76"/>
    <w:rsid w:val="00DE34B0"/>
    <w:rsid w:val="00DE5DE3"/>
    <w:rsid w:val="00DE61AD"/>
    <w:rsid w:val="00E045BA"/>
    <w:rsid w:val="00E056A8"/>
    <w:rsid w:val="00E0617A"/>
    <w:rsid w:val="00E077CA"/>
    <w:rsid w:val="00E103DA"/>
    <w:rsid w:val="00E20095"/>
    <w:rsid w:val="00E2515E"/>
    <w:rsid w:val="00E312D3"/>
    <w:rsid w:val="00E323DD"/>
    <w:rsid w:val="00E33617"/>
    <w:rsid w:val="00E359FA"/>
    <w:rsid w:val="00E418BA"/>
    <w:rsid w:val="00E438DC"/>
    <w:rsid w:val="00E43DB7"/>
    <w:rsid w:val="00E45912"/>
    <w:rsid w:val="00E50883"/>
    <w:rsid w:val="00E526D3"/>
    <w:rsid w:val="00E53078"/>
    <w:rsid w:val="00E56880"/>
    <w:rsid w:val="00E56F89"/>
    <w:rsid w:val="00E615A4"/>
    <w:rsid w:val="00E61B83"/>
    <w:rsid w:val="00E6312A"/>
    <w:rsid w:val="00E660B2"/>
    <w:rsid w:val="00E70FA7"/>
    <w:rsid w:val="00E71286"/>
    <w:rsid w:val="00E7335D"/>
    <w:rsid w:val="00E73759"/>
    <w:rsid w:val="00E7680B"/>
    <w:rsid w:val="00E8680D"/>
    <w:rsid w:val="00E87A68"/>
    <w:rsid w:val="00E90A87"/>
    <w:rsid w:val="00EA0BD8"/>
    <w:rsid w:val="00EA3BB3"/>
    <w:rsid w:val="00EA51EE"/>
    <w:rsid w:val="00EB27DF"/>
    <w:rsid w:val="00EB2FF5"/>
    <w:rsid w:val="00EB47B5"/>
    <w:rsid w:val="00EB737D"/>
    <w:rsid w:val="00EC027C"/>
    <w:rsid w:val="00EC08BC"/>
    <w:rsid w:val="00EC1C4B"/>
    <w:rsid w:val="00EC21CC"/>
    <w:rsid w:val="00EC450E"/>
    <w:rsid w:val="00ED11AD"/>
    <w:rsid w:val="00ED2C82"/>
    <w:rsid w:val="00ED4C04"/>
    <w:rsid w:val="00ED4DE2"/>
    <w:rsid w:val="00ED600C"/>
    <w:rsid w:val="00ED6FE5"/>
    <w:rsid w:val="00EE71AE"/>
    <w:rsid w:val="00EF5067"/>
    <w:rsid w:val="00F03198"/>
    <w:rsid w:val="00F035D5"/>
    <w:rsid w:val="00F072C4"/>
    <w:rsid w:val="00F1765A"/>
    <w:rsid w:val="00F2087B"/>
    <w:rsid w:val="00F220E9"/>
    <w:rsid w:val="00F26275"/>
    <w:rsid w:val="00F268DC"/>
    <w:rsid w:val="00F310A4"/>
    <w:rsid w:val="00F33361"/>
    <w:rsid w:val="00F346A5"/>
    <w:rsid w:val="00F34E1C"/>
    <w:rsid w:val="00F373FD"/>
    <w:rsid w:val="00F42FAE"/>
    <w:rsid w:val="00F465E4"/>
    <w:rsid w:val="00F46A7F"/>
    <w:rsid w:val="00F5061E"/>
    <w:rsid w:val="00F511F2"/>
    <w:rsid w:val="00F53EE2"/>
    <w:rsid w:val="00F545ED"/>
    <w:rsid w:val="00F56B90"/>
    <w:rsid w:val="00F62458"/>
    <w:rsid w:val="00F63B68"/>
    <w:rsid w:val="00F64A0F"/>
    <w:rsid w:val="00F669D2"/>
    <w:rsid w:val="00F72812"/>
    <w:rsid w:val="00F741F2"/>
    <w:rsid w:val="00F7506D"/>
    <w:rsid w:val="00F7562F"/>
    <w:rsid w:val="00F76DE4"/>
    <w:rsid w:val="00F82DE1"/>
    <w:rsid w:val="00F85E88"/>
    <w:rsid w:val="00F86A4F"/>
    <w:rsid w:val="00F91B54"/>
    <w:rsid w:val="00F93EB4"/>
    <w:rsid w:val="00F94472"/>
    <w:rsid w:val="00F96E97"/>
    <w:rsid w:val="00F97989"/>
    <w:rsid w:val="00FA395E"/>
    <w:rsid w:val="00FA7366"/>
    <w:rsid w:val="00FB017C"/>
    <w:rsid w:val="00FB0592"/>
    <w:rsid w:val="00FB15B8"/>
    <w:rsid w:val="00FB38A3"/>
    <w:rsid w:val="00FB61C1"/>
    <w:rsid w:val="00FB7C9E"/>
    <w:rsid w:val="00FC2472"/>
    <w:rsid w:val="00FC3E2D"/>
    <w:rsid w:val="00FC3EA9"/>
    <w:rsid w:val="00FD2348"/>
    <w:rsid w:val="00FD2510"/>
    <w:rsid w:val="00FD2556"/>
    <w:rsid w:val="00FD3372"/>
    <w:rsid w:val="00FD6749"/>
    <w:rsid w:val="00FE31AA"/>
    <w:rsid w:val="00FE3DA8"/>
    <w:rsid w:val="00FE43A7"/>
    <w:rsid w:val="00FE555D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A1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A1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2021-10-28T10:31:00Z</cp:lastPrinted>
  <dcterms:created xsi:type="dcterms:W3CDTF">2021-10-28T10:51:00Z</dcterms:created>
  <dcterms:modified xsi:type="dcterms:W3CDTF">2021-10-28T10:54:00Z</dcterms:modified>
</cp:coreProperties>
</file>