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CEF7" w14:textId="77777777" w:rsidR="00C03740" w:rsidRPr="00C03740" w:rsidRDefault="00C03740" w:rsidP="00C03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740">
        <w:rPr>
          <w:rFonts w:ascii="Times New Roman" w:hAnsi="Times New Roman" w:cs="Times New Roman"/>
          <w:color w:val="000000"/>
          <w:sz w:val="28"/>
          <w:szCs w:val="28"/>
        </w:rPr>
        <w:t>Государственное учреждение образования</w:t>
      </w:r>
    </w:p>
    <w:p w14:paraId="3B88C495" w14:textId="77777777" w:rsidR="00C03740" w:rsidRPr="00C03740" w:rsidRDefault="00C03740" w:rsidP="00C03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740">
        <w:rPr>
          <w:rFonts w:ascii="Times New Roman" w:hAnsi="Times New Roman" w:cs="Times New Roman"/>
          <w:color w:val="000000"/>
          <w:sz w:val="28"/>
          <w:szCs w:val="28"/>
        </w:rPr>
        <w:t>«Средняя школа № 17 г. Орши»</w:t>
      </w:r>
    </w:p>
    <w:p w14:paraId="08EA536F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208F91DB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3EDB51CE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7EDE1E1B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2A35DC95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0680B159" w14:textId="77777777" w:rsidR="00C03740" w:rsidRPr="00C03740" w:rsidRDefault="00C03740" w:rsidP="00C03740">
      <w:pPr>
        <w:rPr>
          <w:color w:val="000000"/>
          <w:sz w:val="28"/>
          <w:szCs w:val="28"/>
        </w:rPr>
      </w:pPr>
    </w:p>
    <w:p w14:paraId="122064BF" w14:textId="77777777" w:rsidR="00C03740" w:rsidRPr="00C03740" w:rsidRDefault="00C03740" w:rsidP="00C03740">
      <w:pPr>
        <w:tabs>
          <w:tab w:val="left" w:pos="5760"/>
        </w:tabs>
        <w:rPr>
          <w:color w:val="000000"/>
          <w:sz w:val="28"/>
          <w:szCs w:val="28"/>
        </w:rPr>
      </w:pPr>
      <w:r w:rsidRPr="00C03740">
        <w:rPr>
          <w:color w:val="000000"/>
          <w:sz w:val="28"/>
          <w:szCs w:val="28"/>
        </w:rPr>
        <w:tab/>
      </w:r>
    </w:p>
    <w:p w14:paraId="7FC5BCD0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5FE97810" w14:textId="77777777" w:rsidR="00C03740" w:rsidRPr="00C03740" w:rsidRDefault="00C03740" w:rsidP="00C03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740">
        <w:rPr>
          <w:rFonts w:ascii="Times New Roman" w:hAnsi="Times New Roman" w:cs="Times New Roman"/>
          <w:color w:val="000000"/>
          <w:sz w:val="28"/>
          <w:szCs w:val="28"/>
        </w:rPr>
        <w:t>Конспект урока по русскому языку</w:t>
      </w:r>
    </w:p>
    <w:p w14:paraId="1AAFEB6F" w14:textId="23547CAA" w:rsidR="00C03740" w:rsidRPr="00C03740" w:rsidRDefault="00C03740" w:rsidP="00C03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37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3740">
        <w:rPr>
          <w:rFonts w:ascii="Times New Roman" w:hAnsi="Times New Roman" w:cs="Times New Roman"/>
          <w:color w:val="000000"/>
          <w:sz w:val="28"/>
          <w:szCs w:val="28"/>
        </w:rPr>
        <w:t xml:space="preserve"> 4 «Б</w:t>
      </w:r>
      <w:r w:rsidRPr="00C03740">
        <w:rPr>
          <w:rFonts w:ascii="Times New Roman" w:hAnsi="Times New Roman" w:cs="Times New Roman"/>
          <w:color w:val="000000"/>
          <w:sz w:val="28"/>
          <w:szCs w:val="28"/>
        </w:rPr>
        <w:t>» классе</w:t>
      </w:r>
    </w:p>
    <w:p w14:paraId="7D515D20" w14:textId="04A02D3D" w:rsidR="00C03740" w:rsidRPr="00C03740" w:rsidRDefault="00C03740" w:rsidP="00C03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374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03740">
        <w:rPr>
          <w:rFonts w:ascii="Times New Roman" w:hAnsi="Times New Roman" w:cs="Times New Roman"/>
          <w:color w:val="000000"/>
          <w:sz w:val="28"/>
          <w:szCs w:val="28"/>
        </w:rPr>
        <w:t xml:space="preserve"> теме «</w:t>
      </w:r>
      <w:r w:rsidRPr="00C03740">
        <w:rPr>
          <w:rFonts w:ascii="Times New Roman" w:hAnsi="Times New Roman" w:cs="Times New Roman"/>
          <w:bCs/>
          <w:sz w:val="28"/>
          <w:szCs w:val="28"/>
        </w:rPr>
        <w:t>2-е лицо глаголов единственного числа</w:t>
      </w:r>
      <w:r w:rsidRPr="00C0374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FB64722" w14:textId="77777777" w:rsidR="00C03740" w:rsidRPr="00C03740" w:rsidRDefault="00C03740" w:rsidP="00C03740">
      <w:pPr>
        <w:rPr>
          <w:color w:val="000000"/>
          <w:sz w:val="28"/>
          <w:szCs w:val="28"/>
        </w:rPr>
      </w:pPr>
    </w:p>
    <w:p w14:paraId="1ED3BBB2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3BD4550F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5BCFFF88" w14:textId="77777777" w:rsidR="00C03740" w:rsidRPr="00C03740" w:rsidRDefault="00C03740" w:rsidP="00C03740">
      <w:pPr>
        <w:jc w:val="center"/>
        <w:rPr>
          <w:color w:val="000000"/>
          <w:sz w:val="28"/>
          <w:szCs w:val="28"/>
        </w:rPr>
      </w:pPr>
    </w:p>
    <w:p w14:paraId="558AF180" w14:textId="6AD8DD6E" w:rsidR="00C03740" w:rsidRPr="00C03740" w:rsidRDefault="00C03740" w:rsidP="00C037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37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3740">
        <w:rPr>
          <w:rFonts w:ascii="Times New Roman" w:hAnsi="Times New Roman" w:cs="Times New Roman"/>
          <w:color w:val="000000"/>
          <w:sz w:val="28"/>
          <w:szCs w:val="28"/>
        </w:rPr>
        <w:t>читель</w:t>
      </w:r>
      <w:proofErr w:type="gramEnd"/>
    </w:p>
    <w:p w14:paraId="4E5FA752" w14:textId="228CB823" w:rsidR="00C03740" w:rsidRPr="00C03740" w:rsidRDefault="00C03740" w:rsidP="00C037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3740">
        <w:rPr>
          <w:rFonts w:ascii="Times New Roman" w:hAnsi="Times New Roman" w:cs="Times New Roman"/>
          <w:color w:val="000000"/>
          <w:sz w:val="28"/>
          <w:szCs w:val="28"/>
        </w:rPr>
        <w:t>Василевская М.Н.</w:t>
      </w:r>
    </w:p>
    <w:p w14:paraId="46A2DD3D" w14:textId="77777777" w:rsidR="00C03740" w:rsidRPr="00C03740" w:rsidRDefault="00C03740" w:rsidP="00C03740">
      <w:pPr>
        <w:jc w:val="right"/>
        <w:rPr>
          <w:color w:val="000000"/>
          <w:sz w:val="28"/>
          <w:szCs w:val="28"/>
        </w:rPr>
      </w:pPr>
    </w:p>
    <w:p w14:paraId="710E4EF0" w14:textId="77777777" w:rsidR="00C03740" w:rsidRPr="00C03740" w:rsidRDefault="00C03740" w:rsidP="00C03740">
      <w:pPr>
        <w:rPr>
          <w:b/>
          <w:color w:val="000000"/>
          <w:sz w:val="28"/>
          <w:szCs w:val="28"/>
        </w:rPr>
      </w:pPr>
    </w:p>
    <w:p w14:paraId="4CF74EF6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5AA64000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7F55BFBA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17A94C24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54DAC76F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6821DCAA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761B62CF" w14:textId="77777777" w:rsidR="00C03740" w:rsidRDefault="00C03740" w:rsidP="00C03740">
      <w:pPr>
        <w:rPr>
          <w:b/>
          <w:color w:val="000000"/>
          <w:sz w:val="28"/>
          <w:szCs w:val="28"/>
        </w:rPr>
      </w:pPr>
    </w:p>
    <w:p w14:paraId="36F22F0B" w14:textId="77777777" w:rsidR="00C03740" w:rsidRPr="00C03740" w:rsidRDefault="00C03740" w:rsidP="00C03740">
      <w:pPr>
        <w:rPr>
          <w:b/>
          <w:color w:val="000000"/>
          <w:sz w:val="28"/>
          <w:szCs w:val="28"/>
        </w:rPr>
      </w:pPr>
    </w:p>
    <w:p w14:paraId="6495A1BC" w14:textId="042176F0" w:rsidR="0051710E" w:rsidRPr="00C03740" w:rsidRDefault="005171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2-е лицо глаголов единственного числа</w:t>
      </w:r>
    </w:p>
    <w:p w14:paraId="5B6A9185" w14:textId="149AD99E" w:rsidR="0051710E" w:rsidRPr="00C03740" w:rsidRDefault="0051710E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03740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</w:t>
      </w:r>
      <w:r w:rsidR="009F2D55" w:rsidRPr="00C03740">
        <w:rPr>
          <w:rFonts w:ascii="Times New Roman" w:hAnsi="Times New Roman" w:cs="Times New Roman"/>
          <w:sz w:val="28"/>
          <w:szCs w:val="28"/>
        </w:rPr>
        <w:t xml:space="preserve"> </w:t>
      </w:r>
      <w:r w:rsidRPr="00C03740">
        <w:rPr>
          <w:rFonts w:ascii="Times New Roman" w:hAnsi="Times New Roman" w:cs="Times New Roman"/>
          <w:sz w:val="28"/>
          <w:szCs w:val="28"/>
        </w:rPr>
        <w:t>смог</w:t>
      </w:r>
      <w:r w:rsidR="00C03740">
        <w:rPr>
          <w:rFonts w:ascii="Times New Roman" w:hAnsi="Times New Roman" w:cs="Times New Roman"/>
          <w:sz w:val="28"/>
          <w:szCs w:val="28"/>
        </w:rPr>
        <w:t>ут самостоятельно примени</w:t>
      </w:r>
      <w:r w:rsidR="009F2D55" w:rsidRPr="00C03740">
        <w:rPr>
          <w:rFonts w:ascii="Times New Roman" w:hAnsi="Times New Roman" w:cs="Times New Roman"/>
          <w:sz w:val="28"/>
          <w:szCs w:val="28"/>
        </w:rPr>
        <w:t>ть правило для грамотного написания глаголов 2-го лица единственного числа.</w:t>
      </w:r>
    </w:p>
    <w:p w14:paraId="1F3E116B" w14:textId="04039A2F" w:rsidR="007A611C" w:rsidRDefault="009F2D55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03740">
        <w:rPr>
          <w:rFonts w:ascii="Times New Roman" w:hAnsi="Times New Roman" w:cs="Times New Roman"/>
          <w:sz w:val="28"/>
          <w:szCs w:val="28"/>
        </w:rPr>
        <w:t xml:space="preserve"> </w:t>
      </w:r>
      <w:r w:rsidR="0096134F" w:rsidRPr="00C03740">
        <w:rPr>
          <w:rFonts w:ascii="Times New Roman" w:hAnsi="Times New Roman" w:cs="Times New Roman"/>
          <w:sz w:val="28"/>
          <w:szCs w:val="28"/>
        </w:rPr>
        <w:t>познакомить с отличиями глаголов в форме 2-го лица единственного числа; учить грамотно писать глаголы 2-го лица единственного числа; продолжить формировать умение определять лицо и число глаголов настоящего и будущего времени; создать условия для развития орфографической грамотности, памяти, речи учащихся; воспитывать любовь к природе, правильное отношение к общечеловеческим ценностям.</w:t>
      </w:r>
    </w:p>
    <w:p w14:paraId="139B40E4" w14:textId="454C047A" w:rsidR="00C03740" w:rsidRDefault="00C03740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получения новых знаний</w:t>
      </w:r>
    </w:p>
    <w:p w14:paraId="5C0BA1D3" w14:textId="3D54003C" w:rsidR="00C03740" w:rsidRDefault="00C03740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14:paraId="5A99C248" w14:textId="77777777" w:rsidR="00C03740" w:rsidRPr="00C03740" w:rsidRDefault="00C03740">
      <w:pPr>
        <w:rPr>
          <w:rFonts w:ascii="Times New Roman" w:hAnsi="Times New Roman" w:cs="Times New Roman"/>
          <w:sz w:val="28"/>
          <w:szCs w:val="28"/>
        </w:rPr>
      </w:pPr>
    </w:p>
    <w:p w14:paraId="08CA4A38" w14:textId="77777777" w:rsidR="0096134F" w:rsidRPr="00C03740" w:rsidRDefault="0096134F" w:rsidP="00C03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538DFA1E" w14:textId="77777777" w:rsidR="0096134F" w:rsidRPr="00C03740" w:rsidRDefault="0096134F" w:rsidP="009613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Организационно – мотивационный этап</w:t>
      </w:r>
    </w:p>
    <w:p w14:paraId="5583E7C4" w14:textId="193EA0BE" w:rsidR="007A611C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Наш урок хочу начать замечательными словами: 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«Самая трудная дорога та, которую не знаешь. Самая лёгкая дорога та, которую нашёл». </w:t>
      </w:r>
      <w:r w:rsidRPr="00C03740">
        <w:rPr>
          <w:rFonts w:ascii="Times New Roman" w:hAnsi="Times New Roman" w:cs="Times New Roman"/>
          <w:sz w:val="28"/>
          <w:szCs w:val="28"/>
        </w:rPr>
        <w:t>Вот и сегодня мы с вами постараемся помочь друг другу сделать новые интересные открытия</w:t>
      </w:r>
      <w:r w:rsidR="007A611C" w:rsidRPr="00C03740">
        <w:rPr>
          <w:rFonts w:ascii="Times New Roman" w:hAnsi="Times New Roman" w:cs="Times New Roman"/>
          <w:sz w:val="28"/>
          <w:szCs w:val="28"/>
        </w:rPr>
        <w:t>, н</w:t>
      </w:r>
      <w:r w:rsidRPr="00C03740">
        <w:rPr>
          <w:rFonts w:ascii="Times New Roman" w:hAnsi="Times New Roman" w:cs="Times New Roman"/>
          <w:sz w:val="28"/>
          <w:szCs w:val="28"/>
        </w:rPr>
        <w:t>айти дорогу к новым знаниям.</w:t>
      </w:r>
    </w:p>
    <w:p w14:paraId="7F097FFE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30666D84" w14:textId="2A609013" w:rsidR="00242242" w:rsidRPr="00C03740" w:rsidRDefault="00242242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14:paraId="64841E9E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О какой части речи мы с вами стали говорить?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>)</w:t>
      </w:r>
    </w:p>
    <w:p w14:paraId="3B97800C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Давайте вспомним что мы уже узнали о глаголе. </w:t>
      </w:r>
    </w:p>
    <w:p w14:paraId="049926C0" w14:textId="77777777" w:rsidR="00200BE6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- Какое время у глаголов мы можем выделить?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наст.,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., буд.)</w:t>
      </w:r>
    </w:p>
    <w:p w14:paraId="6E93A8AF" w14:textId="46B44015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- По какому признаку мы с вами </w:t>
      </w:r>
      <w:r w:rsidR="004229D3" w:rsidRPr="00C03740">
        <w:rPr>
          <w:rFonts w:ascii="Times New Roman" w:hAnsi="Times New Roman" w:cs="Times New Roman"/>
          <w:sz w:val="28"/>
          <w:szCs w:val="28"/>
        </w:rPr>
        <w:t>с</w:t>
      </w:r>
      <w:r w:rsidRPr="00C03740">
        <w:rPr>
          <w:rFonts w:ascii="Times New Roman" w:hAnsi="Times New Roman" w:cs="Times New Roman"/>
          <w:sz w:val="28"/>
          <w:szCs w:val="28"/>
        </w:rPr>
        <w:t>можем сразу догадаться, что перед нами стоит глагол прошедшего времени?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суффикс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л)</w:t>
      </w:r>
    </w:p>
    <w:p w14:paraId="31BB321E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Назовите в предложении глагол прошедшего времени, поставьте к нему вопрос.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нашёл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>, что сделал?)</w:t>
      </w:r>
    </w:p>
    <w:p w14:paraId="757E7C24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Какой глагол ещё есть в данном предложении?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знаешь)</w:t>
      </w:r>
    </w:p>
    <w:p w14:paraId="507D560A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Можем ли мы сказать, что это глагол пр. времени?</w:t>
      </w:r>
    </w:p>
    <w:p w14:paraId="735A9F30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 какому времени относится данный глагол? Поставьте вопрос?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делаешь?)</w:t>
      </w:r>
    </w:p>
    <w:p w14:paraId="7699E14E" w14:textId="77777777" w:rsidR="00F3398D" w:rsidRPr="00C03740" w:rsidRDefault="00F3398D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Какое местоимение мы можем подставить к данному глаго</w:t>
      </w:r>
      <w:r w:rsidR="00242242" w:rsidRPr="00C03740">
        <w:rPr>
          <w:rFonts w:ascii="Times New Roman" w:hAnsi="Times New Roman" w:cs="Times New Roman"/>
          <w:sz w:val="28"/>
          <w:szCs w:val="28"/>
        </w:rPr>
        <w:t>лу? (</w:t>
      </w:r>
      <w:proofErr w:type="gramStart"/>
      <w:r w:rsidR="00242242" w:rsidRPr="00C0374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242242" w:rsidRPr="00C03740">
        <w:rPr>
          <w:rFonts w:ascii="Times New Roman" w:hAnsi="Times New Roman" w:cs="Times New Roman"/>
          <w:sz w:val="28"/>
          <w:szCs w:val="28"/>
        </w:rPr>
        <w:t>)</w:t>
      </w:r>
    </w:p>
    <w:p w14:paraId="4785776E" w14:textId="12A95E2F" w:rsidR="007A611C" w:rsidRDefault="00242242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Определите лицо и число данного глагола (2,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.)</w:t>
      </w:r>
    </w:p>
    <w:p w14:paraId="2A802B9C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35BADDCB" w14:textId="5A0B5004" w:rsidR="00242242" w:rsidRPr="00C03740" w:rsidRDefault="00C03740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домашнего задания</w:t>
      </w:r>
    </w:p>
    <w:p w14:paraId="5CDB9840" w14:textId="69A85AE2" w:rsidR="00242242" w:rsidRPr="00C03740" w:rsidRDefault="00242242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Дома вам необходимо был</w:t>
      </w:r>
      <w:r w:rsidR="00C03740">
        <w:rPr>
          <w:rFonts w:ascii="Times New Roman" w:hAnsi="Times New Roman" w:cs="Times New Roman"/>
          <w:sz w:val="28"/>
          <w:szCs w:val="28"/>
        </w:rPr>
        <w:t>о выписать глаголы в форме настоящего</w:t>
      </w:r>
      <w:r w:rsidRPr="00C03740">
        <w:rPr>
          <w:rFonts w:ascii="Times New Roman" w:hAnsi="Times New Roman" w:cs="Times New Roman"/>
          <w:sz w:val="28"/>
          <w:szCs w:val="28"/>
        </w:rPr>
        <w:t xml:space="preserve"> времени. Зачитайте их.</w:t>
      </w:r>
    </w:p>
    <w:p w14:paraId="1705DEAD" w14:textId="068EFDA8" w:rsidR="007A611C" w:rsidRDefault="00242242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В каком предложении заключена главная мысль текста? Как вы е</w:t>
      </w:r>
      <w:r w:rsidR="007A611C" w:rsidRPr="00C03740">
        <w:rPr>
          <w:rFonts w:ascii="Times New Roman" w:hAnsi="Times New Roman" w:cs="Times New Roman"/>
          <w:sz w:val="28"/>
          <w:szCs w:val="28"/>
        </w:rPr>
        <w:t>ё</w:t>
      </w:r>
      <w:r w:rsidRPr="00C03740">
        <w:rPr>
          <w:rFonts w:ascii="Times New Roman" w:hAnsi="Times New Roman" w:cs="Times New Roman"/>
          <w:sz w:val="28"/>
          <w:szCs w:val="28"/>
        </w:rPr>
        <w:t xml:space="preserve"> понимаете? Какие правила необходимо соблюдать человеку, чтобы не навредить природе?</w:t>
      </w:r>
    </w:p>
    <w:p w14:paraId="7AB37B78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37E19A8B" w14:textId="34616253" w:rsidR="00242242" w:rsidRPr="00C03740" w:rsidRDefault="00242242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Минутка чистописания</w:t>
      </w:r>
    </w:p>
    <w:p w14:paraId="4AC45780" w14:textId="69D04A89" w:rsidR="00D355AC" w:rsidRDefault="00D355AC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Ешь            Ишь</w:t>
      </w:r>
    </w:p>
    <w:p w14:paraId="5294B5F6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695DA895" w14:textId="68A7DF76" w:rsidR="00D355AC" w:rsidRPr="00C03740" w:rsidRDefault="007A611C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Письмо под диктовку</w:t>
      </w:r>
    </w:p>
    <w:p w14:paraId="49194939" w14:textId="5A241DEE" w:rsidR="00D355AC" w:rsidRPr="00C03740" w:rsidRDefault="00D355AC" w:rsidP="009613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…,</w:t>
      </w:r>
      <w:r w:rsidR="00200BE6" w:rsidRPr="00C0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0BE6" w:rsidRPr="00C03740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="00200BE6" w:rsidRPr="00C0374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00BE6" w:rsidRPr="00C03740">
        <w:rPr>
          <w:rFonts w:ascii="Times New Roman" w:hAnsi="Times New Roman" w:cs="Times New Roman"/>
          <w:sz w:val="28"/>
          <w:szCs w:val="28"/>
        </w:rPr>
        <w:t xml:space="preserve">, </w:t>
      </w:r>
      <w:r w:rsidRPr="00C0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…</w:t>
      </w:r>
      <w:r w:rsidR="00AE2C8B" w:rsidRPr="00C037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90025E" w14:textId="77777777" w:rsidR="007A611C" w:rsidRPr="00C03740" w:rsidRDefault="007A611C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Какие буквы нужно вставить на месте пропусков? </w:t>
      </w:r>
    </w:p>
    <w:p w14:paraId="2FE5B073" w14:textId="65C736D9" w:rsidR="00200BE6" w:rsidRPr="00C03740" w:rsidRDefault="00200BE6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Что объединяет эти слова? (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оканчиваются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на шипящие)</w:t>
      </w:r>
    </w:p>
    <w:p w14:paraId="1E7F234B" w14:textId="081FBA93" w:rsidR="00200BE6" w:rsidRPr="00C03740" w:rsidRDefault="00200BE6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Запишите следующее слово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читаеш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…</w:t>
      </w:r>
    </w:p>
    <w:p w14:paraId="07A85B9D" w14:textId="36A5BB92" w:rsidR="007A611C" w:rsidRDefault="00AE2C8B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Возник вопрос: нужно ли на конце писать ь?</w:t>
      </w:r>
    </w:p>
    <w:p w14:paraId="2E157283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15185C00" w14:textId="77777777" w:rsidR="005E17E3" w:rsidRPr="00C03740" w:rsidRDefault="005E17E3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целей урока</w:t>
      </w:r>
    </w:p>
    <w:p w14:paraId="2FECC929" w14:textId="34D344CE" w:rsidR="007A611C" w:rsidRPr="00C03740" w:rsidRDefault="001270FB" w:rsidP="005E17E3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Как вы думаете, какова тема нашего урока?</w:t>
      </w:r>
    </w:p>
    <w:p w14:paraId="2BFAEA7F" w14:textId="5819157A" w:rsidR="007A611C" w:rsidRPr="00C03740" w:rsidRDefault="00FE4D70" w:rsidP="005E17E3">
      <w:pPr>
        <w:rPr>
          <w:rFonts w:ascii="Times New Roman" w:hAnsi="Times New Roman" w:cs="Times New Roman"/>
          <w:sz w:val="28"/>
          <w:szCs w:val="28"/>
        </w:rPr>
      </w:pPr>
      <w:bookmarkStart w:id="0" w:name="_Hlk33548572"/>
      <w:r w:rsidRPr="00C03740">
        <w:rPr>
          <w:rFonts w:ascii="Times New Roman" w:hAnsi="Times New Roman" w:cs="Times New Roman"/>
          <w:sz w:val="28"/>
          <w:szCs w:val="28"/>
        </w:rPr>
        <w:t>Тема «</w:t>
      </w:r>
      <w:r w:rsidR="001270FB" w:rsidRPr="00C03740">
        <w:rPr>
          <w:rFonts w:ascii="Times New Roman" w:hAnsi="Times New Roman" w:cs="Times New Roman"/>
          <w:sz w:val="28"/>
          <w:szCs w:val="28"/>
        </w:rPr>
        <w:t>2-е лицо глаголов единственного числа</w:t>
      </w:r>
      <w:bookmarkEnd w:id="0"/>
      <w:r w:rsidRPr="00C03740">
        <w:rPr>
          <w:rFonts w:ascii="Times New Roman" w:hAnsi="Times New Roman" w:cs="Times New Roman"/>
          <w:sz w:val="28"/>
          <w:szCs w:val="28"/>
        </w:rPr>
        <w:t>»</w:t>
      </w:r>
    </w:p>
    <w:p w14:paraId="09D78EB3" w14:textId="0F19A9F5" w:rsidR="007A611C" w:rsidRDefault="001270FB" w:rsidP="005E17E3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На с. 53 давайте зачитаем цели нашего урока.</w:t>
      </w:r>
    </w:p>
    <w:p w14:paraId="07D6E4C2" w14:textId="77777777" w:rsidR="00C03740" w:rsidRPr="00C03740" w:rsidRDefault="00C03740" w:rsidP="005E17E3">
      <w:pPr>
        <w:rPr>
          <w:rFonts w:ascii="Times New Roman" w:hAnsi="Times New Roman" w:cs="Times New Roman"/>
          <w:sz w:val="28"/>
          <w:szCs w:val="28"/>
        </w:rPr>
      </w:pPr>
    </w:p>
    <w:p w14:paraId="5AC934F3" w14:textId="77777777" w:rsidR="001270FB" w:rsidRPr="00C03740" w:rsidRDefault="001270FB" w:rsidP="001270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3740">
        <w:rPr>
          <w:rFonts w:ascii="Times New Roman" w:hAnsi="Times New Roman" w:cs="Times New Roman"/>
          <w:b/>
          <w:bCs/>
          <w:sz w:val="28"/>
          <w:szCs w:val="28"/>
        </w:rPr>
        <w:t>Операционально</w:t>
      </w:r>
      <w:proofErr w:type="spellEnd"/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C03740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14:paraId="74013035" w14:textId="77777777" w:rsidR="001270FB" w:rsidRPr="00C03740" w:rsidRDefault="001270FB" w:rsidP="001270FB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Давайте с вами рассмотрим упр. 79</w:t>
      </w:r>
    </w:p>
    <w:p w14:paraId="6CA34A9A" w14:textId="369D1A6A" w:rsidR="001270FB" w:rsidRPr="00C03740" w:rsidRDefault="001270FB" w:rsidP="001270FB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Необходимо прочитать текст, выписать глаголы 2-го лица, ед.</w:t>
      </w:r>
      <w:r w:rsidR="00AE2C8B" w:rsidRPr="00C03740">
        <w:rPr>
          <w:rFonts w:ascii="Times New Roman" w:hAnsi="Times New Roman" w:cs="Times New Roman"/>
          <w:sz w:val="28"/>
          <w:szCs w:val="28"/>
        </w:rPr>
        <w:t xml:space="preserve"> </w:t>
      </w:r>
      <w:r w:rsidRPr="00C03740">
        <w:rPr>
          <w:rFonts w:ascii="Times New Roman" w:hAnsi="Times New Roman" w:cs="Times New Roman"/>
          <w:sz w:val="28"/>
          <w:szCs w:val="28"/>
        </w:rPr>
        <w:t>числа. Выделить окончания у глаголов.</w:t>
      </w:r>
    </w:p>
    <w:p w14:paraId="106C7DF9" w14:textId="71A0768B" w:rsidR="00EA61D4" w:rsidRPr="00C03740" w:rsidRDefault="001270FB" w:rsidP="001270FB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Какую особенность вы заметили в написании окончаний глаголов 2 л., ед.</w:t>
      </w:r>
      <w:r w:rsidR="00AE2C8B" w:rsidRPr="00C03740">
        <w:rPr>
          <w:rFonts w:ascii="Times New Roman" w:hAnsi="Times New Roman" w:cs="Times New Roman"/>
          <w:sz w:val="28"/>
          <w:szCs w:val="28"/>
        </w:rPr>
        <w:t xml:space="preserve"> </w:t>
      </w:r>
      <w:r w:rsidRPr="00C03740">
        <w:rPr>
          <w:rFonts w:ascii="Times New Roman" w:hAnsi="Times New Roman" w:cs="Times New Roman"/>
          <w:sz w:val="28"/>
          <w:szCs w:val="28"/>
        </w:rPr>
        <w:t>числа?</w:t>
      </w:r>
    </w:p>
    <w:p w14:paraId="32CA2CEC" w14:textId="3ACD07D9" w:rsidR="00EA61D4" w:rsidRPr="00C03740" w:rsidRDefault="00EA61D4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270FB" w:rsidRPr="00C03740" w14:paraId="53743E66" w14:textId="77777777" w:rsidTr="00F206F1">
        <w:trPr>
          <w:trHeight w:val="1476"/>
        </w:trPr>
        <w:tc>
          <w:tcPr>
            <w:tcW w:w="3681" w:type="dxa"/>
          </w:tcPr>
          <w:p w14:paraId="7E4B64F7" w14:textId="77777777" w:rsidR="001270FB" w:rsidRPr="00C03740" w:rsidRDefault="00F206F1" w:rsidP="00F2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3548798"/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14:paraId="2D6D62CD" w14:textId="77777777" w:rsidR="00F206F1" w:rsidRPr="00C03740" w:rsidRDefault="00F206F1" w:rsidP="00F2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2-е лицо, ед. число</w:t>
            </w:r>
          </w:p>
          <w:p w14:paraId="58740ABE" w14:textId="77777777" w:rsidR="00F206F1" w:rsidRPr="00C03740" w:rsidRDefault="00F206F1" w:rsidP="00F2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</w:t>
            </w:r>
            <w:r w:rsidRPr="00C03740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делаешь?</w:t>
            </w:r>
          </w:p>
          <w:p w14:paraId="76CD04AB" w14:textId="77777777" w:rsidR="00F206F1" w:rsidRPr="00C03740" w:rsidRDefault="00F206F1" w:rsidP="00F2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-ешь, -</w:t>
            </w:r>
            <w:proofErr w:type="spellStart"/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ёшь</w:t>
            </w:r>
            <w:proofErr w:type="spellEnd"/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, -ишь</w:t>
            </w:r>
          </w:p>
          <w:p w14:paraId="323918AC" w14:textId="77777777" w:rsidR="00F206F1" w:rsidRPr="00C03740" w:rsidRDefault="00F206F1" w:rsidP="00F2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740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C03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ешь</w:t>
            </w:r>
            <w:proofErr w:type="gramEnd"/>
            <w:r w:rsidRPr="00C03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3740">
              <w:rPr>
                <w:rFonts w:ascii="Times New Roman" w:hAnsi="Times New Roman" w:cs="Times New Roman"/>
                <w:sz w:val="28"/>
                <w:szCs w:val="28"/>
              </w:rPr>
              <w:t xml:space="preserve">  уйд</w:t>
            </w:r>
            <w:r w:rsidRPr="00C03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ёшь</w:t>
            </w:r>
            <w:r w:rsidRPr="00C03740">
              <w:rPr>
                <w:rFonts w:ascii="Times New Roman" w:hAnsi="Times New Roman" w:cs="Times New Roman"/>
                <w:sz w:val="28"/>
                <w:szCs w:val="28"/>
              </w:rPr>
              <w:t xml:space="preserve">  ответ</w:t>
            </w:r>
            <w:r w:rsidRPr="00C03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ишь</w:t>
            </w:r>
          </w:p>
        </w:tc>
      </w:tr>
      <w:bookmarkEnd w:id="1"/>
    </w:tbl>
    <w:p w14:paraId="2D8AA693" w14:textId="77777777" w:rsidR="001270FB" w:rsidRPr="00C03740" w:rsidRDefault="001270FB" w:rsidP="0096134F">
      <w:pPr>
        <w:rPr>
          <w:rFonts w:ascii="Times New Roman" w:hAnsi="Times New Roman" w:cs="Times New Roman"/>
          <w:sz w:val="28"/>
          <w:szCs w:val="28"/>
        </w:rPr>
      </w:pPr>
    </w:p>
    <w:p w14:paraId="3B250EDF" w14:textId="77777777" w:rsidR="00B00609" w:rsidRPr="00C03740" w:rsidRDefault="00B00609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РАБОТА В ПАРАХ</w:t>
      </w:r>
    </w:p>
    <w:p w14:paraId="32BEEA2C" w14:textId="6699CE47" w:rsidR="00EA61D4" w:rsidRPr="00C03740" w:rsidRDefault="00B00609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Составьте</w:t>
      </w:r>
      <w:r w:rsidR="00F206F1" w:rsidRPr="00C03740">
        <w:rPr>
          <w:rFonts w:ascii="Times New Roman" w:hAnsi="Times New Roman" w:cs="Times New Roman"/>
          <w:sz w:val="28"/>
          <w:szCs w:val="28"/>
        </w:rPr>
        <w:t xml:space="preserve"> пословицу</w:t>
      </w:r>
      <w:r w:rsidRPr="00C03740">
        <w:rPr>
          <w:rFonts w:ascii="Times New Roman" w:hAnsi="Times New Roman" w:cs="Times New Roman"/>
          <w:sz w:val="28"/>
          <w:szCs w:val="28"/>
        </w:rPr>
        <w:t>,</w:t>
      </w:r>
      <w:r w:rsidR="00F206F1" w:rsidRPr="00C03740">
        <w:rPr>
          <w:rFonts w:ascii="Times New Roman" w:hAnsi="Times New Roman" w:cs="Times New Roman"/>
          <w:sz w:val="28"/>
          <w:szCs w:val="28"/>
        </w:rPr>
        <w:t xml:space="preserve"> объясните её смысл. У глагола определите окончание</w:t>
      </w:r>
      <w:r w:rsidRPr="00C03740">
        <w:rPr>
          <w:rFonts w:ascii="Times New Roman" w:hAnsi="Times New Roman" w:cs="Times New Roman"/>
          <w:sz w:val="28"/>
          <w:szCs w:val="28"/>
        </w:rPr>
        <w:t>, время, лицо</w:t>
      </w:r>
      <w:r w:rsidR="00F206F1" w:rsidRPr="00C03740">
        <w:rPr>
          <w:rFonts w:ascii="Times New Roman" w:hAnsi="Times New Roman" w:cs="Times New Roman"/>
          <w:sz w:val="28"/>
          <w:szCs w:val="28"/>
        </w:rPr>
        <w:t>.</w:t>
      </w:r>
    </w:p>
    <w:p w14:paraId="5A129FCC" w14:textId="77777777" w:rsidR="00C03740" w:rsidRDefault="00C03740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3548902"/>
    </w:p>
    <w:p w14:paraId="52224037" w14:textId="6D447996" w:rsidR="00F206F1" w:rsidRPr="00C03740" w:rsidRDefault="00B00609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Уважение силой не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добуд</w:t>
      </w:r>
      <w:proofErr w:type="spellEnd"/>
      <w:r w:rsidRPr="00C03740">
        <w:rPr>
          <w:rFonts w:ascii="Times New Roman" w:hAnsi="Times New Roman" w:cs="Times New Roman"/>
          <w:sz w:val="28"/>
          <w:szCs w:val="28"/>
        </w:rPr>
        <w:t>…. .</w:t>
      </w:r>
    </w:p>
    <w:p w14:paraId="070662EA" w14:textId="57C66DDD" w:rsidR="00B00609" w:rsidRPr="00C03740" w:rsidRDefault="00B00609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Рыбу за хвост не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удерж</w:t>
      </w:r>
      <w:proofErr w:type="spellEnd"/>
      <w:proofErr w:type="gramStart"/>
      <w:r w:rsidRPr="00C03740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1B0D51D3" w14:textId="08B9D73C" w:rsidR="00CF7AA8" w:rsidRDefault="00CF7AA8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Из песни слов не </w:t>
      </w:r>
      <w:proofErr w:type="spellStart"/>
      <w:r w:rsidRPr="00C03740">
        <w:rPr>
          <w:rFonts w:ascii="Times New Roman" w:hAnsi="Times New Roman" w:cs="Times New Roman"/>
          <w:sz w:val="28"/>
          <w:szCs w:val="28"/>
        </w:rPr>
        <w:t>выкин</w:t>
      </w:r>
      <w:proofErr w:type="spellEnd"/>
      <w:proofErr w:type="gramStart"/>
      <w:r w:rsidRPr="00C03740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17892D3A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101D60B7" w14:textId="358B756D" w:rsidR="00CF7AA8" w:rsidRDefault="00CF7AA8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Какие пословицы получились? Зачитайте.</w:t>
      </w:r>
      <w:r w:rsidR="00AE2C8B" w:rsidRPr="00C03740">
        <w:rPr>
          <w:rFonts w:ascii="Times New Roman" w:hAnsi="Times New Roman" w:cs="Times New Roman"/>
          <w:sz w:val="28"/>
          <w:szCs w:val="28"/>
        </w:rPr>
        <w:t xml:space="preserve"> Какую букву вы написали в конце глагола? Почему?</w:t>
      </w:r>
    </w:p>
    <w:p w14:paraId="10A40EAD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521401C1" w14:textId="5C776BC7" w:rsidR="00F206F1" w:rsidRDefault="00F40BAB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4711CB50" w14:textId="77777777" w:rsidR="00C03740" w:rsidRPr="00C03740" w:rsidRDefault="00C03740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942892" w14:textId="77777777" w:rsidR="00CF7AA8" w:rsidRPr="00C03740" w:rsidRDefault="00CF7AA8" w:rsidP="00CF7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3740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proofErr w:type="spellEnd"/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– коррекционный этап</w:t>
      </w:r>
    </w:p>
    <w:p w14:paraId="7BD9003B" w14:textId="77777777" w:rsidR="00F517A2" w:rsidRPr="00C03740" w:rsidRDefault="00CF7AA8" w:rsidP="00F51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задание</w:t>
      </w:r>
      <w:r w:rsidR="00F517A2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29F2840" w14:textId="0B89A60D" w:rsidR="00030849" w:rsidRDefault="00F517A2" w:rsidP="00F517A2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Я предлагаю на ваш выбор </w:t>
      </w:r>
      <w:r w:rsidR="001B7E44" w:rsidRPr="00C03740">
        <w:rPr>
          <w:rFonts w:ascii="Times New Roman" w:hAnsi="Times New Roman" w:cs="Times New Roman"/>
          <w:sz w:val="28"/>
          <w:szCs w:val="28"/>
        </w:rPr>
        <w:t>4</w:t>
      </w:r>
      <w:r w:rsidRPr="00C03740">
        <w:rPr>
          <w:rFonts w:ascii="Times New Roman" w:hAnsi="Times New Roman" w:cs="Times New Roman"/>
          <w:sz w:val="28"/>
          <w:szCs w:val="28"/>
        </w:rPr>
        <w:t xml:space="preserve"> задания от простого к более сложному. Выберите, то задание, с которым вы справитесь.</w:t>
      </w:r>
    </w:p>
    <w:p w14:paraId="6495031E" w14:textId="77777777" w:rsidR="00C03740" w:rsidRPr="00C03740" w:rsidRDefault="00C03740" w:rsidP="00F517A2">
      <w:pPr>
        <w:rPr>
          <w:rFonts w:ascii="Times New Roman" w:hAnsi="Times New Roman" w:cs="Times New Roman"/>
          <w:sz w:val="28"/>
          <w:szCs w:val="28"/>
        </w:rPr>
      </w:pPr>
    </w:p>
    <w:p w14:paraId="3ED80993" w14:textId="23D7EDE1" w:rsidR="00030849" w:rsidRPr="00C03740" w:rsidRDefault="002B7C67" w:rsidP="00BE3A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3549026"/>
      <w:r w:rsidRPr="00C03740">
        <w:rPr>
          <w:rFonts w:ascii="Times New Roman" w:hAnsi="Times New Roman" w:cs="Times New Roman"/>
          <w:b/>
          <w:bCs/>
          <w:sz w:val="28"/>
          <w:szCs w:val="28"/>
        </w:rPr>
        <w:t>Выпишите только</w:t>
      </w:r>
      <w:r w:rsidR="00030849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глагол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30849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2 л., ед.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849" w:rsidRPr="00C03740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30849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выделите окончания.</w:t>
      </w:r>
    </w:p>
    <w:p w14:paraId="4AB92B2C" w14:textId="4224A533" w:rsidR="00D76126" w:rsidRDefault="002B7C67" w:rsidP="0069368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Трещишь, грызёшь, мышь, простить, замолчишь, ночь, полетишь, камыш.</w:t>
      </w:r>
    </w:p>
    <w:p w14:paraId="10B190BC" w14:textId="77777777" w:rsidR="00C03740" w:rsidRPr="00C03740" w:rsidRDefault="00C03740" w:rsidP="00693684">
      <w:pPr>
        <w:rPr>
          <w:rFonts w:ascii="Times New Roman" w:hAnsi="Times New Roman" w:cs="Times New Roman"/>
          <w:sz w:val="28"/>
          <w:szCs w:val="28"/>
        </w:rPr>
      </w:pPr>
    </w:p>
    <w:p w14:paraId="3759507F" w14:textId="0682237D" w:rsidR="00693684" w:rsidRPr="00C03740" w:rsidRDefault="00693684" w:rsidP="00BE3A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Поставьте глаголы в форму наст</w:t>
      </w:r>
      <w:proofErr w:type="gramStart"/>
      <w:r w:rsidRPr="00C03740">
        <w:rPr>
          <w:rFonts w:ascii="Times New Roman" w:hAnsi="Times New Roman" w:cs="Times New Roman"/>
          <w:b/>
          <w:bCs/>
          <w:sz w:val="28"/>
          <w:szCs w:val="28"/>
        </w:rPr>
        <w:t>. и</w:t>
      </w:r>
      <w:proofErr w:type="gramEnd"/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буд. времени 2 лица, ед. числа</w:t>
      </w:r>
      <w:r w:rsidR="00F517A2" w:rsidRPr="00C03740">
        <w:rPr>
          <w:rFonts w:ascii="Times New Roman" w:hAnsi="Times New Roman" w:cs="Times New Roman"/>
          <w:b/>
          <w:bCs/>
          <w:sz w:val="28"/>
          <w:szCs w:val="28"/>
        </w:rPr>
        <w:t>, выделите окончания</w:t>
      </w:r>
    </w:p>
    <w:p w14:paraId="4180E6BF" w14:textId="2985A5DE" w:rsidR="00D76126" w:rsidRPr="00C03740" w:rsidRDefault="00D76126" w:rsidP="0069368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Узор: Петь – поёшь, споёшь.</w:t>
      </w:r>
    </w:p>
    <w:p w14:paraId="7871EFCD" w14:textId="34A8C860" w:rsidR="00693684" w:rsidRPr="00C03740" w:rsidRDefault="001B7E44" w:rsidP="0069368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Р</w:t>
      </w:r>
      <w:r w:rsidR="00693684" w:rsidRPr="00C03740">
        <w:rPr>
          <w:rFonts w:ascii="Times New Roman" w:hAnsi="Times New Roman" w:cs="Times New Roman"/>
          <w:sz w:val="28"/>
          <w:szCs w:val="28"/>
        </w:rPr>
        <w:t>исовать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 xml:space="preserve"> …. 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>…</w:t>
      </w:r>
    </w:p>
    <w:p w14:paraId="4609793E" w14:textId="24F590AD" w:rsidR="00693684" w:rsidRPr="00C03740" w:rsidRDefault="001B7E44" w:rsidP="0069368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Ч</w:t>
      </w:r>
      <w:r w:rsidR="00D76126" w:rsidRPr="00C03740">
        <w:rPr>
          <w:rFonts w:ascii="Times New Roman" w:hAnsi="Times New Roman" w:cs="Times New Roman"/>
          <w:sz w:val="28"/>
          <w:szCs w:val="28"/>
        </w:rPr>
        <w:t>итать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 xml:space="preserve"> … 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>…..</w:t>
      </w:r>
    </w:p>
    <w:p w14:paraId="7ABBCE5B" w14:textId="12E25DC3" w:rsidR="00F517A2" w:rsidRDefault="001B7E44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Г</w:t>
      </w:r>
      <w:r w:rsidR="00693684" w:rsidRPr="00C03740">
        <w:rPr>
          <w:rFonts w:ascii="Times New Roman" w:hAnsi="Times New Roman" w:cs="Times New Roman"/>
          <w:sz w:val="28"/>
          <w:szCs w:val="28"/>
        </w:rPr>
        <w:t>отовить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 xml:space="preserve"> …</w:t>
      </w:r>
      <w:r w:rsidR="002B7C67" w:rsidRPr="00C03740">
        <w:rPr>
          <w:rFonts w:ascii="Times New Roman" w:hAnsi="Times New Roman" w:cs="Times New Roman"/>
          <w:sz w:val="28"/>
          <w:szCs w:val="28"/>
        </w:rPr>
        <w:t xml:space="preserve">      </w:t>
      </w:r>
      <w:r w:rsidR="00693684" w:rsidRPr="00C03740">
        <w:rPr>
          <w:rFonts w:ascii="Times New Roman" w:hAnsi="Times New Roman" w:cs="Times New Roman"/>
          <w:sz w:val="28"/>
          <w:szCs w:val="28"/>
        </w:rPr>
        <w:t xml:space="preserve"> ….</w:t>
      </w:r>
    </w:p>
    <w:p w14:paraId="070A3984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01CA568C" w14:textId="08D78D97" w:rsidR="00D76126" w:rsidRPr="00C03740" w:rsidRDefault="00D76126" w:rsidP="00BE3A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Записать пословицы, употребляя глаголы, данные в скобках, в форме 2 лица, ед. числа. У данных глаголов выделите окончание и время.</w:t>
      </w:r>
    </w:p>
    <w:p w14:paraId="6B155DC2" w14:textId="77777777" w:rsidR="00D76126" w:rsidRPr="00C03740" w:rsidRDefault="00D76126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Нет друга – ищи, а (найти) – береги.</w:t>
      </w:r>
    </w:p>
    <w:p w14:paraId="3D6FE770" w14:textId="1133B937" w:rsidR="001B7E44" w:rsidRDefault="001B7E44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lastRenderedPageBreak/>
        <w:t>Не (разгрызать) ореха – ядрышка не (съесть).</w:t>
      </w:r>
    </w:p>
    <w:p w14:paraId="43A594D4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01292C3A" w14:textId="5726DCDC" w:rsidR="001B7E44" w:rsidRPr="00C03740" w:rsidRDefault="001B7E44" w:rsidP="00BE3A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Замените фразеологические обороты одним словом - глаголом 2 лица единственного числа. Выделите окончание.</w:t>
      </w:r>
    </w:p>
    <w:p w14:paraId="239267AB" w14:textId="77777777" w:rsidR="001B7E44" w:rsidRPr="00C03740" w:rsidRDefault="001B7E44" w:rsidP="001B7E4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Вставлять палки в колёса - ____________________________</w:t>
      </w:r>
    </w:p>
    <w:p w14:paraId="429FC03F" w14:textId="77777777" w:rsidR="001B7E44" w:rsidRPr="00C03740" w:rsidRDefault="001B7E44" w:rsidP="001B7E44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Обвести вокруг пальца - ______________________________</w:t>
      </w:r>
    </w:p>
    <w:p w14:paraId="44D908CC" w14:textId="08552F60" w:rsidR="001B7E44" w:rsidRPr="00C03740" w:rsidRDefault="001B7E44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Выбиться из сил - ____________________________________</w:t>
      </w:r>
      <w:bookmarkEnd w:id="3"/>
    </w:p>
    <w:p w14:paraId="58150E28" w14:textId="77777777" w:rsid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55C682BE" w14:textId="4635E434" w:rsidR="00F517A2" w:rsidRDefault="002B7C67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Проверка работ</w:t>
      </w:r>
      <w:r w:rsidR="00311780" w:rsidRPr="00C0374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2E4D3FCA" w14:textId="77777777" w:rsidR="00C03740" w:rsidRPr="00C03740" w:rsidRDefault="00C03740" w:rsidP="0096134F">
      <w:pPr>
        <w:rPr>
          <w:rFonts w:ascii="Times New Roman" w:hAnsi="Times New Roman" w:cs="Times New Roman"/>
          <w:sz w:val="28"/>
          <w:szCs w:val="28"/>
        </w:rPr>
      </w:pPr>
    </w:p>
    <w:p w14:paraId="280475FE" w14:textId="77777777" w:rsidR="00311780" w:rsidRPr="00C03740" w:rsidRDefault="00311780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4E2F4D71" w14:textId="77777777" w:rsidR="00311780" w:rsidRPr="00C03740" w:rsidRDefault="00311780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Вот и подходит к концу наш урок. </w:t>
      </w:r>
    </w:p>
    <w:p w14:paraId="07BABC6C" w14:textId="0D75096F" w:rsidR="00311780" w:rsidRPr="00C03740" w:rsidRDefault="00311780" w:rsidP="0096134F">
      <w:pPr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С какой темой вы познакомились?</w:t>
      </w:r>
      <w:r w:rsidR="00C03740">
        <w:rPr>
          <w:rFonts w:ascii="Times New Roman" w:hAnsi="Times New Roman" w:cs="Times New Roman"/>
          <w:sz w:val="28"/>
          <w:szCs w:val="28"/>
        </w:rPr>
        <w:t xml:space="preserve"> Какое правило вам поможет грамотно записать глаголы 2-го лица единственного числа?</w:t>
      </w:r>
    </w:p>
    <w:p w14:paraId="66B2D836" w14:textId="77777777" w:rsidR="00C03740" w:rsidRDefault="00C03740" w:rsidP="009613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6774C8" w14:textId="1F1677D3" w:rsidR="00F517A2" w:rsidRPr="00C03740" w:rsidRDefault="0077112E" w:rsidP="0096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Для закрепления </w:t>
      </w:r>
      <w:r w:rsidR="00C03740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>знаний я п</w:t>
      </w:r>
      <w:r w:rsidR="00F517A2" w:rsidRPr="00C03740">
        <w:rPr>
          <w:rFonts w:ascii="Times New Roman" w:hAnsi="Times New Roman" w:cs="Times New Roman"/>
          <w:b/>
          <w:bCs/>
          <w:sz w:val="28"/>
          <w:szCs w:val="28"/>
        </w:rPr>
        <w:t>редлагаю вам небольшой тест</w:t>
      </w:r>
      <w:r w:rsidR="00294FAA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«+,</w:t>
      </w:r>
      <w:r w:rsidR="00F40BAB"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FAA" w:rsidRPr="00C03740">
        <w:rPr>
          <w:rFonts w:ascii="Times New Roman" w:hAnsi="Times New Roman" w:cs="Times New Roman"/>
          <w:b/>
          <w:bCs/>
          <w:sz w:val="28"/>
          <w:szCs w:val="28"/>
        </w:rPr>
        <w:t>-»</w:t>
      </w:r>
      <w:r w:rsidR="00F40BAB" w:rsidRPr="00C037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3540C9" w14:textId="5597365C" w:rsidR="00294FAA" w:rsidRPr="00C03740" w:rsidRDefault="00294FAA" w:rsidP="00F517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У глаголов 2 лица ед. числа после шипящих ь не пишется.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(-)</w:t>
      </w:r>
    </w:p>
    <w:p w14:paraId="4A30BADA" w14:textId="26F11812" w:rsidR="00F517A2" w:rsidRPr="00C03740" w:rsidRDefault="00294FAA" w:rsidP="00F517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Глаголы во 2 лице ед. числа в наст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буд. времени имеют окончания ишь, ешь.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(+)</w:t>
      </w:r>
    </w:p>
    <w:p w14:paraId="17F725DC" w14:textId="11D78E95" w:rsidR="00294FAA" w:rsidRPr="00C03740" w:rsidRDefault="00294FAA" w:rsidP="00294F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Глагол пишешь относится к 1 лицу ед. числа.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(-)</w:t>
      </w:r>
    </w:p>
    <w:p w14:paraId="1585AF5E" w14:textId="17A29D4E" w:rsidR="00294FAA" w:rsidRPr="00C03740" w:rsidRDefault="00294FAA" w:rsidP="00294F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Глагол смотришь стоит в прошедшем времени.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(-)</w:t>
      </w:r>
    </w:p>
    <w:p w14:paraId="54797C65" w14:textId="4D13A6D5" w:rsidR="00294FAA" w:rsidRPr="00C03740" w:rsidRDefault="00294FAA" w:rsidP="00C037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У глагола ходить во 2 лице ед. числа наст</w:t>
      </w:r>
      <w:proofErr w:type="gramStart"/>
      <w:r w:rsidRPr="00C03740">
        <w:rPr>
          <w:rFonts w:ascii="Times New Roman" w:hAnsi="Times New Roman" w:cs="Times New Roman"/>
          <w:sz w:val="28"/>
          <w:szCs w:val="28"/>
        </w:rPr>
        <w:t>. времени</w:t>
      </w:r>
      <w:proofErr w:type="gramEnd"/>
      <w:r w:rsidRPr="00C03740">
        <w:rPr>
          <w:rFonts w:ascii="Times New Roman" w:hAnsi="Times New Roman" w:cs="Times New Roman"/>
          <w:sz w:val="28"/>
          <w:szCs w:val="28"/>
        </w:rPr>
        <w:t xml:space="preserve"> будет окончание ишь.</w:t>
      </w:r>
      <w:r w:rsidRPr="00C03740">
        <w:rPr>
          <w:rFonts w:ascii="Times New Roman" w:hAnsi="Times New Roman" w:cs="Times New Roman"/>
          <w:b/>
          <w:bCs/>
          <w:sz w:val="28"/>
          <w:szCs w:val="28"/>
        </w:rPr>
        <w:t xml:space="preserve"> (+)</w:t>
      </w:r>
    </w:p>
    <w:p w14:paraId="5DF7B2B4" w14:textId="77777777" w:rsidR="00C03740" w:rsidRDefault="00C03740" w:rsidP="00C037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E1DB0" w14:textId="2A85F27D" w:rsidR="00FE4D70" w:rsidRPr="00C03740" w:rsidRDefault="00294FAA" w:rsidP="00C03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>Проверка</w:t>
      </w:r>
      <w:r w:rsidR="00C03740">
        <w:rPr>
          <w:rFonts w:ascii="Times New Roman" w:hAnsi="Times New Roman" w:cs="Times New Roman"/>
          <w:sz w:val="28"/>
          <w:szCs w:val="28"/>
        </w:rPr>
        <w:t xml:space="preserve"> -, +</w:t>
      </w:r>
      <w:proofErr w:type="gramStart"/>
      <w:r w:rsidR="00C03740">
        <w:rPr>
          <w:rFonts w:ascii="Times New Roman" w:hAnsi="Times New Roman" w:cs="Times New Roman"/>
          <w:sz w:val="28"/>
          <w:szCs w:val="28"/>
        </w:rPr>
        <w:t>,  -</w:t>
      </w:r>
      <w:proofErr w:type="gramEnd"/>
      <w:r w:rsidR="00C03740">
        <w:rPr>
          <w:rFonts w:ascii="Times New Roman" w:hAnsi="Times New Roman" w:cs="Times New Roman"/>
          <w:sz w:val="28"/>
          <w:szCs w:val="28"/>
        </w:rPr>
        <w:t>,  -, +</w:t>
      </w:r>
    </w:p>
    <w:p w14:paraId="339BB646" w14:textId="40B49DD4" w:rsidR="007A611C" w:rsidRPr="00C03740" w:rsidRDefault="00C03740" w:rsidP="00F40B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14:paraId="72764640" w14:textId="44F7ECF1" w:rsidR="006A77FC" w:rsidRDefault="007A611C" w:rsidP="007A6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740">
        <w:rPr>
          <w:rFonts w:ascii="Times New Roman" w:hAnsi="Times New Roman" w:cs="Times New Roman"/>
          <w:sz w:val="28"/>
          <w:szCs w:val="28"/>
        </w:rPr>
        <w:t xml:space="preserve">Сегодня вы неплохо поработали. Те знания, которые вы сегодня получили, я предлагаю закрепить дома, выполнив упражнение 83, </w:t>
      </w:r>
      <w:r w:rsidR="006A77FC" w:rsidRPr="00C03740">
        <w:rPr>
          <w:rFonts w:ascii="Times New Roman" w:hAnsi="Times New Roman" w:cs="Times New Roman"/>
          <w:sz w:val="28"/>
          <w:szCs w:val="28"/>
        </w:rPr>
        <w:t>правило с. 54</w:t>
      </w:r>
    </w:p>
    <w:p w14:paraId="32C98CF9" w14:textId="77777777" w:rsidR="00CA4C81" w:rsidRDefault="00CA4C81" w:rsidP="007A61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6C5F12" w14:textId="7A8A9D82" w:rsidR="00CA4C81" w:rsidRPr="00C03740" w:rsidRDefault="00CA4C81" w:rsidP="007A61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учащимся за урок</w:t>
      </w:r>
    </w:p>
    <w:p w14:paraId="6696140C" w14:textId="77F830C6" w:rsidR="00C60265" w:rsidRDefault="006A77FC" w:rsidP="00FE4D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74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49833095" w14:textId="0C42C4A7" w:rsidR="00CA4C81" w:rsidRPr="00CA4C81" w:rsidRDefault="00CA4C81" w:rsidP="00FE4D70">
      <w:pPr>
        <w:rPr>
          <w:rFonts w:ascii="Times New Roman" w:hAnsi="Times New Roman" w:cs="Times New Roman"/>
          <w:bCs/>
          <w:sz w:val="28"/>
          <w:szCs w:val="28"/>
        </w:rPr>
      </w:pPr>
      <w:r w:rsidRPr="00CA4C81">
        <w:rPr>
          <w:rFonts w:ascii="Times New Roman" w:hAnsi="Times New Roman" w:cs="Times New Roman"/>
          <w:bCs/>
          <w:sz w:val="28"/>
          <w:szCs w:val="28"/>
        </w:rPr>
        <w:t>Продолжи фразу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_GoBack"/>
      <w:bookmarkEnd w:id="4"/>
      <w:r>
        <w:rPr>
          <w:rFonts w:ascii="Times New Roman" w:hAnsi="Times New Roman" w:cs="Times New Roman"/>
          <w:bCs/>
          <w:sz w:val="28"/>
          <w:szCs w:val="28"/>
        </w:rPr>
        <w:t>Сегодня я:</w:t>
      </w:r>
    </w:p>
    <w:p w14:paraId="3376B0DC" w14:textId="4772392B" w:rsidR="00311780" w:rsidRPr="00C03740" w:rsidRDefault="00CA4C81" w:rsidP="003117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A77FC" w:rsidRPr="00C03740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6B6BB5FF" w14:textId="408551DE" w:rsidR="006A77FC" w:rsidRPr="00C03740" w:rsidRDefault="00CA4C81" w:rsidP="003117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A77FC" w:rsidRPr="00C03740">
        <w:rPr>
          <w:rFonts w:ascii="Times New Roman" w:hAnsi="Times New Roman" w:cs="Times New Roman"/>
          <w:sz w:val="28"/>
          <w:szCs w:val="28"/>
        </w:rPr>
        <w:t>онял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1E31DBD1" w14:textId="5A0172BC" w:rsidR="006A77FC" w:rsidRPr="00C03740" w:rsidRDefault="00CA4C81" w:rsidP="003117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A77FC" w:rsidRPr="00C03740">
        <w:rPr>
          <w:rFonts w:ascii="Times New Roman" w:hAnsi="Times New Roman" w:cs="Times New Roman"/>
          <w:sz w:val="28"/>
          <w:szCs w:val="28"/>
        </w:rPr>
        <w:t>овторил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0FEF70B" w14:textId="59C804C8" w:rsidR="00F40BAB" w:rsidRPr="00C03740" w:rsidRDefault="00CA4C81" w:rsidP="00FE4D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A77FC" w:rsidRPr="00C03740">
        <w:rPr>
          <w:rFonts w:ascii="Times New Roman" w:hAnsi="Times New Roman" w:cs="Times New Roman"/>
          <w:sz w:val="28"/>
          <w:szCs w:val="28"/>
        </w:rPr>
        <w:t>ужно</w:t>
      </w:r>
      <w:proofErr w:type="gramEnd"/>
      <w:r w:rsidR="006A77FC" w:rsidRPr="00C03740">
        <w:rPr>
          <w:rFonts w:ascii="Times New Roman" w:hAnsi="Times New Roman" w:cs="Times New Roman"/>
          <w:sz w:val="28"/>
          <w:szCs w:val="28"/>
        </w:rPr>
        <w:t xml:space="preserve"> поработать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sectPr w:rsidR="00F40BAB" w:rsidRPr="00C03740" w:rsidSect="00F40BA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4338"/>
    <w:multiLevelType w:val="hybridMultilevel"/>
    <w:tmpl w:val="4E4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323"/>
    <w:multiLevelType w:val="hybridMultilevel"/>
    <w:tmpl w:val="D2C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319BF"/>
    <w:multiLevelType w:val="hybridMultilevel"/>
    <w:tmpl w:val="DC6E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5D5"/>
    <w:multiLevelType w:val="hybridMultilevel"/>
    <w:tmpl w:val="068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0E"/>
    <w:rsid w:val="00030849"/>
    <w:rsid w:val="00067604"/>
    <w:rsid w:val="001270FB"/>
    <w:rsid w:val="001B7E44"/>
    <w:rsid w:val="00200BE6"/>
    <w:rsid w:val="00242242"/>
    <w:rsid w:val="00275352"/>
    <w:rsid w:val="00294FAA"/>
    <w:rsid w:val="002B7C67"/>
    <w:rsid w:val="00311780"/>
    <w:rsid w:val="004229D3"/>
    <w:rsid w:val="0051710E"/>
    <w:rsid w:val="005E17E3"/>
    <w:rsid w:val="00693684"/>
    <w:rsid w:val="006A77FC"/>
    <w:rsid w:val="0077112E"/>
    <w:rsid w:val="007A611C"/>
    <w:rsid w:val="0096134F"/>
    <w:rsid w:val="009F2D55"/>
    <w:rsid w:val="00AE2C8B"/>
    <w:rsid w:val="00B00609"/>
    <w:rsid w:val="00BE3AD2"/>
    <w:rsid w:val="00C03740"/>
    <w:rsid w:val="00C60265"/>
    <w:rsid w:val="00CA4C81"/>
    <w:rsid w:val="00CF7AA8"/>
    <w:rsid w:val="00D355AC"/>
    <w:rsid w:val="00D76126"/>
    <w:rsid w:val="00EA61D4"/>
    <w:rsid w:val="00EB4FE3"/>
    <w:rsid w:val="00F206F1"/>
    <w:rsid w:val="00F3398D"/>
    <w:rsid w:val="00F40BAB"/>
    <w:rsid w:val="00F517A2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8DA"/>
  <w15:chartTrackingRefBased/>
  <w15:docId w15:val="{0F80B6DC-44A4-41AB-B8E1-837DE42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4F"/>
    <w:pPr>
      <w:ind w:left="720"/>
      <w:contextualSpacing/>
    </w:pPr>
  </w:style>
  <w:style w:type="table" w:styleId="a4">
    <w:name w:val="Table Grid"/>
    <w:basedOn w:val="a1"/>
    <w:uiPriority w:val="39"/>
    <w:rsid w:val="0012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</cp:lastModifiedBy>
  <cp:revision>6</cp:revision>
  <cp:lastPrinted>2021-01-03T15:06:00Z</cp:lastPrinted>
  <dcterms:created xsi:type="dcterms:W3CDTF">2020-02-23T13:36:00Z</dcterms:created>
  <dcterms:modified xsi:type="dcterms:W3CDTF">2021-01-03T15:26:00Z</dcterms:modified>
</cp:coreProperties>
</file>