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5C14" w14:textId="3EC4527F" w:rsidR="00F12C76" w:rsidRDefault="003C06C0" w:rsidP="003C06C0">
      <w:pPr>
        <w:spacing w:after="0"/>
        <w:jc w:val="both"/>
        <w:rPr>
          <w:lang w:val="fr-FR"/>
        </w:rPr>
      </w:pPr>
      <w:r>
        <w:rPr>
          <w:lang w:val="fr-FR"/>
        </w:rPr>
        <w:t>Sujet : Mon ami. J’apprécie mon ami pour......</w:t>
      </w:r>
    </w:p>
    <w:p w14:paraId="0C9DB379" w14:textId="4262D3DC" w:rsidR="003C06C0" w:rsidRDefault="003C06C0" w:rsidP="003C06C0">
      <w:pPr>
        <w:spacing w:after="0"/>
        <w:jc w:val="both"/>
      </w:pPr>
      <w:r>
        <w:rPr>
          <w:lang w:val="fr-FR"/>
        </w:rPr>
        <w:t>But </w:t>
      </w:r>
      <w:r w:rsidRPr="003C06C0">
        <w:t>:</w:t>
      </w:r>
      <w:r>
        <w:t xml:space="preserve">   Развитие умений монологической речи по теме.</w:t>
      </w:r>
    </w:p>
    <w:p w14:paraId="64668234" w14:textId="40F0A5F8" w:rsidR="003C06C0" w:rsidRDefault="003C06C0" w:rsidP="003C06C0">
      <w:pPr>
        <w:spacing w:after="0"/>
        <w:jc w:val="both"/>
      </w:pPr>
      <w:r>
        <w:rPr>
          <w:lang w:val="fr-FR"/>
        </w:rPr>
        <w:t>Objectifs </w:t>
      </w:r>
      <w:r w:rsidRPr="00125A34">
        <w:t>: 1.</w:t>
      </w:r>
      <w:r>
        <w:t>Совершенствование лексических навыков.</w:t>
      </w:r>
    </w:p>
    <w:p w14:paraId="6B1BF2AF" w14:textId="093847A6" w:rsidR="003C06C0" w:rsidRDefault="003C06C0" w:rsidP="003C06C0">
      <w:pPr>
        <w:spacing w:after="0"/>
        <w:jc w:val="both"/>
      </w:pPr>
      <w:r>
        <w:t xml:space="preserve">                  2.Обучение навыкам связного высказывания по теме.</w:t>
      </w:r>
    </w:p>
    <w:p w14:paraId="607A9440" w14:textId="599643B3" w:rsidR="003C06C0" w:rsidRDefault="003C06C0" w:rsidP="003C06C0">
      <w:pPr>
        <w:spacing w:after="0"/>
        <w:jc w:val="both"/>
      </w:pPr>
    </w:p>
    <w:p w14:paraId="74B00BCE" w14:textId="43A64C60" w:rsidR="003C06C0" w:rsidRDefault="003C06C0" w:rsidP="003C06C0">
      <w:pPr>
        <w:spacing w:after="0"/>
        <w:jc w:val="both"/>
      </w:pPr>
      <w:r>
        <w:t xml:space="preserve">                                           Ход урока</w:t>
      </w:r>
    </w:p>
    <w:p w14:paraId="5DCCCCCD" w14:textId="37A7ABDF" w:rsidR="003C06C0" w:rsidRDefault="003C06C0" w:rsidP="003C06C0">
      <w:pPr>
        <w:spacing w:after="0"/>
        <w:jc w:val="both"/>
      </w:pPr>
      <w:r>
        <w:t>1.Начало. Введение в атмосферу иноязычного общения.</w:t>
      </w:r>
    </w:p>
    <w:p w14:paraId="367952FE" w14:textId="0F9ED3A4" w:rsidR="003C06C0" w:rsidRDefault="003C06C0" w:rsidP="003C06C0">
      <w:pPr>
        <w:spacing w:after="0"/>
        <w:jc w:val="both"/>
      </w:pPr>
      <w:r>
        <w:t xml:space="preserve"> </w:t>
      </w:r>
    </w:p>
    <w:p w14:paraId="5B2A013C" w14:textId="76514253" w:rsidR="003C06C0" w:rsidRDefault="00AA6456" w:rsidP="003C06C0">
      <w:pPr>
        <w:spacing w:after="0"/>
        <w:jc w:val="both"/>
        <w:rPr>
          <w:lang w:val="fr-FR"/>
        </w:rPr>
      </w:pPr>
      <w:r w:rsidRPr="00990140">
        <w:rPr>
          <w:lang w:val="fr-FR"/>
        </w:rPr>
        <w:t xml:space="preserve">      </w:t>
      </w:r>
      <w:r w:rsidR="00990140" w:rsidRPr="00990140">
        <w:rPr>
          <w:lang w:val="fr-FR"/>
        </w:rPr>
        <w:t>«</w:t>
      </w:r>
      <w:r w:rsidR="003C06C0">
        <w:rPr>
          <w:lang w:val="fr-FR"/>
        </w:rPr>
        <w:t>Tu es responsable pour toujours de ce que tu as apprivoisé. Tu es responsable de tes a</w:t>
      </w:r>
      <w:r>
        <w:rPr>
          <w:lang w:val="fr-FR"/>
        </w:rPr>
        <w:t>mis.</w:t>
      </w:r>
      <w:r w:rsidR="00990140">
        <w:t>»</w:t>
      </w:r>
      <w:r>
        <w:rPr>
          <w:lang w:val="fr-FR"/>
        </w:rPr>
        <w:t xml:space="preserve">   Antoine de Saint- Exupéry</w:t>
      </w:r>
    </w:p>
    <w:p w14:paraId="6367A159" w14:textId="19A5ACF3" w:rsidR="00AA6456" w:rsidRDefault="00AA6456" w:rsidP="003C06C0">
      <w:pPr>
        <w:spacing w:after="0"/>
        <w:jc w:val="both"/>
        <w:rPr>
          <w:lang w:val="fr-FR"/>
        </w:rPr>
      </w:pPr>
    </w:p>
    <w:p w14:paraId="03E8A30C" w14:textId="5636EAF2" w:rsidR="00AA6456" w:rsidRDefault="00AA6456" w:rsidP="003C06C0">
      <w:pPr>
        <w:spacing w:after="0"/>
        <w:jc w:val="both"/>
        <w:rPr>
          <w:lang w:val="fr-FR"/>
        </w:rPr>
      </w:pPr>
      <w:r>
        <w:rPr>
          <w:lang w:val="fr-FR"/>
        </w:rPr>
        <w:t>Comment comprenez-vous ce proverbe ? Quel est le sujet de notre leçon ?</w:t>
      </w:r>
    </w:p>
    <w:p w14:paraId="13E017DA" w14:textId="16FFBE65" w:rsidR="00AA6456" w:rsidRDefault="00AA6456" w:rsidP="003C06C0">
      <w:pPr>
        <w:spacing w:after="0"/>
        <w:jc w:val="both"/>
        <w:rPr>
          <w:lang w:val="fr-FR"/>
        </w:rPr>
      </w:pPr>
    </w:p>
    <w:p w14:paraId="6C37E502" w14:textId="27E98ABD" w:rsidR="00AA6456" w:rsidRPr="00990140" w:rsidRDefault="00AA6456" w:rsidP="003C06C0">
      <w:pPr>
        <w:spacing w:after="0"/>
        <w:jc w:val="both"/>
        <w:rPr>
          <w:lang w:val="fr-FR"/>
        </w:rPr>
      </w:pPr>
      <w:r>
        <w:rPr>
          <w:lang w:val="fr-FR"/>
        </w:rPr>
        <w:t>2.</w:t>
      </w:r>
      <w:r>
        <w:t>Рассказ</w:t>
      </w:r>
      <w:r w:rsidRPr="00990140">
        <w:rPr>
          <w:lang w:val="fr-FR"/>
        </w:rPr>
        <w:t xml:space="preserve"> </w:t>
      </w:r>
      <w:r>
        <w:t>о</w:t>
      </w:r>
      <w:r w:rsidRPr="00990140">
        <w:rPr>
          <w:lang w:val="fr-FR"/>
        </w:rPr>
        <w:t xml:space="preserve"> </w:t>
      </w:r>
      <w:r>
        <w:t>маленьком</w:t>
      </w:r>
      <w:r w:rsidRPr="00990140">
        <w:rPr>
          <w:lang w:val="fr-FR"/>
        </w:rPr>
        <w:t xml:space="preserve"> </w:t>
      </w:r>
      <w:r>
        <w:t>принце</w:t>
      </w:r>
      <w:r w:rsidRPr="00990140">
        <w:rPr>
          <w:lang w:val="fr-FR"/>
        </w:rPr>
        <w:t>.</w:t>
      </w:r>
    </w:p>
    <w:p w14:paraId="22AA6C24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Il était une fois un Petit Prince qui habitait une planète à peine plus grande que </w:t>
      </w:r>
      <w:r w:rsidRPr="00F109B5">
        <w:rPr>
          <w:rFonts w:eastAsia="Times New Roman" w:cs="Times New Roman"/>
          <w:color w:val="000000"/>
          <w:spacing w:val="1"/>
          <w:szCs w:val="28"/>
          <w:bdr w:val="none" w:sz="0" w:space="0" w:color="auto" w:frame="1"/>
          <w:lang w:val="fr-FR" w:eastAsia="ru-RU"/>
        </w:rPr>
        <w:t>lu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i et qui avait </w:t>
      </w:r>
    </w:p>
    <w:p w14:paraId="7F0362F0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besoin d' un ami. Il imaginait son véritable ami. Et alors, le thème de notre cours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“Je fais le </w:t>
      </w:r>
    </w:p>
    <w:p w14:paraId="3FF7846D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portr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ait de mon ami!”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>Nous allon</w:t>
      </w:r>
      <w:r w:rsidRPr="00F109B5">
        <w:rPr>
          <w:rFonts w:eastAsia="Times New Roman" w:cs="Times New Roman"/>
          <w:color w:val="000000"/>
          <w:spacing w:val="1"/>
          <w:szCs w:val="28"/>
          <w:bdr w:val="none" w:sz="0" w:space="0" w:color="auto" w:frame="1"/>
          <w:lang w:val="fr-FR" w:eastAsia="ru-RU"/>
        </w:rPr>
        <w:t xml:space="preserve">s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faire ce voyage avec le Petit Prince d'une planète à l'autre.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</w:p>
    <w:p w14:paraId="01E7C8A2" w14:textId="557B596F" w:rsidR="00125A34" w:rsidRPr="00990140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>
        <w:rPr>
          <w:rFonts w:eastAsia="Times New Roman" w:cs="Times New Roman"/>
          <w:color w:val="000000"/>
          <w:szCs w:val="28"/>
          <w:lang w:val="fr-FR" w:eastAsia="ru-RU"/>
        </w:rPr>
        <w:t>3</w:t>
      </w:r>
      <w:r w:rsidRPr="00990140">
        <w:rPr>
          <w:rFonts w:eastAsia="Times New Roman" w:cs="Times New Roman"/>
          <w:color w:val="000000"/>
          <w:szCs w:val="28"/>
          <w:lang w:val="fr-FR" w:eastAsia="ru-RU"/>
        </w:rPr>
        <w:t xml:space="preserve">. </w:t>
      </w:r>
      <w:proofErr w:type="gramStart"/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Фонетическая</w:t>
      </w:r>
      <w:r w:rsidRPr="00990140">
        <w:rPr>
          <w:rFonts w:eastAsia="Times New Roman" w:cs="Times New Roman"/>
          <w:color w:val="000000"/>
          <w:szCs w:val="28"/>
          <w:lang w:val="fr-FR" w:eastAsia="ru-RU"/>
        </w:rPr>
        <w:t xml:space="preserve"> 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зарядка</w:t>
      </w:r>
      <w:proofErr w:type="gramEnd"/>
      <w:r w:rsidRPr="00990140">
        <w:rPr>
          <w:rFonts w:eastAsia="Times New Roman" w:cs="Times New Roman"/>
          <w:color w:val="000000"/>
          <w:szCs w:val="28"/>
          <w:lang w:val="fr-FR" w:eastAsia="ru-RU"/>
        </w:rPr>
        <w:t xml:space="preserve">. </w:t>
      </w:r>
    </w:p>
    <w:p w14:paraId="3408AD91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La première planète est  habitée par un roi, il habite seul. Il donne des ord</w:t>
      </w:r>
      <w:r w:rsidRPr="00F109B5">
        <w:rPr>
          <w:rFonts w:eastAsia="Times New Roman" w:cs="Times New Roman"/>
          <w:color w:val="000000"/>
          <w:spacing w:val="5"/>
          <w:szCs w:val="28"/>
          <w:bdr w:val="none" w:sz="0" w:space="0" w:color="auto" w:frame="1"/>
          <w:lang w:val="fr-FR" w:eastAsia="ru-RU"/>
        </w:rPr>
        <w:t>re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s toujours.                                                                                                                       </w:t>
      </w:r>
    </w:p>
    <w:p w14:paraId="4BF76ECA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Ecoutez et répétez après moi:  </w:t>
      </w:r>
    </w:p>
    <w:p w14:paraId="6E62276D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Les yeux - les yeux  sont  bleu, verts.</w:t>
      </w:r>
    </w:p>
    <w:p w14:paraId="468F7DF4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Les cheveux - les cheveux sont courts (longs), noirs/ </w:t>
      </w:r>
    </w:p>
    <w:p w14:paraId="09DFCF23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Le nez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>–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le ne</w:t>
      </w:r>
      <w:r w:rsidRPr="00F109B5">
        <w:rPr>
          <w:rFonts w:eastAsia="Times New Roman" w:cs="Times New Roman"/>
          <w:color w:val="000000"/>
          <w:spacing w:val="4"/>
          <w:szCs w:val="28"/>
          <w:bdr w:val="none" w:sz="0" w:space="0" w:color="auto" w:frame="1"/>
          <w:lang w:val="fr-FR" w:eastAsia="ru-RU"/>
        </w:rPr>
        <w:t xml:space="preserve">z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est petit, grand. </w:t>
      </w:r>
    </w:p>
    <w:p w14:paraId="6A1A2EDB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La bouche est grande, petite. </w:t>
      </w:r>
    </w:p>
    <w:p w14:paraId="098469CB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Les oreilles - les oreilles sont grandes,  petites. </w:t>
      </w:r>
    </w:p>
    <w:p w14:paraId="37DB493E" w14:textId="77777777" w:rsidR="00125A34" w:rsidRPr="00990140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990140">
        <w:rPr>
          <w:rFonts w:eastAsia="Times New Roman" w:cs="Times New Roman"/>
          <w:color w:val="000000"/>
          <w:szCs w:val="28"/>
          <w:lang w:val="fr-FR" w:eastAsia="ru-RU"/>
        </w:rPr>
        <w:t xml:space="preserve">V.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Речевая</w:t>
      </w:r>
      <w:r w:rsidRPr="00990140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зарядка</w:t>
      </w:r>
      <w:r w:rsidRPr="00990140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>.</w:t>
      </w:r>
      <w:r w:rsidRPr="00990140">
        <w:rPr>
          <w:rFonts w:eastAsia="Times New Roman" w:cs="Times New Roman"/>
          <w:color w:val="000000"/>
          <w:szCs w:val="28"/>
          <w:lang w:val="fr-FR" w:eastAsia="ru-RU"/>
        </w:rPr>
        <w:t xml:space="preserve"> </w:t>
      </w:r>
    </w:p>
    <w:p w14:paraId="724FE94D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Et voilà nous sommes à la deuxième planète. Cette planète est habitée par un Vaniteux. Il pense </w:t>
      </w:r>
    </w:p>
    <w:p w14:paraId="7EB6164C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qu'il est plus intelligent. Il n' a pas aussi d' ami.</w:t>
      </w:r>
    </w:p>
    <w:p w14:paraId="2A824E08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-Et toi, S., tu as un ami? </w:t>
      </w:r>
    </w:p>
    <w:p w14:paraId="63F85C73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-Il (elle) s'appelle comment? </w:t>
      </w:r>
    </w:p>
    <w:p w14:paraId="49FF95EC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-Les yeux de ton ami sont bleus? </w:t>
      </w:r>
    </w:p>
    <w:p w14:paraId="6D275905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-Son nez est petit? </w:t>
      </w:r>
    </w:p>
    <w:p w14:paraId="198F104D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-Les cheveux de ton am</w:t>
      </w:r>
      <w:r w:rsidRPr="00F109B5">
        <w:rPr>
          <w:rFonts w:eastAsia="Times New Roman" w:cs="Times New Roman"/>
          <w:color w:val="000000"/>
          <w:spacing w:val="1"/>
          <w:szCs w:val="28"/>
          <w:bdr w:val="none" w:sz="0" w:space="0" w:color="auto" w:frame="1"/>
          <w:lang w:val="fr-FR" w:eastAsia="ru-RU"/>
        </w:rPr>
        <w:t xml:space="preserve">i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sont noirs? </w:t>
      </w:r>
    </w:p>
    <w:p w14:paraId="20711AA3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- Les cheveux de ton ami(e) sont courts? </w:t>
      </w:r>
    </w:p>
    <w:p w14:paraId="2E17AFB0" w14:textId="6366196C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-Il a quel âge? </w:t>
      </w:r>
    </w:p>
    <w:p w14:paraId="57F64E63" w14:textId="08C0069A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>
        <w:rPr>
          <w:rFonts w:eastAsia="Times New Roman" w:cs="Times New Roman"/>
          <w:color w:val="000000"/>
          <w:szCs w:val="28"/>
          <w:lang w:val="fr-FR" w:eastAsia="ru-RU"/>
        </w:rPr>
        <w:t>4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>.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 La planète suivante  est  habitée  par  l'  homme  d'  affaire.  Il  est  toujours  occupé.  Sur  cette </w:t>
      </w:r>
    </w:p>
    <w:p w14:paraId="1F2A061A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planète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il  y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a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les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mots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qui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caracterisent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vos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amis.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Lisez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et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partagez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ces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mots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en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bonnes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et </w:t>
      </w:r>
    </w:p>
    <w:p w14:paraId="2A38D2FC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mauvaises qualité</w:t>
      </w:r>
      <w:r w:rsidRPr="00F109B5">
        <w:rPr>
          <w:rFonts w:eastAsia="Times New Roman" w:cs="Times New Roman"/>
          <w:color w:val="000000"/>
          <w:spacing w:val="1"/>
          <w:szCs w:val="28"/>
          <w:bdr w:val="none" w:sz="0" w:space="0" w:color="auto" w:frame="1"/>
          <w:lang w:val="fr-FR" w:eastAsia="ru-RU"/>
        </w:rPr>
        <w:t>s.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</w:t>
      </w:r>
    </w:p>
    <w:p w14:paraId="6102E895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lastRenderedPageBreak/>
        <w:t xml:space="preserve">Belle, rusé, intelligent (e), gentil (le), méchant (e), charmant (e), paresseux (se), laborieux (se), </w:t>
      </w:r>
    </w:p>
    <w:p w14:paraId="47A19091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sérieux(se),  courageux(se),  bon (bonne), honnet (e), sportif (ve). </w:t>
      </w:r>
    </w:p>
    <w:p w14:paraId="1C33EEDB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Choisissez et soulignez les qualités qui conviennent à vos amis.</w:t>
      </w:r>
    </w:p>
    <w:p w14:paraId="228C00C9" w14:textId="728D6CE5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>
        <w:rPr>
          <w:rFonts w:eastAsia="Times New Roman" w:cs="Times New Roman"/>
          <w:color w:val="000000"/>
          <w:szCs w:val="28"/>
          <w:lang w:val="fr-FR" w:eastAsia="ru-RU"/>
        </w:rPr>
        <w:t>5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.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La  planète suivante est très petite. Un allumeur des réverbèrs habite ici.  Et ton ami, qu' </w:t>
      </w:r>
    </w:p>
    <w:p w14:paraId="7006EE4B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est-ce qu'il sait faire? Lisez le devoir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>….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</w:t>
      </w:r>
    </w:p>
    <w:p w14:paraId="54F093D4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Mon ami sait dessiner. </w:t>
      </w:r>
    </w:p>
    <w:p w14:paraId="2C640B1A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Mon ami sait jouer de la guitare. </w:t>
      </w:r>
    </w:p>
    <w:p w14:paraId="150AAB2E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Mon ami aime le sport. </w:t>
      </w:r>
    </w:p>
    <w:p w14:paraId="5555C92B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Mon ami sait patiner. </w:t>
      </w:r>
    </w:p>
    <w:p w14:paraId="57135F12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Mon ami sait danser et chanter </w:t>
      </w:r>
    </w:p>
    <w:p w14:paraId="1D331753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Mon ami sait jouer au tennis. </w:t>
      </w:r>
    </w:p>
    <w:p w14:paraId="4C128033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Mon ami sait jouer au football. </w:t>
      </w:r>
    </w:p>
    <w:p w14:paraId="7CCD1571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Mon ami aime écouter de la musique. </w:t>
      </w:r>
    </w:p>
    <w:p w14:paraId="62BC85FC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Soulignez les phrases convenables à votre ami. </w:t>
      </w:r>
    </w:p>
    <w:p w14:paraId="756D1126" w14:textId="3F6C90CE" w:rsidR="00125A34" w:rsidRPr="00125A34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>
        <w:rPr>
          <w:rFonts w:eastAsia="Times New Roman" w:cs="Times New Roman"/>
          <w:color w:val="000000"/>
          <w:szCs w:val="28"/>
          <w:lang w:val="fr-FR" w:eastAsia="ru-RU"/>
        </w:rPr>
        <w:t>6</w:t>
      </w:r>
      <w:r w:rsidRPr="00125A34">
        <w:rPr>
          <w:rFonts w:eastAsia="Times New Roman" w:cs="Times New Roman"/>
          <w:color w:val="000000"/>
          <w:szCs w:val="28"/>
          <w:lang w:val="fr-FR" w:eastAsia="ru-RU"/>
        </w:rPr>
        <w:t xml:space="preserve">.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Обучение</w:t>
      </w:r>
      <w:r w:rsidRPr="00125A34">
        <w:rPr>
          <w:rFonts w:eastAsia="Times New Roman" w:cs="Times New Roman"/>
          <w:color w:val="000000"/>
          <w:szCs w:val="28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чтению</w:t>
      </w:r>
      <w:r w:rsidRPr="00125A34">
        <w:rPr>
          <w:rFonts w:eastAsia="Times New Roman" w:cs="Times New Roman"/>
          <w:color w:val="000000"/>
          <w:szCs w:val="28"/>
          <w:lang w:val="fr-FR" w:eastAsia="ru-RU"/>
        </w:rPr>
        <w:t>.</w:t>
      </w:r>
      <w:r w:rsidRPr="00125A34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             </w:t>
      </w:r>
    </w:p>
    <w:p w14:paraId="4C3F5730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La 5-ème planète est très grande. Elle habitée par un vieux Monsieur. Il est géographe. Il vous </w:t>
      </w:r>
    </w:p>
    <w:p w14:paraId="457C3732" w14:textId="77B24409" w:rsidR="00AA6456" w:rsidRDefault="00125A34" w:rsidP="00125A34">
      <w:pPr>
        <w:spacing w:after="0"/>
        <w:jc w:val="both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propose de lire le texte. </w:t>
      </w:r>
    </w:p>
    <w:p w14:paraId="78F6680F" w14:textId="40033897" w:rsidR="00125A34" w:rsidRPr="00990140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pacing w:val="-1"/>
          <w:szCs w:val="28"/>
          <w:lang w:val="fr-FR" w:eastAsia="ru-RU"/>
        </w:rPr>
      </w:pPr>
      <w:r>
        <w:rPr>
          <w:rFonts w:eastAsia="Times New Roman" w:cs="Times New Roman"/>
          <w:color w:val="000000"/>
          <w:spacing w:val="-1"/>
          <w:szCs w:val="28"/>
          <w:lang w:val="fr-FR" w:eastAsia="ru-RU"/>
        </w:rPr>
        <w:t>7</w:t>
      </w:r>
      <w:r w:rsidRPr="00990140">
        <w:rPr>
          <w:rFonts w:eastAsia="Times New Roman" w:cs="Times New Roman"/>
          <w:color w:val="000000"/>
          <w:spacing w:val="-1"/>
          <w:szCs w:val="28"/>
          <w:lang w:val="fr-FR" w:eastAsia="ru-RU"/>
        </w:rPr>
        <w:t>.</w:t>
      </w:r>
      <w:r w:rsidRPr="00990140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Обучение</w:t>
      </w:r>
      <w:r w:rsidRPr="00990140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</w:t>
      </w:r>
      <w:proofErr w:type="gramStart"/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монологической</w:t>
      </w:r>
      <w:r w:rsidRPr="00990140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 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речи</w:t>
      </w:r>
      <w:proofErr w:type="gramEnd"/>
      <w:r w:rsidRPr="00990140">
        <w:rPr>
          <w:rFonts w:eastAsia="Times New Roman" w:cs="Times New Roman"/>
          <w:color w:val="000000"/>
          <w:szCs w:val="28"/>
          <w:bdr w:val="none" w:sz="0" w:space="0" w:color="auto" w:frame="1"/>
          <w:lang w:val="fr-FR" w:eastAsia="ru-RU"/>
        </w:rPr>
        <w:t xml:space="preserve">.  </w:t>
      </w:r>
    </w:p>
    <w:p w14:paraId="200301F6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Et vo</w:t>
      </w:r>
      <w:r w:rsidRPr="00F109B5">
        <w:rPr>
          <w:rFonts w:eastAsia="Times New Roman" w:cs="Times New Roman"/>
          <w:color w:val="000000"/>
          <w:spacing w:val="1"/>
          <w:szCs w:val="28"/>
          <w:bdr w:val="none" w:sz="0" w:space="0" w:color="auto" w:frame="1"/>
          <w:lang w:val="fr-FR" w:eastAsia="ru-RU"/>
        </w:rPr>
        <w:t>ilà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nous sommes sur la Terre avec le Petit Prince. Le Petit Prince est très surpris. Il ne voit </w:t>
      </w:r>
    </w:p>
    <w:p w14:paraId="2E6EED3F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personne. Il a déjà peur qu'il était trompé de planéte. Et voi</w:t>
      </w:r>
      <w:r w:rsidRPr="00F109B5">
        <w:rPr>
          <w:rFonts w:eastAsia="Times New Roman" w:cs="Times New Roman"/>
          <w:color w:val="000000"/>
          <w:spacing w:val="1"/>
          <w:szCs w:val="28"/>
          <w:bdr w:val="none" w:sz="0" w:space="0" w:color="auto" w:frame="1"/>
          <w:lang w:val="fr-FR" w:eastAsia="ru-RU"/>
        </w:rPr>
        <w:t>la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une surprise! Vous allez raconte</w:t>
      </w:r>
      <w:r w:rsidRPr="00F109B5">
        <w:rPr>
          <w:rFonts w:eastAsia="Times New Roman" w:cs="Times New Roman"/>
          <w:color w:val="000000"/>
          <w:spacing w:val="-2"/>
          <w:szCs w:val="28"/>
          <w:bdr w:val="none" w:sz="0" w:space="0" w:color="auto" w:frame="1"/>
          <w:lang w:val="fr-FR" w:eastAsia="ru-RU"/>
        </w:rPr>
        <w:t xml:space="preserve">r </w:t>
      </w:r>
    </w:p>
    <w:p w14:paraId="70904A2C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au Petit Prince de vos amis. Vous pouvez consulter vos schéma et parlez de vos amis. </w:t>
      </w:r>
    </w:p>
    <w:p w14:paraId="6A7A7457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Notre voyage avec le Petit Prince est fini. Il est très important d' avoir un ami, un </w:t>
      </w:r>
    </w:p>
    <w:p w14:paraId="76CE1F45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bon ami, un </w:t>
      </w:r>
    </w:p>
    <w:p w14:paraId="5C9288F5" w14:textId="569EBE63" w:rsidR="00125A34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>veritable ami</w:t>
      </w:r>
    </w:p>
    <w:p w14:paraId="0A594C44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</w:p>
    <w:p w14:paraId="7C9D189C" w14:textId="6D43F2E6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>
        <w:rPr>
          <w:rFonts w:eastAsia="Times New Roman" w:cs="Times New Roman"/>
          <w:color w:val="000000"/>
          <w:szCs w:val="28"/>
          <w:lang w:val="fr-FR" w:eastAsia="ru-RU"/>
        </w:rPr>
        <w:t>8</w:t>
      </w:r>
      <w:r w:rsidRPr="00125A34">
        <w:rPr>
          <w:rFonts w:eastAsia="Times New Roman" w:cs="Times New Roman"/>
          <w:color w:val="000000"/>
          <w:szCs w:val="28"/>
          <w:lang w:val="fr-FR" w:eastAsia="ru-RU"/>
        </w:rPr>
        <w:t>.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En conclusion de notre cours je voudrais dire que tu deviens responsable pour toujours de ce que </w:t>
      </w:r>
    </w:p>
    <w:p w14:paraId="31C6114F" w14:textId="77777777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tu as apprivoisé. Tu es responsable de tes amis.  </w:t>
      </w:r>
    </w:p>
    <w:p w14:paraId="6135D79D" w14:textId="049F276C" w:rsidR="00125A34" w:rsidRPr="00F109B5" w:rsidRDefault="00125A34" w:rsidP="00125A34">
      <w:p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szCs w:val="28"/>
          <w:lang w:val="fr-FR" w:eastAsia="ru-RU"/>
        </w:rPr>
      </w:pPr>
      <w:r>
        <w:t>9.</w:t>
      </w:r>
      <w:r w:rsidRPr="00125A34">
        <w:rPr>
          <w:rFonts w:eastAsia="Times New Roman" w:cs="Times New Roman"/>
          <w:color w:val="000000"/>
          <w:szCs w:val="28"/>
          <w:lang w:val="fr-FR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Рефлексия.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Домашнее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 </w:t>
      </w:r>
      <w:r w:rsidRPr="00F109B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задание</w:t>
      </w:r>
      <w:r w:rsidRPr="00F109B5">
        <w:rPr>
          <w:rFonts w:eastAsia="Times New Roman" w:cs="Times New Roman"/>
          <w:color w:val="000000"/>
          <w:szCs w:val="28"/>
          <w:lang w:val="fr-FR" w:eastAsia="ru-RU"/>
        </w:rPr>
        <w:t xml:space="preserve">. </w:t>
      </w:r>
    </w:p>
    <w:p w14:paraId="6AA9812C" w14:textId="699D7A99" w:rsidR="00125A34" w:rsidRPr="00125A34" w:rsidRDefault="00125A34" w:rsidP="00125A34">
      <w:pPr>
        <w:spacing w:after="0"/>
        <w:jc w:val="both"/>
      </w:pPr>
    </w:p>
    <w:sectPr w:rsidR="00125A34" w:rsidRPr="00125A3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0"/>
    <w:rsid w:val="00125A34"/>
    <w:rsid w:val="003C06C0"/>
    <w:rsid w:val="006C0B77"/>
    <w:rsid w:val="008242FF"/>
    <w:rsid w:val="00870751"/>
    <w:rsid w:val="00922C48"/>
    <w:rsid w:val="00990140"/>
    <w:rsid w:val="00AA645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2EA0"/>
  <w15:chartTrackingRefBased/>
  <w15:docId w15:val="{B2528E7D-6FE8-4329-A891-37CE67CE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309</cp:lastModifiedBy>
  <cp:revision>3</cp:revision>
  <dcterms:created xsi:type="dcterms:W3CDTF">2022-12-09T09:15:00Z</dcterms:created>
  <dcterms:modified xsi:type="dcterms:W3CDTF">2023-04-27T10:14:00Z</dcterms:modified>
</cp:coreProperties>
</file>