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3E" w:rsidRPr="00B0286D" w:rsidRDefault="002226C8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be-BY"/>
        </w:rPr>
        <w:t>Тэма: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Зычныя гукі [т] — [ц']</w:t>
      </w:r>
    </w:p>
    <w:p w:rsidR="002E6B3E" w:rsidRPr="00B0286D" w:rsidRDefault="002226C8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Мэты</w:t>
      </w:r>
      <w:r w:rsidR="002E6B3E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: 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замацоўваць веды вучняў пра з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ычныя гукі [т] — [ц’], іх абаз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начэнне на пісьме; фарміраваць уменні адрозніваць на слых мяккі гук [ц’], перадаваць словы з [ц’] на пісьме; назіраць за словамі, якія ў беларускай і рускай мовах адрозніваюцца ў вымаўленні гукамі [т] — [т’]; узбагачаць слоўнікавы запас вучняў; развіваць уменне вызначаць паслядоўнасць гукаў у словах, фанематычны слых, звязнае вуснае маўленне, мысленне, памяць; выхоўваць добрыя адносіны да родных, блізкіх, жаданне дапамагаць птушкам.</w:t>
      </w:r>
    </w:p>
    <w:p w:rsidR="002E6B3E" w:rsidRPr="00B0286D" w:rsidRDefault="002E6B3E" w:rsidP="004339E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bookmarkStart w:id="0" w:name="_GoBack"/>
      <w:bookmarkEnd w:id="0"/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Ход урока</w:t>
      </w:r>
    </w:p>
    <w:p w:rsidR="002E6B3E" w:rsidRPr="00B148C7" w:rsidRDefault="002E6B3E" w:rsidP="004339E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Арганізацыйны момант</w:t>
      </w:r>
    </w:p>
    <w:p w:rsidR="00B148C7" w:rsidRDefault="00B148C7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61CA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68FE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EB6133">
        <w:rPr>
          <w:rFonts w:ascii="Times New Roman" w:hAnsi="Times New Roman" w:cs="Times New Roman"/>
          <w:sz w:val="28"/>
          <w:szCs w:val="28"/>
          <w:lang w:val="be-BY"/>
        </w:rPr>
        <w:t>ля т</w:t>
      </w:r>
      <w:r>
        <w:rPr>
          <w:rFonts w:ascii="Times New Roman" w:hAnsi="Times New Roman" w:cs="Times New Roman"/>
          <w:sz w:val="28"/>
          <w:szCs w:val="28"/>
          <w:lang w:val="be-BY"/>
        </w:rPr>
        <w:t>аго, каб добра працаваць і не ле</w:t>
      </w:r>
      <w:r w:rsidRPr="00EB6133">
        <w:rPr>
          <w:rFonts w:ascii="Times New Roman" w:hAnsi="Times New Roman" w:cs="Times New Roman"/>
          <w:sz w:val="28"/>
          <w:szCs w:val="28"/>
          <w:lang w:val="be-BY"/>
        </w:rPr>
        <w:t>навацца, давайце разам прачытаем верш: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148C7" w:rsidRPr="00EB6133" w:rsidRDefault="00B148C7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6133">
        <w:rPr>
          <w:rFonts w:ascii="Times New Roman" w:hAnsi="Times New Roman" w:cs="Times New Roman"/>
          <w:sz w:val="28"/>
          <w:szCs w:val="28"/>
          <w:lang w:val="be-BY"/>
        </w:rPr>
        <w:t>Лянота, лянота,</w:t>
      </w:r>
    </w:p>
    <w:p w:rsidR="00B148C7" w:rsidRPr="00EB6133" w:rsidRDefault="00B148C7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Ідз</w:t>
      </w:r>
      <w:r w:rsidRPr="00EB6133">
        <w:rPr>
          <w:rFonts w:ascii="Times New Roman" w:hAnsi="Times New Roman" w:cs="Times New Roman"/>
          <w:sz w:val="28"/>
          <w:szCs w:val="28"/>
          <w:lang w:val="be-BY"/>
        </w:rPr>
        <w:t xml:space="preserve">і ў балота, </w:t>
      </w:r>
    </w:p>
    <w:p w:rsidR="00B148C7" w:rsidRPr="00EB6133" w:rsidRDefault="00B148C7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6133">
        <w:rPr>
          <w:rFonts w:ascii="Times New Roman" w:hAnsi="Times New Roman" w:cs="Times New Roman"/>
          <w:sz w:val="28"/>
          <w:szCs w:val="28"/>
          <w:lang w:val="be-BY"/>
        </w:rPr>
        <w:t xml:space="preserve">У лесе схавайся, </w:t>
      </w:r>
    </w:p>
    <w:p w:rsidR="00B148C7" w:rsidRPr="00EB6133" w:rsidRDefault="00B148C7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6133">
        <w:rPr>
          <w:rFonts w:ascii="Times New Roman" w:hAnsi="Times New Roman" w:cs="Times New Roman"/>
          <w:sz w:val="28"/>
          <w:szCs w:val="28"/>
          <w:lang w:val="be-BY"/>
        </w:rPr>
        <w:t>Да нас не чапляйся.</w:t>
      </w:r>
    </w:p>
    <w:p w:rsidR="00B148C7" w:rsidRPr="003204CC" w:rsidRDefault="00B148C7" w:rsidP="004339E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</w:pPr>
    </w:p>
    <w:p w:rsidR="002E6B3E" w:rsidRPr="00B0286D" w:rsidRDefault="002E6B3E" w:rsidP="004339E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Праверка дамашняга задання</w:t>
      </w:r>
      <w:r w:rsidR="0013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. Пр. 44.</w:t>
      </w:r>
    </w:p>
    <w:p w:rsidR="002E6B3E" w:rsidRPr="00B0286D" w:rsidRDefault="006F4A45" w:rsidP="004339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Якія літары вы ўставілі ў словы?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Як абазначаецца мяккасць гука [ц’] на пісьме?</w:t>
      </w:r>
    </w:p>
    <w:p w:rsidR="00753F33" w:rsidRPr="00B0286D" w:rsidRDefault="00753F33" w:rsidP="004339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Раскажыце правіла правапісу т-ц.</w:t>
      </w:r>
    </w:p>
    <w:p w:rsidR="002226C8" w:rsidRPr="00B0286D" w:rsidRDefault="002226C8" w:rsidP="004339E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3. Чыстапісанне</w:t>
      </w:r>
    </w:p>
    <w:p w:rsidR="00753F33" w:rsidRPr="00B0286D" w:rsidRDefault="003204CC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268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ссс </w:t>
      </w:r>
      <w:r w:rsidR="0013638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ст </w:t>
      </w:r>
      <w:r w:rsid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</w:t>
      </w:r>
      <w:r w:rsidR="00753F33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ц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цю сце сці сця</w:t>
      </w:r>
      <w:r w:rsidR="00753F33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сцюжа</w:t>
      </w: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ab/>
        <w:t>сцюдзёны</w:t>
      </w: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ab/>
        <w:t>сцежка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Тлумачэнне сэнсу слоў: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Сцюжа (холод) — моцны холад, мароз.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Сцюдзёны (холодный) — які мае нізкую ці адносна нізкую тэмпературу; халодны.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Сцежка — вузкая, пратаптаная людзьмі або жывёламі дарожка.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Увядзенне слова ў словазлучэнні і сказы: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Сцежка (якая?) шырокая, вузкая, лясная, доўгая, кароткая, вясковая.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Сцежка (што робіць?) бяжыць, цягнецца, перасякае, ідзе, спяшаецца.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Скорагаворка: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Бяжыць сцежка, з ёю 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бяжым і мы з табою.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Назавіце словы з гукам [т], [ц'].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Твар, с.юдзёны, у, ве..ер, дзьме.</w:t>
      </w:r>
    </w:p>
    <w:p w:rsidR="00753F33" w:rsidRPr="00B0286D" w:rsidRDefault="00753F33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Складзіце са слоў сказ. Устаўце прапушчаныя літары. </w:t>
      </w:r>
    </w:p>
    <w:p w:rsidR="00F37219" w:rsidRPr="00F37219" w:rsidRDefault="001A6FFF" w:rsidP="004339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4</w:t>
      </w:r>
      <w:r w:rsidR="00F37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 xml:space="preserve">. </w:t>
      </w:r>
      <w:r w:rsidR="00F37219" w:rsidRPr="00F3721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Моўная размінка.</w:t>
      </w:r>
    </w:p>
    <w:p w:rsidR="00F37219" w:rsidRPr="00F37219" w:rsidRDefault="00F37219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372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Це-це-це, це-це-це – еду я ў … (малюнак “карэта”)  карэце.</w:t>
      </w:r>
    </w:p>
    <w:p w:rsidR="00F37219" w:rsidRPr="00F37219" w:rsidRDefault="00F37219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372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Це-це-це, це-це-це – тата ў … (малюнак “самалёт”) самалёце.</w:t>
      </w:r>
    </w:p>
    <w:p w:rsidR="00F37219" w:rsidRPr="00F37219" w:rsidRDefault="00F37219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372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Це-це-це, це-це-це – Света ў … (малюнак “ракета”) ракеце.</w:t>
      </w:r>
    </w:p>
    <w:p w:rsidR="00F37219" w:rsidRPr="00F37219" w:rsidRDefault="00F37219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372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Эй-эй-эй – гавары хутчэй!</w:t>
      </w:r>
    </w:p>
    <w:p w:rsidR="002E6B3E" w:rsidRPr="00B0286D" w:rsidRDefault="001A6FFF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5</w:t>
      </w:r>
      <w:r w:rsidR="00753F33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. </w:t>
      </w:r>
      <w:r w:rsidR="002E6B3E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Замацаванне вывучанага</w:t>
      </w:r>
    </w:p>
    <w:p w:rsidR="001375BF" w:rsidRPr="001A6FFF" w:rsidRDefault="001A6FFF" w:rsidP="00433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1375BF" w:rsidRPr="001A6F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.1. Калектыўная праца </w:t>
      </w:r>
    </w:p>
    <w:p w:rsidR="001375BF" w:rsidRPr="00B0286D" w:rsidRDefault="001375BF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На дошцы запісаны верш:</w:t>
      </w:r>
    </w:p>
    <w:p w:rsidR="001375BF" w:rsidRPr="00B0286D" w:rsidRDefault="001375BF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 xml:space="preserve">Зранку чутны мала.ок, </w:t>
      </w:r>
    </w:p>
    <w:p w:rsidR="001375BF" w:rsidRPr="00B0286D" w:rsidRDefault="001375BF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так шчыруе мал</w:t>
      </w:r>
      <w:r w:rsidRPr="00B0286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5BF" w:rsidRPr="00B0286D" w:rsidRDefault="001375BF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Прыпявае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>:</w:t>
      </w:r>
    </w:p>
    <w:p w:rsidR="001375BF" w:rsidRPr="00B0286D" w:rsidRDefault="001375BF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Шпок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-шпак, </w:t>
      </w:r>
    </w:p>
    <w:p w:rsidR="001375BF" w:rsidRPr="00B0286D" w:rsidRDefault="001375BF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будзеш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ме</w:t>
      </w:r>
      <w:proofErr w:type="spellEnd"/>
      <w:proofErr w:type="gramStart"/>
      <w:r w:rsidRPr="00B0286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0286D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>..эру, шпак.</w:t>
      </w:r>
    </w:p>
    <w:p w:rsidR="001375BF" w:rsidRPr="00B0286D" w:rsidRDefault="001375BF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верш. (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тлумачыць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шчыруе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- рус</w:t>
      </w:r>
      <w:proofErr w:type="gramStart"/>
      <w:r w:rsidRPr="00B028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8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0286D">
        <w:rPr>
          <w:rFonts w:ascii="Times New Roman" w:hAnsi="Times New Roman" w:cs="Times New Roman"/>
          <w:sz w:val="28"/>
          <w:szCs w:val="28"/>
        </w:rPr>
        <w:t xml:space="preserve">сердствует.)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Устаўце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ц.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Падкрэсліце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ц разам з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наступнай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літарай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рыскай, а т разам з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наступнай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літарай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дзвюма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286D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B0286D">
        <w:rPr>
          <w:rFonts w:ascii="Times New Roman" w:hAnsi="Times New Roman" w:cs="Times New Roman"/>
          <w:sz w:val="28"/>
          <w:szCs w:val="28"/>
        </w:rPr>
        <w:t>ікавае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сустрэлася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? Для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робяць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шпакоўні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B0286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птушкам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дапамагаюць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86D">
        <w:rPr>
          <w:rFonts w:ascii="Times New Roman" w:hAnsi="Times New Roman" w:cs="Times New Roman"/>
          <w:sz w:val="28"/>
          <w:szCs w:val="28"/>
        </w:rPr>
        <w:t>жыллё</w:t>
      </w:r>
      <w:proofErr w:type="spellEnd"/>
      <w:r w:rsidRPr="00B0286D">
        <w:rPr>
          <w:rFonts w:ascii="Times New Roman" w:hAnsi="Times New Roman" w:cs="Times New Roman"/>
          <w:sz w:val="28"/>
          <w:szCs w:val="28"/>
        </w:rPr>
        <w:t>?</w:t>
      </w:r>
    </w:p>
    <w:p w:rsidR="001375BF" w:rsidRPr="004339EC" w:rsidRDefault="001A6FFF" w:rsidP="00433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5</w:t>
      </w:r>
      <w:r w:rsidR="001375BF" w:rsidRPr="00433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 xml:space="preserve">.2. </w:t>
      </w:r>
      <w:r w:rsidR="001375BF" w:rsidRPr="004339EC">
        <w:rPr>
          <w:rFonts w:ascii="Times New Roman" w:hAnsi="Times New Roman" w:cs="Times New Roman"/>
          <w:b/>
          <w:sz w:val="28"/>
          <w:szCs w:val="28"/>
          <w:lang w:val="be-BY"/>
        </w:rPr>
        <w:t>Практ. 46</w:t>
      </w:r>
    </w:p>
    <w:p w:rsidR="001375BF" w:rsidRPr="00B0286D" w:rsidRDefault="008F7C3F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="001375BF" w:rsidRPr="00B0286D">
        <w:rPr>
          <w:rFonts w:ascii="Times New Roman" w:hAnsi="Times New Roman" w:cs="Times New Roman"/>
          <w:sz w:val="28"/>
          <w:szCs w:val="28"/>
        </w:rPr>
        <w:t xml:space="preserve"> шпака </w:t>
      </w:r>
      <w:r>
        <w:rPr>
          <w:rFonts w:ascii="Times New Roman" w:hAnsi="Times New Roman" w:cs="Times New Roman"/>
          <w:sz w:val="28"/>
          <w:szCs w:val="28"/>
          <w:lang w:val="be-BY"/>
        </w:rPr>
        <w:t>дзе..і робя..ь</w:t>
      </w:r>
      <w:r w:rsidR="001375BF" w:rsidRPr="00B0286D">
        <w:rPr>
          <w:rFonts w:ascii="Times New Roman" w:hAnsi="Times New Roman" w:cs="Times New Roman"/>
          <w:sz w:val="28"/>
          <w:szCs w:val="28"/>
          <w:lang w:val="be-BY"/>
        </w:rPr>
        <w:t xml:space="preserve">              буслянка</w:t>
      </w:r>
    </w:p>
    <w:p w:rsidR="001375BF" w:rsidRPr="00B0286D" w:rsidRDefault="001375BF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 xml:space="preserve">Для сінічак </w:t>
      </w:r>
      <w:r w:rsidR="008F7C3F">
        <w:rPr>
          <w:rFonts w:ascii="Times New Roman" w:hAnsi="Times New Roman" w:cs="Times New Roman"/>
          <w:sz w:val="28"/>
          <w:szCs w:val="28"/>
          <w:lang w:val="be-BY"/>
        </w:rPr>
        <w:t>лю..і майструю..ь</w:t>
      </w:r>
      <w:r w:rsidRPr="00B0286D">
        <w:rPr>
          <w:rFonts w:ascii="Times New Roman" w:hAnsi="Times New Roman" w:cs="Times New Roman"/>
          <w:sz w:val="28"/>
          <w:szCs w:val="28"/>
          <w:lang w:val="be-BY"/>
        </w:rPr>
        <w:t xml:space="preserve">                 шпакоўня</w:t>
      </w:r>
    </w:p>
    <w:p w:rsidR="001375BF" w:rsidRPr="00B0286D" w:rsidRDefault="001375BF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Гняздо бусла — гэта....              сінічнік</w:t>
      </w:r>
    </w:p>
    <w:p w:rsidR="001375BF" w:rsidRPr="00B0286D" w:rsidRDefault="001375BF" w:rsidP="0043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lastRenderedPageBreak/>
        <w:t>— Дапоўніце сказы словамі. Якую літару трэба ўставіць у слова? Які гук абазначае прапушчаная літара? Запішыце другі сказ.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трэба клапаціцца аб птушках?</w:t>
      </w:r>
    </w:p>
    <w:p w:rsidR="00112422" w:rsidRPr="00B0286D" w:rsidRDefault="001A6FFF" w:rsidP="004339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6</w:t>
      </w:r>
      <w:r w:rsidR="0013638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. </w:t>
      </w:r>
      <w:r w:rsidR="00112422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Фізкультхвілінка</w:t>
      </w:r>
    </w:p>
    <w:p w:rsidR="00CD2518" w:rsidRPr="00136388" w:rsidRDefault="001A6FFF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7</w:t>
      </w:r>
      <w:r w:rsidR="00136388" w:rsidRPr="00136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 xml:space="preserve">. </w:t>
      </w:r>
      <w:r w:rsidR="00CD2518" w:rsidRPr="00136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Гульня ў перакладчыкаў.</w:t>
      </w:r>
    </w:p>
    <w:p w:rsidR="00CD2518" w:rsidRPr="00B0286D" w:rsidRDefault="00CD2518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- Давайце праверым, як добра вы ведаеце назвы птушак. Я называю па-руску, а вы перакладаеце на беларускую мову.</w:t>
      </w:r>
    </w:p>
    <w:p w:rsidR="00CD2518" w:rsidRPr="00B0286D" w:rsidRDefault="00CD2518" w:rsidP="004339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</w:rPr>
        <w:t>П</w:t>
      </w:r>
      <w:r w:rsidRPr="00B0286D">
        <w:rPr>
          <w:rFonts w:ascii="Times New Roman" w:hAnsi="Times New Roman" w:cs="Times New Roman"/>
          <w:sz w:val="28"/>
          <w:szCs w:val="28"/>
          <w:lang w:val="be-BY"/>
        </w:rPr>
        <w:t>тушкі</w:t>
      </w:r>
      <w:r w:rsidRPr="00B0286D">
        <w:rPr>
          <w:rFonts w:ascii="Times New Roman" w:hAnsi="Times New Roman" w:cs="Times New Roman"/>
          <w:sz w:val="28"/>
          <w:szCs w:val="28"/>
        </w:rPr>
        <w:t xml:space="preserve"> - птицы</w:t>
      </w:r>
    </w:p>
    <w:p w:rsidR="00CD2518" w:rsidRPr="00B0286D" w:rsidRDefault="00CD2518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Бусел - аист</w:t>
      </w:r>
    </w:p>
    <w:p w:rsidR="00CD2518" w:rsidRPr="00B0286D" w:rsidRDefault="00CD2518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Шпак - скворец</w:t>
      </w:r>
    </w:p>
    <w:p w:rsidR="00CD2518" w:rsidRPr="00B0286D" w:rsidRDefault="00CD2518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Жаўрук - жаворонок</w:t>
      </w:r>
    </w:p>
    <w:p w:rsidR="00CD2518" w:rsidRPr="00B0286D" w:rsidRDefault="00CD2518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Качка - утка</w:t>
      </w:r>
    </w:p>
    <w:p w:rsidR="00CD2518" w:rsidRPr="00B0286D" w:rsidRDefault="00CD2518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Цецярук - тетерев</w:t>
      </w:r>
    </w:p>
    <w:p w:rsidR="00CD2518" w:rsidRPr="00B0286D" w:rsidRDefault="00CD2518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Глушэц - глухарь</w:t>
      </w:r>
    </w:p>
    <w:p w:rsidR="00CD2518" w:rsidRPr="00B0286D" w:rsidRDefault="00CD2518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Грак - грач</w:t>
      </w:r>
    </w:p>
    <w:p w:rsidR="00CD2518" w:rsidRPr="00B0286D" w:rsidRDefault="00CD2518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Пліска - трясогузка</w:t>
      </w:r>
    </w:p>
    <w:p w:rsidR="00CD2518" w:rsidRPr="00B0286D" w:rsidRDefault="00CD2518" w:rsidP="004339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Жораў – журавль</w:t>
      </w:r>
    </w:p>
    <w:p w:rsidR="00CD2518" w:rsidRPr="00B0286D" w:rsidRDefault="00CD2518" w:rsidP="004339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Зязюля - кукушка</w:t>
      </w:r>
    </w:p>
    <w:p w:rsidR="00136388" w:rsidRPr="00136388" w:rsidRDefault="001A6FFF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8</w:t>
      </w:r>
      <w:r w:rsidR="00136388" w:rsidRPr="0013638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Падабраць у словазлучэннях патрэбныя словы. Змяніць іх, як патрабуе сэнс.</w:t>
      </w:r>
    </w:p>
    <w:p w:rsidR="00136388" w:rsidRPr="00136388" w:rsidRDefault="00136388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36388">
        <w:rPr>
          <w:rFonts w:ascii="Times New Roman" w:eastAsia="Calibri" w:hAnsi="Times New Roman" w:cs="Times New Roman"/>
          <w:sz w:val="28"/>
          <w:szCs w:val="28"/>
          <w:lang w:val="be-BY"/>
        </w:rPr>
        <w:t>Літары ў … (канверт),</w:t>
      </w:r>
    </w:p>
    <w:p w:rsidR="00136388" w:rsidRPr="00136388" w:rsidRDefault="00136388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36388">
        <w:rPr>
          <w:rFonts w:ascii="Times New Roman" w:eastAsia="Calibri" w:hAnsi="Times New Roman" w:cs="Times New Roman"/>
          <w:sz w:val="28"/>
          <w:szCs w:val="28"/>
          <w:lang w:val="be-BY"/>
        </w:rPr>
        <w:t>кветкі ў … (алфавіт),</w:t>
      </w:r>
    </w:p>
    <w:p w:rsidR="00136388" w:rsidRPr="00136388" w:rsidRDefault="00136388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36388">
        <w:rPr>
          <w:rFonts w:ascii="Times New Roman" w:eastAsia="Calibri" w:hAnsi="Times New Roman" w:cs="Times New Roman"/>
          <w:sz w:val="28"/>
          <w:szCs w:val="28"/>
          <w:lang w:val="be-BY"/>
        </w:rPr>
        <w:t>пісьмо ў … (букет),</w:t>
      </w:r>
    </w:p>
    <w:p w:rsidR="00136388" w:rsidRPr="00136388" w:rsidRDefault="00136388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36388">
        <w:rPr>
          <w:rFonts w:ascii="Times New Roman" w:eastAsia="Calibri" w:hAnsi="Times New Roman" w:cs="Times New Roman"/>
          <w:sz w:val="28"/>
          <w:szCs w:val="28"/>
          <w:lang w:val="be-BY"/>
        </w:rPr>
        <w:t>васількі ў … (куст),</w:t>
      </w:r>
    </w:p>
    <w:p w:rsidR="00136388" w:rsidRDefault="00136388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36388">
        <w:rPr>
          <w:rFonts w:ascii="Times New Roman" w:eastAsia="Calibri" w:hAnsi="Times New Roman" w:cs="Times New Roman"/>
          <w:sz w:val="28"/>
          <w:szCs w:val="28"/>
          <w:lang w:val="be-BY"/>
        </w:rPr>
        <w:t>парэчкі на … (жыта).</w:t>
      </w:r>
    </w:p>
    <w:p w:rsidR="00136388" w:rsidRDefault="00136388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215DE" w:rsidRDefault="001A6FFF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="003215DE" w:rsidRPr="004339EC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Дапоўніць сказы</w:t>
      </w:r>
      <w:r w:rsidR="003215D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словамі, якія падыходзяць па сэнсе.</w:t>
      </w:r>
    </w:p>
    <w:p w:rsidR="003215DE" w:rsidRPr="003215DE" w:rsidRDefault="003215DE" w:rsidP="001A6FFF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Перапёлкі спяваюць у … . Дзеці мараць аб касмічным … . Торф здабываюць на … .</w:t>
      </w:r>
    </w:p>
    <w:p w:rsidR="003215DE" w:rsidRDefault="003215DE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(балота, жыта, палёт).</w:t>
      </w:r>
    </w:p>
    <w:p w:rsidR="00136388" w:rsidRDefault="003215DE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Запісаць першы сказ пад дыктоўку.</w:t>
      </w:r>
    </w:p>
    <w:p w:rsidR="00136388" w:rsidRDefault="00136388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13440" w:rsidRPr="00613440" w:rsidRDefault="001A6FFF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10</w:t>
      </w:r>
      <w:r w:rsidR="003215DE" w:rsidRPr="004339E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  <w:r w:rsidR="00613440" w:rsidRPr="004339EC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Выберыце патрэбныя літары</w:t>
      </w:r>
      <w:r w:rsidR="00613440" w:rsidRPr="00613440">
        <w:rPr>
          <w:rFonts w:ascii="Times New Roman" w:eastAsia="Calibri" w:hAnsi="Times New Roman" w:cs="Times New Roman"/>
          <w:sz w:val="28"/>
          <w:szCs w:val="28"/>
          <w:lang w:val="be-BY"/>
        </w:rPr>
        <w:t>, каб словы былі напісаны без памылак. Словы апошняга радка верша падзяліце на склады.</w:t>
      </w:r>
    </w:p>
    <w:p w:rsidR="00613440" w:rsidRPr="00613440" w:rsidRDefault="00613440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13440">
        <w:rPr>
          <w:rFonts w:ascii="Times New Roman" w:eastAsia="Calibri" w:hAnsi="Times New Roman" w:cs="Times New Roman"/>
          <w:sz w:val="28"/>
          <w:szCs w:val="28"/>
          <w:lang w:val="be-BY"/>
        </w:rPr>
        <w:t>Гэта праўда, што на све(т, ц)е</w:t>
      </w:r>
    </w:p>
    <w:p w:rsidR="00613440" w:rsidRPr="00613440" w:rsidRDefault="00613440" w:rsidP="004339EC">
      <w:pPr>
        <w:tabs>
          <w:tab w:val="left" w:pos="390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1344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Ёсць яшчэ такія дзе(ц, т)і, </w:t>
      </w:r>
      <w:r w:rsidRPr="0061344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613440" w:rsidRPr="00613440" w:rsidRDefault="00613440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13440">
        <w:rPr>
          <w:rFonts w:ascii="Times New Roman" w:eastAsia="Calibri" w:hAnsi="Times New Roman" w:cs="Times New Roman"/>
          <w:sz w:val="28"/>
          <w:szCs w:val="28"/>
          <w:lang w:val="be-BY"/>
        </w:rPr>
        <w:t>Што не ўмею(ц, т)ь малява(ц, т)ь,</w:t>
      </w:r>
    </w:p>
    <w:p w:rsidR="00613440" w:rsidRPr="00613440" w:rsidRDefault="00613440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13440">
        <w:rPr>
          <w:rFonts w:ascii="Times New Roman" w:eastAsia="Calibri" w:hAnsi="Times New Roman" w:cs="Times New Roman"/>
          <w:sz w:val="28"/>
          <w:szCs w:val="28"/>
          <w:lang w:val="be-BY"/>
        </w:rPr>
        <w:t>Шы(т, ц)ь, ляпі(ц,т)ь і майстрава(т, ц)ь ?</w:t>
      </w:r>
    </w:p>
    <w:p w:rsidR="00613440" w:rsidRDefault="00613440" w:rsidP="004339EC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112422" w:rsidRPr="00112422" w:rsidRDefault="001A6FFF" w:rsidP="004339EC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11. </w:t>
      </w:r>
      <w:r w:rsidR="00112422" w:rsidRPr="0011242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Самастойная работа па варыянтах. </w:t>
      </w:r>
    </w:p>
    <w:p w:rsidR="003215DE" w:rsidRPr="003215DE" w:rsidRDefault="003215DE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В. 1 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..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юдзёны, ве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..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ер, ха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..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а, вадзі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..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ель, 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..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раўка, с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..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удзень, 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..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элефон, бяжы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..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ь, дзя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..</w:t>
      </w: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>ел.</w:t>
      </w:r>
    </w:p>
    <w:p w:rsidR="003215DE" w:rsidRPr="003215DE" w:rsidRDefault="003215DE" w:rsidP="004339E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15D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В. 2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Кус..ік,</w:t>
      </w:r>
      <w:r w:rsidR="004339E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бра.., бра..ік, зрабі..ь, ..аполя, дзя..ел, жы..а, .іле.., біле..ік.</w:t>
      </w:r>
    </w:p>
    <w:p w:rsidR="002E6B3E" w:rsidRPr="00B0286D" w:rsidRDefault="001A6FFF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12</w:t>
      </w:r>
      <w:r w:rsidR="004F14CA" w:rsidRPr="00B028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 w:rsidR="004F14CA" w:rsidRPr="00B028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E6B3E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Падвядзенне вынікаў</w:t>
      </w:r>
    </w:p>
    <w:p w:rsidR="002E6B3E" w:rsidRPr="00B0286D" w:rsidRDefault="002E6B3E" w:rsidP="004339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Як абазначаецца цвёрдасць гука [т] на пісьме? Назавіце словы з гукам [т]. Як абазначаецца мяккасць гука [ц’] на пісьме? Назавіце словы з гукам [ц’].</w:t>
      </w:r>
    </w:p>
    <w:p w:rsidR="002E6B3E" w:rsidRPr="00B0286D" w:rsidRDefault="001A6FFF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13</w:t>
      </w:r>
      <w:r w:rsidR="004F14CA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. </w:t>
      </w:r>
      <w:r w:rsidR="002E6B3E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Рэфлексія</w:t>
      </w:r>
    </w:p>
    <w:p w:rsidR="006266B0" w:rsidRDefault="00B0286D" w:rsidP="004339E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Ацаніце сваю работу на ўроку.</w:t>
      </w:r>
    </w:p>
    <w:p w:rsidR="003215DE" w:rsidRPr="003215DE" w:rsidRDefault="003215DE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215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даведаўся …</w:t>
      </w:r>
    </w:p>
    <w:p w:rsidR="003215DE" w:rsidRPr="003215DE" w:rsidRDefault="003215DE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215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зразумеў, што …</w:t>
      </w:r>
    </w:p>
    <w:p w:rsidR="003215DE" w:rsidRPr="003215DE" w:rsidRDefault="003215DE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215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навучыўся …</w:t>
      </w:r>
    </w:p>
    <w:p w:rsidR="003215DE" w:rsidRPr="003215DE" w:rsidRDefault="003215DE" w:rsidP="004339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215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змог …</w:t>
      </w:r>
    </w:p>
    <w:p w:rsidR="00CB6757" w:rsidRPr="00B148C7" w:rsidRDefault="003215DE" w:rsidP="00CD2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15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яшчэ я хачу …</w:t>
      </w:r>
    </w:p>
    <w:sectPr w:rsidR="00CB6757" w:rsidRPr="00B148C7" w:rsidSect="00CA3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C6" w:rsidRDefault="00326AC6" w:rsidP="004F14CA">
      <w:pPr>
        <w:spacing w:after="0" w:line="240" w:lineRule="auto"/>
      </w:pPr>
      <w:r>
        <w:separator/>
      </w:r>
    </w:p>
  </w:endnote>
  <w:endnote w:type="continuationSeparator" w:id="0">
    <w:p w:rsidR="00326AC6" w:rsidRDefault="00326AC6" w:rsidP="004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CA" w:rsidRDefault="004F14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84200"/>
      <w:docPartObj>
        <w:docPartGallery w:val="Page Numbers (Bottom of Page)"/>
        <w:docPartUnique/>
      </w:docPartObj>
    </w:sdtPr>
    <w:sdtEndPr/>
    <w:sdtContent>
      <w:p w:rsidR="004F14CA" w:rsidRDefault="004F14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C53">
          <w:rPr>
            <w:noProof/>
          </w:rPr>
          <w:t>2</w:t>
        </w:r>
        <w:r>
          <w:fldChar w:fldCharType="end"/>
        </w:r>
      </w:p>
    </w:sdtContent>
  </w:sdt>
  <w:p w:rsidR="004F14CA" w:rsidRDefault="004F14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CA" w:rsidRDefault="004F14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C6" w:rsidRDefault="00326AC6" w:rsidP="004F14CA">
      <w:pPr>
        <w:spacing w:after="0" w:line="240" w:lineRule="auto"/>
      </w:pPr>
      <w:r>
        <w:separator/>
      </w:r>
    </w:p>
  </w:footnote>
  <w:footnote w:type="continuationSeparator" w:id="0">
    <w:p w:rsidR="00326AC6" w:rsidRDefault="00326AC6" w:rsidP="004F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CA" w:rsidRDefault="004F14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CA" w:rsidRDefault="004F14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CA" w:rsidRDefault="004F14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5E2F0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3DB45638"/>
    <w:multiLevelType w:val="hybridMultilevel"/>
    <w:tmpl w:val="F084B150"/>
    <w:lvl w:ilvl="0" w:tplc="BF406B26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572E3DE0"/>
    <w:multiLevelType w:val="hybridMultilevel"/>
    <w:tmpl w:val="BD50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3E"/>
    <w:rsid w:val="00027347"/>
    <w:rsid w:val="0005383E"/>
    <w:rsid w:val="000858C4"/>
    <w:rsid w:val="00112422"/>
    <w:rsid w:val="00136388"/>
    <w:rsid w:val="001375BF"/>
    <w:rsid w:val="00184EC0"/>
    <w:rsid w:val="00194A8B"/>
    <w:rsid w:val="001A6FFF"/>
    <w:rsid w:val="002226C8"/>
    <w:rsid w:val="00223D7F"/>
    <w:rsid w:val="00252F80"/>
    <w:rsid w:val="002E6B3E"/>
    <w:rsid w:val="003125F2"/>
    <w:rsid w:val="003204CC"/>
    <w:rsid w:val="003215DE"/>
    <w:rsid w:val="00326AC6"/>
    <w:rsid w:val="0033124B"/>
    <w:rsid w:val="004339EC"/>
    <w:rsid w:val="0045034D"/>
    <w:rsid w:val="004F14CA"/>
    <w:rsid w:val="005268FE"/>
    <w:rsid w:val="00571DF6"/>
    <w:rsid w:val="00613440"/>
    <w:rsid w:val="006266B0"/>
    <w:rsid w:val="00686E9A"/>
    <w:rsid w:val="006F4A45"/>
    <w:rsid w:val="00753F33"/>
    <w:rsid w:val="007C5639"/>
    <w:rsid w:val="008F7C3F"/>
    <w:rsid w:val="00A77009"/>
    <w:rsid w:val="00AC5ED4"/>
    <w:rsid w:val="00B0286D"/>
    <w:rsid w:val="00B148C7"/>
    <w:rsid w:val="00CA399D"/>
    <w:rsid w:val="00CB6757"/>
    <w:rsid w:val="00CD2518"/>
    <w:rsid w:val="00CD280B"/>
    <w:rsid w:val="00DB4C53"/>
    <w:rsid w:val="00E002B9"/>
    <w:rsid w:val="00F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4CA"/>
  </w:style>
  <w:style w:type="paragraph" w:styleId="a6">
    <w:name w:val="footer"/>
    <w:basedOn w:val="a"/>
    <w:link w:val="a7"/>
    <w:uiPriority w:val="99"/>
    <w:unhideWhenUsed/>
    <w:rsid w:val="004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4CA"/>
  </w:style>
  <w:style w:type="paragraph" w:styleId="a8">
    <w:name w:val="Balloon Text"/>
    <w:basedOn w:val="a"/>
    <w:link w:val="a9"/>
    <w:uiPriority w:val="99"/>
    <w:semiHidden/>
    <w:unhideWhenUsed/>
    <w:rsid w:val="0005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4CA"/>
  </w:style>
  <w:style w:type="paragraph" w:styleId="a6">
    <w:name w:val="footer"/>
    <w:basedOn w:val="a"/>
    <w:link w:val="a7"/>
    <w:uiPriority w:val="99"/>
    <w:unhideWhenUsed/>
    <w:rsid w:val="004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4CA"/>
  </w:style>
  <w:style w:type="paragraph" w:styleId="a8">
    <w:name w:val="Balloon Text"/>
    <w:basedOn w:val="a"/>
    <w:link w:val="a9"/>
    <w:uiPriority w:val="99"/>
    <w:semiHidden/>
    <w:unhideWhenUsed/>
    <w:rsid w:val="0005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2020-02-13T18:22:00Z</cp:lastPrinted>
  <dcterms:created xsi:type="dcterms:W3CDTF">2021-02-10T14:15:00Z</dcterms:created>
  <dcterms:modified xsi:type="dcterms:W3CDTF">2021-02-10T14:51:00Z</dcterms:modified>
</cp:coreProperties>
</file>