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D13869" w14:textId="64821FE9" w:rsidR="001F2B67" w:rsidRPr="00B60D03" w:rsidRDefault="00B60D03" w:rsidP="00B60D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5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5"/>
          <w:sz w:val="40"/>
          <w:szCs w:val="40"/>
          <w:bdr w:val="none" w:sz="0" w:space="0" w:color="auto" w:frame="1"/>
          <w:lang w:eastAsia="ru-RU"/>
        </w:rPr>
        <w:t>Игра-путешествие «Экономический калейдоскоп»</w:t>
      </w:r>
    </w:p>
    <w:p w14:paraId="616DFB2B" w14:textId="77777777" w:rsidR="001F2B67" w:rsidRPr="00DF5D59" w:rsidRDefault="001F2B67" w:rsidP="001F2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0"/>
          <w:lang w:eastAsia="ru-RU"/>
        </w:rPr>
      </w:pPr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Цель:</w:t>
      </w:r>
      <w:r w:rsidRPr="00DF5D59">
        <w:rPr>
          <w:rFonts w:ascii="Times New Roman" w:eastAsia="Times New Roman" w:hAnsi="Times New Roman" w:cs="Times New Roman"/>
          <w:color w:val="111115"/>
          <w:sz w:val="24"/>
          <w:szCs w:val="20"/>
          <w:lang w:eastAsia="ru-RU"/>
        </w:rPr>
        <w:t> </w:t>
      </w:r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Формирование базового уровня экономической и финансовой грамотности учащихся</w:t>
      </w:r>
    </w:p>
    <w:p w14:paraId="53499775" w14:textId="77777777" w:rsidR="001F2B67" w:rsidRPr="00DF5D59" w:rsidRDefault="001F2B67" w:rsidP="001F2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0"/>
          <w:lang w:eastAsia="ru-RU"/>
        </w:rPr>
      </w:pPr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Задачи:</w:t>
      </w:r>
    </w:p>
    <w:p w14:paraId="4944407D" w14:textId="77777777" w:rsidR="001F2B67" w:rsidRPr="00DF5D59" w:rsidRDefault="001F2B67" w:rsidP="001F2B67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111115"/>
          <w:sz w:val="24"/>
          <w:szCs w:val="20"/>
          <w:lang w:eastAsia="ru-RU"/>
        </w:rPr>
      </w:pPr>
      <w:r w:rsidRPr="00DF5D59">
        <w:rPr>
          <w:rFonts w:ascii="Times New Roman" w:eastAsia="Times New Roman" w:hAnsi="Times New Roman" w:cs="Times New Roman"/>
          <w:color w:val="111115"/>
          <w:sz w:val="24"/>
          <w:szCs w:val="20"/>
          <w:bdr w:val="none" w:sz="0" w:space="0" w:color="auto" w:frame="1"/>
          <w:lang w:eastAsia="ru-RU"/>
        </w:rPr>
        <w:t></w:t>
      </w:r>
      <w:r w:rsidRPr="00DF5D59">
        <w:rPr>
          <w:rFonts w:ascii="Times New Roman" w:eastAsia="Times New Roman" w:hAnsi="Times New Roman" w:cs="Times New Roman"/>
          <w:color w:val="111115"/>
          <w:sz w:val="24"/>
          <w:szCs w:val="14"/>
          <w:bdr w:val="none" w:sz="0" w:space="0" w:color="auto" w:frame="1"/>
          <w:lang w:eastAsia="ru-RU"/>
        </w:rPr>
        <w:t>         </w:t>
      </w:r>
      <w:r w:rsidRPr="00DF5D59">
        <w:rPr>
          <w:rFonts w:ascii="Times New Roman" w:eastAsia="Times New Roman" w:hAnsi="Times New Roman" w:cs="Times New Roman"/>
          <w:color w:val="111115"/>
          <w:sz w:val="24"/>
          <w:szCs w:val="20"/>
          <w:lang w:eastAsia="ru-RU"/>
        </w:rPr>
        <w:t xml:space="preserve">образовательная: актуализировать и </w:t>
      </w:r>
      <w:proofErr w:type="gramStart"/>
      <w:r w:rsidRPr="00DF5D59">
        <w:rPr>
          <w:rFonts w:ascii="Times New Roman" w:eastAsia="Times New Roman" w:hAnsi="Times New Roman" w:cs="Times New Roman"/>
          <w:color w:val="111115"/>
          <w:sz w:val="24"/>
          <w:szCs w:val="20"/>
          <w:lang w:eastAsia="ru-RU"/>
        </w:rPr>
        <w:t>расширить  знания</w:t>
      </w:r>
      <w:proofErr w:type="gramEnd"/>
      <w:r w:rsidRPr="00DF5D59">
        <w:rPr>
          <w:rFonts w:ascii="Times New Roman" w:eastAsia="Times New Roman" w:hAnsi="Times New Roman" w:cs="Times New Roman"/>
          <w:color w:val="111115"/>
          <w:sz w:val="24"/>
          <w:szCs w:val="20"/>
          <w:lang w:eastAsia="ru-RU"/>
        </w:rPr>
        <w:t xml:space="preserve"> обучающихся в области экономики и финансовой грамотности</w:t>
      </w:r>
    </w:p>
    <w:p w14:paraId="5A6AE535" w14:textId="77777777" w:rsidR="001F2B67" w:rsidRPr="00DF5D59" w:rsidRDefault="001F2B67" w:rsidP="001F2B67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111115"/>
          <w:sz w:val="24"/>
          <w:szCs w:val="20"/>
          <w:lang w:eastAsia="ru-RU"/>
        </w:rPr>
      </w:pPr>
      <w:r w:rsidRPr="00DF5D59">
        <w:rPr>
          <w:rFonts w:ascii="Times New Roman" w:eastAsia="Times New Roman" w:hAnsi="Times New Roman" w:cs="Times New Roman"/>
          <w:color w:val="111115"/>
          <w:sz w:val="24"/>
          <w:szCs w:val="20"/>
          <w:bdr w:val="none" w:sz="0" w:space="0" w:color="auto" w:frame="1"/>
          <w:lang w:eastAsia="ru-RU"/>
        </w:rPr>
        <w:t></w:t>
      </w:r>
      <w:r w:rsidRPr="00DF5D59">
        <w:rPr>
          <w:rFonts w:ascii="Times New Roman" w:eastAsia="Times New Roman" w:hAnsi="Times New Roman" w:cs="Times New Roman"/>
          <w:color w:val="111115"/>
          <w:sz w:val="24"/>
          <w:szCs w:val="14"/>
          <w:bdr w:val="none" w:sz="0" w:space="0" w:color="auto" w:frame="1"/>
          <w:lang w:eastAsia="ru-RU"/>
        </w:rPr>
        <w:t>         </w:t>
      </w:r>
      <w:r w:rsidRPr="00DF5D59">
        <w:rPr>
          <w:rFonts w:ascii="Times New Roman" w:eastAsia="Times New Roman" w:hAnsi="Times New Roman" w:cs="Times New Roman"/>
          <w:color w:val="111115"/>
          <w:sz w:val="24"/>
          <w:szCs w:val="20"/>
          <w:lang w:eastAsia="ru-RU"/>
        </w:rPr>
        <w:t>развивающая: развивать речь, мышление, память, коммуникативные навыки, творческие способности детей; умение работать в коллективе.</w:t>
      </w:r>
    </w:p>
    <w:p w14:paraId="51E80E60" w14:textId="77777777" w:rsidR="001F2B67" w:rsidRPr="00DF5D59" w:rsidRDefault="001F2B67" w:rsidP="001F2B6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11115"/>
          <w:sz w:val="24"/>
          <w:szCs w:val="20"/>
          <w:lang w:eastAsia="ru-RU"/>
        </w:rPr>
      </w:pPr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воспитательная: способствовать воспитанию экономической культуры, повышению мотивации к изучению предмета</w:t>
      </w:r>
    </w:p>
    <w:p w14:paraId="4E7C56D6" w14:textId="77777777" w:rsidR="001F2B67" w:rsidRPr="00DF5D59" w:rsidRDefault="001F2B67" w:rsidP="001F2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0"/>
          <w:lang w:eastAsia="ru-RU"/>
        </w:rPr>
      </w:pPr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Форма проведения: познавательная игра-путешествие</w:t>
      </w:r>
    </w:p>
    <w:p w14:paraId="131C210B" w14:textId="61C1D96E" w:rsidR="001F2B67" w:rsidRPr="00DF5D59" w:rsidRDefault="001F2B67" w:rsidP="001F2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0"/>
          <w:lang w:eastAsia="ru-RU"/>
        </w:rPr>
      </w:pPr>
    </w:p>
    <w:p w14:paraId="392C598B" w14:textId="77777777" w:rsidR="001F2B67" w:rsidRPr="00DF5D59" w:rsidRDefault="001F2B67" w:rsidP="001F2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0"/>
          <w:lang w:eastAsia="ru-RU"/>
        </w:rPr>
      </w:pPr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Ресурсы: маршрутные листы (приложение №1), </w:t>
      </w:r>
      <w:proofErr w:type="spellStart"/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умики</w:t>
      </w:r>
      <w:proofErr w:type="spellEnd"/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(приложение №2), презентации (приложение №3, 4, 5), раздаточный материал для работы на станциях, грамоты для награждения участников,</w:t>
      </w:r>
    </w:p>
    <w:p w14:paraId="75740C53" w14:textId="77777777" w:rsidR="001F2B67" w:rsidRPr="00DF5D59" w:rsidRDefault="001F2B67" w:rsidP="001F2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0"/>
          <w:lang w:eastAsia="ru-RU"/>
        </w:rPr>
      </w:pPr>
      <w:r w:rsidRPr="00DF5D59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> </w:t>
      </w:r>
    </w:p>
    <w:p w14:paraId="0009BC66" w14:textId="77777777" w:rsidR="001F2B67" w:rsidRPr="00DF5D59" w:rsidRDefault="001F2B67" w:rsidP="001F2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0"/>
          <w:lang w:eastAsia="ru-RU"/>
        </w:rPr>
      </w:pPr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План проведения мероприятия.</w:t>
      </w:r>
    </w:p>
    <w:p w14:paraId="108D4C6E" w14:textId="77777777" w:rsidR="001F2B67" w:rsidRPr="00DF5D59" w:rsidRDefault="001F2B67" w:rsidP="001F2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0"/>
          <w:lang w:eastAsia="ru-RU"/>
        </w:rPr>
      </w:pPr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1. Приветствие участников.</w:t>
      </w:r>
    </w:p>
    <w:p w14:paraId="17B9D45B" w14:textId="77777777" w:rsidR="001F2B67" w:rsidRPr="00DF5D59" w:rsidRDefault="001F2B67" w:rsidP="001F2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0"/>
          <w:lang w:eastAsia="ru-RU"/>
        </w:rPr>
      </w:pPr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2. Передвижение команд по станциям, выполнение конкурсных заданий.</w:t>
      </w:r>
    </w:p>
    <w:p w14:paraId="4F1477A0" w14:textId="77777777" w:rsidR="001F2B67" w:rsidRPr="00DF5D59" w:rsidRDefault="001F2B67" w:rsidP="001F2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0"/>
          <w:lang w:eastAsia="ru-RU"/>
        </w:rPr>
      </w:pPr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3. Подсчет набранных баллов, определение и награждение победителей.</w:t>
      </w:r>
    </w:p>
    <w:p w14:paraId="5F3E113B" w14:textId="77777777" w:rsidR="001F2B67" w:rsidRPr="00DF5D59" w:rsidRDefault="001F2B67" w:rsidP="001F2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0"/>
          <w:lang w:eastAsia="ru-RU"/>
        </w:rPr>
      </w:pPr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4. Заключительное слово.</w:t>
      </w:r>
    </w:p>
    <w:p w14:paraId="6B27DF78" w14:textId="77777777" w:rsidR="001F2B67" w:rsidRPr="00DF5D59" w:rsidRDefault="001F2B67" w:rsidP="001F2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0"/>
          <w:lang w:eastAsia="ru-RU"/>
        </w:rPr>
      </w:pPr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14:paraId="73B4F308" w14:textId="6B17B082" w:rsidR="001F2B67" w:rsidRPr="00DF5D59" w:rsidRDefault="001F2B67" w:rsidP="001F2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0"/>
          <w:lang w:eastAsia="ru-RU"/>
        </w:rPr>
      </w:pPr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В познавательной игре-путешествии принимают участие 5 команд по 6 человек.  Каждая команда готовит название, девиз, эмблему. Команды передвигаются по станциям в соответствии с маршрутными листами. За правильное выполнение конкурсных заданий на станции команды </w:t>
      </w:r>
      <w:proofErr w:type="gramStart"/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получают  баллы</w:t>
      </w:r>
      <w:proofErr w:type="gramEnd"/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(максимум – 3). В конце игры команды-участники награждаются </w:t>
      </w:r>
      <w:proofErr w:type="gramStart"/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грамотами  в</w:t>
      </w:r>
      <w:proofErr w:type="gramEnd"/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номинациях «Будущие экономисты», «Финансовые гении», «Менеджеры по кадрам»    и т. д.</w:t>
      </w:r>
    </w:p>
    <w:p w14:paraId="7FDC5E3B" w14:textId="77777777" w:rsidR="001F2B67" w:rsidRPr="00DF5D59" w:rsidRDefault="001F2B67" w:rsidP="001F2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0"/>
          <w:lang w:eastAsia="ru-RU"/>
        </w:rPr>
      </w:pPr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14:paraId="44180607" w14:textId="77777777" w:rsidR="001F2B67" w:rsidRPr="00DF5D59" w:rsidRDefault="001F2B67" w:rsidP="001F2B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4"/>
          <w:szCs w:val="20"/>
          <w:lang w:eastAsia="ru-RU"/>
        </w:rPr>
      </w:pPr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Ход мероприятия.</w:t>
      </w:r>
    </w:p>
    <w:p w14:paraId="68AC197A" w14:textId="77777777" w:rsidR="001F2B67" w:rsidRPr="00DF5D59" w:rsidRDefault="001F2B67" w:rsidP="001F2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0"/>
          <w:lang w:eastAsia="ru-RU"/>
        </w:rPr>
      </w:pPr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14:paraId="2D5A3C7B" w14:textId="77777777" w:rsidR="001F2B67" w:rsidRPr="00DF5D59" w:rsidRDefault="001F2B67" w:rsidP="001F2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0"/>
          <w:lang w:eastAsia="ru-RU"/>
        </w:rPr>
      </w:pPr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1. Приветствие участников.</w:t>
      </w:r>
    </w:p>
    <w:p w14:paraId="79CF0862" w14:textId="77777777" w:rsidR="001F2B67" w:rsidRPr="00DF5D59" w:rsidRDefault="001F2B67" w:rsidP="001F2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0"/>
          <w:lang w:eastAsia="ru-RU"/>
        </w:rPr>
      </w:pPr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14:paraId="16817F4E" w14:textId="77777777" w:rsidR="001F2B67" w:rsidRPr="00DF5D59" w:rsidRDefault="001F2B67" w:rsidP="001F2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0"/>
          <w:lang w:eastAsia="ru-RU"/>
        </w:rPr>
      </w:pPr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Ведущий:</w:t>
      </w:r>
    </w:p>
    <w:p w14:paraId="00FD95CD" w14:textId="77777777" w:rsidR="001F2B67" w:rsidRPr="00DF5D59" w:rsidRDefault="001F2B67" w:rsidP="001F2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0"/>
          <w:lang w:eastAsia="ru-RU"/>
        </w:rPr>
      </w:pPr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Здравствуйте, дорогие друзья!  Я рада приветствовать вас сегодня в нашей школе.</w:t>
      </w:r>
    </w:p>
    <w:p w14:paraId="1B68915F" w14:textId="77777777" w:rsidR="001F2B67" w:rsidRPr="00DF5D59" w:rsidRDefault="001F2B67" w:rsidP="001F2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0"/>
          <w:lang w:eastAsia="ru-RU"/>
        </w:rPr>
      </w:pPr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Встреча у </w:t>
      </w:r>
      <w:proofErr w:type="gramStart"/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нас  сегодня</w:t>
      </w:r>
      <w:proofErr w:type="gramEnd"/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необычная,</w:t>
      </w:r>
    </w:p>
    <w:p w14:paraId="159DB053" w14:textId="77777777" w:rsidR="001F2B67" w:rsidRPr="00DF5D59" w:rsidRDefault="001F2B67" w:rsidP="001F2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0"/>
          <w:lang w:eastAsia="ru-RU"/>
        </w:rPr>
      </w:pPr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Хотя, для кого-то уже </w:t>
      </w:r>
      <w:proofErr w:type="gramStart"/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и  привычная</w:t>
      </w:r>
      <w:proofErr w:type="gramEnd"/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.</w:t>
      </w:r>
    </w:p>
    <w:p w14:paraId="5D8211B7" w14:textId="77777777" w:rsidR="001F2B67" w:rsidRPr="00DF5D59" w:rsidRDefault="001F2B67" w:rsidP="001F2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0"/>
          <w:lang w:eastAsia="ru-RU"/>
        </w:rPr>
      </w:pPr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В экономическую игру мы поиграем,</w:t>
      </w:r>
    </w:p>
    <w:p w14:paraId="61EE8C75" w14:textId="77777777" w:rsidR="001F2B67" w:rsidRPr="00DF5D59" w:rsidRDefault="001F2B67" w:rsidP="001F2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0"/>
          <w:lang w:eastAsia="ru-RU"/>
        </w:rPr>
      </w:pPr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Кто на что горазд, сейчас узнаем.</w:t>
      </w:r>
    </w:p>
    <w:p w14:paraId="178F471D" w14:textId="77777777" w:rsidR="001F2B67" w:rsidRPr="00DF5D59" w:rsidRDefault="001F2B67" w:rsidP="001F2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0"/>
          <w:lang w:eastAsia="ru-RU"/>
        </w:rPr>
      </w:pPr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Вам желаю здоровья, добра.</w:t>
      </w:r>
    </w:p>
    <w:p w14:paraId="6EA7D882" w14:textId="77777777" w:rsidR="001F2B67" w:rsidRPr="00DF5D59" w:rsidRDefault="001F2B67" w:rsidP="001F2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0"/>
          <w:lang w:eastAsia="ru-RU"/>
        </w:rPr>
      </w:pPr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Ну что же, теперь игру начать пора.</w:t>
      </w:r>
    </w:p>
    <w:p w14:paraId="3829DD2D" w14:textId="77777777" w:rsidR="001F2B67" w:rsidRPr="00DF5D59" w:rsidRDefault="001F2B67" w:rsidP="001F2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0"/>
          <w:lang w:eastAsia="ru-RU"/>
        </w:rPr>
      </w:pPr>
      <w:proofErr w:type="gramStart"/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Я  надеюсь</w:t>
      </w:r>
      <w:proofErr w:type="gramEnd"/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, что здесь  собрались самые любознательные, самые сообразительные, самые смелые ребята, которые готовы померяться знаниями и показать, что они знают о жизни в современном мире.  Сегодня мы узнаем больше об экономике – науке, которая диктует правила жизни в любой стране, любом городе, любой семье.  </w:t>
      </w:r>
    </w:p>
    <w:p w14:paraId="3916DB31" w14:textId="77777777" w:rsidR="001F2B67" w:rsidRPr="00DF5D59" w:rsidRDefault="001F2B67" w:rsidP="001F2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0"/>
          <w:lang w:eastAsia="ru-RU"/>
        </w:rPr>
      </w:pPr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14:paraId="3CE3CA75" w14:textId="77777777" w:rsidR="001F2B67" w:rsidRPr="00DF5D59" w:rsidRDefault="001F2B67" w:rsidP="001F2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0"/>
          <w:lang w:eastAsia="ru-RU"/>
        </w:rPr>
      </w:pPr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А сейчас я предлагаю познакомиться с нашими командами-участницами, которые примут участие в нашей познавательной игре.</w:t>
      </w:r>
    </w:p>
    <w:p w14:paraId="09DAB450" w14:textId="77777777" w:rsidR="001F2B67" w:rsidRPr="00DF5D59" w:rsidRDefault="001F2B67" w:rsidP="001F2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0"/>
          <w:lang w:eastAsia="ru-RU"/>
        </w:rPr>
      </w:pPr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14:paraId="26441151" w14:textId="77777777" w:rsidR="001F2B67" w:rsidRPr="00DF5D59" w:rsidRDefault="001F2B67" w:rsidP="001F2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0"/>
          <w:lang w:eastAsia="ru-RU"/>
        </w:rPr>
      </w:pPr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Команды-участницы представляют себя, затем получают маршрутные листы.</w:t>
      </w:r>
    </w:p>
    <w:p w14:paraId="1C59295E" w14:textId="77777777" w:rsidR="001F2B67" w:rsidRPr="00DF5D59" w:rsidRDefault="001F2B67" w:rsidP="001F2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0"/>
          <w:lang w:eastAsia="ru-RU"/>
        </w:rPr>
      </w:pPr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14:paraId="2394C5EE" w14:textId="77777777" w:rsidR="001F2B67" w:rsidRPr="00DF5D59" w:rsidRDefault="001F2B67" w:rsidP="001F2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0"/>
          <w:lang w:eastAsia="ru-RU"/>
        </w:rPr>
      </w:pPr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2.  Передвижение команд по станциям, выполнение конкурсных заданий.</w:t>
      </w:r>
    </w:p>
    <w:p w14:paraId="1D79F994" w14:textId="77777777" w:rsidR="001F2B67" w:rsidRPr="00DF5D59" w:rsidRDefault="001F2B67" w:rsidP="001F2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0"/>
          <w:lang w:eastAsia="ru-RU"/>
        </w:rPr>
      </w:pPr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14:paraId="6B686C7E" w14:textId="77777777" w:rsidR="001F2B67" w:rsidRPr="00DF5D59" w:rsidRDefault="001F2B67" w:rsidP="001F2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0"/>
          <w:lang w:eastAsia="ru-RU"/>
        </w:rPr>
      </w:pPr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Каждая команда получает маршрутный лист и начинает движение по станциям:</w:t>
      </w:r>
    </w:p>
    <w:p w14:paraId="201713CA" w14:textId="086F9B49" w:rsidR="001F2B67" w:rsidRPr="00DF5D59" w:rsidRDefault="001F2B67" w:rsidP="001F2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0"/>
          <w:lang w:eastAsia="ru-RU"/>
        </w:rPr>
      </w:pPr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Станция №1 «Экономическое ассорти» </w:t>
      </w:r>
    </w:p>
    <w:p w14:paraId="305EE328" w14:textId="436F7AFC" w:rsidR="001F2B67" w:rsidRPr="00DF5D59" w:rsidRDefault="001F2B67" w:rsidP="001F2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0"/>
          <w:lang w:eastAsia="ru-RU"/>
        </w:rPr>
      </w:pPr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Станция №2 «В мире профессий»  </w:t>
      </w:r>
    </w:p>
    <w:p w14:paraId="433D46E7" w14:textId="1D7742CE" w:rsidR="001F2B67" w:rsidRPr="00DF5D59" w:rsidRDefault="001F2B67" w:rsidP="001F2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0"/>
          <w:lang w:eastAsia="ru-RU"/>
        </w:rPr>
      </w:pPr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lastRenderedPageBreak/>
        <w:t xml:space="preserve">Станция №3 «Экономическая угадайка»  </w:t>
      </w:r>
    </w:p>
    <w:p w14:paraId="20D5EFCD" w14:textId="67D189DB" w:rsidR="001F2B67" w:rsidRPr="00DF5D59" w:rsidRDefault="001F2B67" w:rsidP="001F2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0"/>
          <w:lang w:eastAsia="ru-RU"/>
        </w:rPr>
      </w:pPr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Станция №4 «Экономические задачи» </w:t>
      </w:r>
    </w:p>
    <w:p w14:paraId="4A5D43D2" w14:textId="6232D711" w:rsidR="001F2B67" w:rsidRPr="00DF5D59" w:rsidRDefault="001F2B67" w:rsidP="001F2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0"/>
          <w:lang w:eastAsia="ru-RU"/>
        </w:rPr>
      </w:pPr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Станция №5 «Прими правильное решение» </w:t>
      </w:r>
    </w:p>
    <w:p w14:paraId="76FF998A" w14:textId="23BDDF87" w:rsidR="001F2B67" w:rsidRPr="00DF5D59" w:rsidRDefault="001F2B67" w:rsidP="001F2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0"/>
          <w:lang w:eastAsia="ru-RU"/>
        </w:rPr>
      </w:pPr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Станция №6 «Экономические головоломки»  </w:t>
      </w:r>
    </w:p>
    <w:p w14:paraId="46B2438F" w14:textId="77777777" w:rsidR="001F2B67" w:rsidRPr="00DF5D59" w:rsidRDefault="001F2B67" w:rsidP="001F2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0"/>
          <w:lang w:eastAsia="ru-RU"/>
        </w:rPr>
      </w:pPr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14:paraId="3FD6ABAD" w14:textId="77777777" w:rsidR="001F2B67" w:rsidRPr="00DF5D59" w:rsidRDefault="001F2B67" w:rsidP="001F2B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4"/>
          <w:szCs w:val="20"/>
          <w:lang w:eastAsia="ru-RU"/>
        </w:rPr>
      </w:pPr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Станция№1 «Экономическое ассорти»</w:t>
      </w:r>
    </w:p>
    <w:p w14:paraId="2984E6D0" w14:textId="77777777" w:rsidR="001F2B67" w:rsidRPr="00DF5D59" w:rsidRDefault="001F2B67" w:rsidP="001F2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0"/>
          <w:lang w:eastAsia="ru-RU"/>
        </w:rPr>
      </w:pPr>
      <w:proofErr w:type="gramStart"/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Цель:  расширить</w:t>
      </w:r>
      <w:proofErr w:type="gramEnd"/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и систематизировать знания учащихся о тенге – национальной валюте РК</w:t>
      </w:r>
    </w:p>
    <w:p w14:paraId="6A9780AB" w14:textId="77777777" w:rsidR="001F2B67" w:rsidRPr="00DF5D59" w:rsidRDefault="001F2B67" w:rsidP="001F2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0"/>
          <w:lang w:eastAsia="ru-RU"/>
        </w:rPr>
      </w:pPr>
      <w:r w:rsidRPr="00DF5D59">
        <w:rPr>
          <w:rFonts w:ascii="Times New Roman" w:eastAsia="Times New Roman" w:hAnsi="Times New Roman" w:cs="Times New Roman"/>
          <w:color w:val="111115"/>
          <w:sz w:val="24"/>
          <w:szCs w:val="32"/>
          <w:bdr w:val="none" w:sz="0" w:space="0" w:color="auto" w:frame="1"/>
          <w:lang w:eastAsia="ru-RU"/>
        </w:rPr>
        <w:t> </w:t>
      </w:r>
    </w:p>
    <w:p w14:paraId="5130086C" w14:textId="77777777" w:rsidR="001F2B67" w:rsidRPr="00DF5D59" w:rsidRDefault="001F2B67" w:rsidP="001F2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0"/>
          <w:lang w:eastAsia="ru-RU"/>
        </w:rPr>
      </w:pPr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Действия участников: ведущий предлагает участникам собрать разрезанные изображения тенге (несколько видов), затем дает небольшую историческую справку</w:t>
      </w:r>
    </w:p>
    <w:p w14:paraId="3ABFEB14" w14:textId="77777777" w:rsidR="001F2B67" w:rsidRPr="00DF5D59" w:rsidRDefault="001F2B67" w:rsidP="001F2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0"/>
          <w:lang w:eastAsia="ru-RU"/>
        </w:rPr>
      </w:pPr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Оборудование: разрезанные картинки, </w:t>
      </w:r>
      <w:proofErr w:type="spellStart"/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умики</w:t>
      </w:r>
      <w:proofErr w:type="spellEnd"/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для оценивания, презентация</w:t>
      </w:r>
    </w:p>
    <w:p w14:paraId="6FAA41EB" w14:textId="77777777" w:rsidR="001F2B67" w:rsidRPr="00DF5D59" w:rsidRDefault="001F2B67" w:rsidP="001F2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0"/>
          <w:lang w:eastAsia="ru-RU"/>
        </w:rPr>
      </w:pPr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14:paraId="71AFC489" w14:textId="77777777" w:rsidR="001F2B67" w:rsidRPr="00DF5D59" w:rsidRDefault="001F2B67" w:rsidP="001F2B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4"/>
          <w:szCs w:val="20"/>
          <w:lang w:eastAsia="ru-RU"/>
        </w:rPr>
      </w:pPr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Станция№2 «В мире профессий»</w:t>
      </w:r>
    </w:p>
    <w:p w14:paraId="7F13B8D2" w14:textId="77777777" w:rsidR="001F2B67" w:rsidRPr="00DF5D59" w:rsidRDefault="001F2B67" w:rsidP="001F2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0"/>
          <w:lang w:eastAsia="ru-RU"/>
        </w:rPr>
      </w:pPr>
      <w:proofErr w:type="gramStart"/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Цель:  расширить</w:t>
      </w:r>
      <w:proofErr w:type="gramEnd"/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и систематизировать знания учащихся о профессиях и их значимости</w:t>
      </w:r>
    </w:p>
    <w:p w14:paraId="32A656A3" w14:textId="77777777" w:rsidR="001F2B67" w:rsidRPr="00DF5D59" w:rsidRDefault="001F2B67" w:rsidP="001F2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0"/>
          <w:lang w:eastAsia="ru-RU"/>
        </w:rPr>
      </w:pPr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14:paraId="325678EB" w14:textId="77777777" w:rsidR="001F2B67" w:rsidRPr="00DF5D59" w:rsidRDefault="001F2B67" w:rsidP="001F2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0"/>
          <w:lang w:eastAsia="ru-RU"/>
        </w:rPr>
      </w:pPr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Действия участников: ведущий предлагает участникам отгадать загадки о профессиях, рассказать об их значимости</w:t>
      </w:r>
    </w:p>
    <w:p w14:paraId="3A6990B6" w14:textId="77777777" w:rsidR="001F2B67" w:rsidRPr="00DF5D59" w:rsidRDefault="001F2B67" w:rsidP="001F2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0"/>
          <w:lang w:eastAsia="ru-RU"/>
        </w:rPr>
      </w:pPr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Оборудование: </w:t>
      </w:r>
      <w:proofErr w:type="spellStart"/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умики</w:t>
      </w:r>
      <w:proofErr w:type="spellEnd"/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для оценивания, презентация</w:t>
      </w:r>
    </w:p>
    <w:p w14:paraId="7EE15893" w14:textId="77777777" w:rsidR="001F2B67" w:rsidRPr="00DF5D59" w:rsidRDefault="001F2B67" w:rsidP="001F2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0"/>
          <w:lang w:eastAsia="ru-RU"/>
        </w:rPr>
      </w:pPr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14:paraId="26100407" w14:textId="77777777" w:rsidR="001F2B67" w:rsidRPr="00DF5D59" w:rsidRDefault="001F2B67" w:rsidP="001F2B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4"/>
          <w:szCs w:val="20"/>
          <w:lang w:eastAsia="ru-RU"/>
        </w:rPr>
      </w:pPr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Загадки о профессиях</w:t>
      </w:r>
    </w:p>
    <w:p w14:paraId="4F774780" w14:textId="77777777" w:rsidR="001F2B67" w:rsidRPr="00DF5D59" w:rsidRDefault="001F2B67" w:rsidP="001F2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0"/>
          <w:lang w:eastAsia="ru-RU"/>
        </w:rPr>
      </w:pPr>
      <w:proofErr w:type="gramStart"/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 .Защищать</w:t>
      </w:r>
      <w:proofErr w:type="gramEnd"/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в суде всех рад</w:t>
      </w:r>
    </w:p>
    <w:p w14:paraId="2DFED3DD" w14:textId="77777777" w:rsidR="001F2B67" w:rsidRPr="00DF5D59" w:rsidRDefault="001F2B67" w:rsidP="001F2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0"/>
          <w:lang w:eastAsia="ru-RU"/>
        </w:rPr>
      </w:pPr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Наш умелый ... Адвокат</w:t>
      </w:r>
    </w:p>
    <w:p w14:paraId="2412A160" w14:textId="77777777" w:rsidR="001F2B67" w:rsidRPr="00DF5D59" w:rsidRDefault="001F2B67" w:rsidP="001F2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0"/>
          <w:lang w:eastAsia="ru-RU"/>
        </w:rPr>
      </w:pPr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14:paraId="79C59C6A" w14:textId="77777777" w:rsidR="001F2B67" w:rsidRPr="00DF5D59" w:rsidRDefault="001F2B67" w:rsidP="001F2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0"/>
          <w:lang w:eastAsia="ru-RU"/>
        </w:rPr>
      </w:pPr>
      <w:proofErr w:type="gramStart"/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2 .В</w:t>
      </w:r>
      <w:proofErr w:type="gramEnd"/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прошлый раз был педагогом,</w:t>
      </w:r>
    </w:p>
    <w:p w14:paraId="2D0E85B8" w14:textId="77777777" w:rsidR="001F2B67" w:rsidRPr="00DF5D59" w:rsidRDefault="001F2B67" w:rsidP="001F2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0"/>
          <w:lang w:eastAsia="ru-RU"/>
        </w:rPr>
      </w:pPr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Послезавтра — машинист.</w:t>
      </w:r>
    </w:p>
    <w:p w14:paraId="212CBD63" w14:textId="77777777" w:rsidR="001F2B67" w:rsidRPr="00DF5D59" w:rsidRDefault="001F2B67" w:rsidP="001F2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0"/>
          <w:lang w:eastAsia="ru-RU"/>
        </w:rPr>
      </w:pPr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Должен знать он очень много,</w:t>
      </w:r>
    </w:p>
    <w:p w14:paraId="4C6A34C3" w14:textId="77777777" w:rsidR="001F2B67" w:rsidRPr="00DF5D59" w:rsidRDefault="001F2B67" w:rsidP="001F2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0"/>
          <w:lang w:eastAsia="ru-RU"/>
        </w:rPr>
      </w:pPr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Потому что он — ... Артист</w:t>
      </w:r>
    </w:p>
    <w:p w14:paraId="217706B7" w14:textId="77777777" w:rsidR="001F2B67" w:rsidRPr="00DF5D59" w:rsidRDefault="001F2B67" w:rsidP="001F2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0"/>
          <w:lang w:eastAsia="ru-RU"/>
        </w:rPr>
      </w:pPr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14:paraId="6E496734" w14:textId="77777777" w:rsidR="001F2B67" w:rsidRPr="00DF5D59" w:rsidRDefault="001F2B67" w:rsidP="001F2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0"/>
          <w:lang w:eastAsia="ru-RU"/>
        </w:rPr>
      </w:pPr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3. Встаем мы очень рано,</w:t>
      </w:r>
    </w:p>
    <w:p w14:paraId="11093619" w14:textId="77777777" w:rsidR="001F2B67" w:rsidRPr="00DF5D59" w:rsidRDefault="001F2B67" w:rsidP="001F2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0"/>
          <w:lang w:eastAsia="ru-RU"/>
        </w:rPr>
      </w:pPr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Ведь наша забота —</w:t>
      </w:r>
    </w:p>
    <w:p w14:paraId="296D0878" w14:textId="77777777" w:rsidR="001F2B67" w:rsidRPr="00DF5D59" w:rsidRDefault="001F2B67" w:rsidP="001F2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0"/>
          <w:lang w:eastAsia="ru-RU"/>
        </w:rPr>
      </w:pPr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Всех отвозить по утрам на работу.  Водитель</w:t>
      </w:r>
    </w:p>
    <w:p w14:paraId="56EA9D96" w14:textId="77777777" w:rsidR="001F2B67" w:rsidRPr="00DF5D59" w:rsidRDefault="001F2B67" w:rsidP="001F2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0"/>
          <w:lang w:eastAsia="ru-RU"/>
        </w:rPr>
      </w:pPr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14:paraId="01AC73F7" w14:textId="77777777" w:rsidR="001F2B67" w:rsidRPr="00DF5D59" w:rsidRDefault="001F2B67" w:rsidP="001F2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0"/>
          <w:lang w:eastAsia="ru-RU"/>
        </w:rPr>
      </w:pPr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4. Его приходу каждый рад,</w:t>
      </w:r>
    </w:p>
    <w:p w14:paraId="4FE9707E" w14:textId="77777777" w:rsidR="001F2B67" w:rsidRPr="00DF5D59" w:rsidRDefault="001F2B67" w:rsidP="001F2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0"/>
          <w:lang w:eastAsia="ru-RU"/>
        </w:rPr>
      </w:pPr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Когда на кухне водопад. Водопроводчик</w:t>
      </w:r>
    </w:p>
    <w:p w14:paraId="498D8098" w14:textId="77777777" w:rsidR="001F2B67" w:rsidRPr="00DF5D59" w:rsidRDefault="001F2B67" w:rsidP="001F2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0"/>
          <w:lang w:eastAsia="ru-RU"/>
        </w:rPr>
      </w:pPr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14:paraId="548B2A7F" w14:textId="77777777" w:rsidR="001F2B67" w:rsidRPr="00DF5D59" w:rsidRDefault="001F2B67" w:rsidP="001F2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0"/>
          <w:lang w:eastAsia="ru-RU"/>
        </w:rPr>
      </w:pPr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5. Тонкой палочкой помашет,</w:t>
      </w:r>
    </w:p>
    <w:p w14:paraId="79EA3DD3" w14:textId="77777777" w:rsidR="001F2B67" w:rsidRPr="00DF5D59" w:rsidRDefault="001F2B67" w:rsidP="001F2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0"/>
          <w:lang w:eastAsia="ru-RU"/>
        </w:rPr>
      </w:pPr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Как играть, оркестру скажет. Дирижёр</w:t>
      </w:r>
    </w:p>
    <w:p w14:paraId="2A52B2E0" w14:textId="77777777" w:rsidR="001F2B67" w:rsidRPr="00DF5D59" w:rsidRDefault="001F2B67" w:rsidP="001F2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0"/>
          <w:lang w:eastAsia="ru-RU"/>
        </w:rPr>
      </w:pPr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14:paraId="41A51284" w14:textId="77777777" w:rsidR="001F2B67" w:rsidRPr="00DF5D59" w:rsidRDefault="001F2B67" w:rsidP="001F2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0"/>
          <w:lang w:eastAsia="ru-RU"/>
        </w:rPr>
      </w:pPr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6.Кто в дни болезней всех полезней</w:t>
      </w:r>
    </w:p>
    <w:p w14:paraId="74C4354E" w14:textId="77777777" w:rsidR="001F2B67" w:rsidRPr="00DF5D59" w:rsidRDefault="001F2B67" w:rsidP="001F2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0"/>
          <w:lang w:eastAsia="ru-RU"/>
        </w:rPr>
      </w:pPr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И лечит нас от всех болезней? Доктор</w:t>
      </w:r>
    </w:p>
    <w:p w14:paraId="263DEBFF" w14:textId="77777777" w:rsidR="001F2B67" w:rsidRPr="00DF5D59" w:rsidRDefault="001F2B67" w:rsidP="001F2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0"/>
          <w:lang w:eastAsia="ru-RU"/>
        </w:rPr>
      </w:pPr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14:paraId="30935673" w14:textId="77777777" w:rsidR="001F2B67" w:rsidRPr="00DF5D59" w:rsidRDefault="001F2B67" w:rsidP="001F2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0"/>
          <w:lang w:eastAsia="ru-RU"/>
        </w:rPr>
      </w:pPr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7.На работе день-деньской</w:t>
      </w:r>
    </w:p>
    <w:p w14:paraId="1F685830" w14:textId="77777777" w:rsidR="001F2B67" w:rsidRPr="00DF5D59" w:rsidRDefault="001F2B67" w:rsidP="001F2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0"/>
          <w:lang w:eastAsia="ru-RU"/>
        </w:rPr>
      </w:pPr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Он командует рукой.</w:t>
      </w:r>
    </w:p>
    <w:p w14:paraId="010BFE30" w14:textId="77777777" w:rsidR="001F2B67" w:rsidRPr="00DF5D59" w:rsidRDefault="001F2B67" w:rsidP="001F2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0"/>
          <w:lang w:eastAsia="ru-RU"/>
        </w:rPr>
      </w:pPr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Поднимает та рука</w:t>
      </w:r>
    </w:p>
    <w:p w14:paraId="44231542" w14:textId="77777777" w:rsidR="001F2B67" w:rsidRPr="00DF5D59" w:rsidRDefault="001F2B67" w:rsidP="001F2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0"/>
          <w:lang w:eastAsia="ru-RU"/>
        </w:rPr>
      </w:pPr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Сто пудов под облака. Крановщик</w:t>
      </w:r>
    </w:p>
    <w:p w14:paraId="10F36A0F" w14:textId="77777777" w:rsidR="001F2B67" w:rsidRPr="00DF5D59" w:rsidRDefault="001F2B67" w:rsidP="001F2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0"/>
          <w:lang w:eastAsia="ru-RU"/>
        </w:rPr>
      </w:pPr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14:paraId="653881A9" w14:textId="77777777" w:rsidR="001F2B67" w:rsidRPr="00DF5D59" w:rsidRDefault="001F2B67" w:rsidP="001F2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0"/>
          <w:lang w:eastAsia="ru-RU"/>
        </w:rPr>
      </w:pPr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8. Природу охраняет,</w:t>
      </w:r>
    </w:p>
    <w:p w14:paraId="43D323C9" w14:textId="77777777" w:rsidR="001F2B67" w:rsidRPr="00DF5D59" w:rsidRDefault="001F2B67" w:rsidP="001F2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0"/>
          <w:lang w:eastAsia="ru-RU"/>
        </w:rPr>
      </w:pPr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Браконьеров прогоняет,</w:t>
      </w:r>
    </w:p>
    <w:p w14:paraId="1610A55F" w14:textId="77777777" w:rsidR="001F2B67" w:rsidRPr="00DF5D59" w:rsidRDefault="001F2B67" w:rsidP="001F2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0"/>
          <w:lang w:eastAsia="ru-RU"/>
        </w:rPr>
      </w:pPr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Животным помогает. Лесник</w:t>
      </w:r>
    </w:p>
    <w:p w14:paraId="17A4EEB4" w14:textId="77777777" w:rsidR="001F2B67" w:rsidRPr="00DF5D59" w:rsidRDefault="001F2B67" w:rsidP="001F2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0"/>
          <w:lang w:eastAsia="ru-RU"/>
        </w:rPr>
      </w:pPr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14:paraId="2D6623EB" w14:textId="77777777" w:rsidR="001F2B67" w:rsidRPr="00DF5D59" w:rsidRDefault="001F2B67" w:rsidP="001F2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0"/>
          <w:lang w:eastAsia="ru-RU"/>
        </w:rPr>
      </w:pPr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9.Ходит в форме, при погонах,</w:t>
      </w:r>
    </w:p>
    <w:p w14:paraId="427CAE83" w14:textId="77777777" w:rsidR="001F2B67" w:rsidRPr="00DF5D59" w:rsidRDefault="001F2B67" w:rsidP="001F2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0"/>
          <w:lang w:eastAsia="ru-RU"/>
        </w:rPr>
      </w:pPr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Разбирается в законах,</w:t>
      </w:r>
    </w:p>
    <w:p w14:paraId="443F9DA6" w14:textId="77777777" w:rsidR="001F2B67" w:rsidRPr="00DF5D59" w:rsidRDefault="001F2B67" w:rsidP="001F2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0"/>
          <w:lang w:eastAsia="ru-RU"/>
        </w:rPr>
      </w:pPr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Он и летом, и зимой</w:t>
      </w:r>
    </w:p>
    <w:p w14:paraId="578FBCC6" w14:textId="77777777" w:rsidR="001F2B67" w:rsidRPr="00DF5D59" w:rsidRDefault="001F2B67" w:rsidP="001F2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0"/>
          <w:lang w:eastAsia="ru-RU"/>
        </w:rPr>
      </w:pPr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Охраняет наш покой. Полицейский</w:t>
      </w:r>
    </w:p>
    <w:p w14:paraId="4049DF1B" w14:textId="77777777" w:rsidR="001F2B67" w:rsidRPr="00DF5D59" w:rsidRDefault="001F2B67" w:rsidP="001F2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0"/>
          <w:lang w:eastAsia="ru-RU"/>
        </w:rPr>
      </w:pPr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10.  За коровами глядит,</w:t>
      </w:r>
    </w:p>
    <w:p w14:paraId="6D00ED37" w14:textId="77777777" w:rsidR="001F2B67" w:rsidRPr="00DF5D59" w:rsidRDefault="001F2B67" w:rsidP="001F2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0"/>
          <w:lang w:eastAsia="ru-RU"/>
        </w:rPr>
      </w:pPr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А когда на них сердит,</w:t>
      </w:r>
    </w:p>
    <w:p w14:paraId="57995216" w14:textId="77777777" w:rsidR="001F2B67" w:rsidRPr="00DF5D59" w:rsidRDefault="001F2B67" w:rsidP="001F2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0"/>
          <w:lang w:eastAsia="ru-RU"/>
        </w:rPr>
      </w:pPr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lastRenderedPageBreak/>
        <w:t>Громко щёлкает кнутом.</w:t>
      </w:r>
    </w:p>
    <w:p w14:paraId="2FEF009E" w14:textId="77777777" w:rsidR="001F2B67" w:rsidRPr="00DF5D59" w:rsidRDefault="001F2B67" w:rsidP="001F2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0"/>
          <w:lang w:eastAsia="ru-RU"/>
        </w:rPr>
      </w:pPr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Так </w:t>
      </w:r>
      <w:proofErr w:type="spellStart"/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загадочка</w:t>
      </w:r>
      <w:proofErr w:type="spellEnd"/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о ком? Пастух</w:t>
      </w:r>
    </w:p>
    <w:p w14:paraId="7EF77314" w14:textId="77777777" w:rsidR="001F2B67" w:rsidRPr="00DF5D59" w:rsidRDefault="001F2B67" w:rsidP="001F2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0"/>
          <w:lang w:eastAsia="ru-RU"/>
        </w:rPr>
      </w:pPr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14:paraId="7606C39E" w14:textId="77777777" w:rsidR="001F2B67" w:rsidRPr="00DF5D59" w:rsidRDefault="001F2B67" w:rsidP="001F2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0"/>
          <w:lang w:eastAsia="ru-RU"/>
        </w:rPr>
      </w:pPr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11. Кто такие вкусные</w:t>
      </w:r>
    </w:p>
    <w:p w14:paraId="7C8B8040" w14:textId="77777777" w:rsidR="001F2B67" w:rsidRPr="00DF5D59" w:rsidRDefault="001F2B67" w:rsidP="001F2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0"/>
          <w:lang w:eastAsia="ru-RU"/>
        </w:rPr>
      </w:pPr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Готовит щи капустные,</w:t>
      </w:r>
    </w:p>
    <w:p w14:paraId="0EC42132" w14:textId="77777777" w:rsidR="001F2B67" w:rsidRPr="00DF5D59" w:rsidRDefault="001F2B67" w:rsidP="001F2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0"/>
          <w:lang w:eastAsia="ru-RU"/>
        </w:rPr>
      </w:pPr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Пахучие котлеты,</w:t>
      </w:r>
    </w:p>
    <w:p w14:paraId="153A3E14" w14:textId="77777777" w:rsidR="001F2B67" w:rsidRPr="00DF5D59" w:rsidRDefault="001F2B67" w:rsidP="001F2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0"/>
          <w:lang w:eastAsia="ru-RU"/>
        </w:rPr>
      </w:pPr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Салаты, винегреты? Повар</w:t>
      </w:r>
    </w:p>
    <w:p w14:paraId="766C409B" w14:textId="77777777" w:rsidR="001F2B67" w:rsidRPr="00DF5D59" w:rsidRDefault="001F2B67" w:rsidP="001F2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0"/>
          <w:lang w:eastAsia="ru-RU"/>
        </w:rPr>
      </w:pPr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14:paraId="31F7751E" w14:textId="77777777" w:rsidR="001F2B67" w:rsidRPr="00DF5D59" w:rsidRDefault="001F2B67" w:rsidP="001F2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0"/>
          <w:lang w:eastAsia="ru-RU"/>
        </w:rPr>
      </w:pPr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12. Победит огонь коварный</w:t>
      </w:r>
    </w:p>
    <w:p w14:paraId="7D54CEA5" w14:textId="77777777" w:rsidR="001F2B67" w:rsidRPr="00DF5D59" w:rsidRDefault="001F2B67" w:rsidP="001F2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0"/>
          <w:lang w:eastAsia="ru-RU"/>
        </w:rPr>
      </w:pPr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Тот, кого зовут ... Пожарный</w:t>
      </w:r>
    </w:p>
    <w:p w14:paraId="39888C79" w14:textId="77777777" w:rsidR="001F2B67" w:rsidRPr="00DF5D59" w:rsidRDefault="001F2B67" w:rsidP="001F2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0"/>
          <w:lang w:eastAsia="ru-RU"/>
        </w:rPr>
      </w:pPr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14:paraId="4681D39A" w14:textId="77777777" w:rsidR="001F2B67" w:rsidRPr="00DF5D59" w:rsidRDefault="001F2B67" w:rsidP="001F2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0"/>
          <w:lang w:eastAsia="ru-RU"/>
        </w:rPr>
      </w:pPr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13.  С сумкой тяжёлой обходит район,</w:t>
      </w:r>
    </w:p>
    <w:p w14:paraId="7D9F8605" w14:textId="77777777" w:rsidR="001F2B67" w:rsidRPr="00DF5D59" w:rsidRDefault="001F2B67" w:rsidP="001F2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0"/>
          <w:lang w:eastAsia="ru-RU"/>
        </w:rPr>
      </w:pPr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Письма нам в ящик кладёт ... Почтальон</w:t>
      </w:r>
    </w:p>
    <w:p w14:paraId="6BE56E2B" w14:textId="77777777" w:rsidR="001F2B67" w:rsidRPr="00DF5D59" w:rsidRDefault="001F2B67" w:rsidP="001F2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0"/>
          <w:lang w:eastAsia="ru-RU"/>
        </w:rPr>
      </w:pPr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14:paraId="5BC0474E" w14:textId="77777777" w:rsidR="001F2B67" w:rsidRPr="00DF5D59" w:rsidRDefault="001F2B67" w:rsidP="001F2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0"/>
          <w:lang w:eastAsia="ru-RU"/>
        </w:rPr>
      </w:pPr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14.   Закину палку, убью не галку,</w:t>
      </w:r>
    </w:p>
    <w:p w14:paraId="7A7C5386" w14:textId="77777777" w:rsidR="001F2B67" w:rsidRPr="00DF5D59" w:rsidRDefault="001F2B67" w:rsidP="001F2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0"/>
          <w:lang w:eastAsia="ru-RU"/>
        </w:rPr>
      </w:pPr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Ощиплю не перья, съем не мясо. Рыбак</w:t>
      </w:r>
    </w:p>
    <w:p w14:paraId="0E9D33DE" w14:textId="77777777" w:rsidR="001F2B67" w:rsidRPr="00DF5D59" w:rsidRDefault="001F2B67" w:rsidP="001F2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0"/>
          <w:lang w:eastAsia="ru-RU"/>
        </w:rPr>
      </w:pPr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14:paraId="3FDB8C9D" w14:textId="77777777" w:rsidR="001F2B67" w:rsidRPr="00DF5D59" w:rsidRDefault="001F2B67" w:rsidP="001F2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0"/>
          <w:lang w:eastAsia="ru-RU"/>
        </w:rPr>
      </w:pPr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15. В спорте толк он точно знает,</w:t>
      </w:r>
    </w:p>
    <w:p w14:paraId="64AE2904" w14:textId="77777777" w:rsidR="001F2B67" w:rsidRPr="00DF5D59" w:rsidRDefault="001F2B67" w:rsidP="001F2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0"/>
          <w:lang w:eastAsia="ru-RU"/>
        </w:rPr>
      </w:pPr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Он спортсменов наставляет. Тренер</w:t>
      </w:r>
    </w:p>
    <w:p w14:paraId="08687152" w14:textId="77777777" w:rsidR="001F2B67" w:rsidRPr="00DF5D59" w:rsidRDefault="001F2B67" w:rsidP="001F2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0"/>
          <w:lang w:eastAsia="ru-RU"/>
        </w:rPr>
      </w:pPr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14:paraId="29D01BBA" w14:textId="77777777" w:rsidR="001F2B67" w:rsidRPr="00DF5D59" w:rsidRDefault="001F2B67" w:rsidP="001F2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0"/>
          <w:lang w:eastAsia="ru-RU"/>
        </w:rPr>
      </w:pPr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16. Кто учит детишек читать и писать,</w:t>
      </w:r>
    </w:p>
    <w:p w14:paraId="2FC4663E" w14:textId="77777777" w:rsidR="001F2B67" w:rsidRPr="00DF5D59" w:rsidRDefault="001F2B67" w:rsidP="001F2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0"/>
          <w:lang w:eastAsia="ru-RU"/>
        </w:rPr>
      </w:pPr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Природу любить, стариков уважать? Учитель</w:t>
      </w:r>
    </w:p>
    <w:p w14:paraId="1C9330CB" w14:textId="77777777" w:rsidR="001F2B67" w:rsidRPr="00DF5D59" w:rsidRDefault="001F2B67" w:rsidP="001F2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0"/>
          <w:lang w:eastAsia="ru-RU"/>
        </w:rPr>
      </w:pPr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14:paraId="55C38E2C" w14:textId="77777777" w:rsidR="001F2B67" w:rsidRPr="00DF5D59" w:rsidRDefault="001F2B67" w:rsidP="001F2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0"/>
          <w:lang w:eastAsia="ru-RU"/>
        </w:rPr>
      </w:pPr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17. Наведёт стеклянный глаз,</w:t>
      </w:r>
    </w:p>
    <w:p w14:paraId="4A321130" w14:textId="77777777" w:rsidR="001F2B67" w:rsidRPr="00DF5D59" w:rsidRDefault="001F2B67" w:rsidP="001F2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0"/>
          <w:lang w:eastAsia="ru-RU"/>
        </w:rPr>
      </w:pPr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Щёлкнет раз — и помнит вас. Фотограф</w:t>
      </w:r>
    </w:p>
    <w:p w14:paraId="7DCA4B28" w14:textId="77777777" w:rsidR="001F2B67" w:rsidRPr="00DF5D59" w:rsidRDefault="001F2B67" w:rsidP="001F2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0"/>
          <w:lang w:eastAsia="ru-RU"/>
        </w:rPr>
      </w:pPr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14:paraId="54B22CE0" w14:textId="77777777" w:rsidR="001F2B67" w:rsidRPr="00DF5D59" w:rsidRDefault="001F2B67" w:rsidP="001F2B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4"/>
          <w:szCs w:val="20"/>
          <w:lang w:eastAsia="ru-RU"/>
        </w:rPr>
      </w:pPr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Станция№3 «Экономическая угадайка»</w:t>
      </w:r>
    </w:p>
    <w:p w14:paraId="52706437" w14:textId="77777777" w:rsidR="001F2B67" w:rsidRPr="00DF5D59" w:rsidRDefault="001F2B67" w:rsidP="001F2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0"/>
          <w:lang w:eastAsia="ru-RU"/>
        </w:rPr>
      </w:pPr>
      <w:proofErr w:type="gramStart"/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Цель:  расширить</w:t>
      </w:r>
      <w:proofErr w:type="gramEnd"/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и систематизировать знания учащихся о экономических понятиях</w:t>
      </w:r>
    </w:p>
    <w:p w14:paraId="3CC17FD3" w14:textId="77777777" w:rsidR="001F2B67" w:rsidRPr="00DF5D59" w:rsidRDefault="001F2B67" w:rsidP="001F2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0"/>
          <w:lang w:eastAsia="ru-RU"/>
        </w:rPr>
      </w:pPr>
      <w:r w:rsidRPr="00DF5D59">
        <w:rPr>
          <w:rFonts w:ascii="Times New Roman" w:eastAsia="Times New Roman" w:hAnsi="Times New Roman" w:cs="Times New Roman"/>
          <w:color w:val="111115"/>
          <w:sz w:val="24"/>
          <w:szCs w:val="32"/>
          <w:bdr w:val="none" w:sz="0" w:space="0" w:color="auto" w:frame="1"/>
          <w:lang w:eastAsia="ru-RU"/>
        </w:rPr>
        <w:t> </w:t>
      </w:r>
    </w:p>
    <w:p w14:paraId="6651A66E" w14:textId="60C6C4E5" w:rsidR="001F2B67" w:rsidRPr="00DF5D59" w:rsidRDefault="001F2B67" w:rsidP="001F2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0"/>
          <w:lang w:eastAsia="ru-RU"/>
        </w:rPr>
      </w:pPr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Действия участников: ведущий предлагает участникам собрать разрезанные слова и пословицы с экономическим </w:t>
      </w:r>
      <w:proofErr w:type="gramStart"/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содержанием ,</w:t>
      </w:r>
      <w:proofErr w:type="gramEnd"/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проводит беседу по их содержанию</w:t>
      </w:r>
    </w:p>
    <w:p w14:paraId="656AAF90" w14:textId="77777777" w:rsidR="001F2B67" w:rsidRPr="00DF5D59" w:rsidRDefault="001F2B67" w:rsidP="001F2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0"/>
          <w:lang w:eastAsia="ru-RU"/>
        </w:rPr>
      </w:pPr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Оборудование: разрезанные слова и пословицы, </w:t>
      </w:r>
      <w:proofErr w:type="spellStart"/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умики</w:t>
      </w:r>
      <w:proofErr w:type="spellEnd"/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для оценивания</w:t>
      </w:r>
    </w:p>
    <w:p w14:paraId="48DE0CD7" w14:textId="77777777" w:rsidR="001F2B67" w:rsidRPr="00DF5D59" w:rsidRDefault="001F2B67" w:rsidP="001F2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0"/>
          <w:lang w:eastAsia="ru-RU"/>
        </w:rPr>
      </w:pPr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14:paraId="099F72AB" w14:textId="509A6D2C" w:rsidR="001F2B67" w:rsidRPr="00DF5D59" w:rsidRDefault="001F2B67" w:rsidP="001F2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0"/>
          <w:lang w:eastAsia="ru-RU"/>
        </w:rPr>
      </w:pPr>
    </w:p>
    <w:p w14:paraId="44FEC670" w14:textId="2B6ACA7D" w:rsidR="001F2B67" w:rsidRPr="00DF5D59" w:rsidRDefault="001F2B67" w:rsidP="001F2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0"/>
          <w:lang w:eastAsia="ru-RU"/>
        </w:rPr>
      </w:pPr>
    </w:p>
    <w:tbl>
      <w:tblPr>
        <w:tblW w:w="117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72"/>
        <w:gridCol w:w="5873"/>
      </w:tblGrid>
      <w:tr w:rsidR="001F2B67" w:rsidRPr="00DF5D59" w14:paraId="298E6F97" w14:textId="77777777" w:rsidTr="001F2B67"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0F98FD" w14:textId="77777777" w:rsidR="001F2B67" w:rsidRPr="00DF5D59" w:rsidRDefault="001F2B67" w:rsidP="001F2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0"/>
                <w:lang w:eastAsia="ru-RU"/>
              </w:rPr>
            </w:pPr>
            <w:r w:rsidRPr="00DF5D5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Не имей сто рублей,</w:t>
            </w:r>
          </w:p>
        </w:tc>
        <w:tc>
          <w:tcPr>
            <w:tcW w:w="3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6D2E1A" w14:textId="77777777" w:rsidR="001F2B67" w:rsidRPr="00DF5D59" w:rsidRDefault="001F2B67" w:rsidP="001F2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0"/>
                <w:lang w:eastAsia="ru-RU"/>
              </w:rPr>
            </w:pPr>
            <w:r w:rsidRPr="00DF5D5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а имей сто друзей.</w:t>
            </w:r>
          </w:p>
        </w:tc>
      </w:tr>
      <w:tr w:rsidR="001F2B67" w:rsidRPr="00DF5D59" w14:paraId="0E19BE9E" w14:textId="77777777" w:rsidTr="001F2B67"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5BCD05" w14:textId="77777777" w:rsidR="001F2B67" w:rsidRPr="00DF5D59" w:rsidRDefault="001F2B67" w:rsidP="001F2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0"/>
                <w:lang w:eastAsia="ru-RU"/>
              </w:rPr>
            </w:pPr>
            <w:r w:rsidRPr="00DF5D5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Чем богаты,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D51880" w14:textId="77777777" w:rsidR="001F2B67" w:rsidRPr="00DF5D59" w:rsidRDefault="001F2B67" w:rsidP="001F2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0"/>
                <w:lang w:eastAsia="ru-RU"/>
              </w:rPr>
            </w:pPr>
            <w:r w:rsidRPr="00DF5D5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тем и рады.</w:t>
            </w:r>
          </w:p>
        </w:tc>
      </w:tr>
      <w:tr w:rsidR="001F2B67" w:rsidRPr="00DF5D59" w14:paraId="0ACBC0A4" w14:textId="77777777" w:rsidTr="001F2B67"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B27E41" w14:textId="77777777" w:rsidR="001F2B67" w:rsidRPr="00DF5D59" w:rsidRDefault="001F2B67" w:rsidP="001F2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0"/>
                <w:lang w:eastAsia="ru-RU"/>
              </w:rPr>
            </w:pPr>
            <w:r w:rsidRPr="00DF5D5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Копейка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A248B3" w14:textId="77777777" w:rsidR="001F2B67" w:rsidRPr="00DF5D59" w:rsidRDefault="001F2B67" w:rsidP="001F2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0"/>
                <w:lang w:eastAsia="ru-RU"/>
              </w:rPr>
            </w:pPr>
            <w:r w:rsidRPr="00DF5D5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рубль бережёт.</w:t>
            </w:r>
          </w:p>
        </w:tc>
      </w:tr>
      <w:tr w:rsidR="001F2B67" w:rsidRPr="00DF5D59" w14:paraId="2AF33D31" w14:textId="77777777" w:rsidTr="001F2B67"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A9FD3D" w14:textId="77777777" w:rsidR="001F2B67" w:rsidRPr="00DF5D59" w:rsidRDefault="001F2B67" w:rsidP="001F2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0"/>
                <w:lang w:eastAsia="ru-RU"/>
              </w:rPr>
            </w:pPr>
            <w:r w:rsidRPr="00DF5D5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Деньги любят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64E6B4" w14:textId="77777777" w:rsidR="001F2B67" w:rsidRPr="00DF5D59" w:rsidRDefault="001F2B67" w:rsidP="001F2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0"/>
                <w:lang w:eastAsia="ru-RU"/>
              </w:rPr>
            </w:pPr>
            <w:r w:rsidRPr="00DF5D5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счёт.</w:t>
            </w:r>
          </w:p>
        </w:tc>
      </w:tr>
      <w:tr w:rsidR="001F2B67" w:rsidRPr="00DF5D59" w14:paraId="0622883A" w14:textId="77777777" w:rsidTr="001F2B67"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7F444F" w14:textId="77777777" w:rsidR="001F2B67" w:rsidRPr="00DF5D59" w:rsidRDefault="001F2B67" w:rsidP="001F2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0"/>
                <w:lang w:eastAsia="ru-RU"/>
              </w:rPr>
            </w:pPr>
            <w:r w:rsidRPr="00DF5D5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Нелегко деньги нажить,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6C7DCA" w14:textId="77777777" w:rsidR="001F2B67" w:rsidRPr="00DF5D59" w:rsidRDefault="001F2B67" w:rsidP="001F2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0"/>
                <w:lang w:eastAsia="ru-RU"/>
              </w:rPr>
            </w:pPr>
            <w:r w:rsidRPr="00DF5D5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а легко прожить.</w:t>
            </w:r>
          </w:p>
        </w:tc>
      </w:tr>
      <w:tr w:rsidR="001F2B67" w:rsidRPr="00DF5D59" w14:paraId="62416CC9" w14:textId="77777777" w:rsidTr="001F2B67"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D0C460" w14:textId="77777777" w:rsidR="001F2B67" w:rsidRPr="00DF5D59" w:rsidRDefault="001F2B67" w:rsidP="001F2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0"/>
                <w:lang w:eastAsia="ru-RU"/>
              </w:rPr>
            </w:pPr>
            <w:r w:rsidRPr="00DF5D5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Не с богатством жить,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0A96A0" w14:textId="77777777" w:rsidR="001F2B67" w:rsidRPr="00DF5D59" w:rsidRDefault="001F2B67" w:rsidP="001F2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0"/>
                <w:lang w:eastAsia="ru-RU"/>
              </w:rPr>
            </w:pPr>
            <w:r w:rsidRPr="00DF5D5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а с человеком.</w:t>
            </w:r>
          </w:p>
        </w:tc>
      </w:tr>
      <w:tr w:rsidR="001F2B67" w:rsidRPr="00DF5D59" w14:paraId="08C9F605" w14:textId="77777777" w:rsidTr="001F2B67"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F7541C" w14:textId="77777777" w:rsidR="001F2B67" w:rsidRPr="00DF5D59" w:rsidRDefault="001F2B67" w:rsidP="001F2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0"/>
                <w:lang w:eastAsia="ru-RU"/>
              </w:rPr>
            </w:pPr>
            <w:r w:rsidRPr="00DF5D5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Деньги смогут много,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6257AA" w14:textId="77777777" w:rsidR="001F2B67" w:rsidRPr="00DF5D59" w:rsidRDefault="001F2B67" w:rsidP="001F2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0"/>
                <w:lang w:eastAsia="ru-RU"/>
              </w:rPr>
            </w:pPr>
            <w:r w:rsidRPr="00DF5D5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а правда – всё.</w:t>
            </w:r>
          </w:p>
        </w:tc>
      </w:tr>
      <w:tr w:rsidR="001F2B67" w:rsidRPr="00DF5D59" w14:paraId="1D956D19" w14:textId="77777777" w:rsidTr="001F2B67"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EFDF74" w14:textId="77777777" w:rsidR="001F2B67" w:rsidRPr="00DF5D59" w:rsidRDefault="001F2B67" w:rsidP="001F2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0"/>
                <w:lang w:eastAsia="ru-RU"/>
              </w:rPr>
            </w:pPr>
            <w:r w:rsidRPr="00DF5D5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Труд кормит,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5C4379" w14:textId="77777777" w:rsidR="001F2B67" w:rsidRPr="00DF5D59" w:rsidRDefault="001F2B67" w:rsidP="001F2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0"/>
                <w:lang w:eastAsia="ru-RU"/>
              </w:rPr>
            </w:pPr>
            <w:r w:rsidRPr="00DF5D5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а лень портит.</w:t>
            </w:r>
          </w:p>
        </w:tc>
      </w:tr>
      <w:tr w:rsidR="001F2B67" w:rsidRPr="00DF5D59" w14:paraId="431A0489" w14:textId="77777777" w:rsidTr="001F2B67"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87208B" w14:textId="77777777" w:rsidR="001F2B67" w:rsidRPr="00DF5D59" w:rsidRDefault="001F2B67" w:rsidP="001F2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0"/>
                <w:lang w:eastAsia="ru-RU"/>
              </w:rPr>
            </w:pPr>
            <w:r w:rsidRPr="00DF5D5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Бережливость лучше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F81A69" w14:textId="77777777" w:rsidR="001F2B67" w:rsidRPr="00DF5D59" w:rsidRDefault="001F2B67" w:rsidP="001F2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0"/>
                <w:lang w:eastAsia="ru-RU"/>
              </w:rPr>
            </w:pPr>
            <w:r w:rsidRPr="00DF5D5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богатства.</w:t>
            </w:r>
          </w:p>
        </w:tc>
      </w:tr>
      <w:tr w:rsidR="001F2B67" w:rsidRPr="00DF5D59" w14:paraId="48E9DA32" w14:textId="77777777" w:rsidTr="001F2B67"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2CE62B" w14:textId="77777777" w:rsidR="001F2B67" w:rsidRPr="00DF5D59" w:rsidRDefault="001F2B67" w:rsidP="001F2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0"/>
                <w:lang w:eastAsia="ru-RU"/>
              </w:rPr>
            </w:pPr>
            <w:r w:rsidRPr="00DF5D5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Без труда не вытащишь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86D6C3" w14:textId="77777777" w:rsidR="001F2B67" w:rsidRPr="00DF5D59" w:rsidRDefault="001F2B67" w:rsidP="001F2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0"/>
                <w:lang w:eastAsia="ru-RU"/>
              </w:rPr>
            </w:pPr>
            <w:r w:rsidRPr="00DF5D5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и рыбку из пруда.</w:t>
            </w:r>
          </w:p>
        </w:tc>
      </w:tr>
    </w:tbl>
    <w:p w14:paraId="4E648475" w14:textId="77777777" w:rsidR="001F2B67" w:rsidRPr="00DF5D59" w:rsidRDefault="001F2B67" w:rsidP="001F2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0"/>
          <w:lang w:eastAsia="ru-RU"/>
        </w:rPr>
      </w:pPr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14:paraId="013A639C" w14:textId="77777777" w:rsidR="001F2B67" w:rsidRPr="00DF5D59" w:rsidRDefault="001F2B67" w:rsidP="001F2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0"/>
          <w:lang w:eastAsia="ru-RU"/>
        </w:rPr>
      </w:pPr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14:paraId="380C08C0" w14:textId="77777777" w:rsidR="001F2B67" w:rsidRPr="00DF5D59" w:rsidRDefault="001F2B67" w:rsidP="001F2B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4"/>
          <w:szCs w:val="20"/>
          <w:lang w:eastAsia="ru-RU"/>
        </w:rPr>
      </w:pPr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Станция№4 «Экономические задачи»</w:t>
      </w:r>
    </w:p>
    <w:p w14:paraId="40B8869E" w14:textId="77777777" w:rsidR="001F2B67" w:rsidRPr="00DF5D59" w:rsidRDefault="001F2B67" w:rsidP="001F2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0"/>
          <w:lang w:eastAsia="ru-RU"/>
        </w:rPr>
      </w:pPr>
      <w:proofErr w:type="gramStart"/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Цель:  развивать</w:t>
      </w:r>
      <w:proofErr w:type="gramEnd"/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математическую грамотность учащихся</w:t>
      </w:r>
    </w:p>
    <w:p w14:paraId="02112AAD" w14:textId="77777777" w:rsidR="001F2B67" w:rsidRPr="00DF5D59" w:rsidRDefault="001F2B67" w:rsidP="001F2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0"/>
          <w:lang w:eastAsia="ru-RU"/>
        </w:rPr>
      </w:pPr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14:paraId="679EE911" w14:textId="77777777" w:rsidR="001F2B67" w:rsidRPr="00DF5D59" w:rsidRDefault="001F2B67" w:rsidP="001F2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0"/>
          <w:lang w:eastAsia="ru-RU"/>
        </w:rPr>
      </w:pPr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Действия участников: ведущий предлагает участникам решить несколько задач, в содержании которых использованы экономические сведения.</w:t>
      </w:r>
    </w:p>
    <w:p w14:paraId="56601030" w14:textId="77777777" w:rsidR="001F2B67" w:rsidRPr="00DF5D59" w:rsidRDefault="001F2B67" w:rsidP="001F2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0"/>
          <w:lang w:eastAsia="ru-RU"/>
        </w:rPr>
      </w:pPr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Оборудование: </w:t>
      </w:r>
      <w:proofErr w:type="spellStart"/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умики</w:t>
      </w:r>
      <w:proofErr w:type="spellEnd"/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для оценивания, презентация, проектор или мультимедийная установка, раздаточный материал для вычислений</w:t>
      </w:r>
    </w:p>
    <w:p w14:paraId="17C829C5" w14:textId="4C341517" w:rsidR="001F2B67" w:rsidRPr="00DF5D59" w:rsidRDefault="001F2B67" w:rsidP="001F2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0"/>
          <w:lang w:eastAsia="ru-RU"/>
        </w:rPr>
      </w:pPr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14:paraId="74F72D1A" w14:textId="77777777" w:rsidR="001F2B67" w:rsidRPr="00DF5D59" w:rsidRDefault="001F2B67" w:rsidP="001F2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0"/>
          <w:lang w:eastAsia="ru-RU"/>
        </w:rPr>
      </w:pPr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lastRenderedPageBreak/>
        <w:t>№1 Муха – Цокотуха сначала нашла 3 денежки, а потом ещё 6. Сколько всего денежек нашла Муха – Цокотуха?</w:t>
      </w:r>
    </w:p>
    <w:p w14:paraId="498A23AC" w14:textId="77777777" w:rsidR="001F2B67" w:rsidRPr="00DF5D59" w:rsidRDefault="001F2B67" w:rsidP="001F2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0"/>
          <w:lang w:eastAsia="ru-RU"/>
        </w:rPr>
      </w:pPr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14:paraId="5387669C" w14:textId="77777777" w:rsidR="001F2B67" w:rsidRPr="00DF5D59" w:rsidRDefault="001F2B67" w:rsidP="001F2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0"/>
          <w:lang w:eastAsia="ru-RU"/>
        </w:rPr>
      </w:pPr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№2 </w:t>
      </w:r>
      <w:proofErr w:type="gramStart"/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В</w:t>
      </w:r>
      <w:proofErr w:type="gramEnd"/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понедельник Винни Пух купил горшочек мёда за 10 монет, а в среду за 8 монет. Сколько всего монет истратил Винни Пух?</w:t>
      </w:r>
    </w:p>
    <w:p w14:paraId="0C784272" w14:textId="77777777" w:rsidR="001F2B67" w:rsidRPr="00DF5D59" w:rsidRDefault="001F2B67" w:rsidP="001F2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0"/>
          <w:lang w:eastAsia="ru-RU"/>
        </w:rPr>
      </w:pPr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14:paraId="7C99C5BC" w14:textId="77777777" w:rsidR="001F2B67" w:rsidRPr="00DF5D59" w:rsidRDefault="001F2B67" w:rsidP="001F2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0"/>
          <w:lang w:eastAsia="ru-RU"/>
        </w:rPr>
      </w:pPr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№3 Трое из Простоквашино нашли клад. В нем было 30 монет. На 10 монет они купили корову. Сколько монет у них осталось?</w:t>
      </w:r>
    </w:p>
    <w:p w14:paraId="3243B196" w14:textId="77777777" w:rsidR="001F2B67" w:rsidRPr="00DF5D59" w:rsidRDefault="001F2B67" w:rsidP="001F2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0"/>
          <w:lang w:eastAsia="ru-RU"/>
        </w:rPr>
      </w:pPr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14:paraId="6A009DBB" w14:textId="77777777" w:rsidR="001F2B67" w:rsidRPr="00DF5D59" w:rsidRDefault="001F2B67" w:rsidP="001F2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0"/>
          <w:lang w:eastAsia="ru-RU"/>
        </w:rPr>
      </w:pPr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№4 Гарри Поттер купил волшебную палочку за 15 </w:t>
      </w:r>
      <w:proofErr w:type="spellStart"/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сиклей</w:t>
      </w:r>
      <w:proofErr w:type="spellEnd"/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, а </w:t>
      </w:r>
      <w:proofErr w:type="spellStart"/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Рон</w:t>
      </w:r>
      <w:proofErr w:type="spellEnd"/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Уизли</w:t>
      </w:r>
      <w:proofErr w:type="spellEnd"/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купил за 10 </w:t>
      </w:r>
      <w:proofErr w:type="spellStart"/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сиклей</w:t>
      </w:r>
      <w:proofErr w:type="spellEnd"/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. Чья волшебная палочка дороже и на сколько?</w:t>
      </w:r>
    </w:p>
    <w:p w14:paraId="34B011C2" w14:textId="77777777" w:rsidR="001F2B67" w:rsidRPr="00DF5D59" w:rsidRDefault="001F2B67" w:rsidP="001F2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0"/>
          <w:lang w:eastAsia="ru-RU"/>
        </w:rPr>
      </w:pPr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14:paraId="61A61EDC" w14:textId="77777777" w:rsidR="001F2B67" w:rsidRPr="00DF5D59" w:rsidRDefault="001F2B67" w:rsidP="001F2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0"/>
          <w:lang w:eastAsia="ru-RU"/>
        </w:rPr>
      </w:pPr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№5 За неделю в школе было сломано 3 стула, на следующей неделе сломали 4 стула, а на третьей – ещё 3 стула. Сколько всего стульев сломали в школе?</w:t>
      </w:r>
    </w:p>
    <w:p w14:paraId="3CFAC087" w14:textId="77777777" w:rsidR="001F2B67" w:rsidRPr="00DF5D59" w:rsidRDefault="001F2B67" w:rsidP="001F2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0"/>
          <w:lang w:eastAsia="ru-RU"/>
        </w:rPr>
      </w:pPr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14:paraId="7AB8D661" w14:textId="77777777" w:rsidR="001F2B67" w:rsidRPr="00DF5D59" w:rsidRDefault="001F2B67" w:rsidP="001F2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0"/>
          <w:lang w:eastAsia="ru-RU"/>
        </w:rPr>
      </w:pPr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№6</w:t>
      </w:r>
      <w:r w:rsidRPr="00DF5D59">
        <w:rPr>
          <w:rFonts w:ascii="Times New Roman" w:eastAsia="Times New Roman" w:hAnsi="Times New Roman" w:cs="Times New Roman"/>
          <w:color w:val="111115"/>
          <w:sz w:val="24"/>
          <w:szCs w:val="20"/>
          <w:lang w:eastAsia="ru-RU"/>
        </w:rPr>
        <w:t> </w:t>
      </w:r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Мама на рынке укроп продавала,</w:t>
      </w:r>
    </w:p>
    <w:p w14:paraId="20053130" w14:textId="77777777" w:rsidR="001F2B67" w:rsidRPr="00DF5D59" w:rsidRDefault="001F2B67" w:rsidP="001F2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0"/>
          <w:lang w:eastAsia="ru-RU"/>
        </w:rPr>
      </w:pPr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По 10 рублей за пучок она брала.</w:t>
      </w:r>
    </w:p>
    <w:p w14:paraId="023CD249" w14:textId="77777777" w:rsidR="001F2B67" w:rsidRPr="00DF5D59" w:rsidRDefault="001F2B67" w:rsidP="001F2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0"/>
          <w:lang w:eastAsia="ru-RU"/>
        </w:rPr>
      </w:pPr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Бабушка Клава по 8 рублей.</w:t>
      </w:r>
    </w:p>
    <w:p w14:paraId="725BF7CF" w14:textId="77777777" w:rsidR="001F2B67" w:rsidRPr="00DF5D59" w:rsidRDefault="001F2B67" w:rsidP="001F2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0"/>
          <w:lang w:eastAsia="ru-RU"/>
        </w:rPr>
      </w:pPr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Кто же укроп продаст быстрей?</w:t>
      </w:r>
    </w:p>
    <w:p w14:paraId="4D3EB05E" w14:textId="77777777" w:rsidR="001F2B67" w:rsidRPr="00DF5D59" w:rsidRDefault="001F2B67" w:rsidP="001F2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0"/>
          <w:lang w:eastAsia="ru-RU"/>
        </w:rPr>
      </w:pPr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14:paraId="7900F3C4" w14:textId="77777777" w:rsidR="001F2B67" w:rsidRPr="00DF5D59" w:rsidRDefault="001F2B67" w:rsidP="001F2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0"/>
          <w:lang w:eastAsia="ru-RU"/>
        </w:rPr>
      </w:pPr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№7 Пятачок и Ослик</w:t>
      </w:r>
    </w:p>
    <w:p w14:paraId="34949C71" w14:textId="77777777" w:rsidR="001F2B67" w:rsidRPr="00DF5D59" w:rsidRDefault="001F2B67" w:rsidP="001F2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0"/>
          <w:lang w:eastAsia="ru-RU"/>
        </w:rPr>
      </w:pPr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В магазин пришли.</w:t>
      </w:r>
    </w:p>
    <w:p w14:paraId="444266CE" w14:textId="77777777" w:rsidR="001F2B67" w:rsidRPr="00DF5D59" w:rsidRDefault="001F2B67" w:rsidP="001F2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0"/>
          <w:lang w:eastAsia="ru-RU"/>
        </w:rPr>
      </w:pPr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И с собою деньги они принесли.</w:t>
      </w:r>
    </w:p>
    <w:p w14:paraId="426EB8D0" w14:textId="77777777" w:rsidR="001F2B67" w:rsidRPr="00DF5D59" w:rsidRDefault="001F2B67" w:rsidP="001F2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0"/>
          <w:lang w:eastAsia="ru-RU"/>
        </w:rPr>
      </w:pPr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У Ослика 7 рублей, у Пятачка 5,</w:t>
      </w:r>
    </w:p>
    <w:p w14:paraId="2CB4E472" w14:textId="77777777" w:rsidR="001F2B67" w:rsidRPr="00DF5D59" w:rsidRDefault="001F2B67" w:rsidP="001F2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0"/>
          <w:lang w:eastAsia="ru-RU"/>
        </w:rPr>
      </w:pPr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Других денег нет.</w:t>
      </w:r>
    </w:p>
    <w:p w14:paraId="32ACBDEF" w14:textId="77777777" w:rsidR="001F2B67" w:rsidRPr="00DF5D59" w:rsidRDefault="001F2B67" w:rsidP="001F2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0"/>
          <w:lang w:eastAsia="ru-RU"/>
        </w:rPr>
      </w:pPr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Кто из них больше купит конфет?</w:t>
      </w:r>
    </w:p>
    <w:p w14:paraId="27FF4F78" w14:textId="77777777" w:rsidR="001F2B67" w:rsidRPr="00DF5D59" w:rsidRDefault="001F2B67" w:rsidP="001F2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0"/>
          <w:lang w:eastAsia="ru-RU"/>
        </w:rPr>
      </w:pPr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14:paraId="089879AD" w14:textId="77777777" w:rsidR="001F2B67" w:rsidRPr="00DF5D59" w:rsidRDefault="001F2B67" w:rsidP="001F2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0"/>
          <w:lang w:eastAsia="ru-RU"/>
        </w:rPr>
      </w:pPr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№8</w:t>
      </w:r>
      <w:r w:rsidRPr="00DF5D59">
        <w:rPr>
          <w:rFonts w:ascii="Times New Roman" w:eastAsia="Times New Roman" w:hAnsi="Times New Roman" w:cs="Times New Roman"/>
          <w:color w:val="111115"/>
          <w:sz w:val="24"/>
          <w:szCs w:val="20"/>
          <w:lang w:eastAsia="ru-RU"/>
        </w:rPr>
        <w:t> </w:t>
      </w:r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Хорошо Маруся корову кормила,</w:t>
      </w:r>
    </w:p>
    <w:p w14:paraId="5C809579" w14:textId="77777777" w:rsidR="001F2B67" w:rsidRPr="00DF5D59" w:rsidRDefault="001F2B67" w:rsidP="001F2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0"/>
          <w:lang w:eastAsia="ru-RU"/>
        </w:rPr>
      </w:pPr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Молока 10 литров она надоила.</w:t>
      </w:r>
    </w:p>
    <w:p w14:paraId="4BF32291" w14:textId="77777777" w:rsidR="001F2B67" w:rsidRPr="00DF5D59" w:rsidRDefault="001F2B67" w:rsidP="001F2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0"/>
          <w:lang w:eastAsia="ru-RU"/>
        </w:rPr>
      </w:pPr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2 литра телёнку решила отдать.</w:t>
      </w:r>
    </w:p>
    <w:p w14:paraId="4981E5D3" w14:textId="77777777" w:rsidR="001F2B67" w:rsidRPr="00DF5D59" w:rsidRDefault="001F2B67" w:rsidP="001F2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0"/>
          <w:lang w:eastAsia="ru-RU"/>
        </w:rPr>
      </w:pPr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А сколько Маруся сможет продать?</w:t>
      </w:r>
    </w:p>
    <w:p w14:paraId="6E3C0D30" w14:textId="35F3E494" w:rsidR="001F2B67" w:rsidRPr="00DF5D59" w:rsidRDefault="001F2B67" w:rsidP="001034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0"/>
          <w:lang w:eastAsia="ru-RU"/>
        </w:rPr>
      </w:pPr>
    </w:p>
    <w:p w14:paraId="10D2CD32" w14:textId="65B0AD27" w:rsidR="001F2B67" w:rsidRPr="00DF5D59" w:rsidRDefault="001F2B67" w:rsidP="001F2B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4"/>
          <w:szCs w:val="20"/>
          <w:lang w:eastAsia="ru-RU"/>
        </w:rPr>
      </w:pPr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Станция№5 «Прими правильное решение» </w:t>
      </w:r>
    </w:p>
    <w:p w14:paraId="0216BA3B" w14:textId="77777777" w:rsidR="001F2B67" w:rsidRPr="00DF5D59" w:rsidRDefault="001F2B67" w:rsidP="001F2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0"/>
          <w:lang w:eastAsia="ru-RU"/>
        </w:rPr>
      </w:pPr>
      <w:proofErr w:type="gramStart"/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Цель:  развивать</w:t>
      </w:r>
      <w:proofErr w:type="gramEnd"/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математическую грамотность учащихся</w:t>
      </w:r>
    </w:p>
    <w:p w14:paraId="3CF30C5A" w14:textId="77777777" w:rsidR="001F2B67" w:rsidRPr="00DF5D59" w:rsidRDefault="001F2B67" w:rsidP="001F2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0"/>
          <w:lang w:eastAsia="ru-RU"/>
        </w:rPr>
      </w:pPr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14:paraId="532DA4E6" w14:textId="77777777" w:rsidR="001F2B67" w:rsidRPr="00DF5D59" w:rsidRDefault="001F2B67" w:rsidP="001F2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0"/>
          <w:lang w:eastAsia="ru-RU"/>
        </w:rPr>
      </w:pPr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Действия участников: ведущий предлагает участникам решить несколько проблемных ситуаций и объяснить свой выбор.</w:t>
      </w:r>
    </w:p>
    <w:p w14:paraId="191BF1FC" w14:textId="77777777" w:rsidR="001F2B67" w:rsidRPr="00DF5D59" w:rsidRDefault="001F2B67" w:rsidP="001F2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0"/>
          <w:lang w:eastAsia="ru-RU"/>
        </w:rPr>
      </w:pPr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Оборудование: </w:t>
      </w:r>
      <w:proofErr w:type="spellStart"/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умики</w:t>
      </w:r>
      <w:proofErr w:type="spellEnd"/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для оценивания, презентация, проектор или мультимедийная установка</w:t>
      </w:r>
    </w:p>
    <w:p w14:paraId="601F0FA3" w14:textId="77777777" w:rsidR="001F2B67" w:rsidRPr="00DF5D59" w:rsidRDefault="001F2B67" w:rsidP="001F2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0"/>
          <w:lang w:eastAsia="ru-RU"/>
        </w:rPr>
      </w:pPr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14:paraId="22A7B7CF" w14:textId="77777777" w:rsidR="001F2B67" w:rsidRPr="00DF5D59" w:rsidRDefault="001F2B67" w:rsidP="001F2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0"/>
          <w:lang w:eastAsia="ru-RU"/>
        </w:rPr>
      </w:pPr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Ситуация 1. «Обязанности козлят»</w:t>
      </w:r>
    </w:p>
    <w:p w14:paraId="174340A4" w14:textId="77777777" w:rsidR="001F2B67" w:rsidRPr="00DF5D59" w:rsidRDefault="001F2B67" w:rsidP="001F2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0"/>
          <w:lang w:eastAsia="ru-RU"/>
        </w:rPr>
      </w:pPr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      Мама Коза пришла домой с работы, а дома беспорядок: обед не готов, посуда не вымыта, дрова не наколоты, огород не полит, да ещё и козлята перессорились. «Я вчера и пол мыл и воду носил, и обед готовил», - говорит один козлёнок. «А я это всё позавчера делал», - перебивает его другой. «</w:t>
      </w:r>
      <w:proofErr w:type="spellStart"/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Ая</w:t>
      </w:r>
      <w:proofErr w:type="spellEnd"/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сегодня за водой ходил и капусту собирал», - вмешивается третий. Все вы работали, а дома беспорядок», - удивляется мама.</w:t>
      </w:r>
    </w:p>
    <w:p w14:paraId="0A138F26" w14:textId="77777777" w:rsidR="001F2B67" w:rsidRPr="00DF5D59" w:rsidRDefault="001F2B67" w:rsidP="001F2B67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111115"/>
          <w:sz w:val="24"/>
          <w:szCs w:val="20"/>
          <w:lang w:eastAsia="ru-RU"/>
        </w:rPr>
      </w:pPr>
      <w:proofErr w:type="gramStart"/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</w:t>
      </w:r>
      <w:r w:rsidRPr="00DF5D59">
        <w:rPr>
          <w:rFonts w:ascii="Times New Roman" w:eastAsia="Times New Roman" w:hAnsi="Times New Roman" w:cs="Times New Roman"/>
          <w:color w:val="111115"/>
          <w:sz w:val="24"/>
          <w:szCs w:val="14"/>
          <w:bdr w:val="none" w:sz="0" w:space="0" w:color="auto" w:frame="1"/>
          <w:lang w:eastAsia="ru-RU"/>
        </w:rPr>
        <w:t>  </w:t>
      </w:r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Как</w:t>
      </w:r>
      <w:proofErr w:type="gramEnd"/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помочь Козе разрешить спор и навести порядок в доме?</w:t>
      </w:r>
    </w:p>
    <w:p w14:paraId="2B6767CB" w14:textId="77777777" w:rsidR="001F2B67" w:rsidRPr="00DF5D59" w:rsidRDefault="001F2B67" w:rsidP="001F2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0"/>
          <w:lang w:eastAsia="ru-RU"/>
        </w:rPr>
      </w:pPr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14:paraId="3905990F" w14:textId="77777777" w:rsidR="001F2B67" w:rsidRPr="00DF5D59" w:rsidRDefault="001F2B67" w:rsidP="001F2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0"/>
          <w:lang w:eastAsia="ru-RU"/>
        </w:rPr>
      </w:pPr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Ситуация 2. «Подарки друзьям»</w:t>
      </w:r>
    </w:p>
    <w:p w14:paraId="26CDA4C6" w14:textId="77777777" w:rsidR="001F2B67" w:rsidRPr="00DF5D59" w:rsidRDefault="001F2B67" w:rsidP="001F2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0"/>
          <w:lang w:eastAsia="ru-RU"/>
        </w:rPr>
      </w:pPr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 Незнайка сообщает своим друзьям о поездке в другую страну, которая называется Германией, «Я возьму с собой 10000 тенге, чтобы своим друзьям купить там свои подарки».</w:t>
      </w:r>
    </w:p>
    <w:p w14:paraId="3A370EFB" w14:textId="77777777" w:rsidR="001F2B67" w:rsidRPr="00DF5D59" w:rsidRDefault="001F2B67" w:rsidP="001F2B67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111115"/>
          <w:sz w:val="24"/>
          <w:szCs w:val="20"/>
          <w:lang w:eastAsia="ru-RU"/>
        </w:rPr>
      </w:pPr>
      <w:proofErr w:type="gramStart"/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</w:t>
      </w:r>
      <w:r w:rsidRPr="00DF5D59">
        <w:rPr>
          <w:rFonts w:ascii="Times New Roman" w:eastAsia="Times New Roman" w:hAnsi="Times New Roman" w:cs="Times New Roman"/>
          <w:color w:val="111115"/>
          <w:sz w:val="24"/>
          <w:szCs w:val="14"/>
          <w:bdr w:val="none" w:sz="0" w:space="0" w:color="auto" w:frame="1"/>
          <w:lang w:eastAsia="ru-RU"/>
        </w:rPr>
        <w:t>  </w:t>
      </w:r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Сможет</w:t>
      </w:r>
      <w:proofErr w:type="gramEnd"/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ли Незнайка купить на тенге подарки для друзей? Почему?</w:t>
      </w:r>
    </w:p>
    <w:p w14:paraId="6D467EDC" w14:textId="77777777" w:rsidR="001F2B67" w:rsidRPr="00DF5D59" w:rsidRDefault="001F2B67" w:rsidP="001F2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0"/>
          <w:lang w:eastAsia="ru-RU"/>
        </w:rPr>
      </w:pPr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14:paraId="447DA94B" w14:textId="77777777" w:rsidR="001F2B67" w:rsidRPr="00DF5D59" w:rsidRDefault="001F2B67" w:rsidP="001F2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0"/>
          <w:lang w:eastAsia="ru-RU"/>
        </w:rPr>
      </w:pPr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Ситуация 3. «Богатство Буратино»</w:t>
      </w:r>
    </w:p>
    <w:p w14:paraId="23D48754" w14:textId="77777777" w:rsidR="001F2B67" w:rsidRPr="00DF5D59" w:rsidRDefault="001F2B67" w:rsidP="001F2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0"/>
          <w:lang w:eastAsia="ru-RU"/>
        </w:rPr>
      </w:pPr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    Буратино заработал 100 золотых. Получив деньги, он задумался, как лучше ими распорядиться. «Закопай их в землю», - советует кот Базилио. «Лучше купи машину», - </w:t>
      </w:r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lastRenderedPageBreak/>
        <w:t>перебивает его лиса Алиса. «Не слушай их. Спрячь деньги дома», - говорит пёс Артемон. «А я думаю, лучше всего положить деньги в банк», - размышляет Мальвина.</w:t>
      </w:r>
    </w:p>
    <w:p w14:paraId="2B585644" w14:textId="77777777" w:rsidR="001F2B67" w:rsidRPr="00DF5D59" w:rsidRDefault="001F2B67" w:rsidP="001F2B67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111115"/>
          <w:sz w:val="24"/>
          <w:szCs w:val="20"/>
          <w:lang w:eastAsia="ru-RU"/>
        </w:rPr>
      </w:pPr>
      <w:proofErr w:type="gramStart"/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</w:t>
      </w:r>
      <w:r w:rsidRPr="00DF5D59">
        <w:rPr>
          <w:rFonts w:ascii="Times New Roman" w:eastAsia="Times New Roman" w:hAnsi="Times New Roman" w:cs="Times New Roman"/>
          <w:color w:val="111115"/>
          <w:sz w:val="24"/>
          <w:szCs w:val="14"/>
          <w:bdr w:val="none" w:sz="0" w:space="0" w:color="auto" w:frame="1"/>
          <w:lang w:eastAsia="ru-RU"/>
        </w:rPr>
        <w:t>  </w:t>
      </w:r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Как</w:t>
      </w:r>
      <w:proofErr w:type="gramEnd"/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вы думаете, чьё предложение следует принять? Почему?</w:t>
      </w:r>
    </w:p>
    <w:p w14:paraId="76F243BE" w14:textId="77777777" w:rsidR="001F2B67" w:rsidRPr="00DF5D59" w:rsidRDefault="001F2B67" w:rsidP="001F2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0"/>
          <w:lang w:eastAsia="ru-RU"/>
        </w:rPr>
      </w:pPr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14:paraId="471DD672" w14:textId="77777777" w:rsidR="001F2B67" w:rsidRPr="00DF5D59" w:rsidRDefault="001F2B67" w:rsidP="001F2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0"/>
          <w:lang w:eastAsia="ru-RU"/>
        </w:rPr>
      </w:pPr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Ситуация 4. «Бизнес Шапокляк»</w:t>
      </w:r>
    </w:p>
    <w:p w14:paraId="5EB8A828" w14:textId="77777777" w:rsidR="001F2B67" w:rsidRPr="00DF5D59" w:rsidRDefault="001F2B67" w:rsidP="001F2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0"/>
          <w:lang w:eastAsia="ru-RU"/>
        </w:rPr>
      </w:pPr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Шапокляк выращивает яблоки. Летом она продает их по 20 тенге за килограмм, а </w:t>
      </w:r>
      <w:proofErr w:type="gramStart"/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зимой  -</w:t>
      </w:r>
      <w:proofErr w:type="gramEnd"/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по 50 тенге.</w:t>
      </w:r>
    </w:p>
    <w:p w14:paraId="6D17F114" w14:textId="77777777" w:rsidR="001F2B67" w:rsidRPr="00DF5D59" w:rsidRDefault="001F2B67" w:rsidP="001F2B67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111115"/>
          <w:sz w:val="24"/>
          <w:szCs w:val="20"/>
          <w:lang w:eastAsia="ru-RU"/>
        </w:rPr>
      </w:pPr>
      <w:proofErr w:type="gramStart"/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</w:t>
      </w:r>
      <w:r w:rsidRPr="00DF5D59">
        <w:rPr>
          <w:rFonts w:ascii="Times New Roman" w:eastAsia="Times New Roman" w:hAnsi="Times New Roman" w:cs="Times New Roman"/>
          <w:color w:val="111115"/>
          <w:sz w:val="24"/>
          <w:szCs w:val="14"/>
          <w:bdr w:val="none" w:sz="0" w:space="0" w:color="auto" w:frame="1"/>
          <w:lang w:eastAsia="ru-RU"/>
        </w:rPr>
        <w:t>  </w:t>
      </w:r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Почему</w:t>
      </w:r>
      <w:proofErr w:type="gramEnd"/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цена яблок меняется?</w:t>
      </w:r>
    </w:p>
    <w:p w14:paraId="4A887158" w14:textId="77777777" w:rsidR="001F2B67" w:rsidRPr="00DF5D59" w:rsidRDefault="001F2B67" w:rsidP="001F2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0"/>
          <w:lang w:eastAsia="ru-RU"/>
        </w:rPr>
      </w:pPr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14:paraId="6F711827" w14:textId="77777777" w:rsidR="001F2B67" w:rsidRPr="00DF5D59" w:rsidRDefault="001F2B67" w:rsidP="001F2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0"/>
          <w:lang w:eastAsia="ru-RU"/>
        </w:rPr>
      </w:pPr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Ситуация 5. «Подарок для друга»</w:t>
      </w:r>
    </w:p>
    <w:p w14:paraId="60B8928B" w14:textId="77777777" w:rsidR="001F2B67" w:rsidRPr="00DF5D59" w:rsidRDefault="001F2B67" w:rsidP="001F2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0"/>
          <w:lang w:eastAsia="ru-RU"/>
        </w:rPr>
      </w:pPr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Чебурашка выбирал подарок для своего друга – Крокодила Гены. Его внимание привлекли две коробки: в обеих были конфеты одного и того же сорта и том же количестве. Но одна из коробок была красивая, яркая и перевязана ленточкой.</w:t>
      </w:r>
    </w:p>
    <w:p w14:paraId="23DABA6F" w14:textId="77777777" w:rsidR="001F2B67" w:rsidRPr="00DF5D59" w:rsidRDefault="001F2B67" w:rsidP="001F2B67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111115"/>
          <w:sz w:val="24"/>
          <w:szCs w:val="20"/>
          <w:lang w:eastAsia="ru-RU"/>
        </w:rPr>
      </w:pPr>
      <w:proofErr w:type="gramStart"/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</w:t>
      </w:r>
      <w:r w:rsidRPr="00DF5D59">
        <w:rPr>
          <w:rFonts w:ascii="Times New Roman" w:eastAsia="Times New Roman" w:hAnsi="Times New Roman" w:cs="Times New Roman"/>
          <w:color w:val="111115"/>
          <w:sz w:val="24"/>
          <w:szCs w:val="14"/>
          <w:bdr w:val="none" w:sz="0" w:space="0" w:color="auto" w:frame="1"/>
          <w:lang w:eastAsia="ru-RU"/>
        </w:rPr>
        <w:t>  </w:t>
      </w:r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Какую</w:t>
      </w:r>
      <w:proofErr w:type="gramEnd"/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коробку купит Чебурашка? Почему?</w:t>
      </w:r>
    </w:p>
    <w:p w14:paraId="192F094C" w14:textId="77777777" w:rsidR="001F2B67" w:rsidRPr="00DF5D59" w:rsidRDefault="001F2B67" w:rsidP="001F2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0"/>
          <w:lang w:eastAsia="ru-RU"/>
        </w:rPr>
      </w:pPr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14:paraId="3C845B56" w14:textId="77777777" w:rsidR="001F2B67" w:rsidRPr="00DF5D59" w:rsidRDefault="001F2B67" w:rsidP="001F2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0"/>
          <w:lang w:eastAsia="ru-RU"/>
        </w:rPr>
      </w:pPr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Ситуация 6. «Куда пойти?»</w:t>
      </w:r>
    </w:p>
    <w:p w14:paraId="3CB0CAF5" w14:textId="77777777" w:rsidR="001F2B67" w:rsidRPr="00DF5D59" w:rsidRDefault="001F2B67" w:rsidP="001F2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0"/>
          <w:lang w:eastAsia="ru-RU"/>
        </w:rPr>
      </w:pPr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 Встретились у развилки трёх дорог три монеты – Рубль, </w:t>
      </w:r>
      <w:proofErr w:type="gramStart"/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Тенге  и</w:t>
      </w:r>
      <w:proofErr w:type="gramEnd"/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Евро. Прямо </w:t>
      </w:r>
      <w:proofErr w:type="gramStart"/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пойдёшь  -</w:t>
      </w:r>
      <w:proofErr w:type="gramEnd"/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к бременским музыкантам придёшь, налево пойдёшь – к </w:t>
      </w:r>
      <w:proofErr w:type="spellStart"/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Алдару</w:t>
      </w:r>
      <w:proofErr w:type="spellEnd"/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Косе придёшь, направо повернёшь – у сестрицы Алёнушки и братца Иванушки окажешься.</w:t>
      </w:r>
    </w:p>
    <w:p w14:paraId="6566F53D" w14:textId="77777777" w:rsidR="001F2B67" w:rsidRPr="00DF5D59" w:rsidRDefault="001F2B67" w:rsidP="001F2B67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111115"/>
          <w:sz w:val="24"/>
          <w:szCs w:val="20"/>
          <w:lang w:eastAsia="ru-RU"/>
        </w:rPr>
      </w:pPr>
      <w:proofErr w:type="gramStart"/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</w:t>
      </w:r>
      <w:r w:rsidRPr="00DF5D59">
        <w:rPr>
          <w:rFonts w:ascii="Times New Roman" w:eastAsia="Times New Roman" w:hAnsi="Times New Roman" w:cs="Times New Roman"/>
          <w:color w:val="111115"/>
          <w:sz w:val="24"/>
          <w:szCs w:val="14"/>
          <w:bdr w:val="none" w:sz="0" w:space="0" w:color="auto" w:frame="1"/>
          <w:lang w:eastAsia="ru-RU"/>
        </w:rPr>
        <w:t>  </w:t>
      </w:r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По</w:t>
      </w:r>
      <w:proofErr w:type="gramEnd"/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какой дорожке должна пойти каждая из монет, чтобы попасть в свою страну?</w:t>
      </w:r>
    </w:p>
    <w:p w14:paraId="39DB1601" w14:textId="77777777" w:rsidR="001F2B67" w:rsidRPr="00DF5D59" w:rsidRDefault="001F2B67" w:rsidP="001F2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0"/>
          <w:lang w:eastAsia="ru-RU"/>
        </w:rPr>
      </w:pPr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14:paraId="24E7ECF9" w14:textId="77777777" w:rsidR="001F2B67" w:rsidRPr="00DF5D59" w:rsidRDefault="001F2B67" w:rsidP="001F2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0"/>
          <w:lang w:eastAsia="ru-RU"/>
        </w:rPr>
      </w:pPr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Ситуация 7. «Письмо Ослику»</w:t>
      </w:r>
    </w:p>
    <w:p w14:paraId="707AC04E" w14:textId="77777777" w:rsidR="001F2B67" w:rsidRPr="00DF5D59" w:rsidRDefault="001F2B67" w:rsidP="001F2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0"/>
          <w:lang w:eastAsia="ru-RU"/>
        </w:rPr>
      </w:pPr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 Ослик получил от своих друзей – Пятачка, Вини-Пуха и умного Кролика – письмо. Они сообщили ему, что у каждого из них есть интересная работа: Пятачок печёт булочки, Вини-Пух строит дома, а Кролик – сочиняет сказки для детей.</w:t>
      </w:r>
    </w:p>
    <w:p w14:paraId="303064DA" w14:textId="77777777" w:rsidR="001F2B67" w:rsidRPr="00DF5D59" w:rsidRDefault="001F2B67" w:rsidP="001F2B67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111115"/>
          <w:sz w:val="24"/>
          <w:szCs w:val="20"/>
          <w:lang w:eastAsia="ru-RU"/>
        </w:rPr>
      </w:pPr>
      <w:proofErr w:type="gramStart"/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</w:t>
      </w:r>
      <w:r w:rsidRPr="00DF5D59">
        <w:rPr>
          <w:rFonts w:ascii="Times New Roman" w:eastAsia="Times New Roman" w:hAnsi="Times New Roman" w:cs="Times New Roman"/>
          <w:color w:val="111115"/>
          <w:sz w:val="24"/>
          <w:szCs w:val="14"/>
          <w:bdr w:val="none" w:sz="0" w:space="0" w:color="auto" w:frame="1"/>
          <w:lang w:eastAsia="ru-RU"/>
        </w:rPr>
        <w:t>  </w:t>
      </w:r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Где</w:t>
      </w:r>
      <w:proofErr w:type="gramEnd"/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работают друзья Ослика и какие у них профессии?</w:t>
      </w:r>
    </w:p>
    <w:p w14:paraId="4B99C40E" w14:textId="77777777" w:rsidR="001F2B67" w:rsidRPr="00DF5D59" w:rsidRDefault="001F2B67" w:rsidP="001F2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0"/>
          <w:lang w:eastAsia="ru-RU"/>
        </w:rPr>
      </w:pPr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14:paraId="65032427" w14:textId="77777777" w:rsidR="001F2B67" w:rsidRPr="00DF5D59" w:rsidRDefault="001F2B67" w:rsidP="001F2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0"/>
          <w:lang w:eastAsia="ru-RU"/>
        </w:rPr>
      </w:pPr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14:paraId="448EC88E" w14:textId="4563CB01" w:rsidR="001F2B67" w:rsidRPr="00DF5D59" w:rsidRDefault="001F2B67" w:rsidP="001F2B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4"/>
          <w:szCs w:val="20"/>
          <w:lang w:eastAsia="ru-RU"/>
        </w:rPr>
      </w:pPr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Станция№6 «Экономические головоломки» </w:t>
      </w:r>
    </w:p>
    <w:p w14:paraId="34B0C801" w14:textId="77777777" w:rsidR="001F2B67" w:rsidRPr="00DF5D59" w:rsidRDefault="001F2B67" w:rsidP="001F2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0"/>
          <w:lang w:eastAsia="ru-RU"/>
        </w:rPr>
      </w:pPr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Цель: развивать внимание, логическое мышление, память, познавательную активность</w:t>
      </w:r>
    </w:p>
    <w:p w14:paraId="7CF58EB9" w14:textId="77777777" w:rsidR="001F2B67" w:rsidRPr="00DF5D59" w:rsidRDefault="001F2B67" w:rsidP="001F2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0"/>
          <w:lang w:eastAsia="ru-RU"/>
        </w:rPr>
      </w:pPr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14:paraId="73715088" w14:textId="77777777" w:rsidR="001F2B67" w:rsidRPr="00DF5D59" w:rsidRDefault="001F2B67" w:rsidP="001F2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0"/>
          <w:lang w:eastAsia="ru-RU"/>
        </w:rPr>
      </w:pPr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Действия участников: ведущий предлагает участникам выполнить несколько познавательных заданий</w:t>
      </w:r>
    </w:p>
    <w:p w14:paraId="63E95F7D" w14:textId="1ED04AED" w:rsidR="001F2B67" w:rsidRPr="00DF5D59" w:rsidRDefault="001F2B67" w:rsidP="001F2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0"/>
          <w:lang w:eastAsia="ru-RU"/>
        </w:rPr>
      </w:pPr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Оборудование: </w:t>
      </w:r>
      <w:proofErr w:type="spellStart"/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умики</w:t>
      </w:r>
      <w:proofErr w:type="spellEnd"/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для оценивания, презентация, проектор или мультимедийная установка, раздаточный материал</w:t>
      </w:r>
    </w:p>
    <w:p w14:paraId="0B013759" w14:textId="77777777" w:rsidR="001F2B67" w:rsidRPr="00DF5D59" w:rsidRDefault="001F2B67" w:rsidP="001F2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0"/>
          <w:lang w:eastAsia="ru-RU"/>
        </w:rPr>
      </w:pPr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Задание №1. Распределить выражения на две группы:</w:t>
      </w:r>
    </w:p>
    <w:p w14:paraId="48B50B40" w14:textId="77777777" w:rsidR="001F2B67" w:rsidRPr="00DF5D59" w:rsidRDefault="001F2B67" w:rsidP="001F2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0"/>
          <w:lang w:eastAsia="ru-RU"/>
        </w:rPr>
      </w:pPr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1) соответствует понятию «дорого»</w:t>
      </w:r>
    </w:p>
    <w:p w14:paraId="3D9AB900" w14:textId="199F0518" w:rsidR="001F2B67" w:rsidRPr="00DF5D59" w:rsidRDefault="001F2B67" w:rsidP="001F2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0"/>
          <w:lang w:eastAsia="ru-RU"/>
        </w:rPr>
      </w:pPr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2) соответствует понятию «дёшево»</w:t>
      </w:r>
    </w:p>
    <w:p w14:paraId="73B7FD14" w14:textId="77777777" w:rsidR="001F2B67" w:rsidRPr="00DF5D59" w:rsidRDefault="001F2B67" w:rsidP="001F2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0"/>
          <w:lang w:eastAsia="ru-RU"/>
        </w:rPr>
      </w:pPr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Ответы:</w:t>
      </w:r>
    </w:p>
    <w:tbl>
      <w:tblPr>
        <w:tblpPr w:leftFromText="180" w:rightFromText="180" w:topFromText="225" w:vertAnchor="text"/>
        <w:tblW w:w="167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8"/>
      </w:tblGrid>
      <w:tr w:rsidR="00DF5D59" w:rsidRPr="00DF5D59" w14:paraId="73C88CF8" w14:textId="77777777" w:rsidTr="00DF5D59">
        <w:trPr>
          <w:trHeight w:val="442"/>
        </w:trPr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F264B0" w14:textId="2FEB0229" w:rsidR="00DF5D59" w:rsidRPr="00DF5D59" w:rsidRDefault="001F2B67" w:rsidP="001F2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0"/>
                <w:lang w:eastAsia="ru-RU"/>
              </w:rPr>
            </w:pPr>
            <w:r w:rsidRPr="00DF5D5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Дорого:</w:t>
            </w:r>
            <w:r w:rsidR="00DF5D59" w:rsidRPr="00DF5D5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DF5D59" w:rsidRPr="00DF5D59" w14:paraId="6B843A89" w14:textId="77777777" w:rsidTr="00DF5D59">
        <w:trPr>
          <w:trHeight w:val="123"/>
        </w:trPr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E5158F" w14:textId="77777777" w:rsidR="00DF5D59" w:rsidRPr="00DF5D59" w:rsidRDefault="00DF5D59" w:rsidP="001F2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F5D5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14:paraId="6FD50193" w14:textId="37D73A51" w:rsidR="00DF5D59" w:rsidRPr="00DF5D59" w:rsidRDefault="00DF5D59" w:rsidP="001F2B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0"/>
                <w:lang w:eastAsia="ru-RU"/>
              </w:rPr>
            </w:pPr>
          </w:p>
        </w:tc>
      </w:tr>
    </w:tbl>
    <w:p w14:paraId="4AC68FA2" w14:textId="77777777" w:rsidR="001F2B67" w:rsidRPr="00DF5D59" w:rsidRDefault="001F2B67" w:rsidP="001F2B67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111115"/>
          <w:sz w:val="24"/>
          <w:szCs w:val="20"/>
          <w:lang w:eastAsia="ru-RU"/>
        </w:rPr>
      </w:pPr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</w:t>
      </w:r>
      <w:r w:rsidRPr="00DF5D59">
        <w:rPr>
          <w:rFonts w:ascii="Times New Roman" w:eastAsia="Times New Roman" w:hAnsi="Times New Roman" w:cs="Times New Roman"/>
          <w:color w:val="111115"/>
          <w:sz w:val="24"/>
          <w:szCs w:val="14"/>
          <w:bdr w:val="none" w:sz="0" w:space="0" w:color="auto" w:frame="1"/>
          <w:lang w:eastAsia="ru-RU"/>
        </w:rPr>
        <w:t>  </w:t>
      </w:r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На вес золота</w:t>
      </w:r>
    </w:p>
    <w:p w14:paraId="3E81090D" w14:textId="77777777" w:rsidR="001F2B67" w:rsidRPr="00DF5D59" w:rsidRDefault="001F2B67" w:rsidP="001F2B67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111115"/>
          <w:sz w:val="24"/>
          <w:szCs w:val="20"/>
          <w:lang w:eastAsia="ru-RU"/>
        </w:rPr>
      </w:pPr>
      <w:proofErr w:type="gramStart"/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</w:t>
      </w:r>
      <w:r w:rsidRPr="00DF5D59">
        <w:rPr>
          <w:rFonts w:ascii="Times New Roman" w:eastAsia="Times New Roman" w:hAnsi="Times New Roman" w:cs="Times New Roman"/>
          <w:color w:val="111115"/>
          <w:sz w:val="24"/>
          <w:szCs w:val="14"/>
          <w:bdr w:val="none" w:sz="0" w:space="0" w:color="auto" w:frame="1"/>
          <w:lang w:eastAsia="ru-RU"/>
        </w:rPr>
        <w:t>  </w:t>
      </w:r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Не</w:t>
      </w:r>
      <w:proofErr w:type="gramEnd"/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подступиться</w:t>
      </w:r>
    </w:p>
    <w:p w14:paraId="77451155" w14:textId="77777777" w:rsidR="001F2B67" w:rsidRPr="00DF5D59" w:rsidRDefault="001F2B67" w:rsidP="001F2B67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111115"/>
          <w:sz w:val="24"/>
          <w:szCs w:val="20"/>
          <w:lang w:eastAsia="ru-RU"/>
        </w:rPr>
      </w:pPr>
      <w:proofErr w:type="gramStart"/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</w:t>
      </w:r>
      <w:r w:rsidRPr="00DF5D59">
        <w:rPr>
          <w:rFonts w:ascii="Times New Roman" w:eastAsia="Times New Roman" w:hAnsi="Times New Roman" w:cs="Times New Roman"/>
          <w:color w:val="111115"/>
          <w:sz w:val="24"/>
          <w:szCs w:val="14"/>
          <w:bdr w:val="none" w:sz="0" w:space="0" w:color="auto" w:frame="1"/>
          <w:lang w:eastAsia="ru-RU"/>
        </w:rPr>
        <w:t>  </w:t>
      </w:r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Цена</w:t>
      </w:r>
      <w:proofErr w:type="gramEnd"/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кусается</w:t>
      </w:r>
    </w:p>
    <w:p w14:paraId="2FB6F360" w14:textId="77777777" w:rsidR="001F2B67" w:rsidRPr="00DF5D59" w:rsidRDefault="001F2B67" w:rsidP="001F2B67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111115"/>
          <w:sz w:val="24"/>
          <w:szCs w:val="20"/>
          <w:lang w:eastAsia="ru-RU"/>
        </w:rPr>
      </w:pPr>
      <w:proofErr w:type="gramStart"/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</w:t>
      </w:r>
      <w:r w:rsidRPr="00DF5D59">
        <w:rPr>
          <w:rFonts w:ascii="Times New Roman" w:eastAsia="Times New Roman" w:hAnsi="Times New Roman" w:cs="Times New Roman"/>
          <w:color w:val="111115"/>
          <w:sz w:val="24"/>
          <w:szCs w:val="14"/>
          <w:bdr w:val="none" w:sz="0" w:space="0" w:color="auto" w:frame="1"/>
          <w:lang w:eastAsia="ru-RU"/>
        </w:rPr>
        <w:t>  </w:t>
      </w:r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Не</w:t>
      </w:r>
      <w:proofErr w:type="gramEnd"/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по карману</w:t>
      </w:r>
    </w:p>
    <w:p w14:paraId="18A36958" w14:textId="77777777" w:rsidR="001F2B67" w:rsidRPr="00DF5D59" w:rsidRDefault="001F2B67" w:rsidP="001F2B67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111115"/>
          <w:sz w:val="24"/>
          <w:szCs w:val="20"/>
          <w:lang w:eastAsia="ru-RU"/>
        </w:rPr>
      </w:pPr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</w:t>
      </w:r>
      <w:r w:rsidRPr="00DF5D59">
        <w:rPr>
          <w:rFonts w:ascii="Times New Roman" w:eastAsia="Times New Roman" w:hAnsi="Times New Roman" w:cs="Times New Roman"/>
          <w:color w:val="111115"/>
          <w:sz w:val="24"/>
          <w:szCs w:val="14"/>
          <w:bdr w:val="none" w:sz="0" w:space="0" w:color="auto" w:frame="1"/>
          <w:lang w:eastAsia="ru-RU"/>
        </w:rPr>
        <w:t>  </w:t>
      </w:r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Влетит в копеечку</w:t>
      </w:r>
    </w:p>
    <w:p w14:paraId="500D02AD" w14:textId="77777777" w:rsidR="001F2B67" w:rsidRPr="00DF5D59" w:rsidRDefault="001F2B67" w:rsidP="001F2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0"/>
          <w:lang w:eastAsia="ru-RU"/>
        </w:rPr>
      </w:pPr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14:paraId="1E2C790C" w14:textId="77777777" w:rsidR="001F2B67" w:rsidRPr="00DF5D59" w:rsidRDefault="001F2B67" w:rsidP="001F2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0"/>
          <w:lang w:eastAsia="ru-RU"/>
        </w:rPr>
      </w:pPr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Дёшево:</w:t>
      </w:r>
    </w:p>
    <w:p w14:paraId="2B2C7ECD" w14:textId="77777777" w:rsidR="001F2B67" w:rsidRPr="00DF5D59" w:rsidRDefault="001F2B67" w:rsidP="001F2B67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111115"/>
          <w:sz w:val="24"/>
          <w:szCs w:val="20"/>
          <w:lang w:eastAsia="ru-RU"/>
        </w:rPr>
      </w:pPr>
      <w:proofErr w:type="gramStart"/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</w:t>
      </w:r>
      <w:r w:rsidRPr="00DF5D59">
        <w:rPr>
          <w:rFonts w:ascii="Times New Roman" w:eastAsia="Times New Roman" w:hAnsi="Times New Roman" w:cs="Times New Roman"/>
          <w:color w:val="111115"/>
          <w:sz w:val="24"/>
          <w:szCs w:val="14"/>
          <w:bdr w:val="none" w:sz="0" w:space="0" w:color="auto" w:frame="1"/>
          <w:lang w:eastAsia="ru-RU"/>
        </w:rPr>
        <w:t>  </w:t>
      </w:r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За</w:t>
      </w:r>
      <w:proofErr w:type="gramEnd"/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бесценок</w:t>
      </w:r>
    </w:p>
    <w:p w14:paraId="65095636" w14:textId="77777777" w:rsidR="001F2B67" w:rsidRPr="00DF5D59" w:rsidRDefault="001F2B67" w:rsidP="001F2B67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111115"/>
          <w:sz w:val="24"/>
          <w:szCs w:val="20"/>
          <w:lang w:eastAsia="ru-RU"/>
        </w:rPr>
      </w:pPr>
      <w:proofErr w:type="gramStart"/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</w:t>
      </w:r>
      <w:r w:rsidRPr="00DF5D59">
        <w:rPr>
          <w:rFonts w:ascii="Times New Roman" w:eastAsia="Times New Roman" w:hAnsi="Times New Roman" w:cs="Times New Roman"/>
          <w:color w:val="111115"/>
          <w:sz w:val="24"/>
          <w:szCs w:val="14"/>
          <w:bdr w:val="none" w:sz="0" w:space="0" w:color="auto" w:frame="1"/>
          <w:lang w:eastAsia="ru-RU"/>
        </w:rPr>
        <w:t>  </w:t>
      </w:r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По</w:t>
      </w:r>
      <w:proofErr w:type="gramEnd"/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божеской цене</w:t>
      </w:r>
    </w:p>
    <w:p w14:paraId="323D4A5B" w14:textId="77777777" w:rsidR="001F2B67" w:rsidRPr="00DF5D59" w:rsidRDefault="001F2B67" w:rsidP="001F2B67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111115"/>
          <w:sz w:val="24"/>
          <w:szCs w:val="20"/>
          <w:lang w:eastAsia="ru-RU"/>
        </w:rPr>
      </w:pPr>
      <w:proofErr w:type="gramStart"/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</w:t>
      </w:r>
      <w:r w:rsidRPr="00DF5D59">
        <w:rPr>
          <w:rFonts w:ascii="Times New Roman" w:eastAsia="Times New Roman" w:hAnsi="Times New Roman" w:cs="Times New Roman"/>
          <w:color w:val="111115"/>
          <w:sz w:val="24"/>
          <w:szCs w:val="14"/>
          <w:bdr w:val="none" w:sz="0" w:space="0" w:color="auto" w:frame="1"/>
          <w:lang w:eastAsia="ru-RU"/>
        </w:rPr>
        <w:t>  </w:t>
      </w:r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Задаром</w:t>
      </w:r>
      <w:proofErr w:type="gramEnd"/>
    </w:p>
    <w:p w14:paraId="745A5EBF" w14:textId="77777777" w:rsidR="001F2B67" w:rsidRPr="00DF5D59" w:rsidRDefault="001F2B67" w:rsidP="001F2B67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111115"/>
          <w:sz w:val="24"/>
          <w:szCs w:val="20"/>
          <w:lang w:eastAsia="ru-RU"/>
        </w:rPr>
      </w:pPr>
      <w:proofErr w:type="gramStart"/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</w:t>
      </w:r>
      <w:r w:rsidRPr="00DF5D59">
        <w:rPr>
          <w:rFonts w:ascii="Times New Roman" w:eastAsia="Times New Roman" w:hAnsi="Times New Roman" w:cs="Times New Roman"/>
          <w:color w:val="111115"/>
          <w:sz w:val="24"/>
          <w:szCs w:val="14"/>
          <w:bdr w:val="none" w:sz="0" w:space="0" w:color="auto" w:frame="1"/>
          <w:lang w:eastAsia="ru-RU"/>
        </w:rPr>
        <w:t>  </w:t>
      </w:r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За</w:t>
      </w:r>
      <w:proofErr w:type="gramEnd"/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гроши</w:t>
      </w:r>
    </w:p>
    <w:p w14:paraId="49F1AF7C" w14:textId="77777777" w:rsidR="001F2B67" w:rsidRPr="00DF5D59" w:rsidRDefault="001F2B67" w:rsidP="001F2B67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111115"/>
          <w:sz w:val="24"/>
          <w:szCs w:val="20"/>
          <w:lang w:eastAsia="ru-RU"/>
        </w:rPr>
      </w:pPr>
      <w:proofErr w:type="gramStart"/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</w:t>
      </w:r>
      <w:r w:rsidRPr="00DF5D59">
        <w:rPr>
          <w:rFonts w:ascii="Times New Roman" w:eastAsia="Times New Roman" w:hAnsi="Times New Roman" w:cs="Times New Roman"/>
          <w:color w:val="111115"/>
          <w:sz w:val="24"/>
          <w:szCs w:val="14"/>
          <w:bdr w:val="none" w:sz="0" w:space="0" w:color="auto" w:frame="1"/>
          <w:lang w:eastAsia="ru-RU"/>
        </w:rPr>
        <w:t>  </w:t>
      </w:r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По</w:t>
      </w:r>
      <w:proofErr w:type="gramEnd"/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сходной цене</w:t>
      </w:r>
    </w:p>
    <w:p w14:paraId="57E609AD" w14:textId="77777777" w:rsidR="001F2B67" w:rsidRPr="00DF5D59" w:rsidRDefault="001F2B67" w:rsidP="001F2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0"/>
          <w:lang w:eastAsia="ru-RU"/>
        </w:rPr>
      </w:pPr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14:paraId="2F0E25B0" w14:textId="77777777" w:rsidR="001F2B67" w:rsidRPr="00DF5D59" w:rsidRDefault="001F2B67" w:rsidP="001F2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0"/>
          <w:lang w:eastAsia="ru-RU"/>
        </w:rPr>
      </w:pPr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14:paraId="4CC8A3BC" w14:textId="77777777" w:rsidR="001F2B67" w:rsidRPr="00DF5D59" w:rsidRDefault="001F2B67" w:rsidP="001F2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0"/>
          <w:lang w:eastAsia="ru-RU"/>
        </w:rPr>
      </w:pPr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Задание №2. Разгадайте кроссворд</w:t>
      </w:r>
    </w:p>
    <w:p w14:paraId="483E321F" w14:textId="77777777" w:rsidR="001F2B67" w:rsidRPr="00DF5D59" w:rsidRDefault="001F2B67" w:rsidP="001F2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0"/>
          <w:lang w:eastAsia="ru-RU"/>
        </w:rPr>
      </w:pPr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По горизонтали:</w:t>
      </w:r>
    </w:p>
    <w:p w14:paraId="1515AC67" w14:textId="77777777" w:rsidR="001F2B67" w:rsidRPr="00DF5D59" w:rsidRDefault="001F2B67" w:rsidP="001F2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0"/>
          <w:lang w:eastAsia="ru-RU"/>
        </w:rPr>
      </w:pPr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2. Ходит в белом колпаке</w:t>
      </w:r>
    </w:p>
    <w:p w14:paraId="7B83966C" w14:textId="77777777" w:rsidR="001F2B67" w:rsidRPr="00DF5D59" w:rsidRDefault="001F2B67" w:rsidP="001F2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0"/>
          <w:lang w:eastAsia="ru-RU"/>
        </w:rPr>
      </w:pPr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   С поварёшкою в руке.</w:t>
      </w:r>
    </w:p>
    <w:p w14:paraId="022EB77B" w14:textId="77777777" w:rsidR="001F2B67" w:rsidRPr="00DF5D59" w:rsidRDefault="001F2B67" w:rsidP="001F2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0"/>
          <w:lang w:eastAsia="ru-RU"/>
        </w:rPr>
      </w:pPr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lastRenderedPageBreak/>
        <w:t>    Он готовит нам обед:</w:t>
      </w:r>
    </w:p>
    <w:p w14:paraId="5541A21B" w14:textId="77777777" w:rsidR="001F2B67" w:rsidRPr="00DF5D59" w:rsidRDefault="001F2B67" w:rsidP="001F2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0"/>
          <w:lang w:eastAsia="ru-RU"/>
        </w:rPr>
      </w:pPr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   Кашу, щи и винегрет.</w:t>
      </w:r>
    </w:p>
    <w:p w14:paraId="51F4B708" w14:textId="77777777" w:rsidR="001F2B67" w:rsidRPr="00DF5D59" w:rsidRDefault="001F2B67" w:rsidP="001F2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0"/>
          <w:lang w:eastAsia="ru-RU"/>
        </w:rPr>
      </w:pPr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4. На товаре быть должна</w:t>
      </w:r>
    </w:p>
    <w:p w14:paraId="341E9ADA" w14:textId="77777777" w:rsidR="001F2B67" w:rsidRPr="00DF5D59" w:rsidRDefault="001F2B67" w:rsidP="001F2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0"/>
          <w:lang w:eastAsia="ru-RU"/>
        </w:rPr>
      </w:pPr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   Обязательно ...</w:t>
      </w:r>
    </w:p>
    <w:p w14:paraId="15277B15" w14:textId="77777777" w:rsidR="001F2B67" w:rsidRPr="00DF5D59" w:rsidRDefault="001F2B67" w:rsidP="001F2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0"/>
          <w:lang w:eastAsia="ru-RU"/>
        </w:rPr>
      </w:pPr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5. Вещь, предназначенная для продажи.</w:t>
      </w:r>
    </w:p>
    <w:p w14:paraId="26A99EF6" w14:textId="77777777" w:rsidR="001F2B67" w:rsidRPr="00DF5D59" w:rsidRDefault="001F2B67" w:rsidP="001F2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0"/>
          <w:lang w:eastAsia="ru-RU"/>
        </w:rPr>
      </w:pPr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6. Финансовое учреждение, принимающее денежные вклады </w:t>
      </w:r>
    </w:p>
    <w:p w14:paraId="5443FE09" w14:textId="77777777" w:rsidR="001F2B67" w:rsidRPr="00DF5D59" w:rsidRDefault="001F2B67" w:rsidP="001F2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0"/>
          <w:lang w:eastAsia="ru-RU"/>
        </w:rPr>
      </w:pPr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    и выдающее займы и кредиты.</w:t>
      </w:r>
    </w:p>
    <w:p w14:paraId="4F7581BA" w14:textId="77777777" w:rsidR="001F2B67" w:rsidRPr="00DF5D59" w:rsidRDefault="001F2B67" w:rsidP="001F2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0"/>
          <w:lang w:eastAsia="ru-RU"/>
        </w:rPr>
      </w:pPr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14:paraId="69FE89F8" w14:textId="77777777" w:rsidR="001F2B67" w:rsidRPr="00DF5D59" w:rsidRDefault="001F2B67" w:rsidP="001F2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0"/>
          <w:lang w:eastAsia="ru-RU"/>
        </w:rPr>
      </w:pPr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По вертикали:</w:t>
      </w:r>
    </w:p>
    <w:p w14:paraId="64FFE148" w14:textId="77777777" w:rsidR="001F2B67" w:rsidRPr="00DF5D59" w:rsidRDefault="001F2B67" w:rsidP="001F2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0"/>
          <w:lang w:eastAsia="ru-RU"/>
        </w:rPr>
      </w:pPr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1. То, что работник получает за свой труд.</w:t>
      </w:r>
    </w:p>
    <w:p w14:paraId="47728077" w14:textId="77777777" w:rsidR="001F2B67" w:rsidRPr="00DF5D59" w:rsidRDefault="001F2B67" w:rsidP="001F2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0"/>
          <w:lang w:eastAsia="ru-RU"/>
        </w:rPr>
      </w:pPr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3. Объявление, извещение по телевидению, радио, на баннере о товаре или услуге.</w:t>
      </w:r>
    </w:p>
    <w:p w14:paraId="0EB731FF" w14:textId="77777777" w:rsidR="001F2B67" w:rsidRPr="00DF5D59" w:rsidRDefault="001F2B67" w:rsidP="001F2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0"/>
          <w:lang w:eastAsia="ru-RU"/>
        </w:rPr>
      </w:pPr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14:paraId="2505B22B" w14:textId="77777777" w:rsidR="001F2B67" w:rsidRPr="00DF5D59" w:rsidRDefault="001F2B67" w:rsidP="001F2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0"/>
          <w:lang w:eastAsia="ru-RU"/>
        </w:rPr>
      </w:pPr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3. Подсчет набранных баллов, определение и награждение победителей.</w:t>
      </w:r>
    </w:p>
    <w:p w14:paraId="6690EDBE" w14:textId="77777777" w:rsidR="001F2B67" w:rsidRPr="00DF5D59" w:rsidRDefault="001F2B67" w:rsidP="001F2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0"/>
          <w:lang w:eastAsia="ru-RU"/>
        </w:rPr>
      </w:pPr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Завершив прохождение маршрута, команды возвращаются в зал, где происходит подсчет набранных баллов-</w:t>
      </w:r>
      <w:proofErr w:type="spellStart"/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умиков</w:t>
      </w:r>
      <w:proofErr w:type="spellEnd"/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. Команды-победители награждаются грамотами за победу в номинациях.</w:t>
      </w:r>
    </w:p>
    <w:p w14:paraId="60FD6EDC" w14:textId="77777777" w:rsidR="001F2B67" w:rsidRPr="00DF5D59" w:rsidRDefault="001F2B67" w:rsidP="001F2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0"/>
          <w:lang w:eastAsia="ru-RU"/>
        </w:rPr>
      </w:pPr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14:paraId="7592C9C8" w14:textId="77777777" w:rsidR="001F2B67" w:rsidRPr="00DF5D59" w:rsidRDefault="001F2B67" w:rsidP="001F2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0"/>
          <w:lang w:eastAsia="ru-RU"/>
        </w:rPr>
      </w:pPr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4. Заключительное слово.</w:t>
      </w:r>
    </w:p>
    <w:p w14:paraId="1B53F206" w14:textId="77777777" w:rsidR="001F2B67" w:rsidRPr="00DF5D59" w:rsidRDefault="001F2B67" w:rsidP="001F2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0"/>
          <w:lang w:eastAsia="ru-RU"/>
        </w:rPr>
      </w:pPr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Ведущий:</w:t>
      </w:r>
    </w:p>
    <w:p w14:paraId="7E788719" w14:textId="77777777" w:rsidR="001F2B67" w:rsidRPr="00DF5D59" w:rsidRDefault="001F2B67" w:rsidP="001F2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0"/>
          <w:lang w:eastAsia="ru-RU"/>
        </w:rPr>
      </w:pPr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-  Вот и закончилась наша игра, подошло к </w:t>
      </w:r>
      <w:proofErr w:type="gramStart"/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концу  наше</w:t>
      </w:r>
      <w:proofErr w:type="gramEnd"/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путешествие в мир экономики.</w:t>
      </w:r>
    </w:p>
    <w:p w14:paraId="70E3CFC0" w14:textId="77777777" w:rsidR="001F2B67" w:rsidRPr="00DF5D59" w:rsidRDefault="001F2B67" w:rsidP="001F2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0"/>
          <w:lang w:eastAsia="ru-RU"/>
        </w:rPr>
      </w:pPr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14:paraId="6EA5FAC0" w14:textId="77777777" w:rsidR="001F2B67" w:rsidRPr="00DF5D59" w:rsidRDefault="001F2B67" w:rsidP="001F2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0"/>
          <w:lang w:eastAsia="ru-RU"/>
        </w:rPr>
      </w:pPr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Пора подводить итоги, друзья.</w:t>
      </w:r>
    </w:p>
    <w:p w14:paraId="70917748" w14:textId="77777777" w:rsidR="001F2B67" w:rsidRPr="00DF5D59" w:rsidRDefault="001F2B67" w:rsidP="001F2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0"/>
          <w:lang w:eastAsia="ru-RU"/>
        </w:rPr>
      </w:pPr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Играли на славу мы и не зря.</w:t>
      </w:r>
    </w:p>
    <w:p w14:paraId="1799F5C7" w14:textId="77777777" w:rsidR="001F2B67" w:rsidRPr="00DF5D59" w:rsidRDefault="001F2B67" w:rsidP="001F2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0"/>
          <w:lang w:eastAsia="ru-RU"/>
        </w:rPr>
      </w:pPr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В дальнейшей жизни, честная компания,</w:t>
      </w:r>
    </w:p>
    <w:p w14:paraId="08768712" w14:textId="77777777" w:rsidR="001F2B67" w:rsidRPr="00DF5D59" w:rsidRDefault="001F2B67" w:rsidP="001F2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0"/>
          <w:lang w:eastAsia="ru-RU"/>
        </w:rPr>
      </w:pPr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Всегда пригодятся ваши знания.</w:t>
      </w:r>
    </w:p>
    <w:p w14:paraId="462884B9" w14:textId="77777777" w:rsidR="001F2B67" w:rsidRPr="00DF5D59" w:rsidRDefault="001F2B67" w:rsidP="001F2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0"/>
          <w:lang w:eastAsia="ru-RU"/>
        </w:rPr>
      </w:pPr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Ум и находчивость вы проявляйте</w:t>
      </w:r>
    </w:p>
    <w:p w14:paraId="1B78761D" w14:textId="77777777" w:rsidR="001F2B67" w:rsidRPr="00DF5D59" w:rsidRDefault="001F2B67" w:rsidP="001F2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0"/>
          <w:lang w:eastAsia="ru-RU"/>
        </w:rPr>
      </w:pPr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И на весь мир о себе заявляйте.</w:t>
      </w:r>
    </w:p>
    <w:p w14:paraId="77580641" w14:textId="77777777" w:rsidR="001F2B67" w:rsidRPr="00DF5D59" w:rsidRDefault="001F2B67" w:rsidP="001F2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0"/>
          <w:lang w:eastAsia="ru-RU"/>
        </w:rPr>
      </w:pPr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14:paraId="06F4F602" w14:textId="77777777" w:rsidR="001F2B67" w:rsidRPr="00DF5D59" w:rsidRDefault="001F2B67" w:rsidP="001F2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0"/>
          <w:lang w:eastAsia="ru-RU"/>
        </w:rPr>
      </w:pPr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Последний конкурс «Черный ящик»</w:t>
      </w:r>
    </w:p>
    <w:p w14:paraId="7E8E7115" w14:textId="77777777" w:rsidR="001F2B67" w:rsidRPr="00DF5D59" w:rsidRDefault="001F2B67" w:rsidP="001F2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0"/>
          <w:lang w:eastAsia="ru-RU"/>
        </w:rPr>
      </w:pPr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Угадайте, что в «Черном ящике» (в ящике находятся шоколадные монеты)</w:t>
      </w:r>
    </w:p>
    <w:p w14:paraId="399521F9" w14:textId="77777777" w:rsidR="001F2B67" w:rsidRPr="00DF5D59" w:rsidRDefault="001F2B67" w:rsidP="001F2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0"/>
          <w:lang w:eastAsia="ru-RU"/>
        </w:rPr>
      </w:pPr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Вопрос: их делают из разного материала, у одних людей их много, а у других -  мало, в разных странах их называют по-разному. Что это такое? (деньги)</w:t>
      </w:r>
    </w:p>
    <w:p w14:paraId="2945244D" w14:textId="77777777" w:rsidR="001F2B67" w:rsidRPr="00DF5D59" w:rsidRDefault="001F2B67" w:rsidP="001F2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0"/>
          <w:lang w:eastAsia="ru-RU"/>
        </w:rPr>
      </w:pPr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14:paraId="5C8E6574" w14:textId="77777777" w:rsidR="001F2B67" w:rsidRPr="00DF5D59" w:rsidRDefault="001F2B67" w:rsidP="001F2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0"/>
          <w:lang w:eastAsia="ru-RU"/>
        </w:rPr>
      </w:pPr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Вот монетки-шоколадки</w:t>
      </w:r>
    </w:p>
    <w:p w14:paraId="5DD6F7EB" w14:textId="77777777" w:rsidR="001F2B67" w:rsidRPr="00DF5D59" w:rsidRDefault="001F2B67" w:rsidP="001F2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0"/>
          <w:lang w:eastAsia="ru-RU"/>
        </w:rPr>
      </w:pPr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подарить я вам хочу.</w:t>
      </w:r>
    </w:p>
    <w:p w14:paraId="1AF1D7FA" w14:textId="77777777" w:rsidR="001F2B67" w:rsidRPr="00DF5D59" w:rsidRDefault="001F2B67" w:rsidP="001F2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0"/>
          <w:lang w:eastAsia="ru-RU"/>
        </w:rPr>
      </w:pPr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Никогда я не забуду</w:t>
      </w:r>
    </w:p>
    <w:p w14:paraId="4AF750FC" w14:textId="77777777" w:rsidR="001F2B67" w:rsidRPr="00DF5D59" w:rsidRDefault="001F2B67" w:rsidP="001F2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0"/>
          <w:lang w:eastAsia="ru-RU"/>
        </w:rPr>
      </w:pPr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Экономику игру.</w:t>
      </w:r>
    </w:p>
    <w:p w14:paraId="0CEAB21C" w14:textId="77777777" w:rsidR="001F2B67" w:rsidRPr="00DF5D59" w:rsidRDefault="001F2B67" w:rsidP="001F2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0"/>
          <w:lang w:eastAsia="ru-RU"/>
        </w:rPr>
      </w:pPr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14:paraId="22BF987E" w14:textId="77777777" w:rsidR="001F2B67" w:rsidRPr="00DF5D59" w:rsidRDefault="001F2B67" w:rsidP="001F2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0"/>
          <w:lang w:eastAsia="ru-RU"/>
        </w:rPr>
      </w:pPr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Ты познакомился с чудной страной,</w:t>
      </w:r>
    </w:p>
    <w:p w14:paraId="2B49D5B8" w14:textId="77777777" w:rsidR="001F2B67" w:rsidRPr="00DF5D59" w:rsidRDefault="001F2B67" w:rsidP="001F2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0"/>
          <w:lang w:eastAsia="ru-RU"/>
        </w:rPr>
      </w:pPr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Не признающей застой и покой.</w:t>
      </w:r>
    </w:p>
    <w:p w14:paraId="4A98B34F" w14:textId="77777777" w:rsidR="001F2B67" w:rsidRPr="00DF5D59" w:rsidRDefault="001F2B67" w:rsidP="001F2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0"/>
          <w:lang w:eastAsia="ru-RU"/>
        </w:rPr>
      </w:pPr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В этой стране, крепко помни о том,</w:t>
      </w:r>
    </w:p>
    <w:p w14:paraId="5F23B1C4" w14:textId="77777777" w:rsidR="001F2B67" w:rsidRPr="00DF5D59" w:rsidRDefault="001F2B67" w:rsidP="001F2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0"/>
          <w:lang w:eastAsia="ru-RU"/>
        </w:rPr>
      </w:pPr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Можешь всего ты добиться трудом.</w:t>
      </w:r>
    </w:p>
    <w:p w14:paraId="7767A4C2" w14:textId="77777777" w:rsidR="001F2B67" w:rsidRPr="00DF5D59" w:rsidRDefault="001F2B67" w:rsidP="001F2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0"/>
          <w:lang w:eastAsia="ru-RU"/>
        </w:rPr>
      </w:pPr>
      <w:r w:rsidRPr="00DF5D59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14:paraId="5E28B0A5" w14:textId="77777777" w:rsidR="001F2B67" w:rsidRPr="001F2B67" w:rsidRDefault="001F2B67" w:rsidP="001F2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1F2B6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  <w:bookmarkStart w:id="0" w:name="_GoBack"/>
      <w:bookmarkEnd w:id="0"/>
    </w:p>
    <w:sectPr w:rsidR="001F2B67" w:rsidRPr="001F2B67" w:rsidSect="001F2B67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70FAA"/>
    <w:multiLevelType w:val="multilevel"/>
    <w:tmpl w:val="4B28C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B67"/>
    <w:rsid w:val="00103400"/>
    <w:rsid w:val="001F2B67"/>
    <w:rsid w:val="003C1E28"/>
    <w:rsid w:val="00B60D03"/>
    <w:rsid w:val="00D744BE"/>
    <w:rsid w:val="00DF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01EA2"/>
  <w15:docId w15:val="{5EEE79BB-2B20-41A7-9137-23F631551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3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1700</Words>
  <Characters>9693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LINKO</dc:creator>
  <cp:lastModifiedBy>admin</cp:lastModifiedBy>
  <cp:revision>7</cp:revision>
  <dcterms:created xsi:type="dcterms:W3CDTF">2021-03-15T07:24:00Z</dcterms:created>
  <dcterms:modified xsi:type="dcterms:W3CDTF">2022-05-13T07:11:00Z</dcterms:modified>
</cp:coreProperties>
</file>