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9D" w:rsidRDefault="00747A9D" w:rsidP="00745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633" w:rsidRDefault="00FE1633" w:rsidP="00745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урока по физической культуре и здоровья.</w:t>
      </w:r>
    </w:p>
    <w:p w:rsidR="00464B6F" w:rsidRDefault="00FE1633" w:rsidP="00464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541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color w:val="000000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Акробатика»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(кувырок вперед, </w:t>
      </w:r>
      <w:r w:rsidRPr="00C619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стойка на лопатках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кувырок назад,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полушпагат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747A9D" w:rsidRDefault="00747A9D" w:rsidP="00AB19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95E" w:rsidRPr="00464B6F" w:rsidRDefault="00AB195E" w:rsidP="00AB1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B6F">
        <w:rPr>
          <w:rFonts w:ascii="Times New Roman" w:hAnsi="Times New Roman" w:cs="Times New Roman"/>
          <w:b/>
          <w:sz w:val="28"/>
          <w:szCs w:val="28"/>
        </w:rPr>
        <w:t>Класс:</w:t>
      </w:r>
      <w:r w:rsidRPr="002A5388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747A9D" w:rsidRDefault="00747A9D" w:rsidP="00464B6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47A9D" w:rsidRDefault="00FE1633" w:rsidP="00464B6F">
      <w:pPr>
        <w:spacing w:after="0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8665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Цели урока</w:t>
      </w:r>
      <w:r w:rsidRPr="008665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BA00D4" w:rsidRPr="00AA42A1" w:rsidRDefault="00BA00D4" w:rsidP="00BA00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A0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</w:t>
      </w:r>
      <w:r w:rsidRPr="00AA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ловкости, быстроты, смелости. Используется в качестве вспомогательного упражнения для обучения акробатическим элементам.</w:t>
      </w:r>
    </w:p>
    <w:p w:rsidR="00FE1633" w:rsidRPr="00866541" w:rsidRDefault="00FE1633" w:rsidP="00FE163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bookmarkStart w:id="0" w:name="_GoBack"/>
      <w:bookmarkEnd w:id="0"/>
      <w:r w:rsidRPr="00866541">
        <w:rPr>
          <w:b/>
          <w:bCs/>
          <w:color w:val="000000" w:themeColor="text1"/>
          <w:sz w:val="28"/>
          <w:szCs w:val="28"/>
        </w:rPr>
        <w:t>Задачи урока:</w:t>
      </w:r>
    </w:p>
    <w:p w:rsidR="00747A9D" w:rsidRDefault="00747A9D" w:rsidP="00FE163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u w:val="single"/>
        </w:rPr>
      </w:pPr>
    </w:p>
    <w:p w:rsidR="00FE1633" w:rsidRPr="00747A9D" w:rsidRDefault="00747A9D" w:rsidP="00FE163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1.</w:t>
      </w:r>
      <w:r w:rsidR="00FE1633" w:rsidRPr="00747A9D">
        <w:rPr>
          <w:b/>
          <w:bCs/>
          <w:color w:val="000000" w:themeColor="text1"/>
          <w:sz w:val="28"/>
          <w:szCs w:val="28"/>
          <w:u w:val="single"/>
        </w:rPr>
        <w:t>Образовательные:</w:t>
      </w:r>
    </w:p>
    <w:p w:rsidR="00FE1633" w:rsidRPr="00866541" w:rsidRDefault="00FE1633" w:rsidP="00FE163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66541">
        <w:rPr>
          <w:color w:val="000000" w:themeColor="text1"/>
          <w:sz w:val="28"/>
          <w:szCs w:val="28"/>
        </w:rPr>
        <w:t>1. Совершенствование техники акробатических упражнений</w:t>
      </w:r>
      <w:r w:rsidR="002A5388">
        <w:rPr>
          <w:color w:val="000000" w:themeColor="text1"/>
          <w:sz w:val="28"/>
          <w:szCs w:val="28"/>
        </w:rPr>
        <w:t>.</w:t>
      </w:r>
    </w:p>
    <w:p w:rsidR="00FE1633" w:rsidRDefault="00747A9D" w:rsidP="00FE163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FE1633" w:rsidRPr="00EE4044">
        <w:rPr>
          <w:color w:val="000000" w:themeColor="text1"/>
          <w:sz w:val="28"/>
          <w:szCs w:val="28"/>
          <w:shd w:val="clear" w:color="auto" w:fill="FFFFFF"/>
        </w:rPr>
        <w:t>Закрепить навык выполнения опорного прыжка.</w:t>
      </w:r>
    </w:p>
    <w:p w:rsidR="00747A9D" w:rsidRDefault="00747A9D" w:rsidP="00FE163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u w:val="single"/>
        </w:rPr>
      </w:pPr>
    </w:p>
    <w:p w:rsidR="00FE1633" w:rsidRPr="00747A9D" w:rsidRDefault="00747A9D" w:rsidP="00FE163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2.</w:t>
      </w:r>
      <w:r w:rsidR="00FE1633" w:rsidRPr="00747A9D">
        <w:rPr>
          <w:b/>
          <w:bCs/>
          <w:color w:val="000000" w:themeColor="text1"/>
          <w:sz w:val="28"/>
          <w:szCs w:val="28"/>
          <w:u w:val="single"/>
        </w:rPr>
        <w:t>Воспитательные:</w:t>
      </w:r>
    </w:p>
    <w:p w:rsidR="00747A9D" w:rsidRDefault="00747A9D" w:rsidP="00FE163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47A9D" w:rsidRDefault="00FE1633" w:rsidP="00FE163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866541">
        <w:rPr>
          <w:color w:val="000000" w:themeColor="text1"/>
          <w:sz w:val="28"/>
          <w:szCs w:val="28"/>
        </w:rPr>
        <w:t>1. Воспитание дисциплинированности, трудолюбия, смелости. </w:t>
      </w:r>
      <w:r w:rsidRPr="00866541">
        <w:rPr>
          <w:color w:val="000000" w:themeColor="text1"/>
          <w:sz w:val="28"/>
          <w:szCs w:val="28"/>
        </w:rPr>
        <w:br/>
      </w:r>
    </w:p>
    <w:p w:rsidR="00FE1633" w:rsidRPr="00747A9D" w:rsidRDefault="00747A9D" w:rsidP="00FE163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3.</w:t>
      </w:r>
      <w:r w:rsidR="00FE1633" w:rsidRPr="00747A9D">
        <w:rPr>
          <w:b/>
          <w:bCs/>
          <w:color w:val="000000" w:themeColor="text1"/>
          <w:sz w:val="28"/>
          <w:szCs w:val="28"/>
          <w:u w:val="single"/>
        </w:rPr>
        <w:t>Оздоровительные:</w:t>
      </w:r>
    </w:p>
    <w:p w:rsidR="00747A9D" w:rsidRDefault="00FE1633" w:rsidP="00FE1633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866541">
        <w:rPr>
          <w:color w:val="000000" w:themeColor="text1"/>
          <w:sz w:val="28"/>
          <w:szCs w:val="28"/>
        </w:rPr>
        <w:t>1. Формирование правильной осанки. </w:t>
      </w:r>
      <w:r w:rsidRPr="00866541">
        <w:rPr>
          <w:color w:val="000000" w:themeColor="text1"/>
          <w:sz w:val="28"/>
          <w:szCs w:val="28"/>
        </w:rPr>
        <w:br/>
        <w:t>2. Развитие силы, гибкости, координации.</w:t>
      </w:r>
      <w:r w:rsidRPr="00440290">
        <w:rPr>
          <w:color w:val="FF0000"/>
          <w:sz w:val="28"/>
          <w:szCs w:val="28"/>
        </w:rPr>
        <w:t> </w:t>
      </w:r>
      <w:r w:rsidRPr="00440290">
        <w:rPr>
          <w:color w:val="FF0000"/>
          <w:sz w:val="28"/>
          <w:szCs w:val="28"/>
        </w:rPr>
        <w:br/>
      </w:r>
    </w:p>
    <w:p w:rsidR="00FE1633" w:rsidRDefault="00FE1633" w:rsidP="00FE1633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E552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Тип урока:</w:t>
      </w:r>
      <w:r w:rsidR="00747A9D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з</w:t>
      </w:r>
      <w:r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>акрепляющий</w:t>
      </w:r>
      <w:r w:rsidR="002A538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>.</w:t>
      </w:r>
    </w:p>
    <w:p w:rsidR="00747A9D" w:rsidRDefault="00747A9D" w:rsidP="00FE1633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E1633" w:rsidRPr="00866541" w:rsidRDefault="00FE1633" w:rsidP="00FE163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866541">
        <w:rPr>
          <w:b/>
          <w:bCs/>
          <w:color w:val="000000"/>
          <w:sz w:val="28"/>
          <w:szCs w:val="28"/>
        </w:rPr>
        <w:t>Метод проведения</w:t>
      </w:r>
      <w:r w:rsidR="00747A9D">
        <w:rPr>
          <w:color w:val="000000"/>
          <w:sz w:val="28"/>
          <w:szCs w:val="28"/>
        </w:rPr>
        <w:t>: и</w:t>
      </w:r>
      <w:r w:rsidRPr="00866541">
        <w:rPr>
          <w:color w:val="000000"/>
          <w:sz w:val="28"/>
          <w:szCs w:val="28"/>
        </w:rPr>
        <w:t>ндиви</w:t>
      </w:r>
      <w:r>
        <w:rPr>
          <w:color w:val="000000"/>
          <w:sz w:val="28"/>
          <w:szCs w:val="28"/>
        </w:rPr>
        <w:t>дуальный, групповой, круговой метод</w:t>
      </w:r>
      <w:r w:rsidRPr="00866541">
        <w:rPr>
          <w:color w:val="000000"/>
          <w:sz w:val="28"/>
          <w:szCs w:val="28"/>
        </w:rPr>
        <w:t>.</w:t>
      </w:r>
    </w:p>
    <w:p w:rsidR="00747A9D" w:rsidRDefault="00747A9D" w:rsidP="00FE1633">
      <w:pPr>
        <w:tabs>
          <w:tab w:val="left" w:pos="3735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1633" w:rsidRDefault="00FE1633" w:rsidP="00FE1633">
      <w:pPr>
        <w:tabs>
          <w:tab w:val="left" w:pos="3735"/>
        </w:tabs>
        <w:spacing w:after="0"/>
      </w:pPr>
      <w:r w:rsidRPr="00866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747A9D" w:rsidRDefault="00747A9D" w:rsidP="00FE1633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633" w:rsidRPr="00866541" w:rsidRDefault="00FE1633" w:rsidP="00FE1633">
      <w:pPr>
        <w:tabs>
          <w:tab w:val="left" w:pos="3735"/>
        </w:tabs>
        <w:spacing w:after="0"/>
      </w:pPr>
      <w:r w:rsidRPr="00866541">
        <w:rPr>
          <w:rFonts w:ascii="Times New Roman" w:hAnsi="Times New Roman" w:cs="Times New Roman"/>
          <w:b/>
          <w:sz w:val="28"/>
          <w:szCs w:val="28"/>
        </w:rPr>
        <w:t>Оборудование, инвентарь</w:t>
      </w:r>
      <w:r>
        <w:rPr>
          <w:rFonts w:ascii="Times New Roman" w:hAnsi="Times New Roman" w:cs="Times New Roman"/>
          <w:sz w:val="28"/>
          <w:szCs w:val="28"/>
        </w:rPr>
        <w:t>: гимнастические маты, шведская стенка, канат, гимнастический козел, мостик, скакалки, скамейка.</w:t>
      </w:r>
    </w:p>
    <w:p w:rsidR="000C365F" w:rsidRDefault="000C365F" w:rsidP="000C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A9D" w:rsidRDefault="00747A9D" w:rsidP="000C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A9D" w:rsidRDefault="00747A9D" w:rsidP="000C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A9D" w:rsidRDefault="00747A9D" w:rsidP="000C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A9D" w:rsidRDefault="00747A9D" w:rsidP="000C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A9D" w:rsidRDefault="00747A9D" w:rsidP="000C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A9D" w:rsidRPr="00747A9D" w:rsidRDefault="00747A9D" w:rsidP="00747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9D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71"/>
        <w:gridCol w:w="1417"/>
        <w:gridCol w:w="2552"/>
      </w:tblGrid>
      <w:tr w:rsidR="008E5F34" w:rsidRPr="00421BF6" w:rsidTr="00F23A02">
        <w:tc>
          <w:tcPr>
            <w:tcW w:w="5954" w:type="dxa"/>
            <w:gridSpan w:val="2"/>
          </w:tcPr>
          <w:p w:rsidR="008E5F34" w:rsidRPr="00421BF6" w:rsidRDefault="008E5F34" w:rsidP="00421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417" w:type="dxa"/>
          </w:tcPr>
          <w:p w:rsidR="008E5F34" w:rsidRPr="00421BF6" w:rsidRDefault="008E5F34" w:rsidP="00421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52" w:type="dxa"/>
          </w:tcPr>
          <w:p w:rsidR="008E5F34" w:rsidRPr="00421BF6" w:rsidRDefault="008E5F34" w:rsidP="00421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</w:rPr>
              <w:t>Метод указания</w:t>
            </w:r>
          </w:p>
        </w:tc>
      </w:tr>
      <w:tr w:rsidR="008E5F34" w:rsidRPr="00421BF6" w:rsidTr="00F23A02">
        <w:tc>
          <w:tcPr>
            <w:tcW w:w="9923" w:type="dxa"/>
            <w:gridSpan w:val="4"/>
          </w:tcPr>
          <w:p w:rsidR="008E5F34" w:rsidRPr="008E5F34" w:rsidRDefault="008E5F34" w:rsidP="00421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</w:t>
            </w:r>
            <w:r w:rsidRPr="008E5F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отовительная</w:t>
            </w:r>
            <w:r w:rsidRPr="00421B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часть    10-12 мин</w:t>
            </w:r>
          </w:p>
        </w:tc>
      </w:tr>
      <w:tr w:rsidR="00C42393" w:rsidRPr="00421BF6" w:rsidTr="00F23A02">
        <w:trPr>
          <w:trHeight w:val="595"/>
        </w:trPr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:rsidR="00C42393" w:rsidRPr="00421BF6" w:rsidRDefault="00C42393" w:rsidP="00421B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1.Построение, расчёт, рапорт. Сообщение задач урока. </w:t>
            </w:r>
          </w:p>
          <w:p w:rsidR="00C42393" w:rsidRPr="00421BF6" w:rsidRDefault="00C42393" w:rsidP="00421B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</w:rPr>
              <w:t>Измерить ЧСС</w:t>
            </w:r>
          </w:p>
        </w:tc>
        <w:tc>
          <w:tcPr>
            <w:tcW w:w="1417" w:type="dxa"/>
            <w:vAlign w:val="center"/>
          </w:tcPr>
          <w:p w:rsidR="00C42393" w:rsidRPr="00421BF6" w:rsidRDefault="00C42393" w:rsidP="00421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  <w:p w:rsidR="00C42393" w:rsidRPr="00421BF6" w:rsidRDefault="00C42393" w:rsidP="00421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</w:rPr>
              <w:t>10 сек</w:t>
            </w:r>
          </w:p>
        </w:tc>
        <w:tc>
          <w:tcPr>
            <w:tcW w:w="2552" w:type="dxa"/>
          </w:tcPr>
          <w:p w:rsidR="00C42393" w:rsidRPr="00421BF6" w:rsidRDefault="00C42393" w:rsidP="00421B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на форму</w:t>
            </w:r>
          </w:p>
        </w:tc>
      </w:tr>
      <w:tr w:rsidR="00C42393" w:rsidRPr="00421BF6" w:rsidTr="00F23A02">
        <w:trPr>
          <w:trHeight w:val="182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393" w:rsidRPr="00421BF6" w:rsidRDefault="00C42393" w:rsidP="00421B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2.Строевые упражнения и перестроения.</w:t>
            </w:r>
          </w:p>
        </w:tc>
        <w:tc>
          <w:tcPr>
            <w:tcW w:w="1417" w:type="dxa"/>
            <w:vAlign w:val="center"/>
          </w:tcPr>
          <w:p w:rsidR="00C42393" w:rsidRPr="00421BF6" w:rsidRDefault="00C42393" w:rsidP="00421B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552" w:type="dxa"/>
          </w:tcPr>
          <w:p w:rsidR="00C42393" w:rsidRPr="00421BF6" w:rsidRDefault="00C42393" w:rsidP="00421B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</w:tc>
      </w:tr>
      <w:tr w:rsidR="00C42393" w:rsidRPr="00421BF6" w:rsidTr="00F23A02"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2393" w:rsidRPr="00421BF6" w:rsidRDefault="00C42393" w:rsidP="00421B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3. Ходьба и её разновидности:</w:t>
            </w:r>
          </w:p>
          <w:p w:rsidR="00C42393" w:rsidRPr="00421BF6" w:rsidRDefault="00C42393" w:rsidP="00421B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-на носках</w:t>
            </w:r>
          </w:p>
          <w:p w:rsidR="00C42393" w:rsidRPr="00421BF6" w:rsidRDefault="00C42393" w:rsidP="00421B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-на пятках</w:t>
            </w:r>
          </w:p>
          <w:p w:rsidR="00C42393" w:rsidRPr="00421BF6" w:rsidRDefault="00C42393" w:rsidP="00421B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-на внутренней стороне стопы</w:t>
            </w:r>
          </w:p>
          <w:p w:rsidR="00C42393" w:rsidRPr="00421BF6" w:rsidRDefault="00C42393" w:rsidP="00421B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-на внешней стороне стопы</w:t>
            </w:r>
          </w:p>
          <w:p w:rsidR="00C42393" w:rsidRPr="00421BF6" w:rsidRDefault="00C42393" w:rsidP="00421B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proofErr w:type="spellStart"/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</w:p>
          <w:p w:rsidR="00C42393" w:rsidRPr="00421BF6" w:rsidRDefault="00C42393" w:rsidP="00421B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-в полном приседе</w:t>
            </w:r>
          </w:p>
          <w:p w:rsidR="00C42393" w:rsidRPr="00421BF6" w:rsidRDefault="00C42393" w:rsidP="00421B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-прыжки в полном приседе с продвижением вперед</w:t>
            </w:r>
          </w:p>
        </w:tc>
        <w:tc>
          <w:tcPr>
            <w:tcW w:w="1417" w:type="dxa"/>
            <w:vAlign w:val="center"/>
          </w:tcPr>
          <w:p w:rsidR="00C42393" w:rsidRPr="00421BF6" w:rsidRDefault="00C42393" w:rsidP="00345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93" w:rsidRPr="00421BF6" w:rsidRDefault="00C42393" w:rsidP="00345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10-15 м</w:t>
            </w:r>
          </w:p>
          <w:p w:rsidR="00C42393" w:rsidRPr="00421BF6" w:rsidRDefault="00C42393" w:rsidP="00345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10-15 м</w:t>
            </w:r>
          </w:p>
          <w:p w:rsidR="00C42393" w:rsidRPr="00421BF6" w:rsidRDefault="00C42393" w:rsidP="00345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10-15 м</w:t>
            </w:r>
          </w:p>
          <w:p w:rsidR="00C42393" w:rsidRPr="00421BF6" w:rsidRDefault="00C42393" w:rsidP="00345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10-15 м</w:t>
            </w:r>
          </w:p>
          <w:p w:rsidR="00C42393" w:rsidRPr="00421BF6" w:rsidRDefault="00C42393" w:rsidP="00345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10-15 м</w:t>
            </w:r>
          </w:p>
          <w:p w:rsidR="00C42393" w:rsidRPr="00421BF6" w:rsidRDefault="00C42393" w:rsidP="00345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10-15 м</w:t>
            </w:r>
          </w:p>
          <w:p w:rsidR="00C42393" w:rsidRPr="00421BF6" w:rsidRDefault="00C42393" w:rsidP="00345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10-15 м</w:t>
            </w:r>
          </w:p>
        </w:tc>
        <w:tc>
          <w:tcPr>
            <w:tcW w:w="2552" w:type="dxa"/>
          </w:tcPr>
          <w:p w:rsidR="00C42393" w:rsidRPr="00421BF6" w:rsidRDefault="00C42393" w:rsidP="00421B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Спина прямая, следить за осанкой. Руки на поясе</w:t>
            </w:r>
          </w:p>
          <w:p w:rsidR="00C42393" w:rsidRPr="00421BF6" w:rsidRDefault="00C42393" w:rsidP="00421B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Руки за головой</w:t>
            </w:r>
          </w:p>
          <w:p w:rsidR="00C42393" w:rsidRPr="00421BF6" w:rsidRDefault="00C42393" w:rsidP="00421B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Руки за спиной</w:t>
            </w:r>
          </w:p>
          <w:p w:rsidR="00C42393" w:rsidRPr="00421BF6" w:rsidRDefault="00C42393" w:rsidP="00421B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C42393" w:rsidRPr="00421BF6" w:rsidRDefault="00C42393" w:rsidP="00421B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Руки на коленях.</w:t>
            </w:r>
          </w:p>
          <w:p w:rsidR="00C42393" w:rsidRPr="00421BF6" w:rsidRDefault="00C42393" w:rsidP="00421B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02" w:rsidRPr="00421BF6" w:rsidTr="00F23A02"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A02" w:rsidRPr="00421BF6" w:rsidRDefault="00F23A02" w:rsidP="00D60BFE">
            <w:pPr>
              <w:pStyle w:val="a9"/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4.Бег и его разновидности:</w:t>
            </w:r>
          </w:p>
          <w:p w:rsidR="00F23A02" w:rsidRPr="00421BF6" w:rsidRDefault="00F23A02" w:rsidP="00D60B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-обычным</w:t>
            </w:r>
          </w:p>
          <w:p w:rsidR="00F23A02" w:rsidRPr="00421BF6" w:rsidRDefault="00F23A02" w:rsidP="00D60B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-приставным шагом правым боком</w:t>
            </w:r>
          </w:p>
          <w:p w:rsidR="00F23A02" w:rsidRPr="00421BF6" w:rsidRDefault="00F23A02" w:rsidP="00D60B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-приставным шагом левым боком</w:t>
            </w:r>
          </w:p>
          <w:p w:rsidR="00F23A02" w:rsidRPr="00421BF6" w:rsidRDefault="00F23A02" w:rsidP="00D60B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21BF6">
              <w:rPr>
                <w:rFonts w:ascii="Times New Roman" w:hAnsi="Times New Roman" w:cs="Times New Roman"/>
                <w:sz w:val="24"/>
                <w:szCs w:val="24"/>
              </w:rPr>
              <w:t xml:space="preserve"> взмахом прямых ног вперед</w:t>
            </w:r>
          </w:p>
          <w:p w:rsidR="00F23A02" w:rsidRPr="00421BF6" w:rsidRDefault="00F23A02" w:rsidP="00D60B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21BF6">
              <w:rPr>
                <w:rFonts w:ascii="Times New Roman" w:hAnsi="Times New Roman" w:cs="Times New Roman"/>
                <w:sz w:val="24"/>
                <w:szCs w:val="24"/>
              </w:rPr>
              <w:t xml:space="preserve"> взмахом прямых ног назад</w:t>
            </w:r>
          </w:p>
          <w:p w:rsidR="00F23A02" w:rsidRPr="00421BF6" w:rsidRDefault="00F23A02" w:rsidP="00D60B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21BF6">
              <w:rPr>
                <w:rFonts w:ascii="Times New Roman" w:hAnsi="Times New Roman" w:cs="Times New Roman"/>
                <w:sz w:val="24"/>
                <w:szCs w:val="24"/>
              </w:rPr>
              <w:t xml:space="preserve"> взмахом прямых ног в стороны</w:t>
            </w:r>
          </w:p>
          <w:p w:rsidR="00F23A02" w:rsidRPr="00421BF6" w:rsidRDefault="00F23A02" w:rsidP="00D60B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 xml:space="preserve">-шаг подскок </w:t>
            </w:r>
          </w:p>
          <w:p w:rsidR="00F23A02" w:rsidRPr="00421BF6" w:rsidRDefault="00F23A02" w:rsidP="00D60B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-спиной вперед</w:t>
            </w:r>
          </w:p>
        </w:tc>
        <w:tc>
          <w:tcPr>
            <w:tcW w:w="1417" w:type="dxa"/>
            <w:vAlign w:val="center"/>
          </w:tcPr>
          <w:p w:rsidR="00F23A02" w:rsidRPr="00421BF6" w:rsidRDefault="00F23A02" w:rsidP="00D60B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F23A02" w:rsidP="00D60B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10-15 м</w:t>
            </w:r>
          </w:p>
          <w:p w:rsidR="00F23A02" w:rsidRPr="00421BF6" w:rsidRDefault="00F23A02" w:rsidP="00D60B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10-15 м</w:t>
            </w:r>
          </w:p>
          <w:p w:rsidR="00F23A02" w:rsidRPr="00421BF6" w:rsidRDefault="00F23A02" w:rsidP="00D60B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10-15 м</w:t>
            </w:r>
          </w:p>
          <w:p w:rsidR="00F23A02" w:rsidRPr="00421BF6" w:rsidRDefault="00F23A02" w:rsidP="00D60B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10-15 м</w:t>
            </w:r>
          </w:p>
          <w:p w:rsidR="00F23A02" w:rsidRPr="00421BF6" w:rsidRDefault="00F23A02" w:rsidP="00D60B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10-15 м</w:t>
            </w:r>
          </w:p>
          <w:p w:rsidR="00F23A02" w:rsidRPr="00421BF6" w:rsidRDefault="00F23A02" w:rsidP="00D60B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10-15 м</w:t>
            </w:r>
          </w:p>
          <w:p w:rsidR="00F23A02" w:rsidRPr="00421BF6" w:rsidRDefault="00F23A02" w:rsidP="00D60B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10-15 м</w:t>
            </w:r>
          </w:p>
          <w:p w:rsidR="00F23A02" w:rsidRPr="00421BF6" w:rsidRDefault="00F23A02" w:rsidP="00D60B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10-15 м</w:t>
            </w:r>
          </w:p>
        </w:tc>
        <w:tc>
          <w:tcPr>
            <w:tcW w:w="2552" w:type="dxa"/>
          </w:tcPr>
          <w:p w:rsidR="00F23A02" w:rsidRPr="00421BF6" w:rsidRDefault="00F23A02" w:rsidP="00D60B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Следить за дыханием.</w:t>
            </w:r>
          </w:p>
          <w:p w:rsidR="00F23A02" w:rsidRPr="00421BF6" w:rsidRDefault="00F23A02" w:rsidP="00D60B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 xml:space="preserve">Руки работают вдоль туловища, как при беге. </w:t>
            </w:r>
          </w:p>
          <w:p w:rsidR="00F23A02" w:rsidRPr="00421BF6" w:rsidRDefault="00F23A02" w:rsidP="00D60B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Руки на поясе.</w:t>
            </w:r>
          </w:p>
          <w:p w:rsidR="00F23A02" w:rsidRPr="00421BF6" w:rsidRDefault="00F23A02" w:rsidP="00D60B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Руки на поясе, ноги прямые, носки оттянуты.</w:t>
            </w:r>
          </w:p>
        </w:tc>
      </w:tr>
      <w:tr w:rsidR="00F23A02" w:rsidRPr="00421BF6" w:rsidTr="00F23A02"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A02" w:rsidRPr="00421BF6" w:rsidRDefault="00F23A02" w:rsidP="003F3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21BF6">
              <w:rPr>
                <w:rFonts w:ascii="Times New Roman" w:eastAsia="Calibri" w:hAnsi="Times New Roman" w:cs="Times New Roman"/>
                <w:sz w:val="24"/>
                <w:szCs w:val="24"/>
              </w:rPr>
              <w:t>. Специально-беговые упражнения:</w:t>
            </w:r>
          </w:p>
          <w:p w:rsidR="00F23A02" w:rsidRPr="00421BF6" w:rsidRDefault="00F23A02" w:rsidP="003F3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</w:rPr>
              <w:t>-бег с высоким подниманием бедра;</w:t>
            </w:r>
          </w:p>
          <w:p w:rsidR="00F23A02" w:rsidRPr="00421BF6" w:rsidRDefault="00F23A02" w:rsidP="003F3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</w:rPr>
              <w:t>-бег с захлёстыванием голени;</w:t>
            </w:r>
          </w:p>
          <w:p w:rsidR="00F23A02" w:rsidRPr="00421BF6" w:rsidRDefault="00F23A02" w:rsidP="003F3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-бег с ноги на ногу, </w:t>
            </w:r>
            <w:proofErr w:type="spellStart"/>
            <w:r w:rsidRPr="00421BF6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421BF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23A02" w:rsidRPr="00421BF6" w:rsidRDefault="00F23A02" w:rsidP="003F3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</w:rPr>
              <w:t>-выпрыгивания вверх;</w:t>
            </w:r>
          </w:p>
          <w:p w:rsidR="00F23A02" w:rsidRPr="00421BF6" w:rsidRDefault="00F23A02" w:rsidP="003F3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</w:rPr>
              <w:t>-ускорения.</w:t>
            </w:r>
          </w:p>
        </w:tc>
        <w:tc>
          <w:tcPr>
            <w:tcW w:w="1417" w:type="dxa"/>
            <w:vAlign w:val="center"/>
          </w:tcPr>
          <w:p w:rsidR="00F23A02" w:rsidRPr="00421BF6" w:rsidRDefault="00F23A02" w:rsidP="003F3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552" w:type="dxa"/>
          </w:tcPr>
          <w:p w:rsidR="00F23A02" w:rsidRPr="00421BF6" w:rsidRDefault="00F23A02" w:rsidP="003F3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</w:rPr>
              <w:t>Как можно чаще работать ногами. Руки работают вдоль туловища, как при беге. Выше выпрыгивать вверх.</w:t>
            </w:r>
          </w:p>
        </w:tc>
      </w:tr>
      <w:tr w:rsidR="00F23A02" w:rsidRPr="00421BF6" w:rsidTr="00F23A02"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A02" w:rsidRPr="00421BF6" w:rsidRDefault="00F23A02" w:rsidP="00EE21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на месте</w:t>
            </w:r>
          </w:p>
          <w:p w:rsidR="00F23A02" w:rsidRPr="00421BF6" w:rsidRDefault="00F23A0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И.П. ноги вместе руки на поясе</w:t>
            </w:r>
          </w:p>
          <w:p w:rsidR="00F23A02" w:rsidRPr="00421BF6" w:rsidRDefault="00F23A0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1-4 вращение головой влево</w:t>
            </w:r>
          </w:p>
          <w:p w:rsidR="00F23A02" w:rsidRPr="00421BF6" w:rsidRDefault="00F23A0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5-8 вращение головой направо</w:t>
            </w:r>
          </w:p>
          <w:p w:rsidR="00F23A02" w:rsidRDefault="00F23A02" w:rsidP="00EE21C6">
            <w:pPr>
              <w:pStyle w:val="a9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A02" w:rsidRPr="00421BF6" w:rsidRDefault="00F23A0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 руки к плечам ноги на ширине плеч</w:t>
            </w:r>
          </w:p>
          <w:p w:rsidR="00F23A02" w:rsidRPr="00421BF6" w:rsidRDefault="00F23A0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1-4 вращения в плечевом суставе вперёд</w:t>
            </w:r>
          </w:p>
          <w:p w:rsidR="00F23A02" w:rsidRPr="00421BF6" w:rsidRDefault="00F23A0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5-8 вращения в плечевом суставе назад</w:t>
            </w:r>
          </w:p>
          <w:p w:rsidR="00F23A02" w:rsidRDefault="00F23A02" w:rsidP="00EE21C6">
            <w:pPr>
              <w:pStyle w:val="a9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A02" w:rsidRPr="00421BF6" w:rsidRDefault="00F23A0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 ноги на ширине плеч, правая рука вверху, левая внизу</w:t>
            </w:r>
          </w:p>
          <w:p w:rsidR="00F23A02" w:rsidRPr="00421BF6" w:rsidRDefault="00F23A0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1-2 отведение прямых рук назад</w:t>
            </w:r>
          </w:p>
          <w:p w:rsidR="00F23A02" w:rsidRPr="00421BF6" w:rsidRDefault="00F23A0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3-4 смена положений рук</w:t>
            </w:r>
          </w:p>
          <w:p w:rsidR="00F23A02" w:rsidRDefault="00F23A02" w:rsidP="00EE21C6">
            <w:pPr>
              <w:pStyle w:val="a9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A02" w:rsidRPr="00421BF6" w:rsidRDefault="00F23A0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 ноги на ширине плеч правая рука вверху, левая на поясе.</w:t>
            </w:r>
          </w:p>
          <w:p w:rsidR="00F23A02" w:rsidRPr="00421BF6" w:rsidRDefault="00F23A0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1-2 наклон туловища влево</w:t>
            </w:r>
          </w:p>
          <w:p w:rsidR="00F23A02" w:rsidRPr="00421BF6" w:rsidRDefault="00F23A0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3-4 наклон туловища вправо</w:t>
            </w:r>
          </w:p>
          <w:p w:rsidR="0062503F" w:rsidRDefault="0062503F" w:rsidP="00EE21C6">
            <w:pPr>
              <w:pStyle w:val="a9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03F" w:rsidRDefault="0062503F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62503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И.П.</w:t>
            </w: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ноги на ширине плеч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руки на пояс</w:t>
            </w:r>
          </w:p>
          <w:p w:rsidR="0062503F" w:rsidRDefault="0062503F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01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вращение туловищем в правую сторону</w:t>
            </w:r>
          </w:p>
          <w:p w:rsidR="0062503F" w:rsidRDefault="0001641C" w:rsidP="00EE21C6">
            <w:pPr>
              <w:pStyle w:val="a9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62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2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вращение туловищем  в левую  сторону</w:t>
            </w:r>
          </w:p>
          <w:p w:rsidR="0062503F" w:rsidRDefault="0062503F" w:rsidP="00EE21C6">
            <w:pPr>
              <w:pStyle w:val="a9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A02" w:rsidRPr="00421BF6" w:rsidRDefault="0062503F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23A02" w:rsidRPr="00421BF6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23A02" w:rsidRPr="00421BF6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F23A02"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 ноги вместе руки на пояс</w:t>
            </w:r>
          </w:p>
          <w:p w:rsidR="00F23A02" w:rsidRPr="00421BF6" w:rsidRDefault="00F23A0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выпад левой ноги вперед</w:t>
            </w:r>
          </w:p>
          <w:p w:rsidR="00F23A02" w:rsidRPr="00421BF6" w:rsidRDefault="00F23A0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 И.П.</w:t>
            </w:r>
          </w:p>
          <w:p w:rsidR="00F23A02" w:rsidRPr="00421BF6" w:rsidRDefault="00F23A0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3выпод правой ноги вперед </w:t>
            </w:r>
          </w:p>
          <w:p w:rsidR="00F23A02" w:rsidRPr="00421BF6" w:rsidRDefault="00F23A0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4 И.П.</w:t>
            </w:r>
          </w:p>
          <w:p w:rsidR="0062503F" w:rsidRDefault="0062503F" w:rsidP="00EE21C6">
            <w:pPr>
              <w:pStyle w:val="a9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A02" w:rsidRDefault="0062503F" w:rsidP="00EE21C6">
            <w:pPr>
              <w:pStyle w:val="a9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62503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И.П.</w:t>
            </w:r>
            <w:r w:rsidR="0001641C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ноги на ширине плеч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руки на пояс </w:t>
            </w:r>
          </w:p>
          <w:p w:rsidR="0062503F" w:rsidRDefault="0001641C" w:rsidP="00EE21C6">
            <w:pPr>
              <w:pStyle w:val="a9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 </w:t>
            </w:r>
            <w:r w:rsidR="0062503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1-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наклон к левому носку</w:t>
            </w:r>
          </w:p>
          <w:p w:rsidR="0062503F" w:rsidRDefault="0001641C" w:rsidP="00EE21C6">
            <w:pPr>
              <w:pStyle w:val="a9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 </w:t>
            </w:r>
            <w:r w:rsidR="0062503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 наклон вперёд</w:t>
            </w:r>
          </w:p>
          <w:p w:rsidR="0062503F" w:rsidRDefault="0001641C" w:rsidP="00EE21C6">
            <w:pPr>
              <w:pStyle w:val="a9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 </w:t>
            </w:r>
            <w:r w:rsidR="0062503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3-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наклон к правому носку</w:t>
            </w:r>
          </w:p>
          <w:p w:rsidR="0062503F" w:rsidRDefault="0001641C" w:rsidP="00EE21C6">
            <w:pPr>
              <w:pStyle w:val="a9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 </w:t>
            </w:r>
            <w:r w:rsidR="0062503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4-И.П.</w:t>
            </w:r>
          </w:p>
          <w:p w:rsidR="0062503F" w:rsidRDefault="0062503F" w:rsidP="00EE21C6">
            <w:pPr>
              <w:pStyle w:val="a9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BAC" w:rsidRDefault="00290BAC" w:rsidP="00290BAC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 Ноги шире плеч</w:t>
            </w:r>
            <w:r w:rsidR="001C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руки на пояс</w:t>
            </w: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0BAC" w:rsidRDefault="00290BAC" w:rsidP="00290BAC">
            <w:pPr>
              <w:pStyle w:val="a9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1- наклон к носку</w:t>
            </w:r>
            <w:r w:rsidR="001C5C82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1C5C82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левому-левой</w:t>
            </w:r>
            <w:proofErr w:type="gramEnd"/>
            <w:r w:rsidR="001C5C82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рукой, правому-правой рукой)</w:t>
            </w:r>
          </w:p>
          <w:p w:rsidR="00290BAC" w:rsidRDefault="00290BAC" w:rsidP="00290BAC">
            <w:pPr>
              <w:pStyle w:val="a9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2- наклон к внутренней стороне стопы</w:t>
            </w:r>
            <w:r w:rsidR="001C5C82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(левой стопе-левой рукой, правой споте </w:t>
            </w:r>
            <w:proofErr w:type="gramStart"/>
            <w:r w:rsidR="001C5C82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-п</w:t>
            </w:r>
            <w:proofErr w:type="gramEnd"/>
            <w:r w:rsidR="001C5C82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равой рукой)</w:t>
            </w:r>
          </w:p>
          <w:p w:rsidR="001C5C82" w:rsidRDefault="00290BAC" w:rsidP="00290BAC">
            <w:pPr>
              <w:pStyle w:val="a9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3- наклон за пятки</w:t>
            </w:r>
            <w:r w:rsidR="001C5C82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(к левой пятке-левой рукой, к правой пятке </w:t>
            </w:r>
            <w:proofErr w:type="gramStart"/>
            <w:r w:rsidR="001C5C82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-п</w:t>
            </w:r>
            <w:proofErr w:type="gramEnd"/>
            <w:r w:rsidR="001C5C82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равой рукой)</w:t>
            </w:r>
          </w:p>
          <w:p w:rsidR="00290BAC" w:rsidRDefault="00290BAC" w:rsidP="00290BAC">
            <w:pPr>
              <w:pStyle w:val="a9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4-И.П.</w:t>
            </w:r>
          </w:p>
          <w:p w:rsidR="00290BAC" w:rsidRDefault="00290BAC" w:rsidP="00EE21C6">
            <w:pPr>
              <w:pStyle w:val="a9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A02" w:rsidRPr="00421BF6" w:rsidRDefault="00290BAC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23A02" w:rsidRPr="00421BF6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23A02"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 О.С.</w:t>
            </w:r>
          </w:p>
          <w:p w:rsidR="00F23A02" w:rsidRPr="00421BF6" w:rsidRDefault="00F23A0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упор присев</w:t>
            </w:r>
          </w:p>
          <w:p w:rsidR="00F23A02" w:rsidRPr="00421BF6" w:rsidRDefault="00F23A0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 упор лёжа</w:t>
            </w:r>
          </w:p>
          <w:p w:rsidR="00F23A02" w:rsidRPr="00421BF6" w:rsidRDefault="00F23A0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3 упор присев</w:t>
            </w:r>
          </w:p>
          <w:p w:rsidR="00F23A02" w:rsidRPr="00421BF6" w:rsidRDefault="00F23A0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4 И.П.</w:t>
            </w:r>
          </w:p>
          <w:p w:rsidR="00290BAC" w:rsidRDefault="00290BAC" w:rsidP="00EE21C6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3A02" w:rsidRPr="00421BF6" w:rsidRDefault="00290BAC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F23A02" w:rsidRPr="00421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F23A02"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И.П.Ноги вместе, руки на поясе.</w:t>
            </w:r>
          </w:p>
          <w:p w:rsidR="00F23A02" w:rsidRPr="00421BF6" w:rsidRDefault="00F23A0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прыжка на левой ноге,</w:t>
            </w:r>
          </w:p>
          <w:p w:rsidR="00F23A02" w:rsidRPr="00421BF6" w:rsidRDefault="00F23A0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прыжка на правой ноге,</w:t>
            </w:r>
          </w:p>
          <w:p w:rsidR="00F23A02" w:rsidRPr="00421BF6" w:rsidRDefault="00F23A0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прыжка на двух ногах. </w:t>
            </w:r>
          </w:p>
          <w:p w:rsidR="00F23A02" w:rsidRPr="00421BF6" w:rsidRDefault="00F23A02" w:rsidP="00EE21C6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BAC" w:rsidRDefault="00290BAC" w:rsidP="00EE21C6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290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 Ноги вместе, руки произвольно. </w:t>
            </w:r>
          </w:p>
          <w:p w:rsidR="00290BAC" w:rsidRDefault="00290BAC" w:rsidP="00EE21C6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прыжок на месте </w:t>
            </w:r>
          </w:p>
          <w:p w:rsidR="00290BAC" w:rsidRDefault="00290BAC" w:rsidP="00EE21C6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разворот 180 градусов </w:t>
            </w:r>
          </w:p>
          <w:p w:rsidR="00290BAC" w:rsidRDefault="00290BAC" w:rsidP="00EE21C6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BAC" w:rsidRDefault="00290BAC" w:rsidP="00EE21C6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BAC" w:rsidRDefault="00290BAC" w:rsidP="00EE21C6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A02" w:rsidRPr="00421BF6" w:rsidRDefault="00F23A02" w:rsidP="00EE21C6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одну шеренгу</w:t>
            </w:r>
          </w:p>
          <w:p w:rsidR="001C5C82" w:rsidRDefault="001C5C82" w:rsidP="00EE21C6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A02" w:rsidRPr="00421BF6" w:rsidRDefault="00F23A02" w:rsidP="00EE21C6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eastAsia="Calibri" w:hAnsi="Times New Roman" w:cs="Times New Roman"/>
                <w:sz w:val="24"/>
                <w:szCs w:val="24"/>
              </w:rPr>
              <w:t>Измерить ЧСС</w:t>
            </w:r>
          </w:p>
          <w:p w:rsidR="001C5C82" w:rsidRDefault="001C5C8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A02" w:rsidRDefault="00F23A02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gramStart"/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/Б на снарядах</w:t>
            </w:r>
          </w:p>
          <w:p w:rsidR="00290BAC" w:rsidRDefault="00290BAC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BAC" w:rsidRDefault="00290BAC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BAC" w:rsidRDefault="00290BAC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BAC" w:rsidRDefault="00290BAC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BAC" w:rsidRDefault="00290BAC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BAC" w:rsidRDefault="00290BAC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BAC" w:rsidRDefault="00290BAC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BAC" w:rsidRDefault="00290BAC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BAC" w:rsidRDefault="00290BAC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BAC" w:rsidRDefault="00290BAC" w:rsidP="00EE21C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BAC" w:rsidRPr="00421BF6" w:rsidRDefault="00290BAC" w:rsidP="00EE21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3A02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7-8 раз</w:t>
            </w: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7-8 раз</w:t>
            </w: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01641C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A02" w:rsidRPr="00421B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3A02" w:rsidRPr="00421BF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Default="00F23A02" w:rsidP="000164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7-8 раз</w:t>
            </w: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01641C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3A02" w:rsidRPr="00421B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3A02" w:rsidRPr="00421BF6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1C" w:rsidRDefault="0001641C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1C" w:rsidRDefault="001C5C82" w:rsidP="001C5C8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641C">
              <w:rPr>
                <w:rFonts w:ascii="Times New Roman" w:hAnsi="Times New Roman" w:cs="Times New Roman"/>
                <w:sz w:val="24"/>
                <w:szCs w:val="24"/>
              </w:rPr>
              <w:t>7-8 раз</w:t>
            </w:r>
          </w:p>
          <w:p w:rsidR="0001641C" w:rsidRDefault="0001641C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1C" w:rsidRDefault="0001641C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1C" w:rsidRDefault="0001641C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1C" w:rsidRDefault="0001641C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1C" w:rsidRDefault="0001641C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1C" w:rsidRDefault="0001641C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1C" w:rsidRDefault="0001641C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1C" w:rsidRDefault="0001641C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82" w:rsidRDefault="001C5C82" w:rsidP="001C5C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3- 4 раза</w:t>
            </w:r>
          </w:p>
          <w:p w:rsidR="001C5C82" w:rsidRDefault="001C5C8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82" w:rsidRDefault="001C5C8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82" w:rsidRDefault="001C5C8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AC" w:rsidRDefault="00290BAC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AC" w:rsidRDefault="00290BAC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82" w:rsidRDefault="00290BAC" w:rsidP="001C5C8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5C82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1C5C82" w:rsidRDefault="001C5C82" w:rsidP="00290B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82" w:rsidRDefault="001C5C82" w:rsidP="001C5C8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5C82" w:rsidRDefault="001C5C82" w:rsidP="00290B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82" w:rsidRDefault="001C5C82" w:rsidP="00290B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82" w:rsidRDefault="001C5C82" w:rsidP="00290B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3-4 раза</w:t>
            </w:r>
          </w:p>
          <w:p w:rsidR="001C5C82" w:rsidRDefault="001C5C82" w:rsidP="00290B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82" w:rsidRDefault="001C5C82" w:rsidP="00290B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82" w:rsidRDefault="001C5C82" w:rsidP="00290B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82" w:rsidRDefault="001C5C82" w:rsidP="00290B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82" w:rsidRDefault="001C5C82" w:rsidP="00290B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1C5C82" w:rsidP="00290B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23A02" w:rsidRPr="00421BF6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C5C82" w:rsidRDefault="001C5C8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  <w:p w:rsidR="001C5C82" w:rsidRDefault="001C5C8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</w:tc>
        <w:tc>
          <w:tcPr>
            <w:tcW w:w="2552" w:type="dxa"/>
          </w:tcPr>
          <w:p w:rsidR="00F23A02" w:rsidRPr="00421BF6" w:rsidRDefault="00F23A02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Руки на поясе. Хорошее вращение головой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 большей амплитудой.</w:t>
            </w:r>
          </w:p>
          <w:p w:rsidR="00F23A02" w:rsidRDefault="00F23A02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F23A02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Руки не отрывать от плеч, максимальное вращение плечевыми суставами.</w:t>
            </w:r>
          </w:p>
          <w:p w:rsidR="00F23A02" w:rsidRPr="00421BF6" w:rsidRDefault="00F23A02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 xml:space="preserve">Руки прямые, не сгибать в локтях. </w:t>
            </w:r>
          </w:p>
          <w:p w:rsidR="00F23A02" w:rsidRPr="00421BF6" w:rsidRDefault="00F23A02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Default="00F23A02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Default="00F23A02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F23A02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Рука прямая, выполнять как можно больше наклон вправо, влево.</w:t>
            </w:r>
          </w:p>
          <w:p w:rsidR="00F23A02" w:rsidRDefault="00F23A02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1C" w:rsidRDefault="0001641C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на поясе, максимальное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вращение туловищем вправо, влево.</w:t>
            </w:r>
          </w:p>
          <w:p w:rsidR="00F23A02" w:rsidRPr="00421BF6" w:rsidRDefault="00F23A02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Спина прямая, плечи вперёд не наклонять, выполнять выпад максимально вперёд.</w:t>
            </w:r>
          </w:p>
          <w:p w:rsidR="00F23A02" w:rsidRPr="00421BF6" w:rsidRDefault="00F23A02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82" w:rsidRDefault="001C5C82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Default="0001641C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сгибать, касаться носка правой, левой ноги.</w:t>
            </w:r>
          </w:p>
          <w:p w:rsidR="0001641C" w:rsidRDefault="0001641C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1C" w:rsidRDefault="0001641C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82" w:rsidRDefault="001C5C82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сгибать, прогибаться как можно ниже.</w:t>
            </w:r>
          </w:p>
          <w:p w:rsidR="001C5C82" w:rsidRDefault="001C5C82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82" w:rsidRDefault="001C5C82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82" w:rsidRDefault="001C5C82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82" w:rsidRDefault="001C5C82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82" w:rsidRDefault="001C5C82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82" w:rsidRDefault="001C5C82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F23A02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строго под счёт.</w:t>
            </w:r>
          </w:p>
          <w:p w:rsidR="00F23A02" w:rsidRPr="00421BF6" w:rsidRDefault="00F23A02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Default="00F23A02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82" w:rsidRDefault="001C5C82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421BF6" w:rsidRDefault="00F23A02" w:rsidP="00EE21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sz w:val="24"/>
                <w:szCs w:val="24"/>
              </w:rPr>
              <w:t>Руки на поясе, мягко прыгать на носках.</w:t>
            </w:r>
          </w:p>
          <w:p w:rsidR="00290BAC" w:rsidRDefault="00290BAC" w:rsidP="00EE21C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BAC" w:rsidRDefault="00290BAC" w:rsidP="00EE21C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0BAC" w:rsidRDefault="00290BAC" w:rsidP="00EE21C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5C82" w:rsidRDefault="001C5C82" w:rsidP="001C5C8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 произвольно, мягко приземляться на носки.</w:t>
            </w:r>
          </w:p>
          <w:p w:rsidR="001C5C82" w:rsidRDefault="001C5C82" w:rsidP="00EE21C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5C82" w:rsidRDefault="001C5C82" w:rsidP="00EE21C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5C82" w:rsidRDefault="001C5C82" w:rsidP="00EE21C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5C82" w:rsidRDefault="001C5C82" w:rsidP="00EE21C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5C82" w:rsidRDefault="001C5C82" w:rsidP="00EE21C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6B7" w:rsidRDefault="000246B7" w:rsidP="00EE21C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6B7" w:rsidRDefault="000246B7" w:rsidP="00EE21C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A02" w:rsidRPr="00421BF6" w:rsidRDefault="00F23A02" w:rsidP="00EE21C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стоять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близко к снаряду,</w:t>
            </w: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выполнени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упражнения другими учащимися, </w:t>
            </w:r>
            <w:r w:rsidRPr="00421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упражнение строго по технике его исполнения.</w:t>
            </w:r>
          </w:p>
        </w:tc>
      </w:tr>
      <w:tr w:rsidR="00F23A02" w:rsidRPr="00421BF6" w:rsidTr="00F23A02">
        <w:tc>
          <w:tcPr>
            <w:tcW w:w="283" w:type="dxa"/>
            <w:tcBorders>
              <w:bottom w:val="single" w:sz="4" w:space="0" w:color="auto"/>
              <w:right w:val="nil"/>
            </w:tcBorders>
          </w:tcPr>
          <w:p w:rsidR="00F23A02" w:rsidRPr="00421BF6" w:rsidRDefault="00F23A02" w:rsidP="00421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nil"/>
            </w:tcBorders>
          </w:tcPr>
          <w:p w:rsidR="00F23A02" w:rsidRPr="00C42393" w:rsidRDefault="00F23A02" w:rsidP="00C4239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25-30 мин</w:t>
            </w:r>
          </w:p>
        </w:tc>
      </w:tr>
      <w:tr w:rsidR="00F23A02" w:rsidRPr="00421BF6" w:rsidTr="0062503F">
        <w:trPr>
          <w:trHeight w:val="699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A02" w:rsidRPr="00345587" w:rsidRDefault="00F23A02" w:rsidP="0034558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4">
              <w:rPr>
                <w:rFonts w:ascii="Times New Roman" w:hAnsi="Times New Roman" w:cs="Times New Roman"/>
                <w:b/>
                <w:sz w:val="24"/>
                <w:szCs w:val="24"/>
              </w:rPr>
              <w:t>1.Первая станция</w:t>
            </w:r>
            <w:r w:rsidRPr="00345587">
              <w:rPr>
                <w:rFonts w:ascii="Times New Roman" w:hAnsi="Times New Roman" w:cs="Times New Roman"/>
                <w:sz w:val="24"/>
                <w:szCs w:val="24"/>
              </w:rPr>
              <w:t xml:space="preserve">  выполняет комплекс акробатических упражнений </w:t>
            </w:r>
          </w:p>
          <w:p w:rsidR="0062503F" w:rsidRDefault="00F23A02" w:rsidP="00345587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Акробатика</w:t>
            </w:r>
          </w:p>
          <w:p w:rsidR="00F23A02" w:rsidRPr="0062503F" w:rsidRDefault="0062503F" w:rsidP="00345587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(д)</w:t>
            </w:r>
            <w:r w:rsidR="00F23A02" w:rsidRPr="00345587">
              <w:rPr>
                <w:rFonts w:ascii="Times New Roman" w:hAnsi="Times New Roman" w:cs="Times New Roman"/>
                <w:sz w:val="24"/>
                <w:szCs w:val="24"/>
              </w:rPr>
              <w:t>два кувырка вперёд слитно в группировку в упор присев, перекатом назад стойка на лопатках с прямыми ногами, перекатом вперёд в упор присев, кувырок назад в «</w:t>
            </w:r>
            <w:proofErr w:type="spellStart"/>
            <w:r w:rsidR="00F23A02" w:rsidRPr="00345587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="00F23A02" w:rsidRPr="003455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23A02" w:rsidRDefault="00F23A02" w:rsidP="00345587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Кувырок вперёд</w:t>
            </w:r>
          </w:p>
          <w:p w:rsidR="00F23A02" w:rsidRPr="008E5F34" w:rsidRDefault="00F23A02" w:rsidP="00345587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выполнения. </w:t>
            </w:r>
            <w:r w:rsidRPr="008E5F34">
              <w:rPr>
                <w:rFonts w:ascii="Times New Roman" w:hAnsi="Times New Roman" w:cs="Times New Roman"/>
                <w:bCs/>
                <w:sz w:val="24"/>
                <w:szCs w:val="24"/>
              </w:rPr>
              <w:t>Из упора присев (с опорой руками впере</w:t>
            </w:r>
            <w:r w:rsidRPr="008E5F3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 стоп на 30-40 см), выпрямляя ноги, перенести массу тела на ру</w:t>
            </w:r>
            <w:r w:rsidRPr="008E5F3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ки. Сгибая руки и наклоняя голову вперед, оттолкнуться ногами и, переворачиваясь через голову, сделать перекат на шею и лопат</w:t>
            </w:r>
            <w:r w:rsidRPr="008E5F3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ки. Опираясь лопатками о пол, резко согнуть ноги и взять группи</w:t>
            </w:r>
            <w:r w:rsidRPr="008E5F3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ровку. Заканчивая кувырок, принять упор присев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3A02" w:rsidRPr="00345587" w:rsidRDefault="00F23A02" w:rsidP="0034558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 назад в стойку на лопатках</w:t>
            </w:r>
          </w:p>
          <w:p w:rsidR="00F23A02" w:rsidRPr="00345587" w:rsidRDefault="00F23A02" w:rsidP="0034558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выполнения. </w:t>
            </w:r>
            <w:r w:rsidRPr="00345587">
              <w:rPr>
                <w:rFonts w:ascii="Times New Roman" w:hAnsi="Times New Roman" w:cs="Times New Roman"/>
                <w:sz w:val="24"/>
                <w:szCs w:val="24"/>
              </w:rPr>
              <w:t>Из упора присев, разгибая ноги, согнуться в тазобедренных суставах и, на</w:t>
            </w:r>
            <w:r w:rsidRPr="00345587">
              <w:rPr>
                <w:rFonts w:ascii="Times New Roman" w:hAnsi="Times New Roman" w:cs="Times New Roman"/>
                <w:sz w:val="24"/>
                <w:szCs w:val="24"/>
              </w:rPr>
              <w:softHyphen/>
              <w:t>клоняя голову на грудь, опуститься на шею и лопатки. Далее, не отрывая носки от пола, подставляя руки под спину, поднять ноги в стойку на лопатках, перекатом вперед в группировке встать.</w:t>
            </w:r>
          </w:p>
          <w:p w:rsidR="00F23A02" w:rsidRPr="00345587" w:rsidRDefault="00F23A02" w:rsidP="0034558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Кувырок назад в </w:t>
            </w:r>
            <w:proofErr w:type="spellStart"/>
            <w:r w:rsidRPr="0034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полушпагат</w:t>
            </w:r>
            <w:proofErr w:type="spellEnd"/>
          </w:p>
          <w:p w:rsidR="00F23A02" w:rsidRPr="00345587" w:rsidRDefault="00F23A02" w:rsidP="0034558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выполнения. </w:t>
            </w:r>
            <w:r w:rsidRPr="00345587">
              <w:rPr>
                <w:rFonts w:ascii="Times New Roman" w:hAnsi="Times New Roman" w:cs="Times New Roman"/>
                <w:sz w:val="24"/>
                <w:szCs w:val="24"/>
              </w:rPr>
              <w:t>Заканчивая кувырок назад, согнуть од</w:t>
            </w:r>
            <w:r w:rsidRPr="0034558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 ногу к груди и, опираясь на руки, поставить ее на колено, другую ногу не сгибать и не опускать; выпрямиться, разогнуть руки в </w:t>
            </w:r>
            <w:proofErr w:type="gramStart"/>
            <w:r w:rsidRPr="00345587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345587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колене. Опуская ногу и отодвигаясь, выпря</w:t>
            </w:r>
            <w:r w:rsidRPr="0034558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миться, скользя руками по полу, — </w:t>
            </w:r>
            <w:proofErr w:type="spellStart"/>
            <w:r w:rsidRPr="00345587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345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03F" w:rsidRDefault="0062503F" w:rsidP="006250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78">
              <w:rPr>
                <w:rFonts w:ascii="Times New Roman" w:hAnsi="Times New Roman" w:cs="Times New Roman"/>
                <w:b/>
                <w:sz w:val="24"/>
                <w:szCs w:val="24"/>
              </w:rPr>
              <w:t>(м</w:t>
            </w:r>
            <w:proofErr w:type="gramStart"/>
            <w:r w:rsidRPr="00A20A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20A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20A78">
              <w:rPr>
                <w:rFonts w:ascii="Times New Roman" w:hAnsi="Times New Roman" w:cs="Times New Roman"/>
                <w:sz w:val="24"/>
                <w:szCs w:val="24"/>
              </w:rPr>
              <w:t>ва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вырка вперед в упор присев, кувырок назад в упор стоя ноги врозь.</w:t>
            </w:r>
          </w:p>
          <w:p w:rsidR="0062503F" w:rsidRDefault="0062503F" w:rsidP="0062503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Кувырок вперёд</w:t>
            </w:r>
          </w:p>
          <w:p w:rsidR="0062503F" w:rsidRPr="008E5F34" w:rsidRDefault="0062503F" w:rsidP="0062503F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выполнения. </w:t>
            </w:r>
            <w:r w:rsidRPr="008E5F34">
              <w:rPr>
                <w:rFonts w:ascii="Times New Roman" w:hAnsi="Times New Roman" w:cs="Times New Roman"/>
                <w:bCs/>
                <w:sz w:val="24"/>
                <w:szCs w:val="24"/>
              </w:rPr>
              <w:t>Из упора присев (с опорой руками впере</w:t>
            </w:r>
            <w:r w:rsidRPr="008E5F3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 стоп на 30-40 см), выпрямляя ноги, перенести массу тела на ру</w:t>
            </w:r>
            <w:r w:rsidRPr="008E5F3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ки. Сгибая руки и наклоняя голову вперед, оттолкнуться ногами и, переворачиваясь через голову, сделать перекат на шею и лопат</w:t>
            </w:r>
            <w:r w:rsidRPr="008E5F3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ки. Опираясь лопатками о пол, резко согнуть ноги и взять группи</w:t>
            </w:r>
            <w:r w:rsidRPr="008E5F3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ровку. Заканчивая кувырок, принять упор присев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503F" w:rsidRPr="00345587" w:rsidRDefault="0062503F" w:rsidP="006250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 назад в стойку на лопатках</w:t>
            </w:r>
          </w:p>
          <w:p w:rsidR="0062503F" w:rsidRPr="00345587" w:rsidRDefault="0062503F" w:rsidP="006250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выполнения. </w:t>
            </w:r>
            <w:r w:rsidRPr="00345587">
              <w:rPr>
                <w:rFonts w:ascii="Times New Roman" w:hAnsi="Times New Roman" w:cs="Times New Roman"/>
                <w:sz w:val="24"/>
                <w:szCs w:val="24"/>
              </w:rPr>
              <w:t>Из упора присев, разгибая ноги, согнуться в тазобедренных суставах и, на</w:t>
            </w:r>
            <w:r w:rsidRPr="00345587">
              <w:rPr>
                <w:rFonts w:ascii="Times New Roman" w:hAnsi="Times New Roman" w:cs="Times New Roman"/>
                <w:sz w:val="24"/>
                <w:szCs w:val="24"/>
              </w:rPr>
              <w:softHyphen/>
              <w:t>клоняя голову на грудь, опуститься на шею и лопатки. Далее, не отрывая носки от пола, подставляя руки под спину, поднять ноги в стойку на лопатках, перекатом вперед в группировке встать.</w:t>
            </w:r>
          </w:p>
          <w:p w:rsidR="00F23A02" w:rsidRPr="00421BF6" w:rsidRDefault="00F23A02" w:rsidP="00421B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3A02" w:rsidRDefault="00F23A02" w:rsidP="00345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A02" w:rsidRDefault="00F23A02" w:rsidP="00345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A02" w:rsidRDefault="00F23A02" w:rsidP="00345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A02" w:rsidRDefault="00F23A02" w:rsidP="00345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 раза</w:t>
            </w:r>
          </w:p>
          <w:p w:rsidR="00F23A02" w:rsidRDefault="00F23A02" w:rsidP="00345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A02" w:rsidRDefault="00F23A02" w:rsidP="00345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A02" w:rsidRDefault="00F23A02" w:rsidP="00345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A02" w:rsidRDefault="00F23A02" w:rsidP="00345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A02" w:rsidRDefault="00F23A02" w:rsidP="00345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 раза</w:t>
            </w:r>
          </w:p>
          <w:p w:rsidR="00F23A02" w:rsidRDefault="00F23A02" w:rsidP="00345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A02" w:rsidRDefault="00F23A02" w:rsidP="00345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A02" w:rsidRDefault="00F23A02" w:rsidP="00345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A02" w:rsidRDefault="00F23A02" w:rsidP="00345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A02" w:rsidRDefault="00F23A02" w:rsidP="00345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A02" w:rsidRDefault="00F23A02" w:rsidP="00345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A02" w:rsidRDefault="00F23A02" w:rsidP="00345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A02" w:rsidRPr="00421BF6" w:rsidRDefault="00F23A02" w:rsidP="00345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 раза</w:t>
            </w:r>
          </w:p>
        </w:tc>
        <w:tc>
          <w:tcPr>
            <w:tcW w:w="2552" w:type="dxa"/>
          </w:tcPr>
          <w:p w:rsidR="00F23A02" w:rsidRPr="00345587" w:rsidRDefault="00F23A02" w:rsidP="00345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587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осанкой. Спина прямая, носки оттянуты. После кувырков должна быть группировка. Соблюдать за точностью выполнения упражнения.</w:t>
            </w:r>
          </w:p>
          <w:p w:rsidR="00F23A02" w:rsidRPr="00345587" w:rsidRDefault="0062503F" w:rsidP="00345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5109210</wp:posOffset>
                  </wp:positionV>
                  <wp:extent cx="1419225" cy="752475"/>
                  <wp:effectExtent l="19050" t="0" r="9525" b="0"/>
                  <wp:wrapThrough wrapText="bothSides">
                    <wp:wrapPolygon edited="0">
                      <wp:start x="-290" y="0"/>
                      <wp:lineTo x="-290" y="21327"/>
                      <wp:lineTo x="21745" y="21327"/>
                      <wp:lineTo x="21745" y="0"/>
                      <wp:lineTo x="-290" y="0"/>
                    </wp:wrapPolygon>
                  </wp:wrapThrough>
                  <wp:docPr id="1" name="Рисунок 1" descr="http://padaread.com/data/doc/a3/a4/14235/Korkin-Akrobatika-1983/book.html_files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adaread.com/data/doc/a3/a4/14235/Korkin-Akrobatika-1983/book.html_files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3A02" w:rsidRPr="0034558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2479040</wp:posOffset>
                  </wp:positionV>
                  <wp:extent cx="1447800" cy="552450"/>
                  <wp:effectExtent l="0" t="0" r="0" b="0"/>
                  <wp:wrapThrough wrapText="bothSides">
                    <wp:wrapPolygon edited="0">
                      <wp:start x="0" y="0"/>
                      <wp:lineTo x="0" y="20855"/>
                      <wp:lineTo x="21316" y="20855"/>
                      <wp:lineTo x="21316" y="0"/>
                      <wp:lineTo x="0" y="0"/>
                    </wp:wrapPolygon>
                  </wp:wrapThrough>
                  <wp:docPr id="4" name="Рисунок 7" descr="http://kak-sdelat-vse.com.ua/uploads/posts/2014-07/1405405078_kak-sdelat-kuvyrok-naz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ak-sdelat-vse.com.ua/uploads/posts/2014-07/1405405078_kak-sdelat-kuvyrok-naz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3A02" w:rsidRPr="0034558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1367790</wp:posOffset>
                  </wp:positionV>
                  <wp:extent cx="685800" cy="990600"/>
                  <wp:effectExtent l="0" t="0" r="0" b="0"/>
                  <wp:wrapThrough wrapText="bothSides">
                    <wp:wrapPolygon edited="0">
                      <wp:start x="0" y="0"/>
                      <wp:lineTo x="0" y="21185"/>
                      <wp:lineTo x="21000" y="21185"/>
                      <wp:lineTo x="21000" y="0"/>
                      <wp:lineTo x="0" y="0"/>
                    </wp:wrapPolygon>
                  </wp:wrapThrough>
                  <wp:docPr id="5" name="Рисунок 6" descr="http://minzdravra.ru/uploads/posts/2014-12/1418395991_stoyka-na-lopatk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nzdravra.ru/uploads/posts/2014-12/1418395991_stoyka-na-lopatk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3A02" w:rsidRPr="0034558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3028315</wp:posOffset>
                  </wp:positionV>
                  <wp:extent cx="1409700" cy="1066800"/>
                  <wp:effectExtent l="0" t="0" r="0" b="0"/>
                  <wp:wrapThrough wrapText="bothSides">
                    <wp:wrapPolygon edited="0">
                      <wp:start x="0" y="0"/>
                      <wp:lineTo x="0" y="21214"/>
                      <wp:lineTo x="21308" y="21214"/>
                      <wp:lineTo x="21308" y="0"/>
                      <wp:lineTo x="0" y="0"/>
                    </wp:wrapPolygon>
                  </wp:wrapThrough>
                  <wp:docPr id="2" name="Рисунок 8" descr="http://mognovse.ru/mogno/619/618015/618015_html_5e81926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gnovse.ru/mogno/619/618015/618015_html_5e81926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3A02" w:rsidRPr="00345587">
              <w:rPr>
                <w:rFonts w:ascii="Times New Roman" w:eastAsia="Calibri" w:hAnsi="Times New Roman" w:cs="Times New Roman"/>
                <w:sz w:val="24"/>
                <w:szCs w:val="24"/>
              </w:rPr>
              <w:t>Смена мест по команде учителя.</w:t>
            </w:r>
          </w:p>
          <w:p w:rsidR="00F23A02" w:rsidRPr="00345587" w:rsidRDefault="00F23A02" w:rsidP="00345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58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133985</wp:posOffset>
                  </wp:positionV>
                  <wp:extent cx="1247775" cy="809625"/>
                  <wp:effectExtent l="0" t="0" r="0" b="0"/>
                  <wp:wrapThrough wrapText="bothSides">
                    <wp:wrapPolygon edited="0">
                      <wp:start x="0" y="0"/>
                      <wp:lineTo x="0" y="21346"/>
                      <wp:lineTo x="21435" y="21346"/>
                      <wp:lineTo x="21435" y="0"/>
                      <wp:lineTo x="0" y="0"/>
                    </wp:wrapPolygon>
                  </wp:wrapThrough>
                  <wp:docPr id="3" name="Рисунок 5" descr="http://coollib.com/i/22/165822/img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ollib.com/i/22/165822/img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A02" w:rsidRPr="00345587" w:rsidRDefault="00F23A02" w:rsidP="00345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A02" w:rsidRPr="00345587" w:rsidRDefault="00F23A02" w:rsidP="00345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A02" w:rsidRPr="00345587" w:rsidRDefault="00F23A02" w:rsidP="00345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A02" w:rsidRPr="00345587" w:rsidRDefault="00F23A02" w:rsidP="00345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A02" w:rsidRPr="00345587" w:rsidRDefault="00F23A02" w:rsidP="00345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A02" w:rsidRPr="00345587" w:rsidRDefault="00F23A02" w:rsidP="00345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A02" w:rsidRPr="00345587" w:rsidRDefault="00F23A02" w:rsidP="00345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A02" w:rsidRPr="00345587" w:rsidRDefault="00F23A02" w:rsidP="00345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A02" w:rsidRPr="00421BF6" w:rsidRDefault="00F23A02" w:rsidP="00421B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A02" w:rsidRPr="00421BF6" w:rsidTr="00F23A02">
        <w:trPr>
          <w:trHeight w:val="4526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A02" w:rsidRPr="008E5F34" w:rsidRDefault="00F23A02" w:rsidP="00451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2.Вторая станция</w:t>
            </w:r>
            <w:r w:rsidRPr="008E5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выполняет опорный прыжок. Толчком одной махом второй ноги запрыгивание на гимнастического козла (h 100см.), спрыгивание на мягкость приземления. </w:t>
            </w:r>
          </w:p>
          <w:p w:rsidR="00F23A02" w:rsidRPr="008E5F34" w:rsidRDefault="00F23A02" w:rsidP="00451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F34">
              <w:rPr>
                <w:rFonts w:ascii="Times New Roman" w:eastAsia="Calibri" w:hAnsi="Times New Roman" w:cs="Times New Roman"/>
                <w:sz w:val="24"/>
                <w:szCs w:val="24"/>
              </w:rPr>
              <w:t>Разбег (учащийся ускоряется перед запрыгиванием на мостик).</w:t>
            </w:r>
          </w:p>
          <w:p w:rsidR="00F23A02" w:rsidRPr="008E5F34" w:rsidRDefault="00F23A02" w:rsidP="00451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F34">
              <w:rPr>
                <w:rFonts w:ascii="Times New Roman" w:eastAsia="Calibri" w:hAnsi="Times New Roman" w:cs="Times New Roman"/>
                <w:sz w:val="24"/>
                <w:szCs w:val="24"/>
              </w:rPr>
              <w:t>Наскок на мостик (обеими ногами необходимо приземлиться на его пружинящую поверхность).</w:t>
            </w:r>
          </w:p>
          <w:p w:rsidR="00F23A02" w:rsidRPr="008E5F34" w:rsidRDefault="00F23A02" w:rsidP="00451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F34">
              <w:rPr>
                <w:rFonts w:ascii="Times New Roman" w:eastAsia="Calibri" w:hAnsi="Times New Roman" w:cs="Times New Roman"/>
                <w:sz w:val="24"/>
                <w:szCs w:val="24"/>
              </w:rPr>
              <w:t>Отталкивание ногами (упругий толчок от мостика придает телу дополнительное ускорение).</w:t>
            </w:r>
          </w:p>
          <w:p w:rsidR="00F23A02" w:rsidRPr="008E5F34" w:rsidRDefault="00F23A02" w:rsidP="00451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F34">
              <w:rPr>
                <w:rFonts w:ascii="Times New Roman" w:eastAsia="Calibri" w:hAnsi="Times New Roman" w:cs="Times New Roman"/>
                <w:sz w:val="24"/>
                <w:szCs w:val="24"/>
              </w:rPr>
              <w:t>Полёт (фактически это начало прыжка до момента касания опоры).</w:t>
            </w:r>
          </w:p>
          <w:p w:rsidR="00F23A02" w:rsidRPr="00421BF6" w:rsidRDefault="00F23A02" w:rsidP="00451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F34">
              <w:rPr>
                <w:rFonts w:ascii="Times New Roman" w:eastAsia="Calibri" w:hAnsi="Times New Roman" w:cs="Times New Roman"/>
                <w:sz w:val="24"/>
                <w:szCs w:val="24"/>
              </w:rPr>
              <w:t>Касание руками поверхности коня или козла (отталкивание от снаряда).</w:t>
            </w:r>
          </w:p>
        </w:tc>
        <w:tc>
          <w:tcPr>
            <w:tcW w:w="1417" w:type="dxa"/>
            <w:vAlign w:val="center"/>
          </w:tcPr>
          <w:p w:rsidR="00F23A02" w:rsidRPr="00421BF6" w:rsidRDefault="00F23A02" w:rsidP="0045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 мин</w:t>
            </w:r>
          </w:p>
        </w:tc>
        <w:tc>
          <w:tcPr>
            <w:tcW w:w="2552" w:type="dxa"/>
          </w:tcPr>
          <w:p w:rsidR="00F23A02" w:rsidRPr="00421BF6" w:rsidRDefault="00F23A02" w:rsidP="00451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1653540</wp:posOffset>
                  </wp:positionV>
                  <wp:extent cx="1743075" cy="1085850"/>
                  <wp:effectExtent l="0" t="0" r="0" b="0"/>
                  <wp:wrapSquare wrapText="bothSides"/>
                  <wp:docPr id="8" name="Рисунок 2" descr="https://arhivurokov.ru/kopilka/uploads/user_file_553f20c58f6b9/gimnastika-opornyi-pryzhok-chieriez-kozla-s-razbiegha-vskok-v-upor-prisiev-i-soskok-proghnuvshis-chieriez-kozl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loads/user_file_553f20c58f6b9/gimnastika-opornyi-pryzhok-chieriez-kozla-s-razbiegha-vskok-v-upor-prisiev-i-soskok-proghnuvshis-chieriez-kozl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Разбег подбирается индивидуально для каждого ученика. Отталкивание от мостика выполнять на самом высоком месте. Последний шаг выполнять перед мостиком, а не на неё.</w:t>
            </w:r>
          </w:p>
        </w:tc>
      </w:tr>
      <w:tr w:rsidR="00F23A02" w:rsidRPr="00421BF6" w:rsidTr="00F23A02">
        <w:trPr>
          <w:trHeight w:val="3391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A02" w:rsidRPr="008E5F34" w:rsidRDefault="00F23A02" w:rsidP="0092418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Третья станция</w:t>
            </w:r>
            <w:r w:rsidR="00FE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Лазание по канату</w:t>
            </w: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 п. – вис на прямых руках. </w:t>
            </w:r>
          </w:p>
          <w:p w:rsidR="00F23A02" w:rsidRPr="008E5F34" w:rsidRDefault="00F23A02" w:rsidP="0092418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согнуть ноги вперёд и захватить канат стопами (подъёмом одной и пяткой другой ноги). Можно закреплять канат петлёй. В этом случае он должен проходить снаружи бедра и голени одной ноги и прижиматься внутренней частью стопы (способ захвата каната зависит от его жёсткости и толщины: тонкий и мягкий канат можно захватывать петлёй). </w:t>
            </w:r>
          </w:p>
          <w:p w:rsidR="00F23A02" w:rsidRPr="008E5F34" w:rsidRDefault="00F23A02" w:rsidP="0092418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не ослабляя захвата ногами, разогнуть их (отталкиваясь) и согнуть руки. </w:t>
            </w:r>
          </w:p>
          <w:p w:rsidR="00F23A02" w:rsidRPr="008E5F34" w:rsidRDefault="00F23A02" w:rsidP="0092418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поочерёдно перехватить руки вверх и принять и. п., не отпуская захвата каната ногами.</w:t>
            </w:r>
          </w:p>
        </w:tc>
        <w:tc>
          <w:tcPr>
            <w:tcW w:w="1417" w:type="dxa"/>
            <w:vAlign w:val="center"/>
          </w:tcPr>
          <w:p w:rsidR="00F23A02" w:rsidRPr="00421BF6" w:rsidRDefault="00F23A02" w:rsidP="00924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 мин</w:t>
            </w:r>
          </w:p>
        </w:tc>
        <w:tc>
          <w:tcPr>
            <w:tcW w:w="2552" w:type="dxa"/>
          </w:tcPr>
          <w:p w:rsidR="00F23A02" w:rsidRPr="00421BF6" w:rsidRDefault="00F23A02" w:rsidP="009241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935990</wp:posOffset>
                  </wp:positionV>
                  <wp:extent cx="1781175" cy="859155"/>
                  <wp:effectExtent l="0" t="0" r="0" b="0"/>
                  <wp:wrapSquare wrapText="bothSides"/>
                  <wp:docPr id="9" name="Рисунок 3" descr="http://www.sportobzor.ru/uploads/images/5645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ortobzor.ru/uploads/images/5645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Спускаться перехватом. Приземляться мягко на носки.</w:t>
            </w:r>
          </w:p>
        </w:tc>
      </w:tr>
      <w:tr w:rsidR="00F23A02" w:rsidRPr="00421BF6" w:rsidTr="00F23A02">
        <w:trPr>
          <w:trHeight w:val="1925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A02" w:rsidRPr="00C42393" w:rsidRDefault="00F23A02" w:rsidP="00C4239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станция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C4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рыжки со скакалкой.</w:t>
            </w:r>
          </w:p>
          <w:p w:rsidR="00F23A02" w:rsidRPr="00C42393" w:rsidRDefault="00F23A02" w:rsidP="00C4239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правой ноге</w:t>
            </w:r>
          </w:p>
          <w:p w:rsidR="00F23A02" w:rsidRPr="00C42393" w:rsidRDefault="00F23A02" w:rsidP="00C4239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левой ноге</w:t>
            </w:r>
          </w:p>
          <w:p w:rsidR="00F23A02" w:rsidRPr="00C42393" w:rsidRDefault="00F23A02" w:rsidP="00C4239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-вращение скакалки назад</w:t>
            </w:r>
          </w:p>
          <w:p w:rsidR="00F23A02" w:rsidRPr="00C42393" w:rsidRDefault="00F23A02" w:rsidP="00C4239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C4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рук вперёд и назад</w:t>
            </w:r>
          </w:p>
          <w:p w:rsidR="00F23A02" w:rsidRPr="00C42393" w:rsidRDefault="00F23A02" w:rsidP="00C4239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-прыжки на двух ногах вперёд и назад</w:t>
            </w:r>
          </w:p>
          <w:p w:rsidR="00F23A02" w:rsidRPr="00C42393" w:rsidRDefault="00F23A02" w:rsidP="00C4239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-прыжки ноги вместе, ноги врозь</w:t>
            </w:r>
          </w:p>
          <w:p w:rsidR="00F23A02" w:rsidRPr="00C42393" w:rsidRDefault="00F23A02" w:rsidP="00C4239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-прыжки со скакалкой до 1 мин.</w:t>
            </w:r>
          </w:p>
        </w:tc>
        <w:tc>
          <w:tcPr>
            <w:tcW w:w="1417" w:type="dxa"/>
          </w:tcPr>
          <w:p w:rsidR="00F23A02" w:rsidRDefault="00F23A02" w:rsidP="00C42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A02" w:rsidRDefault="00F23A02" w:rsidP="00C42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F23A02" w:rsidRDefault="00F23A02" w:rsidP="00C42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F23A02" w:rsidRDefault="00F23A02" w:rsidP="00C42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F23A02" w:rsidRDefault="00F23A02" w:rsidP="00C42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F23A02" w:rsidRDefault="00F23A02" w:rsidP="00C42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F23A02" w:rsidRDefault="00F23A02" w:rsidP="00C42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F23A02" w:rsidRDefault="00F23A02" w:rsidP="00C42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552" w:type="dxa"/>
          </w:tcPr>
          <w:p w:rsidR="00F23A02" w:rsidRPr="00C42393" w:rsidRDefault="00F23A02" w:rsidP="00C42393">
            <w:pPr>
              <w:pStyle w:val="a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1059180</wp:posOffset>
                  </wp:positionV>
                  <wp:extent cx="866775" cy="1313815"/>
                  <wp:effectExtent l="0" t="0" r="0" b="0"/>
                  <wp:wrapThrough wrapText="bothSides">
                    <wp:wrapPolygon edited="0">
                      <wp:start x="0" y="0"/>
                      <wp:lineTo x="0" y="21297"/>
                      <wp:lineTo x="21363" y="21297"/>
                      <wp:lineTo x="21363" y="0"/>
                      <wp:lineTo x="0" y="0"/>
                    </wp:wrapPolygon>
                  </wp:wrapThrough>
                  <wp:docPr id="10" name="Рисунок 4" descr="http://www.vptur.artsite-vp.ru/images/kartinki_dlya_game/postroeni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ptur.artsite-vp.ru/images/kartinki_dlya_game/postroeni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23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Следить за дыханием. Прыгать не высоко.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Ноги в коленях не сгибать, прыгать мягко на прямых ногах.</w:t>
            </w:r>
          </w:p>
        </w:tc>
      </w:tr>
      <w:tr w:rsidR="00F23A02" w:rsidRPr="00421BF6" w:rsidTr="00F23A02">
        <w:trPr>
          <w:trHeight w:val="128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3A02" w:rsidRPr="00F23A02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Заключительная часть 2-3 мин</w:t>
            </w:r>
          </w:p>
        </w:tc>
      </w:tr>
      <w:tr w:rsidR="00F23A02" w:rsidRPr="00421BF6" w:rsidTr="00F23A02">
        <w:trPr>
          <w:cantSplit/>
          <w:trHeight w:val="2422"/>
        </w:trPr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F23A02" w:rsidRDefault="00F23A02" w:rsidP="00F23A0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1.Построение, упражнения на восстановление дыхания:</w:t>
            </w:r>
          </w:p>
          <w:p w:rsidR="00F23A02" w:rsidRPr="00F23A02" w:rsidRDefault="00F23A02" w:rsidP="00F23A0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 xml:space="preserve">1-шаг левой ногой вперед; 2-приставить </w:t>
            </w:r>
            <w:proofErr w:type="gramStart"/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  <w:proofErr w:type="gramEnd"/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; 3-шаг левой ногой назад; 4- приставить правую; 5-6 поворот на право;7-8 поворот налево. Подведение итогов урока, выставление отметок.</w:t>
            </w:r>
          </w:p>
          <w:p w:rsidR="00F23A02" w:rsidRPr="00F23A02" w:rsidRDefault="00F23A02" w:rsidP="00F23A0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Домашнее задание: д.-45 раз поднимание туловища за 1 минуту, м.-7 раз подтягивание.</w:t>
            </w:r>
          </w:p>
          <w:p w:rsidR="00F23A02" w:rsidRPr="00F23A02" w:rsidRDefault="00F23A02" w:rsidP="00F23A0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3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Измерить ЧСС</w:t>
            </w:r>
          </w:p>
          <w:p w:rsidR="00F23A02" w:rsidRPr="00F23A02" w:rsidRDefault="00F23A02" w:rsidP="00F23A02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3A02" w:rsidRPr="00F23A02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F23A02" w:rsidRPr="00F23A02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F23A02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Default="00F23A02" w:rsidP="00F23A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F23A02" w:rsidRDefault="00F23A02" w:rsidP="00F23A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02" w:rsidRPr="00F23A02" w:rsidRDefault="00F23A02" w:rsidP="00F23A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</w:tc>
        <w:tc>
          <w:tcPr>
            <w:tcW w:w="2552" w:type="dxa"/>
          </w:tcPr>
          <w:p w:rsidR="00F23A02" w:rsidRPr="00F23A02" w:rsidRDefault="00F23A02" w:rsidP="0001641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физического состояния учащихся ЧСС. </w:t>
            </w:r>
          </w:p>
          <w:p w:rsidR="00F23A02" w:rsidRPr="00F23A02" w:rsidRDefault="00F23A02" w:rsidP="0001641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«Класс! Равняйсь! Смирно! «До свидания!»</w:t>
            </w:r>
            <w:r w:rsidRPr="00F23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23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Start"/>
            <w:r w:rsidRPr="00F23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</w:t>
            </w:r>
            <w:proofErr w:type="spellEnd"/>
            <w:r w:rsidRPr="00F23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-во</w:t>
            </w:r>
            <w:proofErr w:type="gramEnd"/>
            <w:r w:rsidRPr="00F23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! </w:t>
            </w:r>
            <w:r w:rsidR="0001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Прямо, «</w:t>
            </w:r>
            <w:proofErr w:type="gramStart"/>
            <w:r w:rsidR="0001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Шагом-марш</w:t>
            </w:r>
            <w:proofErr w:type="gramEnd"/>
            <w:r w:rsidR="0001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</w:tr>
    </w:tbl>
    <w:p w:rsidR="000C365F" w:rsidRDefault="000C365F" w:rsidP="000C365F"/>
    <w:p w:rsidR="00E51727" w:rsidRPr="00E51727" w:rsidRDefault="00747A9D" w:rsidP="00E51727">
      <w:pPr>
        <w:pStyle w:val="a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Приложение </w:t>
      </w:r>
      <w:r w:rsidR="00E51727" w:rsidRPr="00E51727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E51727" w:rsidRPr="007E3C49" w:rsidRDefault="00E51727" w:rsidP="00E51727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Лазание по канату с помощью </w:t>
      </w:r>
      <w:r w:rsidRPr="007E3C49">
        <w:rPr>
          <w:rFonts w:ascii="Times New Roman" w:hAnsi="Times New Roman" w:cs="Times New Roman"/>
          <w:sz w:val="96"/>
          <w:szCs w:val="96"/>
        </w:rPr>
        <w:t>ног, подтягивание на низкой и высокой перекладине.</w:t>
      </w:r>
    </w:p>
    <w:p w:rsidR="00E51727" w:rsidRPr="007E3C49" w:rsidRDefault="00E51727" w:rsidP="00E51727">
      <w:pPr>
        <w:rPr>
          <w:rFonts w:ascii="Times New Roman" w:hAnsi="Times New Roman" w:cs="Times New Roman"/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274955</wp:posOffset>
            </wp:positionV>
            <wp:extent cx="3730625" cy="1800225"/>
            <wp:effectExtent l="0" t="0" r="3175" b="9525"/>
            <wp:wrapThrough wrapText="bothSides">
              <wp:wrapPolygon edited="0">
                <wp:start x="0" y="0"/>
                <wp:lineTo x="0" y="21486"/>
                <wp:lineTo x="21508" y="21486"/>
                <wp:lineTo x="21508" y="0"/>
                <wp:lineTo x="0" y="0"/>
              </wp:wrapPolygon>
            </wp:wrapThrough>
            <wp:docPr id="6" name="Рисунок 1" descr="http://www.sportobzor.ru/uploads/images/5645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obzor.ru/uploads/images/56456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1727" w:rsidRPr="007E3C49" w:rsidRDefault="00E51727" w:rsidP="00E51727">
      <w:pPr>
        <w:rPr>
          <w:rFonts w:ascii="Times New Roman" w:hAnsi="Times New Roman" w:cs="Times New Roman"/>
          <w:sz w:val="96"/>
          <w:szCs w:val="96"/>
        </w:rPr>
      </w:pPr>
    </w:p>
    <w:p w:rsidR="00E51727" w:rsidRDefault="00E51727" w:rsidP="00E51727"/>
    <w:p w:rsidR="00E51727" w:rsidRDefault="00E51727" w:rsidP="00E51727"/>
    <w:p w:rsidR="00E51727" w:rsidRDefault="00E51727" w:rsidP="00E51727"/>
    <w:p w:rsidR="00E51727" w:rsidRDefault="00E51727" w:rsidP="00E51727">
      <w:r>
        <w:rPr>
          <w:noProof/>
          <w:lang w:eastAsia="ru-RU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220980</wp:posOffset>
            </wp:positionV>
            <wp:extent cx="2952750" cy="1684020"/>
            <wp:effectExtent l="0" t="0" r="0" b="0"/>
            <wp:wrapThrough wrapText="bothSides">
              <wp:wrapPolygon edited="0">
                <wp:start x="0" y="0"/>
                <wp:lineTo x="0" y="21258"/>
                <wp:lineTo x="21461" y="21258"/>
                <wp:lineTo x="21461" y="0"/>
                <wp:lineTo x="0" y="0"/>
              </wp:wrapPolygon>
            </wp:wrapThrough>
            <wp:docPr id="7" name="Рисунок 2" descr="C:\Users\Оля\Desktop\1378184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137818416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1727" w:rsidRDefault="00E51727" w:rsidP="00E51727"/>
    <w:p w:rsidR="00E51727" w:rsidRDefault="00E51727" w:rsidP="00E51727"/>
    <w:p w:rsidR="00E51727" w:rsidRDefault="00E51727" w:rsidP="00E51727"/>
    <w:p w:rsidR="00E51727" w:rsidRDefault="00E51727" w:rsidP="00E51727"/>
    <w:p w:rsidR="00E51727" w:rsidRDefault="00E51727" w:rsidP="00E51727"/>
    <w:p w:rsidR="00E51727" w:rsidRDefault="00E51727" w:rsidP="00E51727"/>
    <w:p w:rsidR="00E51727" w:rsidRPr="00E51727" w:rsidRDefault="00E51727" w:rsidP="00E51727">
      <w:pPr>
        <w:pStyle w:val="a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51727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 2</w:t>
      </w:r>
    </w:p>
    <w:p w:rsidR="00E51727" w:rsidRPr="00E51727" w:rsidRDefault="00E51727" w:rsidP="00E51727">
      <w:pPr>
        <w:pStyle w:val="a9"/>
        <w:rPr>
          <w:u w:val="single"/>
        </w:rPr>
      </w:pPr>
    </w:p>
    <w:p w:rsidR="00E51727" w:rsidRPr="007E3C49" w:rsidRDefault="00E51727" w:rsidP="00E51727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</w:t>
      </w:r>
      <w:r w:rsidRPr="007E3C49">
        <w:rPr>
          <w:rFonts w:ascii="Times New Roman" w:hAnsi="Times New Roman" w:cs="Times New Roman"/>
          <w:sz w:val="52"/>
          <w:szCs w:val="52"/>
        </w:rPr>
        <w:t>рыжки со скакалкой.</w:t>
      </w:r>
    </w:p>
    <w:p w:rsidR="00E51727" w:rsidRPr="007E3C49" w:rsidRDefault="00E51727" w:rsidP="00E51727">
      <w:pPr>
        <w:jc w:val="both"/>
        <w:rPr>
          <w:rFonts w:ascii="Times New Roman" w:eastAsia="Calibri" w:hAnsi="Times New Roman" w:cs="Times New Roman"/>
          <w:sz w:val="52"/>
          <w:szCs w:val="52"/>
        </w:rPr>
      </w:pPr>
      <w:r w:rsidRPr="007E3C49">
        <w:rPr>
          <w:rFonts w:ascii="Times New Roman" w:eastAsia="Calibri" w:hAnsi="Times New Roman" w:cs="Times New Roman"/>
          <w:sz w:val="52"/>
          <w:szCs w:val="52"/>
        </w:rPr>
        <w:t>-на правой ноге</w:t>
      </w:r>
    </w:p>
    <w:p w:rsidR="00E51727" w:rsidRPr="007E3C49" w:rsidRDefault="00E51727" w:rsidP="00E51727">
      <w:pPr>
        <w:jc w:val="both"/>
        <w:rPr>
          <w:rFonts w:ascii="Times New Roman" w:eastAsia="Calibri" w:hAnsi="Times New Roman" w:cs="Times New Roman"/>
          <w:sz w:val="52"/>
          <w:szCs w:val="52"/>
        </w:rPr>
      </w:pPr>
      <w:r w:rsidRPr="007E3C49">
        <w:rPr>
          <w:rFonts w:ascii="Times New Roman" w:eastAsia="Calibri" w:hAnsi="Times New Roman" w:cs="Times New Roman"/>
          <w:sz w:val="52"/>
          <w:szCs w:val="52"/>
        </w:rPr>
        <w:t>-на левой ноге</w:t>
      </w:r>
    </w:p>
    <w:p w:rsidR="00E51727" w:rsidRPr="007E3C49" w:rsidRDefault="00E51727" w:rsidP="00E51727">
      <w:pPr>
        <w:jc w:val="both"/>
        <w:rPr>
          <w:rFonts w:ascii="Times New Roman" w:eastAsia="Calibri" w:hAnsi="Times New Roman" w:cs="Times New Roman"/>
          <w:sz w:val="52"/>
          <w:szCs w:val="52"/>
        </w:rPr>
      </w:pPr>
      <w:r w:rsidRPr="007E3C49">
        <w:rPr>
          <w:rFonts w:ascii="Times New Roman" w:eastAsia="Calibri" w:hAnsi="Times New Roman" w:cs="Times New Roman"/>
          <w:sz w:val="52"/>
          <w:szCs w:val="52"/>
        </w:rPr>
        <w:t>-вращение скакалки назад</w:t>
      </w:r>
    </w:p>
    <w:p w:rsidR="00E51727" w:rsidRPr="007E3C49" w:rsidRDefault="00E51727" w:rsidP="00E51727">
      <w:pPr>
        <w:jc w:val="both"/>
        <w:rPr>
          <w:rFonts w:ascii="Times New Roman" w:eastAsia="Times New Roman" w:hAnsi="Times New Roman" w:cs="Arial"/>
          <w:color w:val="000000"/>
          <w:spacing w:val="-10"/>
          <w:sz w:val="52"/>
          <w:szCs w:val="52"/>
          <w:lang w:eastAsia="ru-RU"/>
        </w:rPr>
      </w:pPr>
      <w:r w:rsidRPr="007E3C49">
        <w:rPr>
          <w:rFonts w:ascii="Times New Roman" w:eastAsia="Times New Roman" w:hAnsi="Times New Roman" w:cs="Arial"/>
          <w:color w:val="000000"/>
          <w:spacing w:val="-10"/>
          <w:sz w:val="52"/>
          <w:szCs w:val="52"/>
          <w:lang w:eastAsia="ru-RU"/>
        </w:rPr>
        <w:t>-</w:t>
      </w:r>
      <w:proofErr w:type="spellStart"/>
      <w:r w:rsidRPr="007E3C49">
        <w:rPr>
          <w:rFonts w:ascii="Times New Roman" w:eastAsia="Times New Roman" w:hAnsi="Times New Roman" w:cs="Arial"/>
          <w:color w:val="000000"/>
          <w:spacing w:val="-10"/>
          <w:sz w:val="52"/>
          <w:szCs w:val="52"/>
          <w:lang w:eastAsia="ru-RU"/>
        </w:rPr>
        <w:t>скрестным</w:t>
      </w:r>
      <w:proofErr w:type="spellEnd"/>
      <w:r w:rsidRPr="007E3C49">
        <w:rPr>
          <w:rFonts w:ascii="Times New Roman" w:eastAsia="Times New Roman" w:hAnsi="Times New Roman" w:cs="Arial"/>
          <w:color w:val="000000"/>
          <w:spacing w:val="-10"/>
          <w:sz w:val="52"/>
          <w:szCs w:val="52"/>
          <w:lang w:eastAsia="ru-RU"/>
        </w:rPr>
        <w:t xml:space="preserve"> движение рук вперёд и назад</w:t>
      </w:r>
    </w:p>
    <w:p w:rsidR="00E51727" w:rsidRPr="007E3C49" w:rsidRDefault="00E51727" w:rsidP="00E51727">
      <w:pPr>
        <w:jc w:val="both"/>
        <w:rPr>
          <w:rFonts w:ascii="Times New Roman" w:eastAsia="Times New Roman" w:hAnsi="Times New Roman" w:cs="Arial"/>
          <w:color w:val="000000"/>
          <w:spacing w:val="-10"/>
          <w:sz w:val="52"/>
          <w:szCs w:val="52"/>
          <w:lang w:eastAsia="ru-RU"/>
        </w:rPr>
      </w:pPr>
      <w:r w:rsidRPr="007E3C49">
        <w:rPr>
          <w:rFonts w:ascii="Times New Roman" w:eastAsia="Times New Roman" w:hAnsi="Times New Roman" w:cs="Arial"/>
          <w:color w:val="000000"/>
          <w:spacing w:val="-10"/>
          <w:sz w:val="52"/>
          <w:szCs w:val="52"/>
          <w:lang w:eastAsia="ru-RU"/>
        </w:rPr>
        <w:t>-прыжки на двух ногах вперёд и назад</w:t>
      </w:r>
    </w:p>
    <w:p w:rsidR="00E51727" w:rsidRPr="007E3C49" w:rsidRDefault="00E51727" w:rsidP="00E51727">
      <w:pPr>
        <w:jc w:val="both"/>
        <w:rPr>
          <w:rFonts w:ascii="Times New Roman" w:eastAsia="Times New Roman" w:hAnsi="Times New Roman" w:cs="Arial"/>
          <w:color w:val="000000"/>
          <w:spacing w:val="-10"/>
          <w:sz w:val="52"/>
          <w:szCs w:val="52"/>
          <w:lang w:eastAsia="ru-RU"/>
        </w:rPr>
      </w:pPr>
      <w:r w:rsidRPr="007E3C49">
        <w:rPr>
          <w:rFonts w:ascii="Times New Roman" w:eastAsia="Times New Roman" w:hAnsi="Times New Roman" w:cs="Arial"/>
          <w:color w:val="000000"/>
          <w:spacing w:val="-10"/>
          <w:sz w:val="52"/>
          <w:szCs w:val="52"/>
          <w:lang w:eastAsia="ru-RU"/>
        </w:rPr>
        <w:t>-прыжки ноги вместе, ноги врозь</w:t>
      </w:r>
    </w:p>
    <w:p w:rsidR="00E51727" w:rsidRPr="007E3C49" w:rsidRDefault="00E51727" w:rsidP="00E51727">
      <w:pPr>
        <w:jc w:val="both"/>
        <w:rPr>
          <w:rFonts w:ascii="Times New Roman" w:hAnsi="Times New Roman" w:cs="Times New Roman"/>
          <w:sz w:val="52"/>
          <w:szCs w:val="52"/>
        </w:rPr>
      </w:pPr>
      <w:r w:rsidRPr="007E3C49">
        <w:rPr>
          <w:rFonts w:ascii="Times New Roman" w:eastAsia="Times New Roman" w:hAnsi="Times New Roman" w:cs="Arial"/>
          <w:color w:val="000000"/>
          <w:spacing w:val="-10"/>
          <w:sz w:val="52"/>
          <w:szCs w:val="52"/>
          <w:lang w:eastAsia="ru-RU"/>
        </w:rPr>
        <w:t>-прыжки со скакалкой до 1 мин.</w:t>
      </w:r>
    </w:p>
    <w:p w:rsidR="00E51727" w:rsidRPr="007E3C49" w:rsidRDefault="00E51727" w:rsidP="00E51727">
      <w:pPr>
        <w:rPr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171450</wp:posOffset>
            </wp:positionV>
            <wp:extent cx="3419475" cy="4394200"/>
            <wp:effectExtent l="0" t="0" r="9525" b="6350"/>
            <wp:wrapThrough wrapText="bothSides">
              <wp:wrapPolygon edited="0">
                <wp:start x="0" y="0"/>
                <wp:lineTo x="0" y="21538"/>
                <wp:lineTo x="21540" y="21538"/>
                <wp:lineTo x="21540" y="0"/>
                <wp:lineTo x="0" y="0"/>
              </wp:wrapPolygon>
            </wp:wrapThrough>
            <wp:docPr id="11" name="Рисунок 3" descr="http://www.vptur.artsite-vp.ru/images/kartinki_dlya_game/postroeni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ptur.artsite-vp.ru/images/kartinki_dlya_game/postroenie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1727" w:rsidRPr="007E3C49" w:rsidRDefault="00E51727" w:rsidP="00E51727">
      <w:pPr>
        <w:rPr>
          <w:sz w:val="52"/>
          <w:szCs w:val="52"/>
        </w:rPr>
      </w:pPr>
    </w:p>
    <w:p w:rsidR="00E51727" w:rsidRPr="007E3C49" w:rsidRDefault="00E51727" w:rsidP="00E51727">
      <w:pPr>
        <w:rPr>
          <w:sz w:val="52"/>
          <w:szCs w:val="52"/>
        </w:rPr>
      </w:pPr>
    </w:p>
    <w:p w:rsidR="00E51727" w:rsidRPr="007E3C49" w:rsidRDefault="00E51727" w:rsidP="00E51727">
      <w:pPr>
        <w:rPr>
          <w:sz w:val="52"/>
          <w:szCs w:val="52"/>
        </w:rPr>
      </w:pPr>
    </w:p>
    <w:p w:rsidR="00E51727" w:rsidRDefault="00E51727" w:rsidP="00E51727"/>
    <w:p w:rsidR="00E51727" w:rsidRDefault="00E51727" w:rsidP="00E51727"/>
    <w:p w:rsidR="00E51727" w:rsidRDefault="00E51727" w:rsidP="00E51727"/>
    <w:p w:rsidR="00E51727" w:rsidRDefault="00E51727" w:rsidP="00E51727"/>
    <w:p w:rsidR="00E51727" w:rsidRDefault="00E51727" w:rsidP="00E51727"/>
    <w:p w:rsidR="00E51727" w:rsidRDefault="00E51727" w:rsidP="00E51727"/>
    <w:p w:rsidR="00E51727" w:rsidRDefault="00E51727" w:rsidP="00E51727"/>
    <w:p w:rsidR="00E51727" w:rsidRPr="00E51727" w:rsidRDefault="00E51727" w:rsidP="00E51727">
      <w:pPr>
        <w:pStyle w:val="a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51727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 3</w:t>
      </w:r>
    </w:p>
    <w:p w:rsidR="00E51727" w:rsidRDefault="00E51727" w:rsidP="00E51727">
      <w:pPr>
        <w:jc w:val="right"/>
      </w:pPr>
    </w:p>
    <w:p w:rsidR="00E51727" w:rsidRDefault="00E51727" w:rsidP="00E51727">
      <w:pPr>
        <w:ind w:left="1416" w:firstLine="708"/>
        <w:jc w:val="both"/>
        <w:rPr>
          <w:rFonts w:ascii="Times New Roman" w:hAnsi="Times New Roman" w:cs="Times New Roman"/>
          <w:sz w:val="56"/>
          <w:szCs w:val="56"/>
        </w:rPr>
      </w:pPr>
      <w:r w:rsidRPr="007E3C49">
        <w:rPr>
          <w:rFonts w:ascii="Times New Roman" w:hAnsi="Times New Roman" w:cs="Times New Roman"/>
          <w:sz w:val="56"/>
          <w:szCs w:val="56"/>
        </w:rPr>
        <w:t xml:space="preserve">Опорный прыжок. </w:t>
      </w:r>
    </w:p>
    <w:p w:rsidR="00E51727" w:rsidRPr="007E3C49" w:rsidRDefault="00E51727" w:rsidP="00E51727">
      <w:pPr>
        <w:jc w:val="both"/>
        <w:rPr>
          <w:rFonts w:ascii="Times New Roman" w:hAnsi="Times New Roman" w:cs="Times New Roman"/>
          <w:sz w:val="56"/>
          <w:szCs w:val="56"/>
        </w:rPr>
      </w:pPr>
      <w:r w:rsidRPr="007E3C49">
        <w:rPr>
          <w:rFonts w:ascii="Times New Roman" w:hAnsi="Times New Roman" w:cs="Times New Roman"/>
          <w:sz w:val="56"/>
          <w:szCs w:val="56"/>
        </w:rPr>
        <w:t>Толчком одной махом  второй ноги запрыгивание на гимнастического козла (</w:t>
      </w:r>
      <w:r w:rsidRPr="007E3C49">
        <w:rPr>
          <w:rFonts w:ascii="Times New Roman" w:hAnsi="Times New Roman" w:cs="Times New Roman"/>
          <w:sz w:val="56"/>
          <w:szCs w:val="56"/>
          <w:lang w:val="en-US"/>
        </w:rPr>
        <w:t>h</w:t>
      </w:r>
      <w:r w:rsidRPr="007E3C49">
        <w:rPr>
          <w:rFonts w:ascii="Times New Roman" w:hAnsi="Times New Roman" w:cs="Times New Roman"/>
          <w:sz w:val="56"/>
          <w:szCs w:val="56"/>
        </w:rPr>
        <w:t xml:space="preserve"> 100см.), спрыгивание на мягкость приземления. </w:t>
      </w:r>
    </w:p>
    <w:p w:rsidR="00E51727" w:rsidRDefault="00E51727" w:rsidP="00E51727"/>
    <w:p w:rsidR="00E51727" w:rsidRDefault="00E51727" w:rsidP="00E51727"/>
    <w:p w:rsidR="00E51727" w:rsidRDefault="00E51727" w:rsidP="00E51727">
      <w:r>
        <w:rPr>
          <w:noProof/>
          <w:lang w:eastAsia="ru-RU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67945</wp:posOffset>
            </wp:positionV>
            <wp:extent cx="5210175" cy="4648200"/>
            <wp:effectExtent l="0" t="0" r="9525" b="0"/>
            <wp:wrapThrough wrapText="bothSides">
              <wp:wrapPolygon edited="0">
                <wp:start x="0" y="0"/>
                <wp:lineTo x="0" y="21511"/>
                <wp:lineTo x="21561" y="21511"/>
                <wp:lineTo x="21561" y="0"/>
                <wp:lineTo x="0" y="0"/>
              </wp:wrapPolygon>
            </wp:wrapThrough>
            <wp:docPr id="12" name="Рисунок 4" descr="https://arhivurokov.ru/kopilka/uploads/user_file_553f20c58f6b9/gimnastika-opornyi-pryzhok-chieriez-kozla-s-razbiegha-vskok-v-upor-prisiev-i-soskok-proghnuvshis-chieriez-kozl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53f20c58f6b9/gimnastika-opornyi-pryzhok-chieriez-kozla-s-razbiegha-vskok-v-upor-prisiev-i-soskok-proghnuvshis-chieriez-kozla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1727" w:rsidRDefault="00E51727" w:rsidP="00E51727"/>
    <w:p w:rsidR="00E51727" w:rsidRDefault="00E51727" w:rsidP="00E51727"/>
    <w:p w:rsidR="00E51727" w:rsidRDefault="00E51727" w:rsidP="00E51727"/>
    <w:p w:rsidR="00E51727" w:rsidRDefault="00E51727" w:rsidP="00E51727"/>
    <w:p w:rsidR="00E51727" w:rsidRDefault="00E51727" w:rsidP="00E51727"/>
    <w:p w:rsidR="00E51727" w:rsidRDefault="00E51727" w:rsidP="00E51727"/>
    <w:p w:rsidR="00E51727" w:rsidRDefault="00E51727" w:rsidP="00E51727"/>
    <w:p w:rsidR="00E51727" w:rsidRDefault="00E51727" w:rsidP="00E51727"/>
    <w:p w:rsidR="00E51727" w:rsidRDefault="00E51727" w:rsidP="00E51727"/>
    <w:p w:rsidR="00E51727" w:rsidRDefault="00E51727" w:rsidP="00E51727"/>
    <w:p w:rsidR="00E51727" w:rsidRDefault="00E51727" w:rsidP="00E51727"/>
    <w:p w:rsidR="00E51727" w:rsidRDefault="00E51727" w:rsidP="00E51727"/>
    <w:p w:rsidR="00E51727" w:rsidRDefault="00E51727" w:rsidP="00E51727"/>
    <w:p w:rsidR="00E51727" w:rsidRDefault="00E51727" w:rsidP="00E51727"/>
    <w:p w:rsidR="00E51727" w:rsidRDefault="00E51727" w:rsidP="00E51727"/>
    <w:p w:rsidR="00E51727" w:rsidRDefault="00E51727" w:rsidP="00E51727"/>
    <w:p w:rsidR="00E51727" w:rsidRDefault="00E51727" w:rsidP="00E51727"/>
    <w:p w:rsidR="00E51727" w:rsidRPr="00E51727" w:rsidRDefault="00E51727" w:rsidP="00E51727">
      <w:pPr>
        <w:pStyle w:val="a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51727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 4</w:t>
      </w:r>
    </w:p>
    <w:p w:rsidR="00E51727" w:rsidRPr="00E51727" w:rsidRDefault="00E51727" w:rsidP="00E51727">
      <w:pPr>
        <w:jc w:val="center"/>
        <w:rPr>
          <w:u w:val="single"/>
        </w:rPr>
      </w:pPr>
    </w:p>
    <w:p w:rsidR="00E51727" w:rsidRDefault="00E51727" w:rsidP="00E51727"/>
    <w:p w:rsidR="00E51727" w:rsidRDefault="00E51727" w:rsidP="00E51727">
      <w:pPr>
        <w:jc w:val="both"/>
        <w:rPr>
          <w:rFonts w:ascii="Times New Roman" w:eastAsia="Calibri" w:hAnsi="Times New Roman" w:cs="Times New Roman"/>
          <w:b/>
          <w:bCs/>
          <w:spacing w:val="-10"/>
          <w:sz w:val="56"/>
          <w:szCs w:val="56"/>
        </w:rPr>
      </w:pPr>
      <w:r w:rsidRPr="007E3C49">
        <w:rPr>
          <w:rFonts w:ascii="Times New Roman" w:eastAsia="Calibri" w:hAnsi="Times New Roman" w:cs="Times New Roman"/>
          <w:b/>
          <w:bCs/>
          <w:spacing w:val="-10"/>
          <w:sz w:val="56"/>
          <w:szCs w:val="56"/>
        </w:rPr>
        <w:t>Акробатика (д).</w:t>
      </w:r>
    </w:p>
    <w:p w:rsidR="00E51727" w:rsidRPr="007E3C49" w:rsidRDefault="00E51727" w:rsidP="00E51727">
      <w:pPr>
        <w:jc w:val="both"/>
        <w:rPr>
          <w:rFonts w:ascii="Times New Roman" w:eastAsia="Calibri" w:hAnsi="Times New Roman" w:cs="Times New Roman"/>
          <w:color w:val="FF0000"/>
          <w:spacing w:val="-1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Д</w:t>
      </w:r>
      <w:r w:rsidRPr="007E3C49">
        <w:rPr>
          <w:rFonts w:ascii="Times New Roman" w:eastAsia="Calibri" w:hAnsi="Times New Roman" w:cs="Times New Roman"/>
          <w:sz w:val="56"/>
          <w:szCs w:val="56"/>
        </w:rPr>
        <w:t xml:space="preserve">ва кувырка вперёд </w:t>
      </w:r>
      <w:r w:rsidRPr="007E3C49">
        <w:rPr>
          <w:rFonts w:ascii="Times New Roman" w:eastAsia="Calibri" w:hAnsi="Times New Roman" w:cs="Times New Roman"/>
          <w:spacing w:val="-1"/>
          <w:sz w:val="56"/>
          <w:szCs w:val="56"/>
        </w:rPr>
        <w:t>слитно в группировку в упор присев, перекатом назад стойка на лопатках с прямыми ногами, перекатом вперёд в упор присев, кувырок назад в «</w:t>
      </w:r>
      <w:proofErr w:type="spellStart"/>
      <w:r w:rsidRPr="007E3C49">
        <w:rPr>
          <w:rFonts w:ascii="Times New Roman" w:eastAsia="Calibri" w:hAnsi="Times New Roman" w:cs="Times New Roman"/>
          <w:spacing w:val="-1"/>
          <w:sz w:val="56"/>
          <w:szCs w:val="56"/>
        </w:rPr>
        <w:t>полушпагат</w:t>
      </w:r>
      <w:proofErr w:type="spellEnd"/>
      <w:r w:rsidRPr="007E3C49">
        <w:rPr>
          <w:rFonts w:ascii="Times New Roman" w:eastAsia="Calibri" w:hAnsi="Times New Roman" w:cs="Times New Roman"/>
          <w:spacing w:val="-1"/>
          <w:sz w:val="56"/>
          <w:szCs w:val="56"/>
        </w:rPr>
        <w:t>».</w:t>
      </w:r>
    </w:p>
    <w:p w:rsidR="00E51727" w:rsidRDefault="00E51727" w:rsidP="00E51727"/>
    <w:p w:rsidR="00E51727" w:rsidRDefault="00E51727" w:rsidP="00E51727"/>
    <w:p w:rsidR="00E51727" w:rsidRDefault="00E51727" w:rsidP="00E51727"/>
    <w:p w:rsidR="00E51727" w:rsidRDefault="00E51727" w:rsidP="00E51727">
      <w:pPr>
        <w:rPr>
          <w:rFonts w:ascii="Times New Roman" w:eastAsia="Calibri" w:hAnsi="Times New Roman" w:cs="Times New Roman"/>
          <w:b/>
          <w:bCs/>
          <w:spacing w:val="-10"/>
          <w:sz w:val="56"/>
          <w:szCs w:val="56"/>
        </w:rPr>
      </w:pPr>
    </w:p>
    <w:p w:rsidR="00E51727" w:rsidRDefault="00E51727" w:rsidP="00E51727">
      <w:pPr>
        <w:rPr>
          <w:rFonts w:ascii="Times New Roman" w:eastAsia="Calibri" w:hAnsi="Times New Roman" w:cs="Times New Roman"/>
          <w:b/>
          <w:bCs/>
          <w:spacing w:val="-10"/>
          <w:sz w:val="56"/>
          <w:szCs w:val="56"/>
        </w:rPr>
      </w:pPr>
      <w:r>
        <w:rPr>
          <w:rFonts w:ascii="Times New Roman" w:eastAsia="Calibri" w:hAnsi="Times New Roman" w:cs="Times New Roman"/>
          <w:b/>
          <w:bCs/>
          <w:spacing w:val="-10"/>
          <w:sz w:val="56"/>
          <w:szCs w:val="56"/>
        </w:rPr>
        <w:t>Акробатика (м</w:t>
      </w:r>
      <w:r w:rsidRPr="007E3C49">
        <w:rPr>
          <w:rFonts w:ascii="Times New Roman" w:eastAsia="Calibri" w:hAnsi="Times New Roman" w:cs="Times New Roman"/>
          <w:b/>
          <w:bCs/>
          <w:spacing w:val="-10"/>
          <w:sz w:val="56"/>
          <w:szCs w:val="56"/>
        </w:rPr>
        <w:t>).</w:t>
      </w:r>
    </w:p>
    <w:p w:rsidR="00E51727" w:rsidRPr="00551DC1" w:rsidRDefault="00E51727" w:rsidP="00E51727">
      <w:pPr>
        <w:rPr>
          <w:sz w:val="72"/>
          <w:szCs w:val="72"/>
        </w:rPr>
      </w:pPr>
      <w:r w:rsidRPr="00551DC1">
        <w:rPr>
          <w:rFonts w:ascii="Times New Roman" w:eastAsia="Calibri" w:hAnsi="Times New Roman" w:cs="Times New Roman"/>
          <w:bCs/>
          <w:spacing w:val="-10"/>
          <w:sz w:val="72"/>
          <w:szCs w:val="72"/>
        </w:rPr>
        <w:t xml:space="preserve">Два кувырка вперед в упор присев, кувырок назад в </w:t>
      </w:r>
      <w:proofErr w:type="gramStart"/>
      <w:r w:rsidRPr="00551DC1">
        <w:rPr>
          <w:rFonts w:ascii="Times New Roman" w:eastAsia="Calibri" w:hAnsi="Times New Roman" w:cs="Times New Roman"/>
          <w:bCs/>
          <w:spacing w:val="-10"/>
          <w:sz w:val="72"/>
          <w:szCs w:val="72"/>
        </w:rPr>
        <w:t>упор</w:t>
      </w:r>
      <w:proofErr w:type="gramEnd"/>
      <w:r w:rsidRPr="00551DC1">
        <w:rPr>
          <w:rFonts w:ascii="Times New Roman" w:eastAsia="Calibri" w:hAnsi="Times New Roman" w:cs="Times New Roman"/>
          <w:bCs/>
          <w:spacing w:val="-10"/>
          <w:sz w:val="72"/>
          <w:szCs w:val="72"/>
        </w:rPr>
        <w:t xml:space="preserve"> стоя ноги врозь</w:t>
      </w:r>
      <w:r>
        <w:rPr>
          <w:rFonts w:ascii="Times New Roman" w:eastAsia="Calibri" w:hAnsi="Times New Roman" w:cs="Times New Roman"/>
          <w:bCs/>
          <w:spacing w:val="-10"/>
          <w:sz w:val="72"/>
          <w:szCs w:val="72"/>
        </w:rPr>
        <w:t>.</w:t>
      </w:r>
    </w:p>
    <w:p w:rsidR="00E51727" w:rsidRDefault="00E51727" w:rsidP="000C365F"/>
    <w:sectPr w:rsidR="00E51727" w:rsidSect="00464B6F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221"/>
    <w:multiLevelType w:val="multilevel"/>
    <w:tmpl w:val="B5A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42435"/>
    <w:multiLevelType w:val="hybridMultilevel"/>
    <w:tmpl w:val="23A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12E5"/>
    <w:multiLevelType w:val="multilevel"/>
    <w:tmpl w:val="41968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65F"/>
    <w:rsid w:val="0001641C"/>
    <w:rsid w:val="000246B7"/>
    <w:rsid w:val="00062B52"/>
    <w:rsid w:val="00071DF9"/>
    <w:rsid w:val="00083E3E"/>
    <w:rsid w:val="000C365F"/>
    <w:rsid w:val="001B3F47"/>
    <w:rsid w:val="001C5C82"/>
    <w:rsid w:val="001E4415"/>
    <w:rsid w:val="00284AAA"/>
    <w:rsid w:val="00290BAC"/>
    <w:rsid w:val="002A42E9"/>
    <w:rsid w:val="002A5388"/>
    <w:rsid w:val="00313720"/>
    <w:rsid w:val="003321B4"/>
    <w:rsid w:val="00345587"/>
    <w:rsid w:val="00415BE5"/>
    <w:rsid w:val="00421BF6"/>
    <w:rsid w:val="00440290"/>
    <w:rsid w:val="00464B6F"/>
    <w:rsid w:val="004E5336"/>
    <w:rsid w:val="0053229D"/>
    <w:rsid w:val="005702E5"/>
    <w:rsid w:val="005A2D00"/>
    <w:rsid w:val="005D44E5"/>
    <w:rsid w:val="0062503F"/>
    <w:rsid w:val="006406E0"/>
    <w:rsid w:val="007451B3"/>
    <w:rsid w:val="00747A9D"/>
    <w:rsid w:val="00812E6C"/>
    <w:rsid w:val="00840C04"/>
    <w:rsid w:val="008C72FE"/>
    <w:rsid w:val="008E5F34"/>
    <w:rsid w:val="00900926"/>
    <w:rsid w:val="0092385A"/>
    <w:rsid w:val="0097212C"/>
    <w:rsid w:val="00A20A78"/>
    <w:rsid w:val="00A364DA"/>
    <w:rsid w:val="00A71D48"/>
    <w:rsid w:val="00AB195E"/>
    <w:rsid w:val="00AE3BAD"/>
    <w:rsid w:val="00B16AFC"/>
    <w:rsid w:val="00B40C34"/>
    <w:rsid w:val="00BA00D4"/>
    <w:rsid w:val="00BA31DC"/>
    <w:rsid w:val="00C42393"/>
    <w:rsid w:val="00D13BB2"/>
    <w:rsid w:val="00DD0775"/>
    <w:rsid w:val="00E51727"/>
    <w:rsid w:val="00F23A02"/>
    <w:rsid w:val="00F34A5D"/>
    <w:rsid w:val="00F85D31"/>
    <w:rsid w:val="00FB2693"/>
    <w:rsid w:val="00FE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6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2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85A"/>
  </w:style>
  <w:style w:type="paragraph" w:styleId="a6">
    <w:name w:val="Balloon Text"/>
    <w:basedOn w:val="a"/>
    <w:link w:val="a7"/>
    <w:uiPriority w:val="99"/>
    <w:semiHidden/>
    <w:unhideWhenUsed/>
    <w:rsid w:val="0092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85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40C04"/>
    <w:rPr>
      <w:b/>
      <w:bCs/>
    </w:rPr>
  </w:style>
  <w:style w:type="paragraph" w:styleId="a9">
    <w:name w:val="No Spacing"/>
    <w:uiPriority w:val="1"/>
    <w:qFormat/>
    <w:rsid w:val="00B40C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25</cp:revision>
  <cp:lastPrinted>2016-12-13T20:02:00Z</cp:lastPrinted>
  <dcterms:created xsi:type="dcterms:W3CDTF">2016-12-01T19:57:00Z</dcterms:created>
  <dcterms:modified xsi:type="dcterms:W3CDTF">2016-12-15T20:22:00Z</dcterms:modified>
</cp:coreProperties>
</file>