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1694" w14:textId="77777777" w:rsidR="00EB6DD5" w:rsidRDefault="00BD7E5A" w:rsidP="00BD7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Амонімы</w:t>
      </w:r>
    </w:p>
    <w:p w14:paraId="3842169D" w14:textId="77777777" w:rsidR="00086984" w:rsidRDefault="00086984" w:rsidP="00086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A6A5F9F" w14:textId="77777777" w:rsidR="00086984" w:rsidRDefault="00086984" w:rsidP="0008698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Даць паняцце пра амонімы і іх ужыванне ў маўленні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E347C1" w14:textId="77777777" w:rsidR="00086984" w:rsidRDefault="00086984" w:rsidP="0008698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уменні адрозніваць амонімы ад мнагазначных слоў</w:t>
      </w:r>
      <w:r w:rsidRPr="00086984">
        <w:rPr>
          <w:rFonts w:ascii="Times New Roman" w:hAnsi="Times New Roman" w:cs="Times New Roman"/>
          <w:sz w:val="28"/>
          <w:szCs w:val="28"/>
        </w:rPr>
        <w:t>.</w:t>
      </w:r>
    </w:p>
    <w:p w14:paraId="53448DA8" w14:textId="77777777" w:rsidR="00086984" w:rsidRDefault="00086984" w:rsidP="0008698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Вызначаць сэнасава-стылістычную ролю амонімаў у тэкстах</w:t>
      </w:r>
      <w:r w:rsidRPr="00086984">
        <w:rPr>
          <w:rFonts w:ascii="Times New Roman" w:hAnsi="Times New Roman" w:cs="Times New Roman"/>
          <w:sz w:val="28"/>
          <w:szCs w:val="28"/>
        </w:rPr>
        <w:t>.</w:t>
      </w:r>
    </w:p>
    <w:p w14:paraId="07FB3802" w14:textId="77777777" w:rsidR="00086984" w:rsidRPr="00086984" w:rsidRDefault="00086984" w:rsidP="0008698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уменні ўжываць амонімы ў вусным і пісьмовым маўленні</w:t>
      </w:r>
      <w:r w:rsidRPr="00086984">
        <w:rPr>
          <w:rFonts w:ascii="Times New Roman" w:hAnsi="Times New Roman" w:cs="Times New Roman"/>
          <w:sz w:val="28"/>
          <w:szCs w:val="28"/>
        </w:rPr>
        <w:t>.</w:t>
      </w:r>
    </w:p>
    <w:p w14:paraId="4BA04D43" w14:textId="77777777" w:rsidR="00EB6DD5" w:rsidRPr="004A43F5" w:rsidRDefault="00EB6DD5" w:rsidP="00933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Форма: дзелавая гульня. Сацые-гульнявая тэхналогія</w:t>
      </w:r>
    </w:p>
    <w:p w14:paraId="5FC0E771" w14:textId="77777777" w:rsidR="00EB6DD5" w:rsidRPr="004A43F5" w:rsidRDefault="00EB6DD5" w:rsidP="00AF2E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Ход заняткаў:</w:t>
      </w:r>
    </w:p>
    <w:p w14:paraId="067BCDAB" w14:textId="77777777" w:rsidR="00EB6DD5" w:rsidRPr="004A43F5" w:rsidRDefault="00D97904" w:rsidP="009339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Арганізацыйны момант</w:t>
      </w:r>
      <w:r w:rsidR="00086984">
        <w:rPr>
          <w:rFonts w:ascii="Times New Roman" w:hAnsi="Times New Roman" w:cs="Times New Roman"/>
          <w:sz w:val="28"/>
          <w:szCs w:val="28"/>
          <w:lang w:val="en-US"/>
        </w:rPr>
        <w:t xml:space="preserve"> (5)</w:t>
      </w:r>
    </w:p>
    <w:p w14:paraId="568DD703" w14:textId="77777777" w:rsidR="00D97904" w:rsidRPr="004A43F5" w:rsidRDefault="00D97904" w:rsidP="009339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“Прыем Люстэрка”</w:t>
      </w:r>
    </w:p>
    <w:p w14:paraId="1A7E6948" w14:textId="77777777" w:rsidR="00AF2EF3" w:rsidRPr="004A43F5" w:rsidRDefault="00D97904" w:rsidP="004A43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Дзеці, вы </w:t>
      </w:r>
      <w:r w:rsidR="00AF2EF3" w:rsidRPr="004A43F5">
        <w:rPr>
          <w:rFonts w:ascii="Times New Roman" w:hAnsi="Times New Roman" w:cs="Times New Roman"/>
          <w:sz w:val="28"/>
          <w:szCs w:val="28"/>
          <w:lang w:val="be-BY"/>
        </w:rPr>
        <w:t>будзеце маім люстэркам. Скажыце,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>калі ласка, які ў мяне настрой</w:t>
      </w:r>
      <w:r w:rsidRPr="004A43F5">
        <w:rPr>
          <w:rFonts w:ascii="Times New Roman" w:hAnsi="Times New Roman" w:cs="Times New Roman"/>
          <w:sz w:val="28"/>
          <w:szCs w:val="28"/>
        </w:rPr>
        <w:t>?</w:t>
      </w:r>
      <w:r w:rsidR="00AF2EF3"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E99A4CD" w14:textId="77777777" w:rsidR="00AF2EF3" w:rsidRPr="004A43F5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Фарміраванне груп!</w:t>
      </w:r>
    </w:p>
    <w:p w14:paraId="67544EC5" w14:textId="77777777" w:rsidR="00AF2EF3" w:rsidRPr="00223BBE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Прыем “Разрэзаная паштоўка”</w:t>
      </w:r>
      <w:r w:rsidR="00223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3BBE" w:rsidRPr="00223BB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285ED6FA" w14:textId="77777777" w:rsidR="00AF2EF3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Вучні складваюць паштоўку і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 знаходзяць тэму ўрока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5969EE84" w14:textId="77777777" w:rsidR="00BD7E5A" w:rsidRPr="004A43F5" w:rsidRDefault="00A06812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раздае ролі </w:t>
      </w:r>
    </w:p>
    <w:p w14:paraId="4FF0128C" w14:textId="77777777" w:rsidR="00AF2EF3" w:rsidRPr="004A43F5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Трохвугольнік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 (1)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 – галоўны ў групе</w:t>
      </w:r>
    </w:p>
    <w:p w14:paraId="48046178" w14:textId="77777777" w:rsidR="00AF2EF3" w:rsidRPr="004A43F5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Зігзаг </w:t>
      </w:r>
      <w:r w:rsidR="0089483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94833" w:rsidRPr="00735569">
        <w:rPr>
          <w:rFonts w:ascii="Times New Roman" w:hAnsi="Times New Roman" w:cs="Times New Roman"/>
          <w:sz w:val="28"/>
          <w:szCs w:val="28"/>
        </w:rPr>
        <w:t>1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Творца</w:t>
      </w:r>
    </w:p>
    <w:p w14:paraId="6B1C25E9" w14:textId="77777777" w:rsidR="00AF2EF3" w:rsidRPr="00BD7E5A" w:rsidRDefault="00AF2EF3" w:rsidP="00BD7E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Квадрат </w:t>
      </w:r>
      <w:r w:rsidR="0089483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94833" w:rsidRPr="00735569">
        <w:rPr>
          <w:rFonts w:ascii="Times New Roman" w:hAnsi="Times New Roman" w:cs="Times New Roman"/>
          <w:sz w:val="28"/>
          <w:szCs w:val="28"/>
        </w:rPr>
        <w:t>3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Мазгавы штурм</w:t>
      </w:r>
    </w:p>
    <w:p w14:paraId="31E75C5F" w14:textId="77777777" w:rsidR="002577F4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Ромб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87D9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77F4" w:rsidRPr="004A43F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 мастак</w:t>
      </w:r>
    </w:p>
    <w:p w14:paraId="13CF84C0" w14:textId="77777777" w:rsidR="00987D96" w:rsidRPr="00735569" w:rsidRDefault="00987D96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Месячык 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>(1)</w:t>
      </w:r>
      <w:r>
        <w:rPr>
          <w:rFonts w:ascii="Times New Roman" w:hAnsi="Times New Roman" w:cs="Times New Roman"/>
          <w:sz w:val="28"/>
          <w:szCs w:val="28"/>
          <w:lang w:val="be-BY"/>
        </w:rPr>
        <w:t>– ахоўнік сну</w:t>
      </w:r>
      <w:r w:rsidR="00894833" w:rsidRPr="00735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4843B" w14:textId="77777777" w:rsidR="00086984" w:rsidRPr="00894833" w:rsidRDefault="00086984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Прыем </w:t>
      </w:r>
      <w:r w:rsidRPr="000869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Разрэзаная паштоўка</w:t>
      </w:r>
      <w:r w:rsidRPr="00894833">
        <w:rPr>
          <w:rFonts w:ascii="Times New Roman" w:hAnsi="Times New Roman" w:cs="Times New Roman"/>
          <w:sz w:val="28"/>
          <w:szCs w:val="28"/>
        </w:rPr>
        <w:t>”</w:t>
      </w:r>
    </w:p>
    <w:p w14:paraId="62F1940A" w14:textId="77777777" w:rsidR="00086984" w:rsidRPr="00086984" w:rsidRDefault="00223BBE" w:rsidP="00086984">
      <w:pPr>
        <w:pStyle w:val="a3"/>
        <w:tabs>
          <w:tab w:val="left" w:pos="4455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Прыем “Бачна-нябачна” Гл. Дадатак 3</w:t>
      </w:r>
    </w:p>
    <w:p w14:paraId="68C91DD8" w14:textId="77777777" w:rsidR="00086984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На слайдзе вучням дэманструецца плакат.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>(АМОНІМЫ</w:t>
      </w:r>
      <w:r w:rsidR="00086984" w:rsidRPr="000869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>АДНОЛЬКАВЫЯ</w:t>
      </w:r>
      <w:r w:rsidR="00086984" w:rsidRPr="000869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>РОЗНЫЯ</w:t>
      </w:r>
      <w:r w:rsidR="00086984" w:rsidRPr="000869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>ЛЕКСІЧНЫЯ ЗНАЧЭННІ)</w:t>
      </w:r>
    </w:p>
    <w:p w14:paraId="068ADBFC" w14:textId="77777777" w:rsidR="00AF2EF3" w:rsidRPr="004A43F5" w:rsidRDefault="00AF2EF3" w:rsidP="004A43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Праз хвіліну яны павінны ўзнавіць тое, што напісана на ім розным колерам. Абмен плакатамі. Праверка камандамі. Праца в групах па 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 чалавек. 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>груп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ы</w:t>
      </w:r>
    </w:p>
    <w:p w14:paraId="18261755" w14:textId="77777777" w:rsidR="00AF2EF3" w:rsidRPr="00877E04" w:rsidRDefault="002577F4" w:rsidP="00877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lastRenderedPageBreak/>
        <w:t>Чым займацца будзем</w:t>
      </w:r>
      <w:r w:rsidRPr="004A43F5">
        <w:rPr>
          <w:rFonts w:ascii="Times New Roman" w:hAnsi="Times New Roman" w:cs="Times New Roman"/>
          <w:sz w:val="28"/>
          <w:szCs w:val="28"/>
        </w:rPr>
        <w:t xml:space="preserve">? Якая </w:t>
      </w:r>
      <w:proofErr w:type="spellStart"/>
      <w:r w:rsidRPr="004A43F5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4A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F5">
        <w:rPr>
          <w:rFonts w:ascii="Times New Roman" w:hAnsi="Times New Roman" w:cs="Times New Roman"/>
          <w:sz w:val="28"/>
          <w:szCs w:val="28"/>
        </w:rPr>
        <w:t>занятка</w:t>
      </w:r>
      <w:proofErr w:type="spellEnd"/>
      <w:r w:rsidRPr="004A43F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A43F5">
        <w:rPr>
          <w:rFonts w:ascii="Times New Roman" w:hAnsi="Times New Roman" w:cs="Times New Roman"/>
          <w:sz w:val="28"/>
          <w:szCs w:val="28"/>
        </w:rPr>
        <w:t>?</w:t>
      </w:r>
    </w:p>
    <w:p w14:paraId="0859E7FB" w14:textId="77777777" w:rsidR="00223BBE" w:rsidRPr="00223BBE" w:rsidRDefault="000D67D0" w:rsidP="00AF2E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Знаёмства з матэрыялам. </w:t>
      </w:r>
      <w:r w:rsidR="00086984">
        <w:rPr>
          <w:rFonts w:ascii="Times New Roman" w:hAnsi="Times New Roman" w:cs="Times New Roman"/>
          <w:sz w:val="28"/>
          <w:szCs w:val="28"/>
          <w:lang w:val="en-US"/>
        </w:rPr>
        <w:t xml:space="preserve"> (5)</w:t>
      </w:r>
    </w:p>
    <w:p w14:paraId="7C254253" w14:textId="77777777" w:rsidR="000D67D0" w:rsidRPr="00223BBE" w:rsidRDefault="000D67D0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3BBE">
        <w:rPr>
          <w:rFonts w:ascii="Times New Roman" w:hAnsi="Times New Roman" w:cs="Times New Roman"/>
          <w:sz w:val="28"/>
          <w:szCs w:val="28"/>
          <w:lang w:val="be-BY"/>
        </w:rPr>
        <w:t>Ваш плакат складаецца з пад</w:t>
      </w:r>
      <w:r w:rsidR="00513C77" w:rsidRPr="00223BBE">
        <w:rPr>
          <w:rFonts w:ascii="Times New Roman" w:hAnsi="Times New Roman" w:cs="Times New Roman"/>
          <w:sz w:val="28"/>
          <w:szCs w:val="28"/>
          <w:lang w:val="be-BY"/>
        </w:rPr>
        <w:t xml:space="preserve">казак. Як вы думаеце што на ім </w:t>
      </w:r>
      <w:r w:rsidR="00513C77" w:rsidRPr="00223BBE">
        <w:rPr>
          <w:rFonts w:ascii="Times New Roman" w:hAnsi="Times New Roman" w:cs="Times New Roman"/>
          <w:sz w:val="28"/>
          <w:szCs w:val="28"/>
        </w:rPr>
        <w:t>?</w:t>
      </w:r>
    </w:p>
    <w:p w14:paraId="3C6E688F" w14:textId="77777777" w:rsidR="002577F4" w:rsidRPr="004A43F5" w:rsidRDefault="002577F4" w:rsidP="004A43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Прыем “Загадкі – 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>колеры</w:t>
      </w:r>
      <w:r w:rsidR="00086984" w:rsidRPr="00735569">
        <w:rPr>
          <w:rFonts w:ascii="Times New Roman" w:hAnsi="Times New Roman" w:cs="Times New Roman"/>
          <w:sz w:val="28"/>
          <w:szCs w:val="28"/>
        </w:rPr>
        <w:t>”</w:t>
      </w:r>
      <w:r w:rsidR="00735569" w:rsidRPr="00735569">
        <w:rPr>
          <w:rFonts w:ascii="Times New Roman" w:hAnsi="Times New Roman" w:cs="Times New Roman"/>
          <w:sz w:val="28"/>
          <w:szCs w:val="28"/>
        </w:rPr>
        <w:t xml:space="preserve">( </w:t>
      </w:r>
      <w:r w:rsidR="00735569">
        <w:rPr>
          <w:rFonts w:ascii="Times New Roman" w:hAnsi="Times New Roman" w:cs="Times New Roman"/>
          <w:sz w:val="28"/>
          <w:szCs w:val="28"/>
        </w:rPr>
        <w:t>АЛЫЙ</w:t>
      </w:r>
      <w:r w:rsidR="00735569" w:rsidRPr="00735569">
        <w:rPr>
          <w:rFonts w:ascii="Times New Roman" w:hAnsi="Times New Roman" w:cs="Times New Roman"/>
          <w:sz w:val="28"/>
          <w:szCs w:val="28"/>
        </w:rPr>
        <w:t xml:space="preserve">, </w:t>
      </w:r>
      <w:r w:rsidR="00735569">
        <w:rPr>
          <w:rFonts w:ascii="Times New Roman" w:hAnsi="Times New Roman" w:cs="Times New Roman"/>
          <w:sz w:val="28"/>
          <w:szCs w:val="28"/>
        </w:rPr>
        <w:t>КАРЫЧНЕВЫ</w:t>
      </w:r>
      <w:r w:rsidR="0073556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35569">
        <w:rPr>
          <w:rFonts w:ascii="Times New Roman" w:hAnsi="Times New Roman" w:cs="Times New Roman"/>
          <w:sz w:val="28"/>
          <w:szCs w:val="28"/>
        </w:rPr>
        <w:t>ЗЯЛЕНЫ)</w:t>
      </w:r>
    </w:p>
    <w:p w14:paraId="72ADF9E8" w14:textId="77777777" w:rsidR="00513C77" w:rsidRPr="004A43F5" w:rsidRDefault="00513C77" w:rsidP="004A43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Пошук канвертаў</w:t>
      </w:r>
    </w:p>
    <w:p w14:paraId="17592FD2" w14:textId="77777777" w:rsidR="002577F4" w:rsidRPr="004A43F5" w:rsidRDefault="002577F4" w:rsidP="0025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A43F5">
        <w:rPr>
          <w:rFonts w:ascii="Times New Roman" w:hAnsi="Times New Roman" w:cs="Times New Roman"/>
          <w:sz w:val="28"/>
          <w:szCs w:val="28"/>
        </w:rPr>
        <w:t>Канверты</w:t>
      </w:r>
      <w:proofErr w:type="spellEnd"/>
      <w:r w:rsidRPr="004A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F5">
        <w:rPr>
          <w:rFonts w:ascii="Times New Roman" w:hAnsi="Times New Roman" w:cs="Times New Roman"/>
          <w:sz w:val="28"/>
          <w:szCs w:val="28"/>
        </w:rPr>
        <w:t>схаваны</w:t>
      </w:r>
      <w:proofErr w:type="spellEnd"/>
      <w:r w:rsidRPr="004A43F5">
        <w:rPr>
          <w:rFonts w:ascii="Times New Roman" w:hAnsi="Times New Roman" w:cs="Times New Roman"/>
          <w:sz w:val="28"/>
          <w:szCs w:val="28"/>
        </w:rPr>
        <w:t xml:space="preserve"> 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за дошкай, на акне, 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 xml:space="preserve">каля 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>дзверы.</w:t>
      </w:r>
    </w:p>
    <w:p w14:paraId="538C4C8D" w14:textId="77777777" w:rsidR="00AE3FA3" w:rsidRPr="00BD7E5A" w:rsidRDefault="00567C27" w:rsidP="0025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Атрымліваюць канверты</w:t>
      </w:r>
      <w:r w:rsidR="00AE3FA3"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заданні</w:t>
      </w:r>
      <w:r w:rsidR="00BD7E5A" w:rsidRPr="00BD7E5A">
        <w:rPr>
          <w:rFonts w:ascii="Times New Roman" w:hAnsi="Times New Roman" w:cs="Times New Roman"/>
          <w:sz w:val="28"/>
          <w:szCs w:val="28"/>
        </w:rPr>
        <w:t xml:space="preserve">, </w:t>
      </w:r>
      <w:r w:rsidR="00BD7E5A">
        <w:rPr>
          <w:rFonts w:ascii="Times New Roman" w:hAnsi="Times New Roman" w:cs="Times New Roman"/>
          <w:sz w:val="28"/>
          <w:szCs w:val="28"/>
          <w:lang w:val="be-BY"/>
        </w:rPr>
        <w:t>табліца і тэставае заданне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0291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48619F14" w14:textId="77777777" w:rsidR="00BD7E5A" w:rsidRPr="00894833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483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Амонімы </w:t>
      </w:r>
      <w:r w:rsidRPr="00894833">
        <w:rPr>
          <w:rFonts w:ascii="Times New Roman" w:hAnsi="Times New Roman" w:cs="Times New Roman"/>
          <w:sz w:val="28"/>
          <w:szCs w:val="28"/>
          <w:lang w:val="be-BY"/>
        </w:rPr>
        <w:t xml:space="preserve">— словы адной і той жа часціны мовы, аднолькавыя па гучанні і напісанні, але розныя па значэнні. Лексічныя значэнні слоў-амонімаў не маюць нічога агульнага паміж сабой. Таму ў тлумачальным слоўніку амонімы падаюцца як розныя словы з асобнымі слоўнікавымі артыкуламі. </w:t>
      </w:r>
    </w:p>
    <w:p w14:paraId="6420A4A5" w14:textId="77777777" w:rsidR="00BD7E5A" w:rsidRPr="00894833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483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Бор</w:t>
      </w:r>
      <w:r w:rsidRPr="0089483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 </w:t>
      </w:r>
      <w:r w:rsidRPr="0089483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— хімічны элемент, які ўваходзіць у састаў многіх мінералаў. </w:t>
      </w:r>
    </w:p>
    <w:p w14:paraId="53593ABD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</w:t>
      </w:r>
      <w:r w:rsidRPr="00BD7E5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BD7E5A">
        <w:rPr>
          <w:rFonts w:ascii="Times New Roman" w:hAnsi="Times New Roman" w:cs="Times New Roman"/>
          <w:i/>
          <w:iCs/>
          <w:sz w:val="28"/>
          <w:szCs w:val="28"/>
        </w:rPr>
        <w:t xml:space="preserve">— стары сасновы лес. </w:t>
      </w:r>
    </w:p>
    <w:p w14:paraId="212F349C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7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</w:t>
      </w:r>
      <w:r w:rsidRPr="00BD7E5A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BD7E5A">
        <w:rPr>
          <w:rFonts w:ascii="Times New Roman" w:hAnsi="Times New Roman" w:cs="Times New Roman"/>
          <w:i/>
          <w:iCs/>
          <w:sz w:val="28"/>
          <w:szCs w:val="28"/>
        </w:rPr>
        <w:t xml:space="preserve">— свердзел, які выкарыстоўваецца ў зубалячэбнай справе. </w:t>
      </w:r>
    </w:p>
    <w:p w14:paraId="2B02173F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Практыкаванне 200</w:t>
      </w:r>
    </w:p>
    <w:p w14:paraId="0A4285CF" w14:textId="77777777" w:rsidR="00BD7E5A" w:rsidRPr="00BD7E5A" w:rsidRDefault="00BD7E5A" w:rsidP="00BD7E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E5A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BD7E5A">
        <w:rPr>
          <w:rFonts w:ascii="Times New Roman" w:hAnsi="Times New Roman" w:cs="Times New Roman"/>
          <w:sz w:val="28"/>
          <w:szCs w:val="28"/>
        </w:rPr>
        <w:t xml:space="preserve"> </w:t>
      </w:r>
      <w:r w:rsidR="00086984">
        <w:rPr>
          <w:rFonts w:ascii="Times New Roman" w:hAnsi="Times New Roman" w:cs="Times New Roman"/>
          <w:sz w:val="28"/>
          <w:szCs w:val="28"/>
          <w:lang w:val="en-US"/>
        </w:rPr>
        <w:t>(10)</w:t>
      </w:r>
    </w:p>
    <w:p w14:paraId="35141956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sz w:val="28"/>
          <w:szCs w:val="28"/>
        </w:rPr>
        <w:t>1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 xml:space="preserve"> Лато</w:t>
      </w:r>
    </w:p>
    <w:p w14:paraId="5F1CC87D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 xml:space="preserve">Вучні выцягваюць па слову і запісваюць па два сказы </w:t>
      </w:r>
    </w:p>
    <w:p w14:paraId="6E4451DA" w14:textId="77777777" w:rsidR="00BD7E5A" w:rsidRPr="00877E04" w:rsidRDefault="00BD7E5A" w:rsidP="00BD7E5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77E04">
        <w:rPr>
          <w:rFonts w:ascii="Times New Roman" w:hAnsi="Times New Roman" w:cs="Times New Roman"/>
          <w:b/>
          <w:i/>
          <w:sz w:val="28"/>
          <w:szCs w:val="28"/>
          <w:lang w:val="be-BY"/>
        </w:rPr>
        <w:t>ЛІСІЧКА ЛАСКА МІНА</w:t>
      </w:r>
    </w:p>
    <w:p w14:paraId="4E050E5B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Падкрэсліце словы-амонімы</w:t>
      </w:r>
    </w:p>
    <w:p w14:paraId="3304A422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Дзяцeл </w:t>
      </w:r>
    </w:p>
    <w:p w14:paraId="5419757B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Я нa eлкy пaлячy </w:t>
      </w:r>
    </w:p>
    <w:p w14:paraId="6FBCD44F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– Ўce гaлiнкi пaлячy: </w:t>
      </w:r>
    </w:p>
    <w:p w14:paraId="3A29D8BB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Дзюбa ў мянe дoўгaя, </w:t>
      </w:r>
    </w:p>
    <w:p w14:paraId="726C457D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Бyдy cтyкaць дoўгa я. </w:t>
      </w:r>
    </w:p>
    <w:p w14:paraId="3EB2B828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Пaзipaю я гaды, </w:t>
      </w:r>
    </w:p>
    <w:p w14:paraId="694FB829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Як бyяюць ягaды: </w:t>
      </w:r>
    </w:p>
    <w:p w14:paraId="3258F0BC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>З жypaвiн зpaбiў кapaлi</w:t>
      </w:r>
    </w:p>
    <w:p w14:paraId="19182F18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 – Жypaвы мянe кapaлi, </w:t>
      </w:r>
    </w:p>
    <w:p w14:paraId="4FD37A8B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А cyнiцы лeдзь пacпeлi, </w:t>
      </w:r>
    </w:p>
    <w:p w14:paraId="7F1103A1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Іx дpaзды cклявaць пacпeлi. </w:t>
      </w:r>
    </w:p>
    <w:p w14:paraId="4AC52F39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>Я cпaлoxaў ix як cлeд,–</w:t>
      </w:r>
    </w:p>
    <w:p w14:paraId="09B181BD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 І пpaпaў aдpaзy cлeд. </w:t>
      </w:r>
    </w:p>
    <w:p w14:paraId="79CAF5F1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>Пpaxaплюcя я ca cнy І</w:t>
      </w:r>
    </w:p>
    <w:p w14:paraId="7A4A06EC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 нa eлкy цi cacнy</w:t>
      </w:r>
    </w:p>
    <w:p w14:paraId="04F88CFD" w14:textId="77777777" w:rsidR="00987D96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 Знoў нa дocвiткy лячy</w:t>
      </w:r>
    </w:p>
    <w:p w14:paraId="4E458620" w14:textId="77777777" w:rsidR="00987D96" w:rsidRPr="00894833" w:rsidRDefault="00987D96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  <w:lang w:val="be-BY"/>
        </w:rPr>
        <w:t xml:space="preserve"> – Дpэвa кoжнae лячy.</w:t>
      </w:r>
    </w:p>
    <w:p w14:paraId="5C3746A6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>2 Адзначыць словазлучэнні з амонімамі</w:t>
      </w:r>
    </w:p>
    <w:tbl>
      <w:tblPr>
        <w:tblW w:w="703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65"/>
        <w:gridCol w:w="6021"/>
        <w:gridCol w:w="349"/>
      </w:tblGrid>
      <w:tr w:rsidR="00BD7E5A" w:rsidRPr="00BD7E5A" w14:paraId="110477C1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4404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43502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сталi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 xml:space="preserve"> драмаць </w:t>
            </w:r>
            <w:r w:rsidRPr="00BD7E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на варту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сталi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4241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4299EA94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2ED2B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18475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смачны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гасцiнец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— шырокi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гасцiнец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33D78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064CBF8A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8FC45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A801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хвост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рыбы 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хвост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чаргi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E608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73973036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C3B6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CE7E6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даспяваюць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песню 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даспяваюць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каласы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920AB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32C2C104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17DA2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66A0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зарабiць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рубель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— у кiшэнi 100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рублёў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6D97F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2D5DE21E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39529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3684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ганаровая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варта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— глядзець не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варта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E19BB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10D35378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61CF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CEB90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акцыі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пратэсту 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акцыi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прадпрыемства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B0FA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23BBE1B2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E4C2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5A8DD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зламаў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вось 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вось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i лета прыйшло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FD95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2C706FA1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E35B7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F9554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хiмiчная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рэакцыя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— палiтычная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рэакцыя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AE6D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0C5C7931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739C5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022F1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шырокi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роў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— гучны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роў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95271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44016746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12DC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5565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мора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кветак — бурлiвае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C481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58FFA129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3BD2D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D2B89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беспрацоўны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iнжынер 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беспрацоўны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спявае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BE57C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48E8795F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76F0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DB53E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корань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слова 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корань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зуба 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корань 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дрэва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067A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50B94452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4FF84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B21CE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вясёлыя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карэлы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—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карэлы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твар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8DD0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5A" w:rsidRPr="00BD7E5A" w14:paraId="43AE27F0" w14:textId="77777777" w:rsidTr="000D5031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DCDF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C441C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пераезд</w:t>
            </w:r>
            <w:r w:rsidRPr="00BD7E5A">
              <w:rPr>
                <w:rFonts w:ascii="Times New Roman" w:hAnsi="Times New Roman" w:cs="Times New Roman"/>
                <w:sz w:val="28"/>
                <w:szCs w:val="28"/>
              </w:rPr>
              <w:t> сяброў — чыгуначны </w:t>
            </w:r>
            <w:r w:rsidRPr="00BD7E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пераезд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ABA1" w14:textId="77777777" w:rsidR="00BD7E5A" w:rsidRPr="00BD7E5A" w:rsidRDefault="00BD7E5A" w:rsidP="00BD7E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3F03F9" w14:textId="77777777" w:rsidR="00BD7E5A" w:rsidRPr="00BD7E5A" w:rsidRDefault="00BD7E5A" w:rsidP="00BD7E5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 xml:space="preserve">Адгадайце загадкі М. Пазнякова і растлумачце, чаму адгадкі з’яўляюцца амонімамі. </w:t>
      </w:r>
    </w:p>
    <w:p w14:paraId="0B881C83" w14:textId="77777777" w:rsidR="00BD7E5A" w:rsidRPr="00BD7E5A" w:rsidRDefault="00BD7E5A" w:rsidP="00BD7E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b/>
          <w:bCs/>
          <w:sz w:val="28"/>
          <w:szCs w:val="28"/>
        </w:rPr>
        <w:t>Адзін паспеў на поўдні, Барвовым сокам поўны. Набіта ў ім бітком</w:t>
      </w:r>
      <w:r w:rsidRPr="00BD7E5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сотню больш браткоў. </w:t>
      </w:r>
      <w:r w:rsidRPr="00BD7E5A">
        <w:rPr>
          <w:rFonts w:ascii="Times New Roman" w:hAnsi="Times New Roman" w:cs="Times New Roman"/>
          <w:sz w:val="28"/>
          <w:szCs w:val="28"/>
        </w:rPr>
        <w:t xml:space="preserve">Другі наш добры госць Падорыць прыгажосць. Кулоны і пярсцёнкі Аздобіць густам тонкім. </w:t>
      </w:r>
    </w:p>
    <w:p w14:paraId="7FBA71C7" w14:textId="77777777" w:rsidR="00BD7E5A" w:rsidRPr="009A03BC" w:rsidRDefault="00BD7E5A" w:rsidP="00BD7E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Ён прыйшоў уночы, Нам заплюшчыў вочы. І на крылах нас панёс У краіну ўсіх дзівос. </w:t>
      </w:r>
      <w:r w:rsidRPr="00BD7E5A">
        <w:rPr>
          <w:rFonts w:ascii="Times New Roman" w:hAnsi="Times New Roman" w:cs="Times New Roman"/>
          <w:sz w:val="28"/>
          <w:szCs w:val="28"/>
        </w:rPr>
        <w:t xml:space="preserve">На палянцы лясной Паказаў мне ўлетку І назваў сабой Прыгажуню кветку. </w:t>
      </w:r>
    </w:p>
    <w:p w14:paraId="2EABD53B" w14:textId="77777777" w:rsidR="00A06812" w:rsidRPr="00A06812" w:rsidRDefault="009A03BC" w:rsidP="00A0681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Прыбор падвесны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асвятляльны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…</w:t>
      </w:r>
    </w:p>
    <w:p w14:paraId="11200EAE" w14:textId="77777777" w:rsidR="009A03BC" w:rsidRPr="00A06812" w:rsidRDefault="009A03BC" w:rsidP="00A0681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6812">
        <w:rPr>
          <w:rFonts w:ascii="Times New Roman" w:hAnsi="Times New Roman" w:cs="Times New Roman"/>
          <w:sz w:val="28"/>
          <w:szCs w:val="28"/>
          <w:lang w:val="be-BY"/>
        </w:rPr>
        <w:t>Няўжо ен уласцівасць мае</w:t>
      </w:r>
      <w:r w:rsidRPr="00A068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5DFDF50" w14:textId="77777777" w:rsidR="009A03BC" w:rsidRPr="009A03BC" w:rsidRDefault="009A03BC" w:rsidP="00A0681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івае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886B915" w14:textId="77777777" w:rsidR="009A03BC" w:rsidRPr="009A03BC" w:rsidRDefault="009A03BC" w:rsidP="00A0681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be-BY"/>
        </w:rPr>
        <w:t>і займальны</w:t>
      </w:r>
      <w:r w:rsidRPr="009A03BC">
        <w:rPr>
          <w:rFonts w:ascii="Times New Roman" w:hAnsi="Times New Roman" w:cs="Times New Roman"/>
          <w:sz w:val="28"/>
          <w:szCs w:val="28"/>
        </w:rPr>
        <w:t>?</w:t>
      </w:r>
    </w:p>
    <w:p w14:paraId="73773D3B" w14:textId="77777777" w:rsidR="009A03BC" w:rsidRPr="009A03BC" w:rsidRDefault="009A03BC" w:rsidP="009A03B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BC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9A03BC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слова</w:t>
      </w:r>
      <w:r w:rsidRPr="009A03BC">
        <w:rPr>
          <w:rFonts w:ascii="Times New Roman" w:hAnsi="Times New Roman" w:cs="Times New Roman"/>
          <w:sz w:val="28"/>
          <w:szCs w:val="28"/>
        </w:rPr>
        <w:t>:</w:t>
      </w:r>
    </w:p>
    <w:p w14:paraId="40750223" w14:textId="77777777" w:rsidR="009A03BC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Я – х</w:t>
      </w:r>
      <w:r>
        <w:rPr>
          <w:rFonts w:ascii="Times New Roman" w:hAnsi="Times New Roman" w:cs="Times New Roman"/>
          <w:sz w:val="28"/>
          <w:szCs w:val="28"/>
          <w:lang w:val="be-BY"/>
        </w:rPr>
        <w:t>імічны элемент</w:t>
      </w:r>
    </w:p>
    <w:p w14:paraId="63DFBC60" w14:textId="77777777" w:rsidR="009A03BC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Або лес, стары, сасновы,</w:t>
      </w:r>
    </w:p>
    <w:p w14:paraId="194A898A" w14:textId="77777777" w:rsidR="009A03BC" w:rsidRPr="009A03BC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я там абавязкова</w:t>
      </w:r>
      <w:r w:rsidRPr="009A03BC">
        <w:rPr>
          <w:rFonts w:ascii="Times New Roman" w:hAnsi="Times New Roman" w:cs="Times New Roman"/>
          <w:sz w:val="28"/>
          <w:szCs w:val="28"/>
        </w:rPr>
        <w:t>,</w:t>
      </w:r>
    </w:p>
    <w:p w14:paraId="5B8B44BA" w14:textId="77777777" w:rsidR="009A03BC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інет.</w:t>
      </w:r>
    </w:p>
    <w:p w14:paraId="08D88C5C" w14:textId="77777777" w:rsidR="009A03BC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8D5167" w14:textId="77777777" w:rsidR="009A03BC" w:rsidRDefault="009A03BC" w:rsidP="009A03B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Адна-святло ў душы людзей,</w:t>
      </w:r>
    </w:p>
    <w:p w14:paraId="2678CE29" w14:textId="77777777" w:rsidR="009A03BC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берагчы яе павінны,</w:t>
      </w:r>
    </w:p>
    <w:p w14:paraId="0389CA8C" w14:textId="77777777" w:rsidR="009A03BC" w:rsidRPr="00877E04" w:rsidRDefault="009A03BC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з ёю жыць усім цяплей</w:t>
      </w:r>
      <w:r w:rsidR="00A06812" w:rsidRPr="00A0681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14:paraId="582C138E" w14:textId="77777777" w:rsidR="00A06812" w:rsidRDefault="00A06812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свет пустынны.</w:t>
      </w:r>
    </w:p>
    <w:p w14:paraId="2DF71F5B" w14:textId="77777777" w:rsidR="00A06812" w:rsidRDefault="00A06812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Другая – на лугах жыве,</w:t>
      </w:r>
    </w:p>
    <w:p w14:paraId="7C7AA7B1" w14:textId="77777777" w:rsidR="00A06812" w:rsidRDefault="00A06812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Узлескі любіць і балоты.</w:t>
      </w:r>
    </w:p>
    <w:p w14:paraId="08803601" w14:textId="77777777" w:rsidR="00A06812" w:rsidRDefault="00A06812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Хоць цела дробнае яе,</w:t>
      </w:r>
    </w:p>
    <w:p w14:paraId="39A46BDA" w14:textId="77777777" w:rsidR="00A06812" w:rsidRPr="00A06812" w:rsidRDefault="00A06812" w:rsidP="009A03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кажушок дабротны.</w:t>
      </w:r>
    </w:p>
    <w:p w14:paraId="73CA5977" w14:textId="77777777" w:rsidR="00086984" w:rsidRPr="00086984" w:rsidRDefault="00086984" w:rsidP="0008698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Фізкультхвілінка Баю-</w:t>
      </w:r>
      <w:r>
        <w:rPr>
          <w:rFonts w:ascii="Times New Roman" w:hAnsi="Times New Roman" w:cs="Times New Roman"/>
          <w:sz w:val="28"/>
          <w:szCs w:val="28"/>
          <w:lang w:val="be-BY"/>
        </w:rPr>
        <w:t>Бай (2)</w:t>
      </w:r>
    </w:p>
    <w:p w14:paraId="34D7312D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BD7E5A">
        <w:rPr>
          <w:rFonts w:ascii="Times New Roman" w:hAnsi="Times New Roman" w:cs="Times New Roman"/>
          <w:sz w:val="28"/>
          <w:szCs w:val="28"/>
        </w:rPr>
        <w:t xml:space="preserve">. 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>Творчае заданне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 xml:space="preserve"> (6)</w:t>
      </w:r>
    </w:p>
    <w:p w14:paraId="3E866A6F" w14:textId="77777777" w:rsid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>На слайдзе пададзена 5 значэнняў слова бабка</w:t>
      </w:r>
      <w:r w:rsidRPr="00BD7E5A">
        <w:rPr>
          <w:rFonts w:ascii="Times New Roman" w:hAnsi="Times New Roman" w:cs="Times New Roman"/>
          <w:sz w:val="28"/>
          <w:szCs w:val="28"/>
        </w:rPr>
        <w:t xml:space="preserve">. 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>Ваша задача – скласці невялічкі тэкст</w:t>
      </w:r>
      <w:r w:rsidRPr="00BD7E5A">
        <w:rPr>
          <w:rFonts w:ascii="Times New Roman" w:hAnsi="Times New Roman" w:cs="Times New Roman"/>
          <w:sz w:val="28"/>
          <w:szCs w:val="28"/>
        </w:rPr>
        <w:t xml:space="preserve">, 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>каб слова  бабка выкарыстоўвалася ў розных значэння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</w:p>
    <w:p w14:paraId="45ADEB0E" w14:textId="77777777" w:rsidR="00BD7E5A" w:rsidRPr="005E6302" w:rsidRDefault="00BD7E5A" w:rsidP="00BD7E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E5A">
        <w:rPr>
          <w:rFonts w:ascii="Times New Roman" w:hAnsi="Times New Roman" w:cs="Times New Roman"/>
          <w:sz w:val="28"/>
          <w:szCs w:val="28"/>
        </w:rPr>
        <w:t>Кантроль</w:t>
      </w:r>
      <w:proofErr w:type="spellEnd"/>
      <w:r w:rsidRPr="00BD7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5A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Pr="00BD7E5A">
        <w:rPr>
          <w:rFonts w:ascii="Times New Roman" w:hAnsi="Times New Roman" w:cs="Times New Roman"/>
          <w:sz w:val="28"/>
          <w:szCs w:val="28"/>
          <w:lang w:val="be-BY"/>
        </w:rPr>
        <w:t>ў Тэставае заданне</w:t>
      </w:r>
      <w:r w:rsidR="0008698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C0AF1">
        <w:rPr>
          <w:rFonts w:ascii="Times New Roman" w:hAnsi="Times New Roman" w:cs="Times New Roman"/>
          <w:sz w:val="28"/>
          <w:szCs w:val="28"/>
          <w:lang w:val="be-BY"/>
        </w:rPr>
        <w:t>10)</w:t>
      </w:r>
    </w:p>
    <w:p w14:paraId="3C1F63E9" w14:textId="77777777" w:rsidR="005E6302" w:rsidRPr="00086984" w:rsidRDefault="005E6302" w:rsidP="005E63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202</w:t>
      </w:r>
    </w:p>
    <w:p w14:paraId="1B48A3BC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 xml:space="preserve">1.Выберыце </w:t>
      </w:r>
      <w:proofErr w:type="spellStart"/>
      <w:r w:rsidRPr="00BD7E5A">
        <w:rPr>
          <w:rFonts w:ascii="Times New Roman" w:hAnsi="Times New Roman" w:cs="Times New Roman"/>
          <w:sz w:val="28"/>
          <w:szCs w:val="28"/>
        </w:rPr>
        <w:t>правільнае</w:t>
      </w:r>
      <w:proofErr w:type="spellEnd"/>
      <w:r w:rsidRPr="00BD7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5A">
        <w:rPr>
          <w:rFonts w:ascii="Times New Roman" w:hAnsi="Times New Roman" w:cs="Times New Roman"/>
          <w:sz w:val="28"/>
          <w:szCs w:val="28"/>
        </w:rPr>
        <w:t>сцвярджэнне</w:t>
      </w:r>
      <w:proofErr w:type="spellEnd"/>
      <w:r w:rsidRPr="00BD7E5A">
        <w:rPr>
          <w:rFonts w:ascii="Times New Roman" w:hAnsi="Times New Roman" w:cs="Times New Roman"/>
          <w:sz w:val="28"/>
          <w:szCs w:val="28"/>
        </w:rPr>
        <w:t>.</w:t>
      </w:r>
    </w:p>
    <w:p w14:paraId="4CBE1EB7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D7E5A">
        <w:rPr>
          <w:rFonts w:ascii="Times New Roman" w:hAnsi="Times New Roman" w:cs="Times New Roman"/>
          <w:sz w:val="28"/>
          <w:szCs w:val="28"/>
        </w:rPr>
        <w:t>. Словы розных часцін мовы, якія аднолькава вымаўляюцца і пішуцца, але не маюць нічога агульнага ў лексічным значэнні і абазначаюць розныя прадметы і з’явы, называюцца амонімамі.</w:t>
      </w:r>
    </w:p>
    <w:p w14:paraId="34AD2DE5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lastRenderedPageBreak/>
        <w:t>b. Словы адной і той жа часціны мовы, якія аднолькава вымаўляюцца і пішуцца, але не маюць нічога агульнага ў лексічным значэнні і абазначаюць розныя прадметы і з’явы, называюцца амонімамі.</w:t>
      </w:r>
    </w:p>
    <w:p w14:paraId="72C674BE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c. Словы адной і той жа часціны мовы, якія вымаўляюцца і пішуцца па-рознаму, але маюць блізкае значэнне, называюцца амонімамі.</w:t>
      </w:r>
    </w:p>
    <w:p w14:paraId="427992F6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E5A">
        <w:rPr>
          <w:rFonts w:ascii="Times New Roman" w:hAnsi="Times New Roman" w:cs="Times New Roman"/>
          <w:sz w:val="28"/>
          <w:szCs w:val="28"/>
        </w:rPr>
        <w:t>. Словы адной і той жа часціны мовы, якія маюць супрацьлеглае значэнне, называюцца амонімамі.</w:t>
      </w:r>
    </w:p>
    <w:p w14:paraId="4D07BD9C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2.Укажыце асаблівасць, па якой можна адрозніць амонімы ад мнагазначных слоў.</w:t>
      </w:r>
    </w:p>
    <w:p w14:paraId="3D01E622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7E5A">
        <w:rPr>
          <w:rFonts w:ascii="Times New Roman" w:hAnsi="Times New Roman" w:cs="Times New Roman"/>
          <w:sz w:val="28"/>
          <w:szCs w:val="28"/>
        </w:rPr>
        <w:t>. амонімы не ўжываюцца ў пераносным значэнні</w:t>
      </w:r>
    </w:p>
    <w:p w14:paraId="0CE685BD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7E5A">
        <w:rPr>
          <w:rFonts w:ascii="Times New Roman" w:hAnsi="Times New Roman" w:cs="Times New Roman"/>
          <w:sz w:val="28"/>
          <w:szCs w:val="28"/>
        </w:rPr>
        <w:t>. амонімы не маюць ніякага падабенства ў значэннях</w:t>
      </w:r>
    </w:p>
    <w:p w14:paraId="02A55FE8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7E5A">
        <w:rPr>
          <w:rFonts w:ascii="Times New Roman" w:hAnsi="Times New Roman" w:cs="Times New Roman"/>
          <w:sz w:val="28"/>
          <w:szCs w:val="28"/>
        </w:rPr>
        <w:t>. амонімы маюць падабенства ў значэннях</w:t>
      </w:r>
    </w:p>
    <w:p w14:paraId="1D5CFC42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E5A">
        <w:rPr>
          <w:rFonts w:ascii="Times New Roman" w:hAnsi="Times New Roman" w:cs="Times New Roman"/>
          <w:sz w:val="28"/>
          <w:szCs w:val="28"/>
        </w:rPr>
        <w:t>. амонімы бываюць толькі адназначнымі</w:t>
      </w:r>
    </w:p>
    <w:p w14:paraId="13463391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7E5A">
        <w:rPr>
          <w:rFonts w:ascii="Times New Roman" w:hAnsi="Times New Roman" w:cs="Times New Roman"/>
          <w:sz w:val="28"/>
          <w:szCs w:val="28"/>
        </w:rPr>
        <w:t>. амонімы не ўжываюццца самастойна</w:t>
      </w:r>
    </w:p>
    <w:p w14:paraId="07350604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3.Вызначце, у якіх выразах выдзеленыя словы з’яўляюцца амонімамі.</w:t>
      </w:r>
    </w:p>
    <w:p w14:paraId="18346DBF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7E5A">
        <w:rPr>
          <w:rFonts w:ascii="Times New Roman" w:hAnsi="Times New Roman" w:cs="Times New Roman"/>
          <w:sz w:val="28"/>
          <w:szCs w:val="28"/>
        </w:rPr>
        <w:t>. паліць у печы – паліць з аўтамата</w:t>
      </w:r>
    </w:p>
    <w:p w14:paraId="2E62E4E5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7E5A">
        <w:rPr>
          <w:rFonts w:ascii="Times New Roman" w:hAnsi="Times New Roman" w:cs="Times New Roman"/>
          <w:sz w:val="28"/>
          <w:szCs w:val="28"/>
        </w:rPr>
        <w:t>. водаправодны кран – пад'ёмны кран</w:t>
      </w:r>
    </w:p>
    <w:p w14:paraId="22F3FAFD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7E5A">
        <w:rPr>
          <w:rFonts w:ascii="Times New Roman" w:hAnsi="Times New Roman" w:cs="Times New Roman"/>
          <w:sz w:val="28"/>
          <w:szCs w:val="28"/>
        </w:rPr>
        <w:t>. высокі грамадзянін – высокая пасада</w:t>
      </w:r>
    </w:p>
    <w:p w14:paraId="04F06E91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E5A">
        <w:rPr>
          <w:rFonts w:ascii="Times New Roman" w:hAnsi="Times New Roman" w:cs="Times New Roman"/>
          <w:sz w:val="28"/>
          <w:szCs w:val="28"/>
        </w:rPr>
        <w:t>. аўтамабільная пагоня – пагоня за славай</w:t>
      </w:r>
    </w:p>
    <w:p w14:paraId="16CE5C10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e. шырокая лава – вулканічная лава</w:t>
      </w:r>
    </w:p>
    <w:p w14:paraId="05AE8BD0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4.Знайдзіце сярод прыведзеных словазлучэнняў пару, дзе няма амонімаў.</w:t>
      </w:r>
    </w:p>
    <w:p w14:paraId="14364E4E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1. жалезная бабка – смачная бабка</w:t>
      </w:r>
    </w:p>
    <w:p w14:paraId="0266D278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2. курс на востраў – залічаны на першы курс</w:t>
      </w:r>
    </w:p>
    <w:p w14:paraId="3DA4E7B0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lastRenderedPageBreak/>
        <w:t>3. мост у будучыню – перайсці мост</w:t>
      </w:r>
    </w:p>
    <w:p w14:paraId="7A591737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4. мядовыя соты – соты наведвальнік</w:t>
      </w:r>
    </w:p>
    <w:p w14:paraId="46DC8660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5. сабака такса – такса за праезд</w:t>
      </w:r>
    </w:p>
    <w:p w14:paraId="151BF236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5.Вызначце, у якіх парах выдзеленыя словы з’яўляюцца амонімамі.</w:t>
      </w:r>
    </w:p>
    <w:p w14:paraId="6C27B338" w14:textId="77777777" w:rsidR="00BD7E5A" w:rsidRPr="00BD7E5A" w:rsidRDefault="00BD7E5A" w:rsidP="00BD7E5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шырокі пас – дакладны пас</w:t>
      </w:r>
    </w:p>
    <w:p w14:paraId="4A134EA0" w14:textId="77777777" w:rsidR="00BD7E5A" w:rsidRPr="00BD7E5A" w:rsidRDefault="00BD7E5A" w:rsidP="00BD7E5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наёмная праца - наёмная кватэра</w:t>
      </w:r>
    </w:p>
    <w:p w14:paraId="61BC1D86" w14:textId="77777777" w:rsidR="00BD7E5A" w:rsidRPr="00BD7E5A" w:rsidRDefault="00BD7E5A" w:rsidP="00BD7E5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ножка стала - ножка грыба</w:t>
      </w:r>
    </w:p>
    <w:p w14:paraId="08C58FE0" w14:textId="77777777" w:rsidR="00BD7E5A" w:rsidRPr="00BD7E5A" w:rsidRDefault="00BD7E5A" w:rsidP="00BD7E5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гром вясны - гром вайны</w:t>
      </w:r>
    </w:p>
    <w:p w14:paraId="1E2D30F6" w14:textId="77777777" w:rsidR="00BD7E5A" w:rsidRPr="00BD7E5A" w:rsidRDefault="00BD7E5A" w:rsidP="00BD7E5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плыве карабель - плыве лебедзь</w:t>
      </w:r>
    </w:p>
    <w:p w14:paraId="46BC03C4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6.У якім значэнні ўжыта слова губка ў наступным сказе: "Бабуля выткала сем губак палатна".</w:t>
      </w:r>
    </w:p>
    <w:p w14:paraId="35E94B19" w14:textId="77777777" w:rsidR="00BD7E5A" w:rsidRPr="00BD7E5A" w:rsidRDefault="00BD7E5A" w:rsidP="00BD7E5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тое, што і “губа”</w:t>
      </w:r>
    </w:p>
    <w:p w14:paraId="51F2D034" w14:textId="77777777" w:rsidR="00BD7E5A" w:rsidRPr="00BD7E5A" w:rsidRDefault="00BD7E5A" w:rsidP="00BD7E5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мера нітак, прыгатаваных на аснову для ткання</w:t>
      </w:r>
    </w:p>
    <w:p w14:paraId="6B2A37B9" w14:textId="77777777" w:rsidR="00BD7E5A" w:rsidRPr="00BD7E5A" w:rsidRDefault="00BD7E5A" w:rsidP="00BD7E5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мнагаклетачная беспазваночная марская жывёла</w:t>
      </w:r>
    </w:p>
    <w:p w14:paraId="4DA8B66F" w14:textId="77777777" w:rsidR="00BD7E5A" w:rsidRPr="00BD7E5A" w:rsidRDefault="00BD7E5A" w:rsidP="00BD7E5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прыстасаванне, якое добра ўпітвае вільгаць</w:t>
      </w:r>
    </w:p>
    <w:p w14:paraId="5C6B8E79" w14:textId="77777777" w:rsidR="00BD7E5A" w:rsidRPr="00BD7E5A" w:rsidRDefault="00BD7E5A" w:rsidP="00BD7E5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прыстасаванне для мыцця</w:t>
      </w:r>
    </w:p>
    <w:p w14:paraId="2545A31B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7.У якім значэнні ўжыта слова курс у наступным сказе: "Капітан праклаў курс на поўдзень”.</w:t>
      </w:r>
    </w:p>
    <w:p w14:paraId="7B8F12E7" w14:textId="77777777" w:rsidR="00BD7E5A" w:rsidRPr="00BD7E5A" w:rsidRDefault="00BD7E5A" w:rsidP="00BD7E5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напрам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D7E5A">
        <w:rPr>
          <w:rFonts w:ascii="Times New Roman" w:hAnsi="Times New Roman" w:cs="Times New Roman"/>
          <w:sz w:val="28"/>
          <w:szCs w:val="28"/>
        </w:rPr>
        <w:t>к дзейнасці</w:t>
      </w:r>
    </w:p>
    <w:p w14:paraId="3AD52ECA" w14:textId="77777777" w:rsidR="00BD7E5A" w:rsidRPr="00BD7E5A" w:rsidRDefault="00BD7E5A" w:rsidP="00BD7E5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кірунак карабля</w:t>
      </w:r>
    </w:p>
    <w:p w14:paraId="1F70D36D" w14:textId="77777777" w:rsidR="00BD7E5A" w:rsidRPr="00BD7E5A" w:rsidRDefault="00BD7E5A" w:rsidP="00BD7E5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аб'ём навучання або лячэння</w:t>
      </w:r>
    </w:p>
    <w:p w14:paraId="466BC07C" w14:textId="77777777" w:rsidR="00BD7E5A" w:rsidRPr="00BD7E5A" w:rsidRDefault="00BD7E5A" w:rsidP="00BD7E5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сістэматычны выклад якой-небудзь навукі</w:t>
      </w:r>
    </w:p>
    <w:p w14:paraId="2EC41E41" w14:textId="77777777" w:rsidR="00BD7E5A" w:rsidRPr="00BD7E5A" w:rsidRDefault="00BD7E5A" w:rsidP="00BD7E5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lastRenderedPageBreak/>
        <w:t>цана, па якой прадаюцца каштоўныя паперы</w:t>
      </w:r>
    </w:p>
    <w:p w14:paraId="34C968D9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8.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 xml:space="preserve"> Гэтая пара слоў – амонімы</w:t>
      </w:r>
      <w:r w:rsidRPr="00BD7E5A">
        <w:rPr>
          <w:rFonts w:ascii="Times New Roman" w:hAnsi="Times New Roman" w:cs="Times New Roman"/>
          <w:sz w:val="28"/>
          <w:szCs w:val="28"/>
        </w:rPr>
        <w:t xml:space="preserve">? 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BD7E5A">
        <w:rPr>
          <w:rFonts w:ascii="Times New Roman" w:hAnsi="Times New Roman" w:cs="Times New Roman"/>
          <w:sz w:val="28"/>
          <w:szCs w:val="28"/>
        </w:rPr>
        <w:t>ушыць мяса, тушыць гнеў</w:t>
      </w:r>
    </w:p>
    <w:p w14:paraId="2DC82061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 xml:space="preserve">9.Знайдзіце пару, дзе ўжыты амонімы. </w:t>
      </w:r>
    </w:p>
    <w:p w14:paraId="718EF104" w14:textId="77777777" w:rsidR="00BD7E5A" w:rsidRPr="00BD7E5A" w:rsidRDefault="00BD7E5A" w:rsidP="00BD7E5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злая доля – злая сцюжа</w:t>
      </w:r>
    </w:p>
    <w:p w14:paraId="13C1271C" w14:textId="77777777" w:rsidR="00BD7E5A" w:rsidRPr="00BD7E5A" w:rsidRDefault="00BD7E5A" w:rsidP="00BD7E5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крыло птушкі – крыло бальніцы</w:t>
      </w:r>
    </w:p>
    <w:p w14:paraId="74060C00" w14:textId="77777777" w:rsidR="00BD7E5A" w:rsidRPr="00BD7E5A" w:rsidRDefault="00BD7E5A" w:rsidP="00BD7E5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беларуская мова – мова Якуба Коласа</w:t>
      </w:r>
    </w:p>
    <w:p w14:paraId="270749FF" w14:textId="77777777" w:rsidR="00BD7E5A" w:rsidRPr="00BD7E5A" w:rsidRDefault="00BD7E5A" w:rsidP="00BD7E5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точаная фігура – точаная дэталь</w:t>
      </w:r>
    </w:p>
    <w:p w14:paraId="5DAE87FD" w14:textId="77777777" w:rsidR="00BD7E5A" w:rsidRPr="00BD7E5A" w:rsidRDefault="00BD7E5A" w:rsidP="00BD7E5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з'eлі махавік – парамантавалі махавік</w:t>
      </w:r>
    </w:p>
    <w:p w14:paraId="0BA3D246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E5A">
        <w:rPr>
          <w:rFonts w:ascii="Times New Roman" w:hAnsi="Times New Roman" w:cs="Times New Roman"/>
          <w:sz w:val="28"/>
          <w:szCs w:val="28"/>
        </w:rPr>
        <w:t>10.Ці згодны вы, што амонімы вельмі рэдка ўжываюцца ў мове?</w:t>
      </w:r>
    </w:p>
    <w:p w14:paraId="26C68758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D96">
        <w:rPr>
          <w:rFonts w:ascii="Times New Roman" w:hAnsi="Times New Roman" w:cs="Times New Roman"/>
          <w:sz w:val="28"/>
          <w:szCs w:val="28"/>
        </w:rPr>
        <w:t xml:space="preserve">1. 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>Так</w:t>
      </w:r>
    </w:p>
    <w:p w14:paraId="2943127D" w14:textId="77777777" w:rsidR="00BD7E5A" w:rsidRPr="00BD7E5A" w:rsidRDefault="00BD7E5A" w:rsidP="00BD7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987D96">
        <w:rPr>
          <w:rFonts w:ascii="Times New Roman" w:hAnsi="Times New Roman" w:cs="Times New Roman"/>
          <w:sz w:val="28"/>
          <w:szCs w:val="28"/>
        </w:rPr>
        <w:t xml:space="preserve">. </w:t>
      </w:r>
      <w:r w:rsidRPr="00BD7E5A">
        <w:rPr>
          <w:rFonts w:ascii="Times New Roman" w:hAnsi="Times New Roman" w:cs="Times New Roman"/>
          <w:sz w:val="28"/>
          <w:szCs w:val="28"/>
          <w:lang w:val="be-BY"/>
        </w:rPr>
        <w:t>Не</w:t>
      </w:r>
    </w:p>
    <w:p w14:paraId="0D28FEE2" w14:textId="77777777" w:rsidR="009A0BCF" w:rsidRPr="004A43F5" w:rsidRDefault="009A0BCF" w:rsidP="0025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be-BY"/>
        </w:rPr>
        <w:t>Фізкультхвілінка. Настаўнік праводзіць разам з вучнямі.</w:t>
      </w:r>
    </w:p>
    <w:p w14:paraId="78C6E3CA" w14:textId="77777777" w:rsidR="003C0FDD" w:rsidRPr="00BD7E5A" w:rsidRDefault="003C0FDD" w:rsidP="00BD7E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E5A"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  <w:r w:rsidR="002C0AF1">
        <w:rPr>
          <w:rFonts w:ascii="Times New Roman" w:hAnsi="Times New Roman" w:cs="Times New Roman"/>
          <w:sz w:val="28"/>
          <w:szCs w:val="28"/>
          <w:lang w:val="be-BY"/>
        </w:rPr>
        <w:t xml:space="preserve"> (5)</w:t>
      </w:r>
    </w:p>
    <w:p w14:paraId="011DA55D" w14:textId="77777777" w:rsidR="00BD7E5A" w:rsidRPr="00BD7E5A" w:rsidRDefault="00BD7E5A" w:rsidP="00BD7E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Павуцінка</w:t>
      </w:r>
    </w:p>
    <w:p w14:paraId="695D8054" w14:textId="77777777" w:rsidR="00567C27" w:rsidRPr="004A43F5" w:rsidRDefault="003C0FDD" w:rsidP="008A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43F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A7CAF" w:rsidRPr="004A43F5">
        <w:rPr>
          <w:rFonts w:ascii="Times New Roman" w:hAnsi="Times New Roman" w:cs="Times New Roman"/>
          <w:sz w:val="28"/>
          <w:szCs w:val="28"/>
          <w:lang w:val="be-BY"/>
        </w:rPr>
        <w:t>Дамашняе заданне</w:t>
      </w:r>
      <w:r w:rsidR="002C0AF1">
        <w:rPr>
          <w:rFonts w:ascii="Times New Roman" w:hAnsi="Times New Roman" w:cs="Times New Roman"/>
          <w:sz w:val="28"/>
          <w:szCs w:val="28"/>
          <w:lang w:val="be-BY"/>
        </w:rPr>
        <w:t xml:space="preserve"> (3)</w:t>
      </w:r>
    </w:p>
    <w:p w14:paraId="4311026A" w14:textId="0414D974" w:rsidR="00135645" w:rsidRDefault="00BD7E5A" w:rsidP="008A7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нумарах (у залежнасці ад яго ўдзельнікі трох каманд а</w:t>
      </w:r>
      <w:r w:rsidR="0051211C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трымліваюць розныя заданні)</w:t>
      </w:r>
    </w:p>
    <w:p w14:paraId="7E967106" w14:textId="77777777" w:rsidR="00A06812" w:rsidRDefault="00A06812" w:rsidP="00A0681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206</w:t>
      </w:r>
    </w:p>
    <w:p w14:paraId="6C7AEF2F" w14:textId="77777777" w:rsidR="00A06812" w:rsidRDefault="00A06812" w:rsidP="00A0681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Запісаць як мага бол</w:t>
      </w:r>
      <w:r w:rsidR="00877E04">
        <w:rPr>
          <w:rFonts w:ascii="Times New Roman" w:hAnsi="Times New Roman" w:cs="Times New Roman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sz w:val="28"/>
          <w:szCs w:val="28"/>
          <w:lang w:val="be-BY"/>
        </w:rPr>
        <w:t>ш амонімаў</w:t>
      </w:r>
    </w:p>
    <w:p w14:paraId="4336CF97" w14:textId="4D1BEC1F" w:rsidR="00A06812" w:rsidRPr="00A06812" w:rsidRDefault="00A06812" w:rsidP="00A0681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Скласці казку пра </w:t>
      </w:r>
      <w:r w:rsidR="0051211C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монімы</w:t>
      </w:r>
    </w:p>
    <w:p w14:paraId="28C6B4E4" w14:textId="77777777" w:rsidR="00567C27" w:rsidRDefault="00567C27" w:rsidP="00567C27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14:paraId="6A164AEB" w14:textId="77777777" w:rsidR="00D97904" w:rsidRPr="00BD7E5A" w:rsidRDefault="00D97904" w:rsidP="00AF759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D97904" w:rsidRPr="00BD7E5A" w:rsidSect="005E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C9D"/>
    <w:multiLevelType w:val="hybridMultilevel"/>
    <w:tmpl w:val="CF941D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3C7D"/>
    <w:multiLevelType w:val="hybridMultilevel"/>
    <w:tmpl w:val="DE12E25A"/>
    <w:lvl w:ilvl="0" w:tplc="3C363B00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A19"/>
    <w:multiLevelType w:val="hybridMultilevel"/>
    <w:tmpl w:val="01B6F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77D"/>
    <w:multiLevelType w:val="hybridMultilevel"/>
    <w:tmpl w:val="97C276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1923"/>
    <w:multiLevelType w:val="hybridMultilevel"/>
    <w:tmpl w:val="66703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3BC3"/>
    <w:multiLevelType w:val="hybridMultilevel"/>
    <w:tmpl w:val="548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3EA9"/>
    <w:multiLevelType w:val="hybridMultilevel"/>
    <w:tmpl w:val="5614CB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927"/>
    <w:multiLevelType w:val="hybridMultilevel"/>
    <w:tmpl w:val="2EDAEC18"/>
    <w:lvl w:ilvl="0" w:tplc="FC40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2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0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E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E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2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4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75881"/>
    <w:multiLevelType w:val="hybridMultilevel"/>
    <w:tmpl w:val="0E88C1F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D120E"/>
    <w:multiLevelType w:val="hybridMultilevel"/>
    <w:tmpl w:val="9A0EAD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41C62"/>
    <w:multiLevelType w:val="hybridMultilevel"/>
    <w:tmpl w:val="0C429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2736D"/>
    <w:multiLevelType w:val="hybridMultilevel"/>
    <w:tmpl w:val="D32C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FDE"/>
    <w:multiLevelType w:val="multilevel"/>
    <w:tmpl w:val="6E4838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950A1"/>
    <w:multiLevelType w:val="hybridMultilevel"/>
    <w:tmpl w:val="EA1247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D2591"/>
    <w:multiLevelType w:val="hybridMultilevel"/>
    <w:tmpl w:val="0306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6BA"/>
    <w:multiLevelType w:val="hybridMultilevel"/>
    <w:tmpl w:val="6BB6C1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56931"/>
    <w:multiLevelType w:val="hybridMultilevel"/>
    <w:tmpl w:val="48A68DCE"/>
    <w:lvl w:ilvl="0" w:tplc="855A3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F37FF"/>
    <w:multiLevelType w:val="hybridMultilevel"/>
    <w:tmpl w:val="F4A02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D83"/>
    <w:rsid w:val="00086984"/>
    <w:rsid w:val="000D67D0"/>
    <w:rsid w:val="00135645"/>
    <w:rsid w:val="00223BBE"/>
    <w:rsid w:val="002577F4"/>
    <w:rsid w:val="002C0AF1"/>
    <w:rsid w:val="00315224"/>
    <w:rsid w:val="00321C97"/>
    <w:rsid w:val="00355089"/>
    <w:rsid w:val="003C0FDD"/>
    <w:rsid w:val="004A43F5"/>
    <w:rsid w:val="0051211C"/>
    <w:rsid w:val="00513C77"/>
    <w:rsid w:val="00567C27"/>
    <w:rsid w:val="005B441B"/>
    <w:rsid w:val="005E0B4B"/>
    <w:rsid w:val="005E6302"/>
    <w:rsid w:val="006A332A"/>
    <w:rsid w:val="00730FA8"/>
    <w:rsid w:val="00735569"/>
    <w:rsid w:val="007579BA"/>
    <w:rsid w:val="00877E04"/>
    <w:rsid w:val="00894833"/>
    <w:rsid w:val="008A7CAF"/>
    <w:rsid w:val="00933972"/>
    <w:rsid w:val="00987D96"/>
    <w:rsid w:val="009A03BC"/>
    <w:rsid w:val="009A0BCF"/>
    <w:rsid w:val="009D10C2"/>
    <w:rsid w:val="00A06812"/>
    <w:rsid w:val="00A163AF"/>
    <w:rsid w:val="00A46D5D"/>
    <w:rsid w:val="00AE3FA3"/>
    <w:rsid w:val="00AF2EF3"/>
    <w:rsid w:val="00AF7596"/>
    <w:rsid w:val="00B641A0"/>
    <w:rsid w:val="00BC04EA"/>
    <w:rsid w:val="00BD7E5A"/>
    <w:rsid w:val="00BE34EC"/>
    <w:rsid w:val="00D02916"/>
    <w:rsid w:val="00D97904"/>
    <w:rsid w:val="00E16123"/>
    <w:rsid w:val="00E5138F"/>
    <w:rsid w:val="00EB6DD5"/>
    <w:rsid w:val="00F01D83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C38C"/>
  <w15:docId w15:val="{D55C281F-B4F6-7746-ABBF-42A5E02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 User</cp:lastModifiedBy>
  <cp:revision>29</cp:revision>
  <cp:lastPrinted>2020-10-28T04:21:00Z</cp:lastPrinted>
  <dcterms:created xsi:type="dcterms:W3CDTF">2020-10-11T09:51:00Z</dcterms:created>
  <dcterms:modified xsi:type="dcterms:W3CDTF">2021-05-11T14:20:00Z</dcterms:modified>
</cp:coreProperties>
</file>