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95" w:rsidRDefault="00873C95" w:rsidP="00FF0E3C">
      <w:pPr>
        <w:pStyle w:val="10"/>
        <w:keepNext/>
        <w:keepLines/>
        <w:shd w:val="clear" w:color="auto" w:fill="auto"/>
        <w:jc w:val="both"/>
      </w:pPr>
      <w:r>
        <w:t>МИР СПАСАЕТ СЕРДЕЦ ДОБРОТА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Воспитывать стремление совершать добрые дела, умение дарить радость окружающим людям.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Расширять знания детей о доброте и ее роли в жизни каждого человека. Воспитывать доброжелательность, внимательность, умение сочувствовать своим товарищам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Формировать положительную эмоциональную настроенность, жизнерадостность, активность, нравственность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Развивать чувство товарищества, взаимопомощи, стремление и умение помочь.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73C95">
        <w:rPr>
          <w:rFonts w:ascii="Times New Roman" w:hAnsi="Times New Roman" w:cs="Times New Roman"/>
          <w:sz w:val="28"/>
          <w:szCs w:val="28"/>
        </w:rPr>
        <w:t xml:space="preserve"> название темы мероприятия, разрезанные пословицы, рисунки детей о добре и зле, плакаты со словами «Добро и Зло», правила доброты, сердечки, запись песен</w:t>
      </w:r>
      <w:r>
        <w:rPr>
          <w:rFonts w:ascii="Times New Roman" w:hAnsi="Times New Roman" w:cs="Times New Roman"/>
          <w:sz w:val="28"/>
          <w:szCs w:val="28"/>
        </w:rPr>
        <w:t>, презентация,</w:t>
      </w:r>
      <w:r w:rsidRPr="00873C95">
        <w:rPr>
          <w:rFonts w:ascii="Times New Roman" w:hAnsi="Times New Roman" w:cs="Times New Roman"/>
          <w:sz w:val="28"/>
          <w:szCs w:val="28"/>
        </w:rPr>
        <w:t xml:space="preserve"> рисунки детей о добре и зле.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bookmark3"/>
      <w:r w:rsidRPr="00873C95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bookmarkEnd w:id="0"/>
      <w:bookmarkEnd w:id="1"/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C95">
        <w:rPr>
          <w:rFonts w:ascii="Times New Roman" w:hAnsi="Times New Roman" w:cs="Times New Roman"/>
          <w:sz w:val="28"/>
          <w:szCs w:val="28"/>
        </w:rPr>
        <w:t>р</w:t>
      </w:r>
      <w:r w:rsidRPr="00873C95">
        <w:rPr>
          <w:rFonts w:ascii="Times New Roman" w:hAnsi="Times New Roman" w:cs="Times New Roman"/>
          <w:sz w:val="28"/>
          <w:szCs w:val="28"/>
        </w:rPr>
        <w:t>ебята здравствуйте! Отгадайте пожалуйста загадку: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Есть у радости подруга,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В виде полукруга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На лице она живет: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То куда-то вдруг уйдет,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То внезапно возвратится.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Грусть-тоска ее боится. (Улыбка.)</w:t>
      </w:r>
    </w:p>
    <w:p w:rsid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У меня к вам просьба: закройте, пожалуйста, глаза на минуту, улыбнитесь (обязательно от души), откройте глаза, посмотрите: у нас в классе стало светлее. Это от ваших улыбок засияло солнце, оно согрело нас своим теплом. Когда вы улыбаетесь у вас счастливые и добрые лица.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Давайте улыбаться просто так,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Улыбки раздавать случайным людям.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Что б не за грош, и не за четвертак,</w:t>
      </w:r>
    </w:p>
    <w:p w:rsid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sz w:val="28"/>
          <w:szCs w:val="28"/>
        </w:rPr>
        <w:t>А просто так им улыбаться будем!</w:t>
      </w: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3C95" w:rsidRPr="00873C95" w:rsidRDefault="00873C95" w:rsidP="00FF0E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C95">
        <w:rPr>
          <w:rFonts w:ascii="Times New Roman" w:hAnsi="Times New Roman" w:cs="Times New Roman"/>
          <w:sz w:val="28"/>
          <w:szCs w:val="28"/>
        </w:rPr>
        <w:t>Мы начнем наше занятие с одной удивительной песни. Послушайте её и подумайте, чему будет посвящен наше мероприятие, (звучит песня Кота Леопольда)</w:t>
      </w:r>
    </w:p>
    <w:p w:rsid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 послушали песню. О чём она? (О добре, о друзьях...) Как вы думаете, о чём мы будем сегодня говорить? (Ответы детей) Верно, о доброте. А как вы понимаете это слово? (Что-то хорошее, светлое) Доброта - это чуткость, отзывчивость, хорошее отношение ко всему вокруг. Сегодня мы с вами постараемся раскрыть положительные стороны доброты.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(дети рассказывают стихи)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.Доброта нужна всем людям,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Пусть побольше добрых будет.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Говорят</w:t>
      </w:r>
      <w:proofErr w:type="gramEnd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зря при встрече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"Добрый день" и "Добрый вечер".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не зря ведь есть у нас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Пожеланья "В добрый час"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Доброта - от века Украшенье человека.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Отчего, скажи скорей,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Мир становится добрей?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Оттого, что кто-то счастлив,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простого слова «Здравствуй!»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от смеха малышей,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от солнечных лучей,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подснежников в лесу,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я маме принесу.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.0т березки под окном,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стучится веткой в дом.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прохлады ручейка,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цветного мотылька.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.И от радуги над речкой,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от дров, трещащих в печке,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Оттого, что рядом друг,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от бабушкиных рук.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снежинок на ресницах.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от сказки, что нам снится.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от запаха сирени,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от соловьиной трели.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Мир загадочный, огромный,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Посмотри, какой он добрый.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 </w:t>
      </w:r>
      <w:proofErr w:type="gramStart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давай</w:t>
      </w:r>
      <w:proofErr w:type="gramEnd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я и ты</w:t>
      </w:r>
    </w:p>
    <w:p w:rsid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Ему добавим доброты.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proofErr w:type="gramStart"/>
      <w:r w:rsidRPr="00873C9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Песня«</w:t>
      </w:r>
      <w:proofErr w:type="gramEnd"/>
      <w:r w:rsidRPr="00873C9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Добрым</w:t>
      </w:r>
      <w:proofErr w:type="spellEnd"/>
      <w:r w:rsidRPr="00873C9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быть совсем непросто»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4"/>
      <w:bookmarkStart w:id="3" w:name="bookmark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Игра «</w:t>
      </w:r>
      <w:r w:rsidRPr="0087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Планета добра</w:t>
      </w:r>
      <w:bookmarkEnd w:id="2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Ребята, у меня в руках яблоко. Давайте представим, что это не яблоко, а наша планета Земля. Посмотрите, какая она красивая, гладкая,</w:t>
      </w:r>
    </w:p>
    <w:p w:rsidR="00D91693" w:rsidRPr="00873C95" w:rsidRDefault="00873C95" w:rsidP="00FF0E3C">
      <w:pPr>
        <w:pStyle w:val="a4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светлая. Но всегда ли она так выглядит? </w:t>
      </w:r>
      <w:r w:rsidRPr="00873C9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(Ответы детей: наверное, нет).</w:t>
      </w:r>
      <w:r w:rsidRPr="00873C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 когда она выглядит по-другому? </w:t>
      </w:r>
      <w:r w:rsidRPr="00873C9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(Ответы детей: когда мы совершаем плохие поступки).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именно? Какие слова противоречат слову “доброта”?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(Лети называют слова: злость, ненависть, невежество, грубость, </w:t>
      </w:r>
      <w:proofErr w:type="gramStart"/>
      <w:r w:rsidRPr="00873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хамство,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proofErr w:type="gramEnd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'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жадность, обман, жестокость, враждебность, лень и другие; учитель с каждым названным словом втыкает зубочистки в яблоко).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Посмотрите, ребята, что случилось с нашей планетой? </w:t>
      </w:r>
      <w:r w:rsidRPr="00873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(Ответы детей)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нам быть теперь? </w:t>
      </w:r>
      <w:r w:rsidRPr="00873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(Ответы детей: назвать хорошие слова и забыть плохие).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Называйте, а я буду лечить нашу планету </w:t>
      </w:r>
      <w:r w:rsidRPr="00873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(Дети называют слова: доброта, вежливость, внимание, смелость, дружба, помощь, трудолюбие, забота, уважение, аккуратность и другие; вытаскивают по одной зубочистке на каждое слова и переламывают её).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Посмотрите, стала ли наша планета такой, какой была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9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73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(Ответы детей- нет, остались ранки)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же нужно делать, чтобы эти ранки поскорее 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затянулись? </w:t>
      </w:r>
      <w:r w:rsidRPr="00873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(Ответы детей: говорить больше добрых слов, совершать больше добрых поступков).</w:t>
      </w:r>
    </w:p>
    <w:p w:rsidR="00873C95" w:rsidRPr="00873C95" w:rsidRDefault="00873C95" w:rsidP="00FF0E3C">
      <w:pPr>
        <w:pStyle w:val="a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Сейчас мы с вами сыграем в простую игру. У меня в руках игрушка(сердечко). Я передаю ее, стоящему рядом. При этом, я называю того по имени и говорю ему что - то приятное комплимент, следующий, должен сделать тоже самое.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Вот видите, как приятно, когда к вам обращаются по имени и </w:t>
      </w:r>
      <w:proofErr w:type="gramStart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говорят</w:t>
      </w:r>
      <w:proofErr w:type="gramEnd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- то приятное. Нужно всегда так поступать в жизни.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Воспитатель: Мы знаем, как от добрых слов, поступков возникает прекрасное человеческое чувство - доброта.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прочту стихотворение, а ваша задача - досказать подходящее по смыслу доброе слово.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Придумано кем-то просто и мудро: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встрече здороваться... (Доброе утро!)</w:t>
      </w:r>
    </w:p>
    <w:p w:rsidR="00873C95" w:rsidRPr="00873C95" w:rsidRDefault="00873C95" w:rsidP="00FF0E3C">
      <w:pPr>
        <w:pStyle w:val="a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Зазеленеет старый пень,</w:t>
      </w:r>
    </w:p>
    <w:p w:rsidR="00873C95" w:rsidRPr="00873C95" w:rsidRDefault="00873C95" w:rsidP="00FF0E3C">
      <w:pPr>
        <w:pStyle w:val="a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Когда </w:t>
      </w:r>
      <w:proofErr w:type="gramStart"/>
      <w:r w:rsidRPr="00873C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услышит:...</w:t>
      </w:r>
      <w:proofErr w:type="gramEnd"/>
      <w:r w:rsidRPr="00873C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 добрый день! )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Мальчик вежливый и развитый,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Говорит, встречаясь: </w:t>
      </w:r>
      <w:proofErr w:type="gramStart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Здравствуйте</w:t>
      </w:r>
      <w:proofErr w:type="gramEnd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!)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Растает ледяная глыба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слова доброго </w:t>
      </w:r>
      <w:proofErr w:type="gramStart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Спасибо</w:t>
      </w:r>
      <w:proofErr w:type="gramEnd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’ )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Когда бранят за шалости,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Мы </w:t>
      </w:r>
      <w:proofErr w:type="gramStart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говорим:...</w:t>
      </w:r>
      <w:proofErr w:type="gramEnd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 Прости, пожалуйста!)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6"/>
      <w:bookmarkStart w:id="5" w:name="bookmark7"/>
      <w:r w:rsidRPr="0087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Ученица:</w:t>
      </w:r>
      <w:bookmarkEnd w:id="4"/>
      <w:bookmarkEnd w:id="5"/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Ах, как нам добрые слова нужны!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раз мы в этом убедились с вами.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может не слова - дела важны?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Дела - делами, а слова - словами,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Они живут у каждого из нас,</w:t>
      </w:r>
    </w:p>
    <w:p w:rsidR="00873C95" w:rsidRPr="00873C95" w:rsidRDefault="00873C95" w:rsidP="00FF0E3C">
      <w:pPr>
        <w:pStyle w:val="a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дне души до времени хранимы, </w:t>
      </w:r>
    </w:p>
    <w:p w:rsidR="00873C95" w:rsidRPr="00873C95" w:rsidRDefault="00873C95" w:rsidP="00FF0E3C">
      <w:pPr>
        <w:pStyle w:val="a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Чтоб их произнесли в тот самый час</w:t>
      </w:r>
    </w:p>
    <w:p w:rsidR="00873C95" w:rsidRPr="00873C95" w:rsidRDefault="00873C95" w:rsidP="00FF0E3C">
      <w:pPr>
        <w:pStyle w:val="a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Когда они другим так необходимы.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6" w:name="bookmark8"/>
      <w:bookmarkStart w:id="7" w:name="bookmark9"/>
      <w:r w:rsidRPr="0087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Ученик:</w:t>
      </w:r>
      <w:bookmarkEnd w:id="6"/>
      <w:bookmarkEnd w:id="7"/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Добрых людей, как всегда, не хватает,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Добрых людей, как всегда, дефицит.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Добрых людей не всегда понимают,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Сердце у добрых сильнее болит.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Добрые - щедро больным помогают,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Добрые - в ногу со слабым шагают</w:t>
      </w:r>
    </w:p>
    <w:p w:rsid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никакого спасибо не ждут.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10"/>
      <w:bookmarkStart w:id="9" w:name="bookmark11"/>
      <w:r w:rsidRPr="0087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Сценка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8"/>
      <w:bookmarkEnd w:id="9"/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Кто кого ударил первый?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 меня!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Нет, он меня!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Кто кого обидел первый?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 меня!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Нет, он меня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 же раньше так дружили!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дружил!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я дружил!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же вы не поделили?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забыл!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я забыл!</w:t>
      </w:r>
    </w:p>
    <w:p w:rsidR="00873C95" w:rsidRPr="00873C95" w:rsidRDefault="00873C95" w:rsidP="00FF0E3C">
      <w:pPr>
        <w:pStyle w:val="a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 w:rsidRPr="00873C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О чем напомнила вам эта сценка? Даже если вы поссорились, допустили грубость, нужно одному уметь извиниться, а другому уметь простить, нужно быть добрым и милосердным.</w:t>
      </w:r>
    </w:p>
    <w:p w:rsidR="00873C95" w:rsidRPr="00873C95" w:rsidRDefault="00873C95" w:rsidP="00FF0E3C">
      <w:pPr>
        <w:pStyle w:val="a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с другом разделил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 свои конфеты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Хорошо ты поступил,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скажет это.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2.Ты узнал чужой секрет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разнёс сейчас же,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Это плохо, хуже нет,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подло даже!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3.Если подал ты при всех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Девочке пальтишко,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Ты- культурный человек,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Мировой мальчишка!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4.Если ты, как дикий зверь,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Сразу лезешь драться.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достоин ты, поверь,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Человеком зваться!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5.Если ты пригрел кота,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Кормишь птичек в стужу,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Это- просто красота,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Только так и нужно!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6.Ты подбил собаке глаз, 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Бросил кошку в лужу.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Будь уверен, в сорок раз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 зверюшек хуже.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7.Уважай людей вокруг,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Старших, младших тоже.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тогда тебя, мой друг,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Назовут хорошим.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Воспитатель: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Добрые слова украшают нашу речь. Наша речь красна пословицами. И сейчас ребята расскажут какие они добрые пословицы знают (выходят по очереди и остаются у доски с напечатанными пословицами)</w:t>
      </w:r>
    </w:p>
    <w:p w:rsidR="00873C95" w:rsidRPr="00873C95" w:rsidRDefault="00873C95" w:rsidP="00FF0E3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Доброе слово и кошке приятно.</w:t>
      </w:r>
    </w:p>
    <w:p w:rsidR="00873C95" w:rsidRPr="00873C95" w:rsidRDefault="00873C95" w:rsidP="00FF0E3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одежда красит человека, а его добрые дела.</w:t>
      </w:r>
    </w:p>
    <w:p w:rsidR="00873C95" w:rsidRPr="00873C95" w:rsidRDefault="00873C95" w:rsidP="00FF0E3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ищи красоты - ищи доброты.</w:t>
      </w:r>
    </w:p>
    <w:p w:rsidR="00873C95" w:rsidRPr="00873C95" w:rsidRDefault="00873C95" w:rsidP="00FF0E3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Кто любит добрые дела, тому и жизнь мила.</w:t>
      </w:r>
    </w:p>
    <w:p w:rsidR="00873C95" w:rsidRPr="00873C95" w:rsidRDefault="00873C95" w:rsidP="00FF0E3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Злой не верит, что есть добрый.</w:t>
      </w:r>
    </w:p>
    <w:p w:rsidR="00873C95" w:rsidRPr="00873C95" w:rsidRDefault="00873C95" w:rsidP="00FF0E3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Жизнь дана на добрые дела.</w:t>
      </w:r>
    </w:p>
    <w:p w:rsidR="00873C95" w:rsidRPr="00873C95" w:rsidRDefault="00873C95" w:rsidP="00FF0E3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Добрые слова дороже богатства.</w:t>
      </w:r>
    </w:p>
    <w:p w:rsidR="00873C95" w:rsidRPr="00873C95" w:rsidRDefault="00873C95" w:rsidP="00FF0E3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доброго человека сто рук.</w:t>
      </w:r>
    </w:p>
    <w:p w:rsidR="00873C95" w:rsidRPr="00873C95" w:rsidRDefault="00873C95" w:rsidP="00FF0E3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Доброе слово лечит, а злое калечит.</w:t>
      </w:r>
    </w:p>
    <w:p w:rsidR="00873C95" w:rsidRDefault="00873C95" w:rsidP="00FF0E3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Доброе дело питает и </w:t>
      </w:r>
      <w:proofErr w:type="gramStart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душу</w:t>
      </w:r>
      <w:proofErr w:type="gramEnd"/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тело.</w:t>
      </w:r>
    </w:p>
    <w:p w:rsidR="00FF0E3C" w:rsidRPr="00873C95" w:rsidRDefault="00FF0E3C" w:rsidP="00FF0E3C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3C95" w:rsidRPr="00FF0E3C" w:rsidRDefault="00873C95" w:rsidP="00FF0E3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F0E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Песенка Фунтика</w:t>
      </w:r>
    </w:p>
    <w:p w:rsidR="00FF0E3C" w:rsidRPr="00FF0E3C" w:rsidRDefault="00FF0E3C" w:rsidP="00FF0E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</w:p>
    <w:p w:rsidR="00873C95" w:rsidRPr="00873C95" w:rsidRDefault="00FF0E3C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873C95"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Слово это серьезное,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Главное, важное,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То, что значит оно,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Очень нужно для каждого.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нем забота и ласка,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 и любовь.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3C95" w:rsidRPr="00873C95" w:rsidRDefault="00FF0E3C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873C95"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нем стремленье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помощь прийти вновь и вновь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качество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сердце у многих живет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 боли других позабыть не дает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оно, поважней, чем лица красота.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Догадались, что это сердец доброта?</w:t>
      </w:r>
    </w:p>
    <w:p w:rsidR="00873C95" w:rsidRPr="00873C95" w:rsidRDefault="00FF0E3C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873C95"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Давайте станем чуть добрее,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будем злиться на других.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Жить с добрым сердцем веселее.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Ценить друзей, любить родных.</w:t>
      </w:r>
    </w:p>
    <w:p w:rsidR="00873C95" w:rsidRPr="00873C95" w:rsidRDefault="00FF0E3C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873C95"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все зависим друг от друга,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Плоха ли жизнь, иль хороша.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Дождь за окном, кружит ли вьюга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доброго всегда светлей душа.</w:t>
      </w:r>
    </w:p>
    <w:p w:rsidR="00873C95" w:rsidRPr="00873C95" w:rsidRDefault="00FF0E3C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873C95"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Дари добро, что так необходимо.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Ему любой безмерно будет рад...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забывай, что наша жизнь взаимна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всё к тебе вернётся во сто крат!</w:t>
      </w:r>
    </w:p>
    <w:p w:rsidR="00873C95" w:rsidRPr="00FF0E3C" w:rsidRDefault="00873C95" w:rsidP="00FF0E3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F0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Рефлексия: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0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Воспитатель: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Давайте будем всегда искренними и дарить добро. А теперь ответьте, пожалуйста, на вопрос, а где же находится доброта? (в сердце человека) И мне, конечно, хотелось, чтобы в вашем сердце тоже была только доброта, любовь, милосердие, забота о своих ближних и других людях.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0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доске вы видите Дерево Доброты. У вас на парте лежат волшебные сердечки, и вы можете подарить свою маленькую частичку добра и тепла нашему дереву, а если вы ещё не готовы совершать добрые поступки, то сердечко можно оставить у себя.</w:t>
      </w:r>
    </w:p>
    <w:p w:rsidR="00873C95" w:rsidRPr="00873C95" w:rsidRDefault="00FF0E3C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0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 w:rsidR="00873C95"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Посмотрите, что у нас с вами получилось.</w:t>
      </w:r>
      <w:bookmarkStart w:id="10" w:name="_GoBack"/>
      <w:bookmarkEnd w:id="10"/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Помните: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Добрые слова - корни.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Добрые мысли - цветы.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Добрые дела - плоды.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Будьте добры!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Добрые сердца - сады.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0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Завершить наше мероприятие я предлагаю песней</w:t>
      </w:r>
    </w:p>
    <w:p w:rsidR="00873C95" w:rsidRPr="00873C95" w:rsidRDefault="00873C95" w:rsidP="00FF0E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873C95" w:rsidRPr="00873C95" w:rsidSect="00873C95">
          <w:footerReference w:type="default" r:id="rId7"/>
          <w:type w:val="nextPage"/>
          <w:pgSz w:w="11900" w:h="16840"/>
          <w:pgMar w:top="720" w:right="720" w:bottom="720" w:left="720" w:header="65" w:footer="954" w:gutter="0"/>
          <w:cols w:space="720"/>
          <w:noEndnote/>
          <w:docGrid w:linePitch="360"/>
        </w:sectPr>
      </w:pPr>
      <w:r w:rsidRPr="008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«Дорогою добра»</w:t>
      </w:r>
    </w:p>
    <w:p w:rsidR="00873C95" w:rsidRDefault="00873C95" w:rsidP="00873C95"/>
    <w:sectPr w:rsidR="0087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6A" w:rsidRDefault="0021166A" w:rsidP="00FF0E3C">
      <w:pPr>
        <w:spacing w:after="0" w:line="240" w:lineRule="auto"/>
      </w:pPr>
      <w:r>
        <w:separator/>
      </w:r>
    </w:p>
  </w:endnote>
  <w:endnote w:type="continuationSeparator" w:id="0">
    <w:p w:rsidR="0021166A" w:rsidRDefault="0021166A" w:rsidP="00FF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534030"/>
      <w:docPartObj>
        <w:docPartGallery w:val="Page Numbers (Bottom of Page)"/>
        <w:docPartUnique/>
      </w:docPartObj>
    </w:sdtPr>
    <w:sdtContent>
      <w:p w:rsidR="00FF0E3C" w:rsidRDefault="00FF0E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73C95" w:rsidRDefault="00873C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6A" w:rsidRDefault="0021166A" w:rsidP="00FF0E3C">
      <w:pPr>
        <w:spacing w:after="0" w:line="240" w:lineRule="auto"/>
      </w:pPr>
      <w:r>
        <w:separator/>
      </w:r>
    </w:p>
  </w:footnote>
  <w:footnote w:type="continuationSeparator" w:id="0">
    <w:p w:rsidR="0021166A" w:rsidRDefault="0021166A" w:rsidP="00FF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2DE4"/>
    <w:multiLevelType w:val="multilevel"/>
    <w:tmpl w:val="80688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A194C"/>
    <w:multiLevelType w:val="hybridMultilevel"/>
    <w:tmpl w:val="7D24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5CE8"/>
    <w:multiLevelType w:val="multilevel"/>
    <w:tmpl w:val="03622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216F3"/>
    <w:multiLevelType w:val="multilevel"/>
    <w:tmpl w:val="5C165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B2DED"/>
    <w:multiLevelType w:val="multilevel"/>
    <w:tmpl w:val="52BC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7E4824"/>
    <w:multiLevelType w:val="hybridMultilevel"/>
    <w:tmpl w:val="B4AC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95"/>
    <w:rsid w:val="0021166A"/>
    <w:rsid w:val="00873C95"/>
    <w:rsid w:val="00D91693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D8FD-9295-4B1C-9A93-F291AF76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73C9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73C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873C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73C9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rsid w:val="00873C95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873C95"/>
    <w:pPr>
      <w:widowControl w:val="0"/>
      <w:shd w:val="clear" w:color="auto" w:fill="FFFFFF"/>
      <w:spacing w:after="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873C9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E3C"/>
  </w:style>
  <w:style w:type="paragraph" w:styleId="a7">
    <w:name w:val="footer"/>
    <w:basedOn w:val="a"/>
    <w:link w:val="a8"/>
    <w:uiPriority w:val="99"/>
    <w:unhideWhenUsed/>
    <w:rsid w:val="00FF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2022-04-22T13:48:00Z</dcterms:created>
  <dcterms:modified xsi:type="dcterms:W3CDTF">2022-04-22T14:10:00Z</dcterms:modified>
</cp:coreProperties>
</file>