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AB" w:rsidRPr="00485A28" w:rsidRDefault="00874D4D" w:rsidP="00224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Сценарий новогоднего утренника «Как Петрушка ёлочку искал»</w:t>
      </w:r>
    </w:p>
    <w:p w:rsidR="00561457" w:rsidRPr="00485A28" w:rsidRDefault="00561457" w:rsidP="0022517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4D4D" w:rsidRPr="00485A28" w:rsidRDefault="00874D4D" w:rsidP="00224F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A28">
        <w:rPr>
          <w:rFonts w:ascii="Times New Roman" w:hAnsi="Times New Roman" w:cs="Times New Roman"/>
          <w:i/>
          <w:sz w:val="28"/>
          <w:szCs w:val="28"/>
        </w:rPr>
        <w:t>Звучит новогодняя мелодия, в музыкальный зал водят дети.</w:t>
      </w:r>
    </w:p>
    <w:p w:rsidR="00874D4D" w:rsidRPr="00485A28" w:rsidRDefault="00874D4D" w:rsidP="0022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Ведущий (В.).</w:t>
      </w:r>
    </w:p>
    <w:p w:rsidR="00874D4D" w:rsidRPr="00485A28" w:rsidRDefault="00874D4D" w:rsidP="0022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С Новым годом поздравляю!</w:t>
      </w:r>
    </w:p>
    <w:p w:rsidR="00874D4D" w:rsidRPr="00485A28" w:rsidRDefault="00874D4D" w:rsidP="0022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Пусть придёт веселье к нам.</w:t>
      </w:r>
    </w:p>
    <w:p w:rsidR="00874D4D" w:rsidRPr="00485A28" w:rsidRDefault="00874D4D" w:rsidP="0022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Счастья, радости желаю</w:t>
      </w:r>
    </w:p>
    <w:p w:rsidR="00874D4D" w:rsidRPr="00485A28" w:rsidRDefault="00874D4D" w:rsidP="0022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Всем ребятам и гостям.</w:t>
      </w:r>
    </w:p>
    <w:p w:rsidR="00874D4D" w:rsidRPr="00485A28" w:rsidRDefault="00224F68" w:rsidP="0022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(В.).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4D4D" w:rsidRPr="00485A28">
        <w:rPr>
          <w:rFonts w:ascii="Times New Roman" w:hAnsi="Times New Roman" w:cs="Times New Roman"/>
          <w:sz w:val="28"/>
          <w:szCs w:val="28"/>
        </w:rPr>
        <w:t>Почему снежок идёт?</w:t>
      </w:r>
      <w:r w:rsidR="00D74921" w:rsidRPr="00485A2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74D4D" w:rsidRPr="00485A28" w:rsidRDefault="00874D4D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Почему на речке лёд?</w:t>
      </w:r>
    </w:p>
    <w:p w:rsidR="00874D4D" w:rsidRPr="00485A28" w:rsidRDefault="00874D4D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 xml:space="preserve">Это к нам зима пришла, </w:t>
      </w:r>
    </w:p>
    <w:p w:rsidR="00874D4D" w:rsidRPr="00485A28" w:rsidRDefault="00874D4D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Много снега принесла.</w:t>
      </w:r>
    </w:p>
    <w:p w:rsidR="00224F68" w:rsidRDefault="00224F68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4D" w:rsidRPr="00485A28" w:rsidRDefault="00874D4D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Почему у нас в гостя</w:t>
      </w:r>
      <w:r w:rsidR="00D74921" w:rsidRPr="00485A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24F6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74D4D" w:rsidRPr="00485A28" w:rsidRDefault="00874D4D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Ёлка в ярких красках?</w:t>
      </w:r>
    </w:p>
    <w:p w:rsidR="00874D4D" w:rsidRPr="00485A28" w:rsidRDefault="00874D4D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Потому что к нам идёт</w:t>
      </w:r>
    </w:p>
    <w:p w:rsidR="00874D4D" w:rsidRPr="00485A28" w:rsidRDefault="00874D4D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Зимний праздник – Новый год!</w:t>
      </w:r>
    </w:p>
    <w:p w:rsidR="00224F68" w:rsidRDefault="00224F68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4D" w:rsidRPr="00485A28" w:rsidRDefault="00874D4D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Целый год его мы ждали</w:t>
      </w:r>
      <w:r w:rsidR="00D74921" w:rsidRPr="00485A2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24F6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74D4D" w:rsidRPr="00485A28" w:rsidRDefault="00874D4D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И о ёлочке мечтали,</w:t>
      </w:r>
    </w:p>
    <w:p w:rsidR="00874D4D" w:rsidRPr="00485A28" w:rsidRDefault="00874D4D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А теперь в кругу большом</w:t>
      </w:r>
    </w:p>
    <w:p w:rsidR="00874D4D" w:rsidRPr="00485A28" w:rsidRDefault="00874D4D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Мы станцуем и споём.</w:t>
      </w:r>
    </w:p>
    <w:p w:rsidR="00874D4D" w:rsidRPr="00485A28" w:rsidRDefault="00874D4D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4D" w:rsidRPr="00224F68" w:rsidRDefault="00224F68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 xml:space="preserve">Новогодняя песенка </w:t>
      </w:r>
    </w:p>
    <w:p w:rsidR="00874D4D" w:rsidRPr="00485A28" w:rsidRDefault="00874D4D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4D" w:rsidRPr="00485A28" w:rsidRDefault="00874D4D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В. Ребята, скажите, какие гости на новогоднем празднике самые главные?</w:t>
      </w:r>
    </w:p>
    <w:p w:rsidR="00874D4D" w:rsidRPr="00485A28" w:rsidRDefault="00FC117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Дети. Дед Мороз и Снегурочка.</w:t>
      </w:r>
    </w:p>
    <w:p w:rsidR="00FC1173" w:rsidRPr="00485A28" w:rsidRDefault="00FC117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В. Верно. Молодцы!</w:t>
      </w:r>
    </w:p>
    <w:p w:rsidR="00224F68" w:rsidRDefault="00224F68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173" w:rsidRPr="00485A28" w:rsidRDefault="00FC117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Внучка Дед Мороза,</w:t>
      </w:r>
    </w:p>
    <w:p w:rsidR="00FC1173" w:rsidRPr="00485A28" w:rsidRDefault="00FC117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Снежная принцесса,</w:t>
      </w:r>
    </w:p>
    <w:p w:rsidR="00FC1173" w:rsidRPr="00485A28" w:rsidRDefault="00FC117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На весёлый праздник</w:t>
      </w:r>
    </w:p>
    <w:p w:rsidR="00FC1173" w:rsidRPr="00485A28" w:rsidRDefault="00FC117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К нам спешит из леса.</w:t>
      </w:r>
    </w:p>
    <w:p w:rsidR="00FC1173" w:rsidRPr="00485A28" w:rsidRDefault="00FC117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173" w:rsidRPr="00485A28" w:rsidRDefault="00FC117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Входит Снегурочка.</w:t>
      </w:r>
    </w:p>
    <w:p w:rsidR="00FC1173" w:rsidRPr="00485A28" w:rsidRDefault="00FC117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FC1173" w:rsidRPr="00485A28" w:rsidRDefault="00FC117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Всех вас рада видеть я.</w:t>
      </w:r>
    </w:p>
    <w:p w:rsidR="00FC1173" w:rsidRPr="00485A28" w:rsidRDefault="00FC117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Пусть чудесный Новый год</w:t>
      </w:r>
    </w:p>
    <w:p w:rsidR="00FC1173" w:rsidRPr="00485A28" w:rsidRDefault="00FC117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Много счастья принесёт:</w:t>
      </w:r>
    </w:p>
    <w:p w:rsidR="00FC1173" w:rsidRPr="00485A28" w:rsidRDefault="00FC117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Взрослым – всяких радостей,</w:t>
      </w:r>
    </w:p>
    <w:p w:rsidR="00FC1173" w:rsidRPr="00485A28" w:rsidRDefault="00FC117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Детям – вкусных сладостей!</w:t>
      </w:r>
    </w:p>
    <w:p w:rsidR="00FC1173" w:rsidRPr="00224F68" w:rsidRDefault="00FC117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Какая у вас красивая, нарядная ёлочка! Просто загляденье!</w:t>
      </w:r>
    </w:p>
    <w:p w:rsidR="00874D4D" w:rsidRPr="00485A28" w:rsidRDefault="00874D4D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5062" w:rsidRPr="00485A28" w:rsidRDefault="00FC117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 xml:space="preserve">Снегурочка.  Ребята, </w:t>
      </w:r>
      <w:r w:rsidR="00DB5062" w:rsidRPr="00485A28">
        <w:rPr>
          <w:rFonts w:ascii="Times New Roman" w:hAnsi="Times New Roman" w:cs="Times New Roman"/>
          <w:sz w:val="28"/>
          <w:szCs w:val="28"/>
        </w:rPr>
        <w:t xml:space="preserve">а вы сказки любите? (Да!) Тогда слушайте внимательно. Как – то раз под Новый год весёлый, озорной Петрушка пошл в лес, чтобы найти к празднику ёлочку. </w:t>
      </w:r>
    </w:p>
    <w:p w:rsidR="00FC1173" w:rsidRPr="00485A28" w:rsidRDefault="00DB506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A28">
        <w:rPr>
          <w:rFonts w:ascii="Times New Roman" w:hAnsi="Times New Roman" w:cs="Times New Roman"/>
          <w:i/>
          <w:sz w:val="28"/>
          <w:szCs w:val="28"/>
        </w:rPr>
        <w:t>Звучит фрагмент песни «В лесу родилась ёлочка» в зал входит Петрушка. Останавливается возле первой ёлки.</w:t>
      </w:r>
    </w:p>
    <w:p w:rsidR="00DB5062" w:rsidRPr="00485A28" w:rsidRDefault="00DB506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lastRenderedPageBreak/>
        <w:t xml:space="preserve">Петрушка. </w:t>
      </w:r>
    </w:p>
    <w:p w:rsidR="00DB5062" w:rsidRPr="00485A28" w:rsidRDefault="00DB506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 xml:space="preserve">Эту ёлочку возьму </w:t>
      </w:r>
    </w:p>
    <w:p w:rsidR="00DB5062" w:rsidRPr="00485A28" w:rsidRDefault="00DB506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И с собою унесу.</w:t>
      </w:r>
    </w:p>
    <w:p w:rsidR="00224F68" w:rsidRDefault="00DB506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Из-за ёлки выскакивает Зайка.</w:t>
      </w:r>
    </w:p>
    <w:p w:rsidR="00224F68" w:rsidRDefault="00224F68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062" w:rsidRPr="00485A28" w:rsidRDefault="00DB506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Зайка.</w:t>
      </w:r>
    </w:p>
    <w:p w:rsidR="00DB5062" w:rsidRPr="00485A28" w:rsidRDefault="00DB506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Эту ёлку не бери,</w:t>
      </w:r>
      <w:r w:rsidR="00D74921" w:rsidRPr="00485A2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24F6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B5062" w:rsidRPr="00485A28" w:rsidRDefault="00DB506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Для меня побереги.</w:t>
      </w:r>
    </w:p>
    <w:p w:rsidR="00DB5062" w:rsidRPr="00485A28" w:rsidRDefault="00DB506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Мы, зайчата, тут живём</w:t>
      </w:r>
    </w:p>
    <w:p w:rsidR="00DB5062" w:rsidRPr="00485A28" w:rsidRDefault="00DB506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И танцуем и поём.</w:t>
      </w:r>
    </w:p>
    <w:p w:rsidR="00DB5062" w:rsidRPr="00485A28" w:rsidRDefault="00DB506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062" w:rsidRPr="00485A28" w:rsidRDefault="00DB506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Танец зайчат.</w:t>
      </w:r>
    </w:p>
    <w:p w:rsidR="00DB5062" w:rsidRPr="00485A28" w:rsidRDefault="00DB506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062" w:rsidRPr="00485A28" w:rsidRDefault="00DB506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Петрушка.</w:t>
      </w:r>
    </w:p>
    <w:p w:rsidR="00DB5062" w:rsidRPr="00485A28" w:rsidRDefault="00DB506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Спасибо за весёлый танец!</w:t>
      </w:r>
    </w:p>
    <w:p w:rsidR="00DB5062" w:rsidRPr="00485A28" w:rsidRDefault="00DB506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Что ж, не трону вашу ёлку,</w:t>
      </w:r>
    </w:p>
    <w:p w:rsidR="00DB5062" w:rsidRPr="00485A28" w:rsidRDefault="00DB506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Ёлку – колкую иголку.</w:t>
      </w:r>
    </w:p>
    <w:p w:rsidR="00DB5062" w:rsidRPr="00485A28" w:rsidRDefault="00DB506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Пойду, мне некогда сидеть,</w:t>
      </w:r>
    </w:p>
    <w:p w:rsidR="00DB5062" w:rsidRPr="00485A28" w:rsidRDefault="00DB506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Надо к празднику успеть!</w:t>
      </w:r>
    </w:p>
    <w:p w:rsidR="00DB5062" w:rsidRPr="00485A28" w:rsidRDefault="00DB506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(Прощается с зайкой.)</w:t>
      </w:r>
    </w:p>
    <w:p w:rsidR="00DB5062" w:rsidRPr="00485A28" w:rsidRDefault="00DB506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Где найти мне чудо-ёлку,</w:t>
      </w:r>
    </w:p>
    <w:p w:rsidR="00DB5062" w:rsidRPr="00485A28" w:rsidRDefault="00DB506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Ёлку – колкую иголку?</w:t>
      </w:r>
    </w:p>
    <w:p w:rsidR="00874D4D" w:rsidRPr="00485A28" w:rsidRDefault="00874D4D" w:rsidP="0022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A28">
        <w:rPr>
          <w:rFonts w:ascii="Times New Roman" w:hAnsi="Times New Roman" w:cs="Times New Roman"/>
          <w:i/>
          <w:sz w:val="28"/>
          <w:szCs w:val="28"/>
        </w:rPr>
        <w:t xml:space="preserve">Петрушка идёт по залу, останавливается возле другой ёлки. </w:t>
      </w: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Петрушка.</w:t>
      </w: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Эту ёлку я возьму</w:t>
      </w: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И с собою унесу.</w:t>
      </w: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A28">
        <w:rPr>
          <w:rFonts w:ascii="Times New Roman" w:hAnsi="Times New Roman" w:cs="Times New Roman"/>
          <w:i/>
          <w:sz w:val="28"/>
          <w:szCs w:val="28"/>
        </w:rPr>
        <w:t>Выходит Мишка.</w:t>
      </w: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Мишка.</w:t>
      </w:r>
      <w:r w:rsidR="00D74921" w:rsidRPr="00485A2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24F6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Эту ёлку не бери,</w:t>
      </w:r>
      <w:r w:rsidR="00D74921" w:rsidRPr="00485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Для меня побереги.</w:t>
      </w: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 xml:space="preserve">Эту ёлку я люблю, </w:t>
      </w: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Я зимой под нею сплю.</w:t>
      </w: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 xml:space="preserve">Выходите, ребятишки, </w:t>
      </w: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Поиграйте вместе с Мишкой!</w:t>
      </w: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Игра на музыкальных инструментах.</w:t>
      </w: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Петрушка. Хорошо, Мишка, и твою ёлку не возьму.</w:t>
      </w: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Мишка. С Новым годом вас, друзья.</w:t>
      </w: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До свидания! Мне пора!</w:t>
      </w: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A28">
        <w:rPr>
          <w:rFonts w:ascii="Times New Roman" w:hAnsi="Times New Roman" w:cs="Times New Roman"/>
          <w:i/>
          <w:sz w:val="28"/>
          <w:szCs w:val="28"/>
        </w:rPr>
        <w:t>Мишка уходит.</w:t>
      </w: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 xml:space="preserve">Петрушка. Где найти мне чудо ёлку, </w:t>
      </w: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Ёлку – колкую иголку?</w:t>
      </w: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A28">
        <w:rPr>
          <w:rFonts w:ascii="Times New Roman" w:hAnsi="Times New Roman" w:cs="Times New Roman"/>
          <w:i/>
          <w:sz w:val="28"/>
          <w:szCs w:val="28"/>
        </w:rPr>
        <w:lastRenderedPageBreak/>
        <w:t>Звучит фрагмент песни «В лесу родилась ёлочка», Петрушка идёт по залу, подходит к ёлке в центре.</w:t>
      </w: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56B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Петрушка.</w:t>
      </w:r>
    </w:p>
    <w:p w:rsidR="00D74921" w:rsidRPr="00485A28" w:rsidRDefault="00D7492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Эту ёлку я возьму и с собою заберу.</w:t>
      </w:r>
    </w:p>
    <w:p w:rsidR="00D74921" w:rsidRPr="00485A28" w:rsidRDefault="00D7492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71" w:rsidRPr="00485A28" w:rsidRDefault="0046656B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 xml:space="preserve">Эту ёлку </w:t>
      </w:r>
      <w:r w:rsidR="00DC1571" w:rsidRPr="00485A28">
        <w:rPr>
          <w:rFonts w:ascii="Times New Roman" w:hAnsi="Times New Roman" w:cs="Times New Roman"/>
          <w:sz w:val="28"/>
          <w:szCs w:val="28"/>
        </w:rPr>
        <w:t>не бери, для ребят побереги.</w:t>
      </w:r>
      <w:r w:rsidR="00D74921" w:rsidRPr="00485A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826AB" w:rsidRPr="00485A2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C1571" w:rsidRPr="00485A28" w:rsidRDefault="00DC157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Мы сегодня ёлочку в гости пригласили.</w:t>
      </w:r>
    </w:p>
    <w:p w:rsidR="00DC1571" w:rsidRDefault="00DC157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В платьице волшебное ёлку нарядили.</w:t>
      </w:r>
    </w:p>
    <w:p w:rsidR="00224F68" w:rsidRPr="00224F68" w:rsidRDefault="00224F68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71" w:rsidRPr="00485A28" w:rsidRDefault="00DC157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Хоровод «Хорошо, что каждый год…»</w:t>
      </w:r>
    </w:p>
    <w:p w:rsidR="00DC1571" w:rsidRPr="00485A28" w:rsidRDefault="00DC157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71" w:rsidRPr="00485A28" w:rsidRDefault="00DC157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 xml:space="preserve">Петрушка. Хорошо, не трону я вашу ёлочку, уж очень здорово вы возле неё веселитесь! </w:t>
      </w:r>
    </w:p>
    <w:p w:rsidR="00DC1571" w:rsidRPr="00485A28" w:rsidRDefault="00DC157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(Грустно). Где найти мне чудо ёлку,  ёлку – колкую иголку?</w:t>
      </w:r>
    </w:p>
    <w:p w:rsidR="00DC1571" w:rsidRPr="00485A28" w:rsidRDefault="00DC157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Снегурочка. Не грусти, Петрушка. Я знаю, кто может тебе помочь – Дед Мороз! Ведь он – настоящий волшебник!</w:t>
      </w:r>
    </w:p>
    <w:p w:rsidR="00DC1571" w:rsidRPr="00485A28" w:rsidRDefault="00DC157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Петрушка.  Где же его искать?</w:t>
      </w:r>
    </w:p>
    <w:p w:rsidR="00DC1571" w:rsidRPr="00485A28" w:rsidRDefault="00DC157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В. Давайте стихи о нём прочтём, он услышит и придёт к нам на праздник.</w:t>
      </w:r>
    </w:p>
    <w:p w:rsidR="00224F68" w:rsidRDefault="00224F68" w:rsidP="00224F68">
      <w:pPr>
        <w:pStyle w:val="a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12" w:rsidRPr="00485A28" w:rsidRDefault="00F63E12" w:rsidP="00224F68">
      <w:pPr>
        <w:pStyle w:val="ae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5A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Дед Мороз идёт на праздник</w:t>
      </w:r>
      <w:proofErr w:type="gramStart"/>
      <w:r w:rsidR="00D74921" w:rsidRPr="00485A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</w:t>
      </w:r>
      <w:r w:rsidR="00224F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</w:t>
      </w:r>
      <w:r w:rsidR="00D74921" w:rsidRPr="00485A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</w:t>
      </w:r>
      <w:r w:rsidRPr="00485A2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85A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gramEnd"/>
      <w:r w:rsidRPr="00485A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красной шубе, в валенках,</w:t>
      </w:r>
      <w:r w:rsidRPr="00485A2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85A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 несёт с собой подарки</w:t>
      </w:r>
      <w:r w:rsidRPr="00485A2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85A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детишек маленьких!</w:t>
      </w:r>
    </w:p>
    <w:p w:rsidR="00F63E12" w:rsidRPr="00485A28" w:rsidRDefault="00F63E12" w:rsidP="00224F68">
      <w:pPr>
        <w:pStyle w:val="ae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63E12" w:rsidRPr="00485A28" w:rsidRDefault="00F63E1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5A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Дед Мороз скорей иди,</w:t>
      </w:r>
      <w:r w:rsidR="00D74921" w:rsidRPr="00485A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</w:t>
      </w:r>
      <w:r w:rsidR="00224F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</w:t>
      </w:r>
    </w:p>
    <w:p w:rsidR="00F63E12" w:rsidRPr="00485A28" w:rsidRDefault="00F63E1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5A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Мне подарки принеси,</w:t>
      </w:r>
    </w:p>
    <w:p w:rsidR="00F63E12" w:rsidRPr="00485A28" w:rsidRDefault="00F63E1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5A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Тебе песенку спою,</w:t>
      </w:r>
    </w:p>
    <w:p w:rsidR="00F63E12" w:rsidRPr="00485A28" w:rsidRDefault="00F63E1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5A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Тебя крепко обниму.</w:t>
      </w:r>
    </w:p>
    <w:p w:rsidR="00F63E12" w:rsidRPr="00485A28" w:rsidRDefault="00F63E1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63E12" w:rsidRPr="00485A28" w:rsidRDefault="00F63E1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5A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Дед Мороз такой хороший,</w:t>
      </w:r>
      <w:r w:rsidR="00D74921" w:rsidRPr="00485A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</w:t>
      </w:r>
      <w:r w:rsidR="00224F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</w:t>
      </w:r>
    </w:p>
    <w:p w:rsidR="00F63E12" w:rsidRPr="00485A28" w:rsidRDefault="00F63E1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5A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Ничего, что </w:t>
      </w:r>
      <w:proofErr w:type="gramStart"/>
      <w:r w:rsidRPr="00485A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старенький</w:t>
      </w:r>
      <w:proofErr w:type="gramEnd"/>
      <w:r w:rsidRPr="00485A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F63E12" w:rsidRPr="00485A28" w:rsidRDefault="00F63E1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5A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 подарки всем приносит</w:t>
      </w:r>
    </w:p>
    <w:p w:rsidR="00F63E12" w:rsidRPr="00485A28" w:rsidRDefault="00F63E1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5A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большим и маленьким.</w:t>
      </w:r>
    </w:p>
    <w:p w:rsidR="00F63E12" w:rsidRPr="00485A28" w:rsidRDefault="00F63E1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63E12" w:rsidRPr="00485A28" w:rsidRDefault="00F63E1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5A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Вед. Что-то не слышит нас Дед мороз.</w:t>
      </w:r>
    </w:p>
    <w:p w:rsidR="00F63E12" w:rsidRPr="00485A28" w:rsidRDefault="00F63E1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5A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Снегурочка. Давайте дружно позовём Дедушку Мороза, и он обязательно придёт.</w:t>
      </w:r>
    </w:p>
    <w:p w:rsidR="00DC1571" w:rsidRPr="00224F68" w:rsidRDefault="00F63E1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485A2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Дети зовут Деда Мороза. Звучит торжественная музыка, в зал входит Дед Мороз с украшенной ёлкой в руках.</w:t>
      </w:r>
    </w:p>
    <w:p w:rsidR="0046656B" w:rsidRPr="00485A28" w:rsidRDefault="00F63E1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Дед Мороз.</w:t>
      </w:r>
    </w:p>
    <w:p w:rsidR="00F63E12" w:rsidRPr="00485A28" w:rsidRDefault="00F63E1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 xml:space="preserve">Здравствуйте, ребятишки – </w:t>
      </w:r>
    </w:p>
    <w:p w:rsidR="00F63E12" w:rsidRPr="00485A28" w:rsidRDefault="00F63E1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F63E12" w:rsidRPr="00485A28" w:rsidRDefault="00F63E1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С Новым годом поздравляю!</w:t>
      </w:r>
    </w:p>
    <w:p w:rsidR="00F63E12" w:rsidRPr="00485A28" w:rsidRDefault="00F63E1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Всем здоровья я желаю!</w:t>
      </w:r>
    </w:p>
    <w:p w:rsidR="00F63E12" w:rsidRPr="00485A28" w:rsidRDefault="00995184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Чудо - ёлку кто искал?</w:t>
      </w:r>
    </w:p>
    <w:p w:rsidR="00995184" w:rsidRPr="00485A28" w:rsidRDefault="00995184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Кто меня на помощь звал?</w:t>
      </w:r>
    </w:p>
    <w:p w:rsidR="00D74921" w:rsidRPr="00485A28" w:rsidRDefault="00D7492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21" w:rsidRPr="00485A28" w:rsidRDefault="00995184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lastRenderedPageBreak/>
        <w:t>Дети. Петрушка!</w:t>
      </w:r>
    </w:p>
    <w:p w:rsidR="00995184" w:rsidRPr="00485A28" w:rsidRDefault="00995184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Петрушка. Спасибо, Дедушка Мороз.</w:t>
      </w:r>
    </w:p>
    <w:p w:rsidR="00995184" w:rsidRPr="00485A28" w:rsidRDefault="00995184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Я петрушек позову</w:t>
      </w:r>
    </w:p>
    <w:p w:rsidR="00995184" w:rsidRPr="00485A28" w:rsidRDefault="00995184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И на танец приглашу.</w:t>
      </w:r>
    </w:p>
    <w:p w:rsidR="00995184" w:rsidRPr="00485A28" w:rsidRDefault="00995184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Эй, петрушки! Выходите,</w:t>
      </w:r>
    </w:p>
    <w:p w:rsidR="00995184" w:rsidRPr="00485A28" w:rsidRDefault="00995184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У чуд</w:t>
      </w:r>
      <w:proofErr w:type="gramStart"/>
      <w:r w:rsidRPr="00485A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85A28">
        <w:rPr>
          <w:rFonts w:ascii="Times New Roman" w:hAnsi="Times New Roman" w:cs="Times New Roman"/>
          <w:sz w:val="28"/>
          <w:szCs w:val="28"/>
        </w:rPr>
        <w:t xml:space="preserve"> ёлки попляшите!</w:t>
      </w:r>
    </w:p>
    <w:p w:rsidR="00224F68" w:rsidRDefault="00224F68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84" w:rsidRPr="00485A28" w:rsidRDefault="00995184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Танец петрушек.</w:t>
      </w:r>
    </w:p>
    <w:p w:rsidR="00995184" w:rsidRPr="00485A28" w:rsidRDefault="00995184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84" w:rsidRPr="00485A28" w:rsidRDefault="00995184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Петрушка. Спасибо, Дедушка Мороз, за такую чудесную ёлочку!</w:t>
      </w:r>
    </w:p>
    <w:p w:rsidR="00995184" w:rsidRPr="00485A28" w:rsidRDefault="00995184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С ёлкой яркой и нарядной</w:t>
      </w:r>
    </w:p>
    <w:p w:rsidR="00995184" w:rsidRPr="00485A28" w:rsidRDefault="00995184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Я приду к друзьям нежданно,</w:t>
      </w:r>
    </w:p>
    <w:p w:rsidR="00995184" w:rsidRPr="00485A28" w:rsidRDefault="00995184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Будем Новый год встречать</w:t>
      </w:r>
    </w:p>
    <w:p w:rsidR="00995184" w:rsidRPr="00485A28" w:rsidRDefault="00995184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И у ёлки танцевать.</w:t>
      </w:r>
    </w:p>
    <w:p w:rsidR="00995184" w:rsidRPr="00485A28" w:rsidRDefault="00995184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A28">
        <w:rPr>
          <w:rFonts w:ascii="Times New Roman" w:hAnsi="Times New Roman" w:cs="Times New Roman"/>
          <w:i/>
          <w:sz w:val="28"/>
          <w:szCs w:val="28"/>
        </w:rPr>
        <w:t>Петрушка уходит с ёлкой.</w:t>
      </w:r>
    </w:p>
    <w:p w:rsidR="00995184" w:rsidRPr="00485A28" w:rsidRDefault="00995184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184" w:rsidRPr="00485A28" w:rsidRDefault="00995184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Снегурочка. Вот такая чудесная история произошла однажды под Новый год! (Смотрит на ёлку обеспокоенно</w:t>
      </w:r>
      <w:r w:rsidR="00B70103" w:rsidRPr="00485A28">
        <w:rPr>
          <w:rFonts w:ascii="Times New Roman" w:hAnsi="Times New Roman" w:cs="Times New Roman"/>
          <w:sz w:val="28"/>
          <w:szCs w:val="28"/>
        </w:rPr>
        <w:t>.) Дедушка Мороз, посмотри, а огоньки – то на нашей ёлочке не горят. Помоги их зажечь.</w:t>
      </w:r>
    </w:p>
    <w:p w:rsidR="00B70103" w:rsidRPr="00485A28" w:rsidRDefault="00B7010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 xml:space="preserve">Дед Мороз. </w:t>
      </w:r>
      <w:proofErr w:type="gramStart"/>
      <w:r w:rsidRPr="00485A28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485A28">
        <w:rPr>
          <w:rFonts w:ascii="Times New Roman" w:hAnsi="Times New Roman" w:cs="Times New Roman"/>
          <w:sz w:val="28"/>
          <w:szCs w:val="28"/>
        </w:rPr>
        <w:t xml:space="preserve"> помогу!</w:t>
      </w:r>
    </w:p>
    <w:p w:rsidR="00B70103" w:rsidRPr="00485A28" w:rsidRDefault="00B7010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Скажем вместе: раз, два, три, ёлочка, гори!</w:t>
      </w:r>
    </w:p>
    <w:p w:rsidR="00B70103" w:rsidRPr="00485A28" w:rsidRDefault="00B7010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Дети произносят слова, на ёлке зажигаются огоньки, все аплодируют.</w:t>
      </w:r>
    </w:p>
    <w:p w:rsidR="00B70103" w:rsidRPr="00485A28" w:rsidRDefault="00B7010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03" w:rsidRPr="00485A28" w:rsidRDefault="00B7010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В. Давайте нашу зелёную красавицу стихами порадуем.</w:t>
      </w:r>
    </w:p>
    <w:p w:rsidR="00B70103" w:rsidRPr="00485A28" w:rsidRDefault="00B7010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Ёлочка пушистая</w:t>
      </w:r>
      <w:r w:rsidR="00D74921" w:rsidRPr="00485A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24F6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70103" w:rsidRPr="00485A28" w:rsidRDefault="00B7010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Вся горит огнями,</w:t>
      </w:r>
    </w:p>
    <w:p w:rsidR="00B70103" w:rsidRPr="00485A28" w:rsidRDefault="00B7010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Маленькую ёлочку</w:t>
      </w:r>
    </w:p>
    <w:p w:rsidR="00B70103" w:rsidRPr="00485A28" w:rsidRDefault="00B7010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Нарядили сами,</w:t>
      </w:r>
    </w:p>
    <w:p w:rsidR="00B70103" w:rsidRPr="00485A28" w:rsidRDefault="00B7010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Шарики повесили,</w:t>
      </w:r>
    </w:p>
    <w:p w:rsidR="00B70103" w:rsidRPr="00485A28" w:rsidRDefault="00B7010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A28">
        <w:rPr>
          <w:rFonts w:ascii="Times New Roman" w:hAnsi="Times New Roman" w:cs="Times New Roman"/>
          <w:sz w:val="28"/>
          <w:szCs w:val="28"/>
        </w:rPr>
        <w:t>Бусики</w:t>
      </w:r>
      <w:proofErr w:type="spellEnd"/>
      <w:r w:rsidRPr="00485A28">
        <w:rPr>
          <w:rFonts w:ascii="Times New Roman" w:hAnsi="Times New Roman" w:cs="Times New Roman"/>
          <w:sz w:val="28"/>
          <w:szCs w:val="28"/>
        </w:rPr>
        <w:t xml:space="preserve"> и шишки,</w:t>
      </w:r>
    </w:p>
    <w:p w:rsidR="00B70103" w:rsidRPr="00485A28" w:rsidRDefault="00B7010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Скачут возле ёлочки</w:t>
      </w:r>
    </w:p>
    <w:p w:rsidR="00B70103" w:rsidRPr="00485A28" w:rsidRDefault="009F622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Девочки, мальчишки.</w:t>
      </w:r>
    </w:p>
    <w:p w:rsidR="00B70103" w:rsidRPr="00485A28" w:rsidRDefault="00B7010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F68" w:rsidRPr="00485A28" w:rsidRDefault="00B7010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Новый год, весёлый смех.</w:t>
      </w:r>
      <w:r w:rsidR="00D74921" w:rsidRPr="00485A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70103" w:rsidRPr="00485A28" w:rsidRDefault="00B7010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Сколько радости для всех!</w:t>
      </w:r>
    </w:p>
    <w:p w:rsidR="00B70103" w:rsidRPr="00485A28" w:rsidRDefault="00B7010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А на ёлочке нарядной</w:t>
      </w:r>
    </w:p>
    <w:p w:rsidR="00B70103" w:rsidRPr="00485A28" w:rsidRDefault="00B70103" w:rsidP="00224F68">
      <w:pPr>
        <w:pStyle w:val="a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Разноцветные гирлянды.</w:t>
      </w:r>
      <w:r w:rsidRPr="00485A28">
        <w:rPr>
          <w:rFonts w:ascii="Times New Roman" w:hAnsi="Times New Roman" w:cs="Times New Roman"/>
          <w:sz w:val="28"/>
          <w:szCs w:val="28"/>
        </w:rPr>
        <w:br/>
        <w:t xml:space="preserve">Огоньков не сосчитать </w:t>
      </w:r>
    </w:p>
    <w:p w:rsidR="00B70103" w:rsidRPr="00485A28" w:rsidRDefault="00B70103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1,2,3,4,5.</w:t>
      </w:r>
    </w:p>
    <w:p w:rsidR="009F6221" w:rsidRPr="00485A28" w:rsidRDefault="009F622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F68" w:rsidRDefault="009F622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Мама ёлку украшала,</w:t>
      </w:r>
      <w:r w:rsidR="00D74921" w:rsidRPr="00485A2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F6221" w:rsidRPr="00485A28" w:rsidRDefault="009F622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Даша маме помогала.</w:t>
      </w:r>
    </w:p>
    <w:p w:rsidR="009F6221" w:rsidRPr="00485A28" w:rsidRDefault="009F622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Подавала ей игрушки:</w:t>
      </w:r>
    </w:p>
    <w:p w:rsidR="009F6221" w:rsidRPr="00485A28" w:rsidRDefault="009F622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Звёзды, шарики, хлопушки.</w:t>
      </w:r>
    </w:p>
    <w:p w:rsidR="009F6221" w:rsidRPr="00485A28" w:rsidRDefault="009F622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А потом гостей позвали</w:t>
      </w:r>
    </w:p>
    <w:p w:rsidR="009F6221" w:rsidRPr="00485A28" w:rsidRDefault="009F622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И у ёлочки сплясали!</w:t>
      </w:r>
    </w:p>
    <w:p w:rsidR="009F6221" w:rsidRPr="00485A28" w:rsidRDefault="009F622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221" w:rsidRPr="00485A28" w:rsidRDefault="009F622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lastRenderedPageBreak/>
        <w:t>Музыкальная игра-дразнилка с Дедом Морозом «У тебя, у тебя, вот такая борода…»</w:t>
      </w:r>
    </w:p>
    <w:p w:rsidR="009F6221" w:rsidRPr="00485A28" w:rsidRDefault="009F622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221" w:rsidRPr="00485A28" w:rsidRDefault="009F622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Дед Мороз. Ох, и жарко мне стало. Снегурочка, позови своих подружек – снежинок, пусть меня охладят!</w:t>
      </w:r>
    </w:p>
    <w:p w:rsidR="00224F6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 xml:space="preserve">Снегурочка. </w:t>
      </w:r>
    </w:p>
    <w:p w:rsidR="009F622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485A28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485A28">
        <w:rPr>
          <w:rFonts w:ascii="Times New Roman" w:hAnsi="Times New Roman" w:cs="Times New Roman"/>
          <w:sz w:val="28"/>
          <w:szCs w:val="28"/>
        </w:rPr>
        <w:t xml:space="preserve">, летите, </w:t>
      </w: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Деду Морозу помогите!</w:t>
      </w: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Танец снежинок.</w:t>
      </w:r>
    </w:p>
    <w:p w:rsidR="00224F68" w:rsidRDefault="00224F68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 xml:space="preserve">Дедушке Морозу                                      </w:t>
      </w: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Стих я расскажу,</w:t>
      </w: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Свой наряд красивый</w:t>
      </w: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Гордо покажу.</w:t>
      </w: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Получу за это</w:t>
      </w: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Много я конфет.</w:t>
      </w: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Для меня подарка</w:t>
      </w: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Лучше в мире нет.</w:t>
      </w: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Дед Мороз танцует с нами,</w:t>
      </w:r>
      <w:r w:rsidR="00D74921" w:rsidRPr="00485A2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Веселит сегодня всех,</w:t>
      </w: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И под ёлкой раздаются</w:t>
      </w: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Прибаутки, шутки, смех!</w:t>
      </w: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У Снегурочки с утра</w:t>
      </w:r>
      <w:r w:rsidR="00D74921" w:rsidRPr="00485A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Новогодних дел гора.</w:t>
      </w: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Нужно снежной бахромой</w:t>
      </w: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Ей украсить лес родной.</w:t>
      </w: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85A28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485A28">
        <w:rPr>
          <w:rFonts w:ascii="Times New Roman" w:hAnsi="Times New Roman" w:cs="Times New Roman"/>
          <w:sz w:val="28"/>
          <w:szCs w:val="28"/>
        </w:rPr>
        <w:t xml:space="preserve"> пирог испечь</w:t>
      </w:r>
    </w:p>
    <w:p w:rsidR="00224F68" w:rsidRDefault="00224F68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фонарики зажечь, </w:t>
      </w:r>
    </w:p>
    <w:p w:rsidR="00650DB1" w:rsidRPr="00485A28" w:rsidRDefault="00224F68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0DB1" w:rsidRPr="00485A28">
        <w:rPr>
          <w:rFonts w:ascii="Times New Roman" w:hAnsi="Times New Roman" w:cs="Times New Roman"/>
          <w:sz w:val="28"/>
          <w:szCs w:val="28"/>
        </w:rPr>
        <w:t xml:space="preserve"> потом на праздник к детям</w:t>
      </w: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В золотой лететь карете!</w:t>
      </w: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Всем нам очень хорошо,</w:t>
      </w:r>
      <w:r w:rsidR="00D74921" w:rsidRPr="00485A2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Весело сегодня.</w:t>
      </w: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Потому что к нам пришёл</w:t>
      </w: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Праздник новогодний.</w:t>
      </w:r>
    </w:p>
    <w:p w:rsidR="00650DB1" w:rsidRPr="00485A28" w:rsidRDefault="00650DB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F6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В</w:t>
      </w:r>
      <w:r w:rsidR="00650DB1" w:rsidRPr="00485A28">
        <w:rPr>
          <w:rFonts w:ascii="Times New Roman" w:hAnsi="Times New Roman" w:cs="Times New Roman"/>
          <w:sz w:val="28"/>
          <w:szCs w:val="28"/>
        </w:rPr>
        <w:t>. Дедушка Мороз</w:t>
      </w:r>
      <w:r w:rsidRPr="00485A28">
        <w:rPr>
          <w:rFonts w:ascii="Times New Roman" w:hAnsi="Times New Roman" w:cs="Times New Roman"/>
          <w:sz w:val="28"/>
          <w:szCs w:val="28"/>
        </w:rPr>
        <w:t xml:space="preserve">, ребята вас повеселили и новогодние подарки заслужили! </w:t>
      </w:r>
    </w:p>
    <w:p w:rsidR="00650DB1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 xml:space="preserve">Где </w:t>
      </w:r>
      <w:r w:rsidR="00D74921" w:rsidRPr="00485A28">
        <w:rPr>
          <w:rFonts w:ascii="Times New Roman" w:hAnsi="Times New Roman" w:cs="Times New Roman"/>
          <w:sz w:val="28"/>
          <w:szCs w:val="28"/>
        </w:rPr>
        <w:t>ж</w:t>
      </w:r>
      <w:r w:rsidRPr="00485A28">
        <w:rPr>
          <w:rFonts w:ascii="Times New Roman" w:hAnsi="Times New Roman" w:cs="Times New Roman"/>
          <w:sz w:val="28"/>
          <w:szCs w:val="28"/>
        </w:rPr>
        <w:t>е твой мешок?</w:t>
      </w:r>
    </w:p>
    <w:p w:rsidR="00341A42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A42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 xml:space="preserve">Дед мороз. </w:t>
      </w:r>
    </w:p>
    <w:p w:rsidR="00341A42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Для белочек и зайчиков,</w:t>
      </w:r>
    </w:p>
    <w:p w:rsidR="00341A42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Для девочек и мальчиков</w:t>
      </w:r>
    </w:p>
    <w:p w:rsidR="00341A42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Я собрал подарков мех,</w:t>
      </w:r>
    </w:p>
    <w:p w:rsidR="00341A42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Чтоб услышать детский смех.</w:t>
      </w:r>
    </w:p>
    <w:p w:rsidR="00341A42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Через горы, напрямик,</w:t>
      </w:r>
    </w:p>
    <w:p w:rsidR="00341A42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lastRenderedPageBreak/>
        <w:t>Мчит мне санки снеговик.</w:t>
      </w:r>
    </w:p>
    <w:p w:rsidR="00341A42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A42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i/>
          <w:sz w:val="28"/>
          <w:szCs w:val="28"/>
        </w:rPr>
        <w:t xml:space="preserve">Звучит быстрая мелодия, в зал входит Снеговик, он везёт </w:t>
      </w:r>
      <w:proofErr w:type="gramStart"/>
      <w:r w:rsidRPr="00485A28">
        <w:rPr>
          <w:rFonts w:ascii="Times New Roman" w:hAnsi="Times New Roman" w:cs="Times New Roman"/>
          <w:i/>
          <w:sz w:val="28"/>
          <w:szCs w:val="28"/>
        </w:rPr>
        <w:t>санки</w:t>
      </w:r>
      <w:proofErr w:type="gramEnd"/>
      <w:r w:rsidRPr="00485A28">
        <w:rPr>
          <w:rFonts w:ascii="Times New Roman" w:hAnsi="Times New Roman" w:cs="Times New Roman"/>
          <w:i/>
          <w:sz w:val="28"/>
          <w:szCs w:val="28"/>
        </w:rPr>
        <w:t xml:space="preserve"> на которых мешок с подарками</w:t>
      </w:r>
      <w:r w:rsidRPr="00485A28">
        <w:rPr>
          <w:rFonts w:ascii="Times New Roman" w:hAnsi="Times New Roman" w:cs="Times New Roman"/>
          <w:sz w:val="28"/>
          <w:szCs w:val="28"/>
        </w:rPr>
        <w:t>.</w:t>
      </w:r>
    </w:p>
    <w:p w:rsidR="00341A42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 xml:space="preserve">Снеговик. </w:t>
      </w:r>
    </w:p>
    <w:p w:rsidR="00341A42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Ох, успел на праздник я!</w:t>
      </w:r>
    </w:p>
    <w:p w:rsidR="00341A42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Тут смеётся детвора.</w:t>
      </w:r>
    </w:p>
    <w:p w:rsidR="00341A42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Все подарки я привёз,</w:t>
      </w:r>
    </w:p>
    <w:p w:rsidR="00341A42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Вот мешок твой, Дед Мороз.</w:t>
      </w:r>
    </w:p>
    <w:p w:rsidR="00341A42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A42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A28">
        <w:rPr>
          <w:rFonts w:ascii="Times New Roman" w:hAnsi="Times New Roman" w:cs="Times New Roman"/>
          <w:i/>
          <w:sz w:val="28"/>
          <w:szCs w:val="28"/>
        </w:rPr>
        <w:t>Звучит весёлая музыка, Дед Мороз вручает детям подарки.</w:t>
      </w:r>
    </w:p>
    <w:p w:rsidR="00341A42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A42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 xml:space="preserve">Снегурочка. </w:t>
      </w:r>
    </w:p>
    <w:p w:rsidR="00341A42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Мы в Новом году вам желаем успеха,</w:t>
      </w:r>
    </w:p>
    <w:p w:rsidR="00341A42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A2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85A28">
        <w:rPr>
          <w:rFonts w:ascii="Times New Roman" w:hAnsi="Times New Roman" w:cs="Times New Roman"/>
          <w:sz w:val="28"/>
          <w:szCs w:val="28"/>
        </w:rPr>
        <w:t xml:space="preserve"> весёлого, звонкого смеха!</w:t>
      </w:r>
    </w:p>
    <w:p w:rsidR="00D74921" w:rsidRPr="00485A28" w:rsidRDefault="00D74921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A42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Дед Мороз.</w:t>
      </w:r>
    </w:p>
    <w:p w:rsidR="00341A42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И пусть будет радостным весь этот год!</w:t>
      </w:r>
    </w:p>
    <w:p w:rsidR="00341A42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28">
        <w:rPr>
          <w:rFonts w:ascii="Times New Roman" w:hAnsi="Times New Roman" w:cs="Times New Roman"/>
          <w:sz w:val="28"/>
          <w:szCs w:val="28"/>
        </w:rPr>
        <w:t>Здоровья и счастья пусть всем принесёт!</w:t>
      </w:r>
    </w:p>
    <w:p w:rsidR="00341A42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6AB" w:rsidRPr="00485A28" w:rsidRDefault="00341A42" w:rsidP="00224F68">
      <w:pPr>
        <w:pStyle w:val="ae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A28">
        <w:rPr>
          <w:rFonts w:ascii="Times New Roman" w:hAnsi="Times New Roman" w:cs="Times New Roman"/>
          <w:i/>
          <w:sz w:val="28"/>
          <w:szCs w:val="28"/>
        </w:rPr>
        <w:t>Звучит новогодняя мелодия, Дед Мороз и Снегурочка прощаются и уход</w:t>
      </w:r>
      <w:r w:rsidR="00224F68">
        <w:rPr>
          <w:rFonts w:ascii="Times New Roman" w:hAnsi="Times New Roman" w:cs="Times New Roman"/>
          <w:i/>
          <w:sz w:val="28"/>
          <w:szCs w:val="28"/>
        </w:rPr>
        <w:t>ят.</w:t>
      </w:r>
    </w:p>
    <w:sectPr w:rsidR="001826AB" w:rsidRPr="00485A28" w:rsidSect="00AC2432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C5" w:rsidRDefault="00B950C5" w:rsidP="00441055">
      <w:pPr>
        <w:spacing w:after="0" w:line="240" w:lineRule="auto"/>
      </w:pPr>
      <w:r>
        <w:separator/>
      </w:r>
    </w:p>
  </w:endnote>
  <w:endnote w:type="continuationSeparator" w:id="0">
    <w:p w:rsidR="00B950C5" w:rsidRDefault="00B950C5" w:rsidP="0044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C5" w:rsidRDefault="00B950C5" w:rsidP="00441055">
      <w:pPr>
        <w:spacing w:after="0" w:line="240" w:lineRule="auto"/>
      </w:pPr>
      <w:r>
        <w:separator/>
      </w:r>
    </w:p>
  </w:footnote>
  <w:footnote w:type="continuationSeparator" w:id="0">
    <w:p w:rsidR="00B950C5" w:rsidRDefault="00B950C5" w:rsidP="0044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2E0"/>
    <w:multiLevelType w:val="hybridMultilevel"/>
    <w:tmpl w:val="850E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C3538"/>
    <w:multiLevelType w:val="multilevel"/>
    <w:tmpl w:val="E048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40CDA"/>
    <w:multiLevelType w:val="multilevel"/>
    <w:tmpl w:val="982C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93A42"/>
    <w:multiLevelType w:val="multilevel"/>
    <w:tmpl w:val="5882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E17E2"/>
    <w:multiLevelType w:val="multilevel"/>
    <w:tmpl w:val="F76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81C99"/>
    <w:multiLevelType w:val="hybridMultilevel"/>
    <w:tmpl w:val="6C48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D5893"/>
    <w:multiLevelType w:val="multilevel"/>
    <w:tmpl w:val="9070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87FE1"/>
    <w:multiLevelType w:val="hybridMultilevel"/>
    <w:tmpl w:val="5ED69110"/>
    <w:lvl w:ilvl="0" w:tplc="42BA3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E72D54"/>
    <w:multiLevelType w:val="hybridMultilevel"/>
    <w:tmpl w:val="7CC2A628"/>
    <w:lvl w:ilvl="0" w:tplc="3BD0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4F8"/>
    <w:rsid w:val="0005643F"/>
    <w:rsid w:val="000A1C22"/>
    <w:rsid w:val="00103957"/>
    <w:rsid w:val="00141AB2"/>
    <w:rsid w:val="001826AB"/>
    <w:rsid w:val="001F5161"/>
    <w:rsid w:val="00224F68"/>
    <w:rsid w:val="00225170"/>
    <w:rsid w:val="002622A8"/>
    <w:rsid w:val="002D4D55"/>
    <w:rsid w:val="00341A42"/>
    <w:rsid w:val="003B78DA"/>
    <w:rsid w:val="003C14F8"/>
    <w:rsid w:val="00437E21"/>
    <w:rsid w:val="00441055"/>
    <w:rsid w:val="0044298E"/>
    <w:rsid w:val="0046656B"/>
    <w:rsid w:val="0047597F"/>
    <w:rsid w:val="00485A28"/>
    <w:rsid w:val="00514397"/>
    <w:rsid w:val="0052364A"/>
    <w:rsid w:val="00561457"/>
    <w:rsid w:val="00576018"/>
    <w:rsid w:val="00604E8E"/>
    <w:rsid w:val="00614198"/>
    <w:rsid w:val="00650DB1"/>
    <w:rsid w:val="006626A2"/>
    <w:rsid w:val="00764318"/>
    <w:rsid w:val="00790BFF"/>
    <w:rsid w:val="007B7AA6"/>
    <w:rsid w:val="007C015E"/>
    <w:rsid w:val="00851E06"/>
    <w:rsid w:val="008520DE"/>
    <w:rsid w:val="00874D4D"/>
    <w:rsid w:val="00897384"/>
    <w:rsid w:val="00920B18"/>
    <w:rsid w:val="00932858"/>
    <w:rsid w:val="00952CAB"/>
    <w:rsid w:val="00961DD3"/>
    <w:rsid w:val="00995184"/>
    <w:rsid w:val="009F6221"/>
    <w:rsid w:val="00AC2432"/>
    <w:rsid w:val="00AC4E9D"/>
    <w:rsid w:val="00B70103"/>
    <w:rsid w:val="00B950C5"/>
    <w:rsid w:val="00BA5815"/>
    <w:rsid w:val="00BF42DD"/>
    <w:rsid w:val="00C0564F"/>
    <w:rsid w:val="00C62EA1"/>
    <w:rsid w:val="00C6539C"/>
    <w:rsid w:val="00CE0D6E"/>
    <w:rsid w:val="00D02DF3"/>
    <w:rsid w:val="00D13639"/>
    <w:rsid w:val="00D258B8"/>
    <w:rsid w:val="00D462D9"/>
    <w:rsid w:val="00D74921"/>
    <w:rsid w:val="00DB11C1"/>
    <w:rsid w:val="00DB5062"/>
    <w:rsid w:val="00DC1571"/>
    <w:rsid w:val="00DE2096"/>
    <w:rsid w:val="00DE314E"/>
    <w:rsid w:val="00E40D19"/>
    <w:rsid w:val="00E90E57"/>
    <w:rsid w:val="00F35CB9"/>
    <w:rsid w:val="00F5047C"/>
    <w:rsid w:val="00F576B6"/>
    <w:rsid w:val="00F63E12"/>
    <w:rsid w:val="00F84915"/>
    <w:rsid w:val="00FC1173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57"/>
  </w:style>
  <w:style w:type="paragraph" w:styleId="1">
    <w:name w:val="heading 1"/>
    <w:basedOn w:val="a"/>
    <w:link w:val="10"/>
    <w:uiPriority w:val="9"/>
    <w:qFormat/>
    <w:rsid w:val="00CE0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E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C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14F8"/>
  </w:style>
  <w:style w:type="paragraph" w:customStyle="1" w:styleId="c8">
    <w:name w:val="c8"/>
    <w:basedOn w:val="a"/>
    <w:rsid w:val="003C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C14F8"/>
  </w:style>
  <w:style w:type="paragraph" w:styleId="a3">
    <w:name w:val="Balloon Text"/>
    <w:basedOn w:val="a"/>
    <w:link w:val="a4"/>
    <w:uiPriority w:val="99"/>
    <w:semiHidden/>
    <w:unhideWhenUsed/>
    <w:rsid w:val="00F8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9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1055"/>
  </w:style>
  <w:style w:type="paragraph" w:styleId="a7">
    <w:name w:val="footer"/>
    <w:basedOn w:val="a"/>
    <w:link w:val="a8"/>
    <w:uiPriority w:val="99"/>
    <w:semiHidden/>
    <w:unhideWhenUsed/>
    <w:rsid w:val="0044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1055"/>
  </w:style>
  <w:style w:type="paragraph" w:styleId="a9">
    <w:name w:val="caption"/>
    <w:basedOn w:val="a"/>
    <w:next w:val="a"/>
    <w:uiPriority w:val="35"/>
    <w:unhideWhenUsed/>
    <w:qFormat/>
    <w:rsid w:val="00441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No Spacing"/>
    <w:uiPriority w:val="1"/>
    <w:qFormat/>
    <w:rsid w:val="00920B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E0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E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E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0D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90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Emphasis"/>
    <w:basedOn w:val="a0"/>
    <w:uiPriority w:val="20"/>
    <w:qFormat/>
    <w:rsid w:val="00E90E57"/>
    <w:rPr>
      <w:i/>
      <w:iCs/>
    </w:rPr>
  </w:style>
  <w:style w:type="paragraph" w:styleId="ae">
    <w:name w:val="List Paragraph"/>
    <w:basedOn w:val="a"/>
    <w:uiPriority w:val="34"/>
    <w:qFormat/>
    <w:rsid w:val="00874D4D"/>
    <w:pPr>
      <w:ind w:left="720"/>
      <w:contextualSpacing/>
    </w:pPr>
  </w:style>
  <w:style w:type="paragraph" w:customStyle="1" w:styleId="c10">
    <w:name w:val="c10"/>
    <w:basedOn w:val="a"/>
    <w:rsid w:val="00DE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E314E"/>
  </w:style>
  <w:style w:type="character" w:customStyle="1" w:styleId="c6">
    <w:name w:val="c6"/>
    <w:basedOn w:val="a0"/>
    <w:rsid w:val="00DE314E"/>
  </w:style>
  <w:style w:type="paragraph" w:customStyle="1" w:styleId="c0">
    <w:name w:val="c0"/>
    <w:basedOn w:val="a"/>
    <w:rsid w:val="00DE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E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E314E"/>
  </w:style>
  <w:style w:type="character" w:customStyle="1" w:styleId="c4">
    <w:name w:val="c4"/>
    <w:basedOn w:val="a0"/>
    <w:rsid w:val="00DE314E"/>
  </w:style>
  <w:style w:type="character" w:customStyle="1" w:styleId="c16">
    <w:name w:val="c16"/>
    <w:basedOn w:val="a0"/>
    <w:rsid w:val="00DE314E"/>
  </w:style>
  <w:style w:type="character" w:customStyle="1" w:styleId="c3">
    <w:name w:val="c3"/>
    <w:basedOn w:val="a0"/>
    <w:rsid w:val="00DE314E"/>
  </w:style>
  <w:style w:type="character" w:customStyle="1" w:styleId="c36">
    <w:name w:val="c36"/>
    <w:basedOn w:val="a0"/>
    <w:rsid w:val="00DE314E"/>
  </w:style>
  <w:style w:type="paragraph" w:customStyle="1" w:styleId="c33">
    <w:name w:val="c33"/>
    <w:basedOn w:val="a"/>
    <w:rsid w:val="00DE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DE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E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E314E"/>
  </w:style>
  <w:style w:type="character" w:customStyle="1" w:styleId="c29">
    <w:name w:val="c29"/>
    <w:basedOn w:val="a0"/>
    <w:rsid w:val="00DE314E"/>
  </w:style>
  <w:style w:type="character" w:customStyle="1" w:styleId="c30">
    <w:name w:val="c30"/>
    <w:basedOn w:val="a0"/>
    <w:rsid w:val="00DE314E"/>
  </w:style>
  <w:style w:type="character" w:customStyle="1" w:styleId="c49">
    <w:name w:val="c49"/>
    <w:basedOn w:val="a0"/>
    <w:rsid w:val="00DE314E"/>
  </w:style>
  <w:style w:type="paragraph" w:customStyle="1" w:styleId="c24">
    <w:name w:val="c24"/>
    <w:basedOn w:val="a"/>
    <w:rsid w:val="00DE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E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DE314E"/>
  </w:style>
  <w:style w:type="paragraph" w:customStyle="1" w:styleId="c26">
    <w:name w:val="c26"/>
    <w:basedOn w:val="a"/>
    <w:rsid w:val="00DE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E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E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DE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DE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DE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Заведующий</cp:lastModifiedBy>
  <cp:revision>23</cp:revision>
  <cp:lastPrinted>2022-11-21T10:02:00Z</cp:lastPrinted>
  <dcterms:created xsi:type="dcterms:W3CDTF">2021-02-07T19:50:00Z</dcterms:created>
  <dcterms:modified xsi:type="dcterms:W3CDTF">2022-12-30T07:05:00Z</dcterms:modified>
</cp:coreProperties>
</file>