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C1" w:rsidRPr="00BE0B18" w:rsidRDefault="00E552C1" w:rsidP="00E552C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Конспект занятия по образовательной области «Физическая культура» с детьми среднего дошкольного возраста (</w:t>
      </w:r>
      <w:r w:rsidR="00AD3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4-5 лет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E552C1" w:rsidRPr="000D1CAA" w:rsidRDefault="00E552C1" w:rsidP="00E552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«Путешествие на корабле»</w:t>
      </w:r>
    </w:p>
    <w:p w:rsidR="00AB614C" w:rsidRDefault="00AB614C" w:rsidP="00E552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52C1" w:rsidRPr="00932337" w:rsidRDefault="00E552C1" w:rsidP="00E552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337">
        <w:rPr>
          <w:rFonts w:ascii="Times New Roman" w:hAnsi="Times New Roman"/>
          <w:b/>
          <w:sz w:val="28"/>
          <w:szCs w:val="28"/>
          <w:lang w:eastAsia="ru-RU"/>
        </w:rPr>
        <w:t xml:space="preserve">Место проведения: </w:t>
      </w:r>
      <w:r w:rsidRPr="00932337">
        <w:rPr>
          <w:rFonts w:ascii="Times New Roman" w:hAnsi="Times New Roman"/>
          <w:sz w:val="28"/>
          <w:szCs w:val="28"/>
          <w:lang w:eastAsia="ru-RU"/>
        </w:rPr>
        <w:t>физкультурный зал.</w:t>
      </w:r>
    </w:p>
    <w:p w:rsidR="00E552C1" w:rsidRPr="00EF04D7" w:rsidRDefault="00E552C1" w:rsidP="00E552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F04D7">
        <w:rPr>
          <w:rFonts w:ascii="Times New Roman" w:hAnsi="Times New Roman"/>
          <w:b/>
          <w:sz w:val="28"/>
          <w:szCs w:val="28"/>
          <w:lang w:eastAsia="ru-RU"/>
        </w:rPr>
        <w:t xml:space="preserve">Форма проведения: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сюжетное</w:t>
      </w:r>
      <w:proofErr w:type="gramEnd"/>
    </w:p>
    <w:p w:rsidR="00E552C1" w:rsidRPr="000D1CAA" w:rsidRDefault="00E552C1" w:rsidP="00E552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</w:t>
      </w:r>
      <w:r w:rsidRPr="000D1C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470266" w:rsidRDefault="00470266" w:rsidP="00470266">
      <w:pPr>
        <w:tabs>
          <w:tab w:val="left" w:pos="851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</w:t>
      </w:r>
      <w:r w:rsidRPr="000D1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пособствовать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формированию правильной осанки, укреплять физическое и психическое здоровье детей, расширять функциональные возможности организма;</w:t>
      </w:r>
    </w:p>
    <w:p w:rsidR="00470266" w:rsidRDefault="00470266" w:rsidP="004702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 технику выполнения основных видов движений: ходьбы, бега, ползанья, прыжков;</w:t>
      </w:r>
    </w:p>
    <w:p w:rsidR="00470266" w:rsidRPr="000D1CAA" w:rsidRDefault="00470266" w:rsidP="004702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совершенствовать координационные способности;</w:t>
      </w:r>
    </w:p>
    <w:p w:rsidR="00470266" w:rsidRPr="000D1CAA" w:rsidRDefault="00470266" w:rsidP="00470266">
      <w:pPr>
        <w:tabs>
          <w:tab w:val="left" w:pos="851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развивать общую выносливость, ловкость и координацию движений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фитболах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70266" w:rsidRDefault="00470266" w:rsidP="00470266">
      <w:pPr>
        <w:tabs>
          <w:tab w:val="left" w:pos="851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</w:t>
      </w:r>
      <w:r w:rsidRPr="000D1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оспитывать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смелость, внимание, дружеское отношение друг другу.</w:t>
      </w:r>
    </w:p>
    <w:p w:rsidR="00E552C1" w:rsidRPr="000D1CAA" w:rsidRDefault="00E552C1" w:rsidP="00E552C1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0D1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фитболы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гимнастическая скамья, канат, мешочки для равновесия,  индивидуальные коврики.</w:t>
      </w:r>
    </w:p>
    <w:p w:rsidR="000809A5" w:rsidRDefault="000809A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559"/>
        <w:gridCol w:w="4218"/>
      </w:tblGrid>
      <w:tr w:rsidR="00E552C1" w:rsidTr="00A314E0">
        <w:tc>
          <w:tcPr>
            <w:tcW w:w="540" w:type="dxa"/>
          </w:tcPr>
          <w:p w:rsidR="00E552C1" w:rsidRDefault="00E552C1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4" w:type="dxa"/>
          </w:tcPr>
          <w:p w:rsidR="00E552C1" w:rsidRPr="00E552C1" w:rsidRDefault="00E552C1" w:rsidP="00E55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59" w:type="dxa"/>
          </w:tcPr>
          <w:p w:rsidR="00E552C1" w:rsidRPr="00E552C1" w:rsidRDefault="00E552C1" w:rsidP="00E552C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C1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  <w:tc>
          <w:tcPr>
            <w:tcW w:w="4218" w:type="dxa"/>
          </w:tcPr>
          <w:p w:rsidR="00E552C1" w:rsidRPr="00E552C1" w:rsidRDefault="00E552C1" w:rsidP="00E552C1">
            <w:pPr>
              <w:ind w:left="-108"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52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Организационно-методические</w:t>
            </w:r>
          </w:p>
          <w:p w:rsidR="00E552C1" w:rsidRPr="00E552C1" w:rsidRDefault="00E552C1" w:rsidP="00E55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2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указания</w:t>
            </w:r>
          </w:p>
        </w:tc>
      </w:tr>
      <w:tr w:rsidR="00E552C1" w:rsidTr="0042639F">
        <w:trPr>
          <w:trHeight w:val="340"/>
        </w:trPr>
        <w:tc>
          <w:tcPr>
            <w:tcW w:w="9571" w:type="dxa"/>
            <w:gridSpan w:val="4"/>
          </w:tcPr>
          <w:p w:rsidR="00E552C1" w:rsidRPr="0042639F" w:rsidRDefault="00E552C1" w:rsidP="00426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9F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  <w:r w:rsidR="004263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552C1" w:rsidTr="00A314E0">
        <w:tc>
          <w:tcPr>
            <w:tcW w:w="540" w:type="dxa"/>
          </w:tcPr>
          <w:p w:rsidR="00E552C1" w:rsidRPr="00E552C1" w:rsidRDefault="00E55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</w:tcPr>
          <w:p w:rsidR="00E552C1" w:rsidRPr="00E552C1" w:rsidRDefault="00E552C1" w:rsidP="00E55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Сюжетно-игровая ситуация: путешествие на корабле</w:t>
            </w:r>
          </w:p>
        </w:tc>
        <w:tc>
          <w:tcPr>
            <w:tcW w:w="1559" w:type="dxa"/>
          </w:tcPr>
          <w:p w:rsidR="00E552C1" w:rsidRPr="00E552C1" w:rsidRDefault="00E552C1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</w:t>
            </w:r>
          </w:p>
        </w:tc>
        <w:tc>
          <w:tcPr>
            <w:tcW w:w="4218" w:type="dxa"/>
          </w:tcPr>
          <w:p w:rsidR="00E552C1" w:rsidRDefault="00E552C1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4E0">
              <w:rPr>
                <w:rFonts w:ascii="Times New Roman" w:hAnsi="Times New Roman"/>
                <w:b/>
                <w:sz w:val="24"/>
                <w:szCs w:val="24"/>
              </w:rPr>
              <w:t>Рук</w:t>
            </w:r>
            <w:proofErr w:type="gramStart"/>
            <w:r w:rsidRPr="00A314E0">
              <w:rPr>
                <w:rFonts w:ascii="Times New Roman" w:hAnsi="Times New Roman"/>
                <w:b/>
                <w:sz w:val="24"/>
                <w:szCs w:val="24"/>
              </w:rPr>
              <w:t>.ф</w:t>
            </w:r>
            <w:proofErr w:type="gramEnd"/>
            <w:r w:rsidRPr="00A314E0">
              <w:rPr>
                <w:rFonts w:ascii="Times New Roman" w:hAnsi="Times New Roman"/>
                <w:b/>
                <w:sz w:val="24"/>
                <w:szCs w:val="24"/>
              </w:rPr>
              <w:t>из.воспит</w:t>
            </w:r>
            <w:proofErr w:type="spellEnd"/>
            <w:r w:rsidRPr="00A314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B614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AB614C">
              <w:rPr>
                <w:rFonts w:ascii="Times New Roman" w:hAnsi="Times New Roman"/>
                <w:b/>
                <w:sz w:val="24"/>
                <w:szCs w:val="24"/>
              </w:rPr>
              <w:t>Р.ф</w:t>
            </w:r>
            <w:proofErr w:type="gramStart"/>
            <w:r w:rsidR="00AB614C"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spellEnd"/>
            <w:proofErr w:type="gramEnd"/>
            <w:r w:rsidR="00AB614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Ребята,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рада приветствовать вас на своей пристани. Я капитан корабля «Мечта» и набираю себе команду, чтобы отправиться в путешествие. Но прежде чем нам отплыть на корабле в море, надо размяться. </w:t>
            </w:r>
          </w:p>
          <w:p w:rsidR="00E552C1" w:rsidRPr="00E552C1" w:rsidRDefault="00E552C1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2C1" w:rsidTr="00A314E0">
        <w:tc>
          <w:tcPr>
            <w:tcW w:w="540" w:type="dxa"/>
          </w:tcPr>
          <w:p w:rsidR="00E552C1" w:rsidRDefault="00E55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92A56" w:rsidRDefault="00592A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A56" w:rsidRDefault="00592A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A56" w:rsidRDefault="00592A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A56" w:rsidRDefault="00592A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A56" w:rsidRDefault="0059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E552C1" w:rsidRDefault="00B36AE7" w:rsidP="00E55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в колонне по одному</w:t>
            </w:r>
          </w:p>
          <w:p w:rsidR="00B36AE7" w:rsidRDefault="00B36AE7" w:rsidP="00E55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носках</w:t>
            </w:r>
          </w:p>
          <w:p w:rsidR="00B36AE7" w:rsidRDefault="00B36AE7" w:rsidP="00E55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пятках</w:t>
            </w:r>
          </w:p>
          <w:p w:rsidR="00B36AE7" w:rsidRDefault="00B36AE7" w:rsidP="00E55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«змейкой»</w:t>
            </w:r>
          </w:p>
          <w:p w:rsidR="00B36AE7" w:rsidRDefault="00B36AE7" w:rsidP="00E552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AE7" w:rsidRDefault="00B36AE7" w:rsidP="00E55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C1" w:rsidRDefault="00B36AE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мин</w:t>
            </w:r>
          </w:p>
          <w:p w:rsidR="00B36AE7" w:rsidRDefault="00B36AE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AE7" w:rsidRDefault="00B36AE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AE7" w:rsidRDefault="00B36AE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AE7" w:rsidRDefault="00B36AE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AE7" w:rsidRDefault="00B36AE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552C1" w:rsidRDefault="00E552C1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36AE7" w:rsidRPr="00A314E0" w:rsidRDefault="00B36AE7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A314E0">
              <w:rPr>
                <w:rFonts w:ascii="Times New Roman" w:hAnsi="Times New Roman"/>
                <w:i/>
                <w:sz w:val="24"/>
                <w:szCs w:val="24"/>
              </w:rPr>
              <w:t>Руки вверху, прямые</w:t>
            </w:r>
          </w:p>
          <w:p w:rsidR="00B36AE7" w:rsidRPr="00A314E0" w:rsidRDefault="00B36AE7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A314E0">
              <w:rPr>
                <w:rFonts w:ascii="Times New Roman" w:hAnsi="Times New Roman"/>
                <w:i/>
                <w:sz w:val="24"/>
                <w:szCs w:val="24"/>
              </w:rPr>
              <w:t>Руки в стороны</w:t>
            </w:r>
          </w:p>
          <w:p w:rsidR="00B36AE7" w:rsidRPr="00A314E0" w:rsidRDefault="00B36AE7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A314E0">
              <w:rPr>
                <w:rFonts w:ascii="Times New Roman" w:hAnsi="Times New Roman"/>
                <w:i/>
                <w:sz w:val="24"/>
                <w:szCs w:val="24"/>
              </w:rPr>
              <w:t>Не задевать коврики</w:t>
            </w:r>
          </w:p>
          <w:p w:rsidR="00B36AE7" w:rsidRDefault="00B36AE7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36AE7" w:rsidRDefault="00B36AE7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36AE7" w:rsidRDefault="00B36AE7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A56" w:rsidTr="00A314E0">
        <w:trPr>
          <w:trHeight w:val="924"/>
        </w:trPr>
        <w:tc>
          <w:tcPr>
            <w:tcW w:w="540" w:type="dxa"/>
          </w:tcPr>
          <w:p w:rsidR="00592A56" w:rsidRDefault="0059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92A56" w:rsidRDefault="0059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92A56" w:rsidRDefault="00592A56" w:rsidP="0059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в чередовании с ходьбой</w:t>
            </w:r>
          </w:p>
          <w:p w:rsidR="00592A56" w:rsidRDefault="00592A56" w:rsidP="0059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сгибая ноги назад</w:t>
            </w:r>
          </w:p>
          <w:p w:rsidR="00592A56" w:rsidRDefault="00592A56" w:rsidP="0059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колонне по одному</w:t>
            </w:r>
          </w:p>
          <w:p w:rsidR="00592A56" w:rsidRDefault="00592A56" w:rsidP="0059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A56" w:rsidRDefault="00592A56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4218" w:type="dxa"/>
          </w:tcPr>
          <w:p w:rsidR="00592A56" w:rsidRPr="00A314E0" w:rsidRDefault="00592A56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A314E0">
              <w:rPr>
                <w:rFonts w:ascii="Times New Roman" w:hAnsi="Times New Roman"/>
                <w:i/>
                <w:sz w:val="24"/>
                <w:szCs w:val="24"/>
              </w:rPr>
              <w:t>Активно работать руками</w:t>
            </w:r>
          </w:p>
        </w:tc>
      </w:tr>
      <w:tr w:rsidR="00592A56" w:rsidTr="00A314E0">
        <w:trPr>
          <w:trHeight w:val="731"/>
        </w:trPr>
        <w:tc>
          <w:tcPr>
            <w:tcW w:w="540" w:type="dxa"/>
          </w:tcPr>
          <w:p w:rsidR="00592A56" w:rsidRDefault="00592A56" w:rsidP="0059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92A56" w:rsidRDefault="00592A56" w:rsidP="0059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в звенья</w:t>
            </w:r>
            <w:r w:rsidR="00AB6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для выполнения ОРУ</w:t>
            </w:r>
          </w:p>
        </w:tc>
        <w:tc>
          <w:tcPr>
            <w:tcW w:w="1559" w:type="dxa"/>
          </w:tcPr>
          <w:p w:rsidR="00592A56" w:rsidRDefault="00592A56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592A56" w:rsidRDefault="00592A56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A56" w:rsidTr="00A314E0">
        <w:tc>
          <w:tcPr>
            <w:tcW w:w="540" w:type="dxa"/>
          </w:tcPr>
          <w:p w:rsidR="00592A56" w:rsidRDefault="0059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254" w:type="dxa"/>
          </w:tcPr>
          <w:p w:rsidR="00592A56" w:rsidRDefault="00592A56" w:rsidP="00592A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773A">
              <w:rPr>
                <w:rFonts w:ascii="Times New Roman" w:hAnsi="Times New Roman"/>
                <w:bCs/>
                <w:sz w:val="24"/>
                <w:szCs w:val="24"/>
              </w:rPr>
              <w:t xml:space="preserve">Динамические дыхательные упражнения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возле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фитболов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«Надуем паруса»</w:t>
            </w:r>
            <w:r w:rsidRPr="00BB773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592A56" w:rsidRPr="00131118" w:rsidRDefault="00592A56" w:rsidP="00131118">
            <w:pPr>
              <w:pStyle w:val="a4"/>
              <w:numPr>
                <w:ilvl w:val="0"/>
                <w:numId w:val="1"/>
              </w:numPr>
              <w:tabs>
                <w:tab w:val="left" w:pos="169"/>
              </w:tabs>
              <w:ind w:left="27" w:firstLine="0"/>
              <w:rPr>
                <w:rFonts w:ascii="Times New Roman" w:hAnsi="Times New Roman"/>
                <w:sz w:val="24"/>
                <w:szCs w:val="24"/>
              </w:rPr>
            </w:pPr>
            <w:r w:rsidRPr="00131118">
              <w:rPr>
                <w:rFonts w:ascii="Times New Roman" w:hAnsi="Times New Roman"/>
                <w:sz w:val="24"/>
                <w:szCs w:val="24"/>
              </w:rPr>
              <w:t>глубокий вдох через нос;</w:t>
            </w:r>
          </w:p>
          <w:p w:rsidR="00592A56" w:rsidRPr="00131118" w:rsidRDefault="00592A56" w:rsidP="00131118">
            <w:pPr>
              <w:pStyle w:val="a4"/>
              <w:numPr>
                <w:ilvl w:val="0"/>
                <w:numId w:val="1"/>
              </w:numPr>
              <w:tabs>
                <w:tab w:val="left" w:pos="169"/>
              </w:tabs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131118">
              <w:rPr>
                <w:rFonts w:ascii="Times New Roman" w:hAnsi="Times New Roman"/>
                <w:sz w:val="24"/>
                <w:szCs w:val="24"/>
              </w:rPr>
              <w:lastRenderedPageBreak/>
              <w:t>продолжительный выдох через рот, руки к щекам</w:t>
            </w:r>
          </w:p>
          <w:p w:rsidR="00592A56" w:rsidRDefault="00592A56" w:rsidP="0059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A56" w:rsidRDefault="00131118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3-4 раза</w:t>
            </w:r>
          </w:p>
        </w:tc>
        <w:tc>
          <w:tcPr>
            <w:tcW w:w="4218" w:type="dxa"/>
          </w:tcPr>
          <w:p w:rsidR="00592A56" w:rsidRDefault="00131118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4E0">
              <w:rPr>
                <w:rFonts w:ascii="Times New Roman" w:hAnsi="Times New Roman"/>
                <w:b/>
                <w:sz w:val="24"/>
                <w:szCs w:val="24"/>
              </w:rPr>
              <w:t>Р.ф.в</w:t>
            </w:r>
            <w:proofErr w:type="spellEnd"/>
            <w:r w:rsidRPr="00A314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Ребята, на море начинается шторм. Давайте надуем наши паруса, чтобы поскорее уплыть отсюда.</w:t>
            </w:r>
          </w:p>
        </w:tc>
      </w:tr>
      <w:tr w:rsidR="00D166DB" w:rsidTr="0042639F">
        <w:trPr>
          <w:trHeight w:val="340"/>
        </w:trPr>
        <w:tc>
          <w:tcPr>
            <w:tcW w:w="9571" w:type="dxa"/>
            <w:gridSpan w:val="4"/>
          </w:tcPr>
          <w:p w:rsidR="00D166DB" w:rsidRPr="0042639F" w:rsidRDefault="00D166DB" w:rsidP="00D166DB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E33A00" w:rsidTr="00A314E0">
        <w:trPr>
          <w:trHeight w:val="1265"/>
        </w:trPr>
        <w:tc>
          <w:tcPr>
            <w:tcW w:w="540" w:type="dxa"/>
          </w:tcPr>
          <w:p w:rsidR="00E33A00" w:rsidRDefault="00E33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</w:tcPr>
          <w:p w:rsidR="00E33A00" w:rsidRPr="00BB773A" w:rsidRDefault="00E33A00" w:rsidP="00592A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 общеразвивающих упражнений 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фитболе</w:t>
            </w:r>
            <w:proofErr w:type="spellEnd"/>
          </w:p>
          <w:p w:rsidR="00E33A00" w:rsidRDefault="00E33A00" w:rsidP="00592A5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3A00" w:rsidRDefault="00E33A00" w:rsidP="00592A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1.И.п. –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мяче, согнув ноги.</w:t>
            </w:r>
          </w:p>
          <w:p w:rsidR="00E33A00" w:rsidRDefault="00E33A00" w:rsidP="00592A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Отталкивание тазом от мяча вверх-вниз.</w:t>
            </w:r>
          </w:p>
          <w:p w:rsidR="00E33A00" w:rsidRDefault="00E33A00" w:rsidP="00592A5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13C7" w:rsidRDefault="00E33A00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="00D813C7">
              <w:rPr>
                <w:rFonts w:ascii="Times New Roman" w:hAnsi="Times New Roman"/>
                <w:bCs/>
                <w:sz w:val="24"/>
                <w:szCs w:val="24"/>
              </w:rPr>
              <w:t>И.п</w:t>
            </w:r>
            <w:proofErr w:type="spellEnd"/>
            <w:r w:rsidR="00D813C7">
              <w:rPr>
                <w:rFonts w:ascii="Times New Roman" w:hAnsi="Times New Roman"/>
                <w:bCs/>
                <w:sz w:val="24"/>
                <w:szCs w:val="24"/>
              </w:rPr>
              <w:t xml:space="preserve">. – сед на мяче, </w:t>
            </w:r>
            <w:proofErr w:type="gramStart"/>
            <w:r w:rsidR="00D813C7">
              <w:rPr>
                <w:rFonts w:ascii="Times New Roman" w:hAnsi="Times New Roman"/>
                <w:bCs/>
                <w:sz w:val="24"/>
                <w:szCs w:val="24"/>
              </w:rPr>
              <w:t>руки</w:t>
            </w:r>
            <w:proofErr w:type="gramEnd"/>
            <w:r w:rsidR="00D813C7">
              <w:rPr>
                <w:rFonts w:ascii="Times New Roman" w:hAnsi="Times New Roman"/>
                <w:bCs/>
                <w:sz w:val="24"/>
                <w:szCs w:val="24"/>
              </w:rPr>
              <w:t xml:space="preserve"> на поясе</w:t>
            </w:r>
          </w:p>
          <w:p w:rsidR="00D813C7" w:rsidRDefault="00D813C7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 наклон головы вправо;</w:t>
            </w:r>
          </w:p>
          <w:p w:rsidR="00D813C7" w:rsidRDefault="00D813C7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813C7" w:rsidRDefault="00D813C7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3-4 – тоже в другую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сторну</w:t>
            </w:r>
            <w:proofErr w:type="spellEnd"/>
          </w:p>
          <w:p w:rsidR="00D813C7" w:rsidRDefault="00D813C7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3A00" w:rsidRDefault="00D813C7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="00E33A00">
              <w:rPr>
                <w:rFonts w:ascii="Times New Roman" w:hAnsi="Times New Roman"/>
                <w:bCs/>
                <w:sz w:val="24"/>
                <w:szCs w:val="24"/>
              </w:rPr>
              <w:t>И.п</w:t>
            </w:r>
            <w:proofErr w:type="spellEnd"/>
            <w:r w:rsidR="00E33A00">
              <w:rPr>
                <w:rFonts w:ascii="Times New Roman" w:hAnsi="Times New Roman"/>
                <w:bCs/>
                <w:sz w:val="24"/>
                <w:szCs w:val="24"/>
              </w:rPr>
              <w:t xml:space="preserve">. – сед на мяче, </w:t>
            </w:r>
            <w:proofErr w:type="gramStart"/>
            <w:r w:rsidR="00E33A00">
              <w:rPr>
                <w:rFonts w:ascii="Times New Roman" w:hAnsi="Times New Roman"/>
                <w:bCs/>
                <w:sz w:val="24"/>
                <w:szCs w:val="24"/>
              </w:rPr>
              <w:t>руки</w:t>
            </w:r>
            <w:proofErr w:type="gramEnd"/>
            <w:r w:rsidR="00E33A00">
              <w:rPr>
                <w:rFonts w:ascii="Times New Roman" w:hAnsi="Times New Roman"/>
                <w:bCs/>
                <w:sz w:val="24"/>
                <w:szCs w:val="24"/>
              </w:rPr>
              <w:t xml:space="preserve"> на поясе</w:t>
            </w:r>
          </w:p>
          <w:p w:rsidR="00E33A00" w:rsidRDefault="00E33A00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– руки вперед;</w:t>
            </w:r>
          </w:p>
          <w:p w:rsidR="00E33A00" w:rsidRDefault="00E33A00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– руки вверх;</w:t>
            </w:r>
          </w:p>
          <w:p w:rsidR="00E33A00" w:rsidRDefault="00E33A00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 руки в стороны;</w:t>
            </w:r>
          </w:p>
          <w:p w:rsidR="00E33A00" w:rsidRDefault="00E33A00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33A00" w:rsidRDefault="00E33A00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3A00" w:rsidRDefault="00D813C7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33A0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E33A00">
              <w:rPr>
                <w:rFonts w:ascii="Times New Roman" w:hAnsi="Times New Roman"/>
                <w:bCs/>
                <w:sz w:val="24"/>
                <w:szCs w:val="24"/>
              </w:rPr>
              <w:t>И.п</w:t>
            </w:r>
            <w:proofErr w:type="spellEnd"/>
            <w:r w:rsidR="00E33A00">
              <w:rPr>
                <w:rFonts w:ascii="Times New Roman" w:hAnsi="Times New Roman"/>
                <w:bCs/>
                <w:sz w:val="24"/>
                <w:szCs w:val="24"/>
              </w:rPr>
              <w:t xml:space="preserve">. – </w:t>
            </w:r>
            <w:proofErr w:type="gramStart"/>
            <w:r w:rsidR="00E33A00">
              <w:rPr>
                <w:rFonts w:ascii="Times New Roman" w:hAnsi="Times New Roman"/>
                <w:bCs/>
                <w:sz w:val="24"/>
                <w:szCs w:val="24"/>
              </w:rPr>
              <w:t>сед</w:t>
            </w:r>
            <w:proofErr w:type="gramEnd"/>
            <w:r w:rsidR="00E33A00">
              <w:rPr>
                <w:rFonts w:ascii="Times New Roman" w:hAnsi="Times New Roman"/>
                <w:bCs/>
                <w:sz w:val="24"/>
                <w:szCs w:val="24"/>
              </w:rPr>
              <w:t xml:space="preserve"> на мяче, руки внизу</w:t>
            </w:r>
          </w:p>
          <w:p w:rsidR="00D813C7" w:rsidRDefault="00D813C7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 руки в стороны;</w:t>
            </w:r>
          </w:p>
          <w:p w:rsidR="00D813C7" w:rsidRDefault="00D813C7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– наклониться вправо, правой рукой коснуться пола;</w:t>
            </w:r>
          </w:p>
          <w:p w:rsidR="00D813C7" w:rsidRDefault="00D813C7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 положение счета 1;</w:t>
            </w:r>
          </w:p>
          <w:p w:rsidR="00D813C7" w:rsidRDefault="00D813C7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813C7" w:rsidRDefault="00D813C7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5-8 – тоже в другую сторону</w:t>
            </w:r>
          </w:p>
          <w:p w:rsidR="00D813C7" w:rsidRDefault="00D813C7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13C7" w:rsidRDefault="00D813C7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– узкая стойка, лицом к мячу, руки на поясе.</w:t>
            </w:r>
          </w:p>
          <w:p w:rsidR="00D813C7" w:rsidRDefault="00D813C7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</w:t>
            </w:r>
            <w:r w:rsidR="00305DC1">
              <w:rPr>
                <w:rFonts w:ascii="Times New Roman" w:hAnsi="Times New Roman"/>
                <w:bCs/>
                <w:sz w:val="24"/>
                <w:szCs w:val="24"/>
              </w:rPr>
              <w:t xml:space="preserve"> 3 -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наклон вперед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справо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налево</w:t>
            </w:r>
            <w:r w:rsidR="00305DC1">
              <w:rPr>
                <w:rFonts w:ascii="Times New Roman" w:hAnsi="Times New Roman"/>
                <w:bCs/>
                <w:sz w:val="24"/>
                <w:szCs w:val="24"/>
              </w:rPr>
              <w:t>, рука у лба</w:t>
            </w:r>
          </w:p>
          <w:p w:rsidR="00305DC1" w:rsidRDefault="00305DC1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05DC1" w:rsidRDefault="00305DC1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5-8 – тоже в другую сторону</w:t>
            </w:r>
          </w:p>
          <w:p w:rsidR="001F38C7" w:rsidRDefault="001F38C7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38C7" w:rsidRDefault="001F38C7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– узкая стойка, лицом к мячу, руки на поясе.</w:t>
            </w:r>
          </w:p>
          <w:p w:rsidR="001F38C7" w:rsidRDefault="001F38C7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– поставить правую ногу на мяч;</w:t>
            </w:r>
          </w:p>
          <w:p w:rsidR="001F38C7" w:rsidRDefault="001F38C7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F38C7" w:rsidRDefault="001F38C7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3-4 – тоже другой ногой</w:t>
            </w:r>
          </w:p>
          <w:p w:rsidR="001F38C7" w:rsidRDefault="001F38C7" w:rsidP="00E33A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BC1" w:rsidRDefault="001F38C7" w:rsidP="001F38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-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лицом к мячу, руки на поясе.</w:t>
            </w:r>
          </w:p>
          <w:p w:rsidR="001F38C7" w:rsidRDefault="001F38C7" w:rsidP="001F38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Прыжки на двух ногах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вокруг мяча в чередовании с ходьбой</w:t>
            </w:r>
          </w:p>
          <w:p w:rsidR="00730BC1" w:rsidRDefault="00730BC1" w:rsidP="001F38C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BC1" w:rsidRDefault="00730BC1" w:rsidP="001F38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Динамические дыхательные упражнения</w:t>
            </w:r>
          </w:p>
          <w:p w:rsidR="00730BC1" w:rsidRDefault="00730BC1" w:rsidP="001F38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1-2 – руки в стороны, вдох через нос;</w:t>
            </w:r>
          </w:p>
          <w:p w:rsidR="00730BC1" w:rsidRDefault="00730BC1" w:rsidP="001F38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3-4 – выдох через рот, руки вниз</w:t>
            </w:r>
          </w:p>
          <w:p w:rsidR="0042639F" w:rsidRPr="00BB773A" w:rsidRDefault="0042639F" w:rsidP="001F38C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A00" w:rsidRDefault="00E33A00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A00" w:rsidRDefault="00E33A00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A00" w:rsidRDefault="00E33A00" w:rsidP="00A31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A00" w:rsidRDefault="00E33A00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раз</w:t>
            </w: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4E0" w:rsidRDefault="00A314E0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раз</w:t>
            </w: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4E0" w:rsidRDefault="00A314E0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раз</w:t>
            </w: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4E0" w:rsidRDefault="00A314E0" w:rsidP="00A31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раз</w:t>
            </w: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4E0" w:rsidRDefault="00A314E0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4E0" w:rsidRDefault="00A314E0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раз</w:t>
            </w: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7" w:rsidRDefault="001F38C7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8C7" w:rsidRDefault="00730BC1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 раз</w:t>
            </w:r>
          </w:p>
          <w:p w:rsidR="00730BC1" w:rsidRDefault="00730BC1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BC1" w:rsidRDefault="00730BC1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BC1" w:rsidRDefault="00730BC1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BC1" w:rsidRDefault="00730BC1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BC1" w:rsidRDefault="00730BC1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4E0" w:rsidRDefault="00A314E0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BC1" w:rsidRDefault="00730BC1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серии по 8 раз</w:t>
            </w:r>
          </w:p>
          <w:p w:rsidR="00730BC1" w:rsidRDefault="00730BC1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BC1" w:rsidRDefault="00730BC1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BC1" w:rsidRDefault="00730BC1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BC1" w:rsidRDefault="00730BC1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BC1" w:rsidRDefault="00730BC1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раза</w:t>
            </w:r>
          </w:p>
        </w:tc>
        <w:tc>
          <w:tcPr>
            <w:tcW w:w="4218" w:type="dxa"/>
          </w:tcPr>
          <w:p w:rsidR="00E33A00" w:rsidRDefault="00E33A00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4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Р.ф.в</w:t>
            </w:r>
            <w:proofErr w:type="spellEnd"/>
            <w:r w:rsidRPr="00A314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 пожаловать на борт корабля. Занимайте свои места.</w:t>
            </w:r>
          </w:p>
          <w:p w:rsidR="00E33A00" w:rsidRDefault="00E33A00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33A00" w:rsidRDefault="00E33A00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4E0">
              <w:rPr>
                <w:rFonts w:ascii="Times New Roman" w:hAnsi="Times New Roman"/>
                <w:b/>
                <w:sz w:val="24"/>
                <w:szCs w:val="24"/>
              </w:rPr>
              <w:t>Р.ф.</w:t>
            </w:r>
            <w:proofErr w:type="gramStart"/>
            <w:r w:rsidRPr="00A314E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На море началась качка.</w:t>
            </w:r>
          </w:p>
          <w:p w:rsidR="00E33A00" w:rsidRDefault="00E33A00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33A00" w:rsidRPr="00A314E0" w:rsidRDefault="00E33A00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A314E0">
              <w:rPr>
                <w:rFonts w:ascii="Times New Roman" w:hAnsi="Times New Roman"/>
                <w:i/>
                <w:sz w:val="24"/>
                <w:szCs w:val="24"/>
              </w:rPr>
              <w:t>Ноги от пола не отрывать</w:t>
            </w:r>
          </w:p>
          <w:p w:rsidR="00305DC1" w:rsidRPr="00A314E0" w:rsidRDefault="00305DC1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5DC1" w:rsidRPr="00A314E0" w:rsidRDefault="00305DC1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5DC1" w:rsidRPr="00A314E0" w:rsidRDefault="00305DC1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A314E0">
              <w:rPr>
                <w:rFonts w:ascii="Times New Roman" w:hAnsi="Times New Roman"/>
                <w:i/>
                <w:sz w:val="24"/>
                <w:szCs w:val="24"/>
              </w:rPr>
              <w:t>Спина прямая</w:t>
            </w:r>
          </w:p>
          <w:p w:rsidR="00305DC1" w:rsidRPr="00A314E0" w:rsidRDefault="00305DC1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5DC1" w:rsidRPr="00A314E0" w:rsidRDefault="00305DC1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5DC1" w:rsidRDefault="00305DC1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14E0" w:rsidRPr="00A314E0" w:rsidRDefault="00A314E0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5DC1" w:rsidRPr="00A314E0" w:rsidRDefault="00305DC1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5DC1" w:rsidRPr="00A314E0" w:rsidRDefault="00305DC1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A314E0">
              <w:rPr>
                <w:rFonts w:ascii="Times New Roman" w:hAnsi="Times New Roman"/>
                <w:i/>
                <w:sz w:val="24"/>
                <w:szCs w:val="24"/>
              </w:rPr>
              <w:t>Следить за осанкой</w:t>
            </w:r>
          </w:p>
          <w:p w:rsidR="00305DC1" w:rsidRPr="00A314E0" w:rsidRDefault="00305DC1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5DC1" w:rsidRPr="00A314E0" w:rsidRDefault="00305DC1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5DC1" w:rsidRPr="00A314E0" w:rsidRDefault="00305DC1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5DC1" w:rsidRPr="00A314E0" w:rsidRDefault="00305DC1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5DC1" w:rsidRDefault="00305DC1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14E0" w:rsidRPr="00A314E0" w:rsidRDefault="00A314E0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5DC1" w:rsidRPr="00A314E0" w:rsidRDefault="00305DC1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A314E0">
              <w:rPr>
                <w:rFonts w:ascii="Times New Roman" w:hAnsi="Times New Roman"/>
                <w:i/>
                <w:sz w:val="24"/>
                <w:szCs w:val="24"/>
              </w:rPr>
              <w:t>Удерживать равновесие, стопы от пола не отрывать</w:t>
            </w:r>
          </w:p>
          <w:p w:rsidR="00305DC1" w:rsidRDefault="00305DC1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05DC1" w:rsidRDefault="00305DC1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05DC1" w:rsidRDefault="00305DC1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05DC1" w:rsidRDefault="00305DC1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05DC1" w:rsidRDefault="00305DC1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314E0" w:rsidRDefault="00A314E0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314E0" w:rsidRDefault="00A314E0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05DC1" w:rsidRDefault="00305DC1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05DC1" w:rsidRDefault="00305DC1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4E0">
              <w:rPr>
                <w:rFonts w:ascii="Times New Roman" w:hAnsi="Times New Roman"/>
                <w:b/>
                <w:sz w:val="24"/>
                <w:szCs w:val="24"/>
              </w:rPr>
              <w:t>Р.ф.в</w:t>
            </w:r>
            <w:proofErr w:type="spellEnd"/>
            <w:r w:rsidRPr="00A314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8C7">
              <w:rPr>
                <w:rFonts w:ascii="Times New Roman" w:hAnsi="Times New Roman"/>
                <w:sz w:val="24"/>
                <w:szCs w:val="24"/>
              </w:rPr>
              <w:t xml:space="preserve">Чтобы видеть как вдали проплывают корабли, бинокль в руки вы берите и </w:t>
            </w:r>
            <w:r w:rsidR="000B5417">
              <w:rPr>
                <w:rFonts w:ascii="Times New Roman" w:hAnsi="Times New Roman"/>
                <w:sz w:val="24"/>
                <w:szCs w:val="24"/>
              </w:rPr>
              <w:t>н</w:t>
            </w:r>
            <w:r w:rsidR="001F38C7">
              <w:rPr>
                <w:rFonts w:ascii="Times New Roman" w:hAnsi="Times New Roman"/>
                <w:sz w:val="24"/>
                <w:szCs w:val="24"/>
              </w:rPr>
              <w:t>а море посмотрите</w:t>
            </w:r>
          </w:p>
          <w:p w:rsidR="00E33A00" w:rsidRDefault="00E33A00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1F38C7" w:rsidRPr="001D6DF8" w:rsidRDefault="001F38C7" w:rsidP="001F38C7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1D6DF8">
              <w:rPr>
                <w:rFonts w:ascii="Times New Roman" w:hAnsi="Times New Roman"/>
                <w:i/>
                <w:sz w:val="24"/>
                <w:szCs w:val="24"/>
              </w:rPr>
              <w:t>Колени не сгибать</w:t>
            </w:r>
          </w:p>
          <w:p w:rsidR="00E33A00" w:rsidRPr="001D6DF8" w:rsidRDefault="00E33A00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38C7" w:rsidRPr="001D6DF8" w:rsidRDefault="001F38C7" w:rsidP="00A314E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38C7" w:rsidRPr="001D6DF8" w:rsidRDefault="001F38C7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1D6DF8">
              <w:rPr>
                <w:rFonts w:ascii="Times New Roman" w:hAnsi="Times New Roman"/>
                <w:i/>
                <w:sz w:val="24"/>
                <w:szCs w:val="24"/>
              </w:rPr>
              <w:t>Удерживать равновесие, следить за осанкой</w:t>
            </w:r>
          </w:p>
          <w:p w:rsidR="00A314E0" w:rsidRDefault="00A314E0" w:rsidP="00A31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4E0" w:rsidRDefault="00A314E0" w:rsidP="00A31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0BC1" w:rsidRDefault="00730BC1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4E0">
              <w:rPr>
                <w:rFonts w:ascii="Times New Roman" w:hAnsi="Times New Roman"/>
                <w:b/>
                <w:sz w:val="24"/>
                <w:szCs w:val="24"/>
              </w:rPr>
              <w:t>Р.ф.в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Нравится вам путешествие? Давайте повеселимся</w:t>
            </w:r>
          </w:p>
          <w:p w:rsidR="00730BC1" w:rsidRDefault="00730BC1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1F38C7" w:rsidRPr="00A314E0" w:rsidRDefault="001F38C7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A314E0">
              <w:rPr>
                <w:rFonts w:ascii="Times New Roman" w:hAnsi="Times New Roman"/>
                <w:i/>
                <w:sz w:val="24"/>
                <w:szCs w:val="24"/>
              </w:rPr>
              <w:t>Менять направление</w:t>
            </w:r>
          </w:p>
          <w:p w:rsidR="00730BC1" w:rsidRDefault="00730BC1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314E0" w:rsidRDefault="00A314E0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14E0" w:rsidRDefault="00A314E0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14E0" w:rsidRDefault="00A314E0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14E0" w:rsidRDefault="00A314E0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0BC1" w:rsidRPr="001D6DF8" w:rsidRDefault="00730BC1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1D6DF8">
              <w:rPr>
                <w:rFonts w:ascii="Times New Roman" w:hAnsi="Times New Roman"/>
                <w:i/>
                <w:sz w:val="24"/>
                <w:szCs w:val="24"/>
              </w:rPr>
              <w:t>Согласовывать движение с дыханием</w:t>
            </w:r>
          </w:p>
          <w:p w:rsidR="00730BC1" w:rsidRDefault="00730BC1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BC1" w:rsidTr="00A314E0">
        <w:trPr>
          <w:trHeight w:val="1265"/>
        </w:trPr>
        <w:tc>
          <w:tcPr>
            <w:tcW w:w="540" w:type="dxa"/>
          </w:tcPr>
          <w:p w:rsidR="00730BC1" w:rsidRDefault="00730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54" w:type="dxa"/>
          </w:tcPr>
          <w:p w:rsidR="00730BC1" w:rsidRDefault="00730BC1" w:rsidP="00592A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виды движений</w:t>
            </w:r>
          </w:p>
          <w:p w:rsidR="00730BC1" w:rsidRDefault="00730BC1" w:rsidP="00592A5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6DF8" w:rsidRDefault="001D6DF8" w:rsidP="00592A5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6DF8" w:rsidRDefault="001D6DF8" w:rsidP="00592A5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6DF8" w:rsidRDefault="001D6DF8" w:rsidP="00592A5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6DF8" w:rsidRDefault="001D6DF8" w:rsidP="00592A5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BC1" w:rsidRDefault="00730BC1" w:rsidP="001D6D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ползание по гимнастической скамейке на живое, подтягиваясь руками</w:t>
            </w:r>
          </w:p>
          <w:p w:rsidR="001D6DF8" w:rsidRDefault="001D6DF8" w:rsidP="001D6DF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6DF8" w:rsidRDefault="001D6DF8" w:rsidP="001D6D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прыжки через канат с продвижением вперед</w:t>
            </w:r>
          </w:p>
          <w:p w:rsidR="001D6DF8" w:rsidRDefault="001D6DF8" w:rsidP="001D6DF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6DF8" w:rsidRDefault="001D6DF8" w:rsidP="001D6DF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6DF8" w:rsidRDefault="001D6DF8" w:rsidP="001D6DF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6DF8" w:rsidRDefault="001D6DF8" w:rsidP="001D6DF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6DF8" w:rsidRDefault="001D6DF8" w:rsidP="001D6D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ходьба с мешочком на голове между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фитболами</w:t>
            </w:r>
            <w:proofErr w:type="spellEnd"/>
          </w:p>
          <w:p w:rsidR="00A314E0" w:rsidRDefault="00A314E0" w:rsidP="001D6DF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30BC1" w:rsidRDefault="00730BC1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4E0" w:rsidRDefault="00A314E0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4E0" w:rsidRDefault="00A314E0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4E0" w:rsidRDefault="00A314E0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4E0" w:rsidRDefault="00A314E0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4E0" w:rsidRDefault="00A314E0" w:rsidP="00A314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4E0" w:rsidRDefault="00A314E0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раза</w:t>
            </w:r>
          </w:p>
          <w:p w:rsidR="00A314E0" w:rsidRDefault="00A314E0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4E0" w:rsidRDefault="00A314E0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4E0" w:rsidRDefault="00A314E0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4E0" w:rsidRDefault="00A314E0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4E0" w:rsidRDefault="00A314E0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4E0" w:rsidRDefault="00A314E0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4E0" w:rsidRDefault="00A314E0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4E0" w:rsidRDefault="00A314E0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4E0" w:rsidRDefault="00A314E0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4E0" w:rsidRDefault="00A314E0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  <w:p w:rsidR="00A314E0" w:rsidRDefault="00A314E0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4E0" w:rsidRDefault="00A314E0" w:rsidP="00A314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730BC1" w:rsidRDefault="001D6DF8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4E0">
              <w:rPr>
                <w:rFonts w:ascii="Times New Roman" w:hAnsi="Times New Roman"/>
                <w:b/>
                <w:sz w:val="24"/>
                <w:szCs w:val="24"/>
              </w:rPr>
              <w:t>Р.ф.</w:t>
            </w:r>
            <w:proofErr w:type="gramStart"/>
            <w:r w:rsidRPr="00A314E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A314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нашем корабле объявлена учебная тревога. Наш корабль качает в разные стороны и нам с вами необходимо проползти по палубе на животе и перепрыгивать через канат.</w:t>
            </w:r>
          </w:p>
          <w:p w:rsidR="001D6DF8" w:rsidRDefault="001D6DF8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1D6DF8" w:rsidRPr="001D6DF8" w:rsidRDefault="001D6DF8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1D6DF8">
              <w:rPr>
                <w:rFonts w:ascii="Times New Roman" w:hAnsi="Times New Roman"/>
                <w:i/>
                <w:sz w:val="24"/>
                <w:szCs w:val="24"/>
              </w:rPr>
              <w:t>Ноги держать прямо, руками держаться за края скамейки</w:t>
            </w:r>
          </w:p>
          <w:p w:rsidR="001D6DF8" w:rsidRPr="001D6DF8" w:rsidRDefault="001D6DF8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6DF8" w:rsidRPr="001D6DF8" w:rsidRDefault="001D6DF8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6DF8" w:rsidRPr="001D6DF8" w:rsidRDefault="001D6DF8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1D6DF8">
              <w:rPr>
                <w:rFonts w:ascii="Times New Roman" w:hAnsi="Times New Roman"/>
                <w:i/>
                <w:sz w:val="24"/>
                <w:szCs w:val="24"/>
              </w:rPr>
              <w:t>Приземляться на полусогнутые ноги</w:t>
            </w:r>
          </w:p>
          <w:p w:rsidR="001D6DF8" w:rsidRDefault="001D6DF8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1D6DF8" w:rsidRDefault="001D6DF8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4E0">
              <w:rPr>
                <w:rFonts w:ascii="Times New Roman" w:hAnsi="Times New Roman"/>
                <w:b/>
                <w:sz w:val="24"/>
                <w:szCs w:val="24"/>
              </w:rPr>
              <w:t>Р.ф.в</w:t>
            </w:r>
            <w:proofErr w:type="spellEnd"/>
            <w:r w:rsidRPr="00A314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Ребята, мы удачно справились с испытанием, но впереди нас ждут подводные рифы.</w:t>
            </w:r>
          </w:p>
          <w:p w:rsidR="00A314E0" w:rsidRDefault="00A314E0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6DF8" w:rsidRPr="001D6DF8" w:rsidRDefault="001D6DF8" w:rsidP="00E552C1">
            <w:pPr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1D6DF8">
              <w:rPr>
                <w:rFonts w:ascii="Times New Roman" w:hAnsi="Times New Roman"/>
                <w:i/>
                <w:sz w:val="24"/>
                <w:szCs w:val="24"/>
              </w:rPr>
              <w:t>Держать голову прямо, смотреть вперед.</w:t>
            </w:r>
          </w:p>
        </w:tc>
      </w:tr>
      <w:tr w:rsidR="00A314E0" w:rsidTr="00A314E0">
        <w:trPr>
          <w:trHeight w:val="1265"/>
        </w:trPr>
        <w:tc>
          <w:tcPr>
            <w:tcW w:w="540" w:type="dxa"/>
          </w:tcPr>
          <w:p w:rsidR="00A314E0" w:rsidRDefault="00A31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54" w:type="dxa"/>
          </w:tcPr>
          <w:p w:rsidR="00A314E0" w:rsidRDefault="00A314E0" w:rsidP="00592A5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Подвижная игра «Уборка палубы». </w:t>
            </w:r>
            <w:r w:rsidRPr="00A314E0">
              <w:rPr>
                <w:rFonts w:ascii="Times New Roman" w:hAnsi="Times New Roman"/>
                <w:bCs/>
                <w:i/>
                <w:sz w:val="24"/>
                <w:szCs w:val="24"/>
              </w:rPr>
              <w:t>Дети бегают по залу, а юнга моет палубу. По свистку все должны стать парами. Кому не хватило, тот становится юнгой.</w:t>
            </w:r>
          </w:p>
          <w:p w:rsidR="0042639F" w:rsidRDefault="0042639F" w:rsidP="00592A5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4E0" w:rsidRDefault="00A314E0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раза</w:t>
            </w:r>
          </w:p>
        </w:tc>
        <w:tc>
          <w:tcPr>
            <w:tcW w:w="4218" w:type="dxa"/>
          </w:tcPr>
          <w:p w:rsidR="00A314E0" w:rsidRPr="00A314E0" w:rsidRDefault="00A314E0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Р.ф.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Много мусора после шторма осталось на палубе. Нам надо его убрать. А для этого мы с вами должны выбрать юнгу.</w:t>
            </w:r>
          </w:p>
        </w:tc>
      </w:tr>
      <w:tr w:rsidR="00A314E0" w:rsidTr="0042639F">
        <w:trPr>
          <w:trHeight w:val="340"/>
        </w:trPr>
        <w:tc>
          <w:tcPr>
            <w:tcW w:w="9571" w:type="dxa"/>
            <w:gridSpan w:val="4"/>
          </w:tcPr>
          <w:p w:rsidR="00A314E0" w:rsidRDefault="00A314E0" w:rsidP="00A314E0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  <w:r w:rsidR="000C0325">
              <w:rPr>
                <w:rFonts w:ascii="Times New Roman" w:hAnsi="Times New Roman"/>
                <w:b/>
                <w:sz w:val="24"/>
                <w:szCs w:val="24"/>
              </w:rPr>
              <w:t xml:space="preserve"> (2-3 мин</w:t>
            </w:r>
            <w:r w:rsidR="0042639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C0325" w:rsidTr="000C0325">
        <w:trPr>
          <w:trHeight w:val="1978"/>
        </w:trPr>
        <w:tc>
          <w:tcPr>
            <w:tcW w:w="540" w:type="dxa"/>
          </w:tcPr>
          <w:p w:rsidR="000C0325" w:rsidRDefault="000C0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C0325" w:rsidRDefault="000C03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325" w:rsidRDefault="000C03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325" w:rsidRDefault="000C03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325" w:rsidRDefault="000C03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325" w:rsidRDefault="000C03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0325" w:rsidRDefault="000C03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0C0325" w:rsidRDefault="000C0325" w:rsidP="00592A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Дети садятся 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фитболы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C0325" w:rsidRDefault="000C0325" w:rsidP="00592A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 на внимание.</w:t>
            </w:r>
          </w:p>
          <w:p w:rsidR="000C0325" w:rsidRDefault="000C0325" w:rsidP="00592A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слово </w:t>
            </w:r>
          </w:p>
          <w:p w:rsidR="000C0325" w:rsidRDefault="000C0325" w:rsidP="00592A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«Берег» - топаем ногами</w:t>
            </w:r>
          </w:p>
          <w:p w:rsidR="000C0325" w:rsidRDefault="000C0325" w:rsidP="00592A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«Море» - хлопаем в ладоши</w:t>
            </w:r>
          </w:p>
          <w:p w:rsidR="000C0325" w:rsidRDefault="000C0325" w:rsidP="00592A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«Айсберг»- руки соединены над головой.</w:t>
            </w:r>
          </w:p>
        </w:tc>
        <w:tc>
          <w:tcPr>
            <w:tcW w:w="1559" w:type="dxa"/>
          </w:tcPr>
          <w:p w:rsidR="000C0325" w:rsidRDefault="000C0325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0C0325" w:rsidRDefault="000C0325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Р.ф.в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Чисто убрали палубу и теперь занимайте свои места на корабле. Но впереди перед нами большой айсберг – ледяная глыба. Чтобы с ней не столкнуться и</w:t>
            </w:r>
            <w:r w:rsidR="00350BFE">
              <w:rPr>
                <w:rFonts w:ascii="Times New Roman" w:hAnsi="Times New Roman"/>
                <w:sz w:val="24"/>
                <w:szCs w:val="24"/>
              </w:rPr>
              <w:t xml:space="preserve"> не потерпеть кораблекрушения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должны быть очень внимательными. </w:t>
            </w:r>
          </w:p>
          <w:p w:rsidR="000C0325" w:rsidRPr="000C0325" w:rsidRDefault="000C0325" w:rsidP="00E552C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25" w:rsidTr="00A314E0">
        <w:trPr>
          <w:trHeight w:val="1589"/>
        </w:trPr>
        <w:tc>
          <w:tcPr>
            <w:tcW w:w="540" w:type="dxa"/>
          </w:tcPr>
          <w:p w:rsidR="000C0325" w:rsidRDefault="000C0325" w:rsidP="000C0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</w:tcPr>
          <w:p w:rsidR="000C0325" w:rsidRDefault="000C0325" w:rsidP="00592A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Релаксационное упражнение. </w:t>
            </w:r>
          </w:p>
          <w:p w:rsidR="000C0325" w:rsidRDefault="000C0325" w:rsidP="00592A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Дети лежат на спине с закрытыми глазами, ноги 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фитболе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звучит спокойная музыка.</w:t>
            </w:r>
          </w:p>
        </w:tc>
        <w:tc>
          <w:tcPr>
            <w:tcW w:w="1559" w:type="dxa"/>
          </w:tcPr>
          <w:p w:rsidR="000C0325" w:rsidRDefault="000C0325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0C0325" w:rsidRDefault="000C0325" w:rsidP="00E552C1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>ф.в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Но вот и пришла нам пора вернуться в детский сад.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Ложитесь в своих каютах, закрывайте глаза и отдыхайте</w:t>
            </w:r>
          </w:p>
        </w:tc>
      </w:tr>
      <w:tr w:rsidR="000C0325" w:rsidTr="000C0325">
        <w:trPr>
          <w:trHeight w:val="557"/>
        </w:trPr>
        <w:tc>
          <w:tcPr>
            <w:tcW w:w="540" w:type="dxa"/>
          </w:tcPr>
          <w:p w:rsidR="000C0325" w:rsidRDefault="000C0325" w:rsidP="000C0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54" w:type="dxa"/>
          </w:tcPr>
          <w:p w:rsidR="000C0325" w:rsidRDefault="000C0325" w:rsidP="00592A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Построение, подведение итогов</w:t>
            </w:r>
          </w:p>
        </w:tc>
        <w:tc>
          <w:tcPr>
            <w:tcW w:w="1559" w:type="dxa"/>
          </w:tcPr>
          <w:p w:rsidR="000C0325" w:rsidRDefault="000C0325" w:rsidP="00B36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0C0325" w:rsidRDefault="000C0325" w:rsidP="00E552C1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52C1" w:rsidRDefault="00E552C1"/>
    <w:sectPr w:rsidR="00E5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1CEA"/>
    <w:multiLevelType w:val="hybridMultilevel"/>
    <w:tmpl w:val="172C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C1"/>
    <w:rsid w:val="000809A5"/>
    <w:rsid w:val="000B5417"/>
    <w:rsid w:val="000C0325"/>
    <w:rsid w:val="00131118"/>
    <w:rsid w:val="001D6DF8"/>
    <w:rsid w:val="001F38C7"/>
    <w:rsid w:val="00305DC1"/>
    <w:rsid w:val="00350BFE"/>
    <w:rsid w:val="0042639F"/>
    <w:rsid w:val="00470266"/>
    <w:rsid w:val="00592A56"/>
    <w:rsid w:val="00730BC1"/>
    <w:rsid w:val="00A314E0"/>
    <w:rsid w:val="00AB614C"/>
    <w:rsid w:val="00AD36E1"/>
    <w:rsid w:val="00B36AE7"/>
    <w:rsid w:val="00D166DB"/>
    <w:rsid w:val="00D813C7"/>
    <w:rsid w:val="00E33A00"/>
    <w:rsid w:val="00E5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1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1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2020-12-21T14:53:00Z</dcterms:created>
  <dcterms:modified xsi:type="dcterms:W3CDTF">2020-12-21T16:35:00Z</dcterms:modified>
</cp:coreProperties>
</file>