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81" w:rsidRDefault="00B82E6F" w:rsidP="00F8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Зан</w:t>
      </w:r>
      <w:r w:rsidR="00F85951"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ят</w:t>
      </w: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F85951"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proofErr w:type="spellEnd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па адукацыйнай галіне “Д</w:t>
      </w:r>
      <w:r w:rsidR="00F85951"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зіця і грамадства</w:t>
      </w: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” </w:t>
      </w:r>
    </w:p>
    <w:p w:rsidR="00F85951" w:rsidRPr="00B82E6F" w:rsidRDefault="00B82E6F" w:rsidP="00F8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для дзяцей</w:t>
      </w: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сярэдняй</w:t>
      </w:r>
      <w:proofErr w:type="spellEnd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груп</w:t>
      </w:r>
      <w:proofErr w:type="spellEnd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ы</w:t>
      </w:r>
    </w:p>
    <w:p w:rsidR="00F85951" w:rsidRPr="00B82E6F" w:rsidRDefault="00B82E6F" w:rsidP="00F85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"</w:t>
      </w:r>
      <w:r w:rsidR="00F85951"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Сцяг Беларусі»</w:t>
      </w:r>
    </w:p>
    <w:p w:rsidR="00F85951" w:rsidRPr="00B82E6F" w:rsidRDefault="00F85951" w:rsidP="00F8595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F85951" w:rsidRPr="00B82E6F" w:rsidRDefault="00B82E6F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Праграмныя</w:t>
      </w:r>
      <w:r w:rsidR="00F85951"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задачы: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фарміраваць у дзяцей паняцце «сімвал нашай Радзімы", уяўленні аб беларускім сцягу, аб сімвалічным прызначэнні яго колераў, пашыраць кругагляд у галіне дзяржаўнай сімволікі; развіваць пазнаваль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ную цікавасць,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актывізаваць слоўнікавы запас, з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амацоўваць назву частак сцяга,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развіваць дроб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ную маторыку рукі пры вкладванні сцяжка з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палачак; выхоўваць у дзяцей пачуццё патрыятызму, паважлівага стаўлення да сцягу нашай краіны.</w:t>
      </w:r>
    </w:p>
    <w:p w:rsidR="002B5C81" w:rsidRDefault="002B5C8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</w:p>
    <w:p w:rsidR="00B82E6F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Матэрыял і абсталяванне: </w:t>
      </w: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сцяжкі чырвонага і зялёнага колеру па колькасці дзяцей, </w:t>
      </w:r>
      <w:r w:rsid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матэрыял для гульні “Складзі сцяг”, малюнкі сцягаў розных краін, рознакаляровыя падліковыя  палачкі на кожнага выхаванца.</w:t>
      </w:r>
    </w:p>
    <w:p w:rsidR="002B5C81" w:rsidRDefault="002B5C8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</w:p>
    <w:p w:rsidR="00F85951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Ход занятка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Дзеці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становяцца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круг,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бяруцца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</w:t>
      </w:r>
      <w:proofErr w:type="gram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рукі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, разам з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выхавальнікам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прамаўляюць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хорам:</w:t>
      </w:r>
    </w:p>
    <w:p w:rsidR="00B82E6F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Выхавальнік</w:t>
      </w:r>
      <w:proofErr w:type="spellEnd"/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(В.). </w:t>
      </w: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дзень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сонейка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дзень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неба!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дзень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ветрык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gram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</w:t>
      </w:r>
      <w:proofErr w:type="gram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дзень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, мае сябры!</w:t>
      </w:r>
    </w:p>
    <w:p w:rsid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val="be-BY" w:eastAsia="ru-RU"/>
        </w:rPr>
      </w:pPr>
    </w:p>
    <w:p w:rsidR="00F85951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Дзеці,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паслухайце такія радкі верша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Змалку звалі цябе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Мы сваёю Радзімаю</w:t>
      </w:r>
    </w:p>
    <w:p w:rsidR="00F85951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Беларусь, Б</w:t>
      </w:r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еларусь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Як ты сэрцу любімая.</w:t>
      </w:r>
    </w:p>
    <w:p w:rsidR="00F85951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А давайц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е скажам словы разам.</w:t>
      </w:r>
    </w:p>
    <w:p w:rsidR="00F85951" w:rsidRPr="00B82E6F" w:rsidRDefault="00B82E6F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Беларусь, Бе</w:t>
      </w:r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ларусь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Як ты сэрцу любімая.</w:t>
      </w:r>
    </w:p>
    <w:p w:rsidR="00F85951" w:rsidRPr="00B82E6F" w:rsidRDefault="00B82E6F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В. 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Дзеці,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што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такое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адказы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называецца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адказы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зец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вы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любіце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сваю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Радзіму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адказы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5951" w:rsidRPr="00B82E6F" w:rsidRDefault="00F85951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Выхавальнік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бярэ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рукі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беларускі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сцяг</w:t>
      </w:r>
      <w:proofErr w:type="spellEnd"/>
      <w:r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85951" w:rsidRPr="00B82E6F" w:rsidRDefault="00B82E6F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.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Паглядзі</w:t>
      </w:r>
      <w:proofErr w:type="gram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гэты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-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сімвал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Радзімы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Рэспублі</w:t>
      </w:r>
      <w:proofErr w:type="gram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Беларусь.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Якія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колеры вы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бачыце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сцягу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адказы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85951" w:rsidRPr="00B82E6F" w:rsidRDefault="00B82E6F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. Д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зеці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кожнага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ёсць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дрэўка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паказвае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палотнішча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паказвае</w:t>
      </w:r>
      <w:proofErr w:type="spellEnd"/>
      <w:r w:rsid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</w:t>
      </w:r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85951" w:rsidRPr="0046253E" w:rsidRDefault="00F85951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Рэспублі</w:t>
      </w:r>
      <w:proofErr w:type="gram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Беларусь</w:t>
      </w:r>
      <w:proofErr w:type="gram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уяўляе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сабой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прамавугольнае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палотнішча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дзвюх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верхняй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чырвонага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колеру і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ніжняй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зялёнага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Наш сцяг мае тры колеры: чырвоны, зялёны і белы.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Чырвоны колер са старажытных часоў служыць знакам сонца, гэта колер сцягоў Чырвонай Арміі, якая абараняла нашу Радзіму ад ворагаў. Гэта знак шчасця, жыцця і надзеі.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46253E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Зялёны колер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–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колер прыроды. Гэта колер палёў, лугоў і лясоў, якія займаюць амаль усю тэрыторыю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lastRenderedPageBreak/>
        <w:t>нашай краіны.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Белы колер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46253E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–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гэта колер чысціні, любові і мудрасці. Гэтыя якасці ў сваёй душы павінны захоўваць усе грамадзяне беларускай зямлі.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На белы колер накладзены б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еларускі нацыянальны арнамент, які аб'ядноўвае чырвоны і зялёны колеры. Гэты беларускі арнамент вельм</w:t>
      </w:r>
      <w:r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 старажытны.</w:t>
      </w:r>
    </w:p>
    <w:p w:rsidR="00F85951" w:rsidRPr="002B5C8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46253E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разбіваюцца на пары</w:t>
      </w:r>
    </w:p>
    <w:p w:rsidR="00F85951" w:rsidRP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Гульня "Складзі сцяг Рэспублікі Беларусь".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Дзеці</w:t>
      </w:r>
      <w:proofErr w:type="spellEnd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сад</w:t>
      </w: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аюць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за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сталы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Перад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імі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ляжаць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часткі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беларускага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сцяга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F85951" w:rsidRPr="00B82E6F" w:rsidRDefault="0046253E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Вам заданне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 парах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скласці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беларускі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Дзеці, а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зе можна убачыц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ь гэты сцяг?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Ва ўрачыстыя святочныя дні сцяг ўрачыста выносіць ваенны ганаровая варта.</w:t>
      </w: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</w:t>
      </w:r>
      <w:proofErr w:type="gram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парадзе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сцяг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нясуць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чале 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калоны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)</w:t>
      </w:r>
      <w:proofErr w:type="gramEnd"/>
    </w:p>
    <w:p w:rsidR="00F85951" w:rsidRPr="00B82E6F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мы з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выйдзем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маленькімі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сцяжкамі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а</w:t>
      </w:r>
      <w:proofErr w:type="spellStart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гарытм</w:t>
      </w:r>
      <w:proofErr w:type="spellEnd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і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чная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гульня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"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Дружна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ў</w:t>
      </w:r>
      <w:proofErr w:type="spellStart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зялі</w:t>
      </w:r>
      <w:proofErr w:type="spellEnd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мы </w:t>
      </w:r>
      <w:proofErr w:type="spellStart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сцяжкі</w:t>
      </w:r>
      <w:proofErr w:type="spellEnd"/>
      <w:r w:rsidR="00F85951"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".</w:t>
      </w:r>
    </w:p>
    <w:p w:rsidR="00F85951" w:rsidRPr="0046253E" w:rsidRDefault="00F85951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proofErr w:type="spellStart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Выхавальнік</w:t>
      </w:r>
      <w:proofErr w:type="spellEnd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раздае</w:t>
      </w:r>
      <w:proofErr w:type="spellEnd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дзецям</w:t>
      </w:r>
      <w:proofErr w:type="spellEnd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 </w:t>
      </w:r>
      <w:proofErr w:type="spellStart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сцяжку</w:t>
      </w:r>
      <w:proofErr w:type="spellEnd"/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Хлопчыкам зяленыя, дзяўчынкам-чырвоныя.</w:t>
      </w:r>
      <w:r w:rsid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</w:t>
      </w: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становяцца ў калону, прамаўляюць словы і выконваюць</w:t>
      </w:r>
      <w:r w:rsidR="0046253E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рухі ў адпаведнасці са словамі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</w:t>
      </w:r>
      <w:proofErr w:type="gram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ўзялі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сцяжкі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І на свята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ўсе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пайшлі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Крочаць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калоне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Уверх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сцяжкі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падымае</w:t>
      </w:r>
      <w:proofErr w:type="spellEnd"/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м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падымаюць сцяжкі ўверх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</w:t>
      </w:r>
      <w:r w:rsidR="00F85951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ніз ціхенька апускаем. 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Апускаюць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уніз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Станем </w:t>
      </w:r>
      <w:proofErr w:type="gram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</w:t>
      </w:r>
      <w:proofErr w:type="gram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ўсе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ў кружок -</w:t>
      </w:r>
    </w:p>
    <w:p w:rsid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каго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сцяжок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Становяцца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круг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F85951" w:rsidRPr="002B5C8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Уверх сцяжкі мы падымаем,</w:t>
      </w:r>
    </w:p>
    <w:p w:rsid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Імі весела махаем. </w:t>
      </w:r>
    </w:p>
    <w:p w:rsidR="00F85951" w:rsidRPr="0046253E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Падымаюць сцяжкі і махаюць ім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F85951" w:rsidRPr="0046253E" w:rsidRDefault="0046253E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 Д</w:t>
      </w:r>
      <w:r w:rsidR="00F85951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зеці, паглядзіце на свае сцяжкі і пакажыце мне дрэўка (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знаходзяць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</w:t>
      </w:r>
      <w:r w:rsidR="00F85951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). А цяпер пакажыце палотнішча (</w:t>
      </w:r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знаходзяць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) Мала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йцы.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Пакладз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="00F85951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це сцяжкі на стол.</w:t>
      </w:r>
    </w:p>
    <w:p w:rsidR="00F85951" w:rsidRPr="0046253E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з выхавальнікам падыходзяць да дошкі.</w:t>
      </w:r>
    </w:p>
    <w:p w:rsidR="00F85951" w:rsidRPr="0046253E" w:rsidRDefault="0046253E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6253E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. </w:t>
      </w:r>
      <w:r w:rsidR="00F85951"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Давайце яшчэ раз уважліва разгледзім сцяг нашай Радзі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мы.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Скажыце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якой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палотнішча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прамавугольнай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К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сцягу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палосак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дзве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колеру </w:t>
      </w:r>
      <w:proofErr w:type="gram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верхняя</w:t>
      </w:r>
      <w:proofErr w:type="gram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палоска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чырвонага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 Я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колеру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ніжняя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палоска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зялена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га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кая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палоска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шырэй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шая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чырвоная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палоска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ву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жэйшая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зяленая</w:t>
      </w:r>
      <w:proofErr w:type="spellEnd"/>
      <w:r w:rsidR="00F85951" w:rsidRPr="0046253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F85951" w:rsidRPr="002B5C81" w:rsidRDefault="0046253E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В. </w:t>
      </w:r>
      <w:r w:rsidRP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ожны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грамадзянін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Рэспублікі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паважае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ганарыцца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гэтым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сімвалам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ганарыцца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сваёй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Радзімай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F85951"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Вы ведаеце, што ў свеце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ёсць </w:t>
      </w:r>
      <w:r w:rsidR="00F85951"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шмат розных краін. У кожнай краіны свой сцяг. Вам заданне-знайсці сцяг Рэспублікі Беларусь сярод іншых сцягоў.</w:t>
      </w:r>
    </w:p>
    <w:p w:rsidR="00F85951" w:rsidRPr="002B5C8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F85951" w:rsidRPr="0011289C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</w:pPr>
      <w:r w:rsidRPr="001128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Гульня «Пазнай сцяг Беларусі».</w:t>
      </w:r>
    </w:p>
    <w:p w:rsidR="00F85951" w:rsidRPr="0011289C" w:rsidRDefault="00F85951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1128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lastRenderedPageBreak/>
        <w:t>Мэта:</w:t>
      </w:r>
      <w:r w:rsidRPr="0011289C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</w:t>
      </w:r>
      <w:r w:rsidR="0046253E"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замацав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анне </w:t>
      </w:r>
      <w:r w:rsidR="0046253E"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ў</w:t>
      </w:r>
      <w:r w:rsidR="0046253E"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яўленн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яў</w:t>
      </w:r>
      <w:r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аб </w:t>
      </w:r>
      <w:r w:rsidR="0046253E"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сцягу Рэспублікі Беларусь як </w:t>
      </w:r>
      <w:r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сімвал</w:t>
      </w:r>
      <w:r w:rsidR="0046253E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е</w:t>
      </w:r>
      <w:r w:rsidRPr="0011289C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дзяржавы.</w:t>
      </w:r>
    </w:p>
    <w:p w:rsidR="00F85951" w:rsidRPr="00CC2FD1" w:rsidRDefault="00F85951" w:rsidP="002B5C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На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мальберце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перад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дзецьмі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C2FD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размешчаны </w:t>
      </w:r>
      <w:proofErr w:type="spellStart"/>
      <w:r w:rsidR="00CC2FD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малюнкі</w:t>
      </w:r>
      <w:proofErr w:type="spellEnd"/>
      <w:r w:rsidR="00CC2FD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флаг</w:t>
      </w:r>
      <w:r w:rsidR="00CC2FD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аў</w:t>
      </w:r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розных </w:t>
      </w:r>
      <w:proofErr w:type="spellStart"/>
      <w:proofErr w:type="gram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краін</w:t>
      </w:r>
      <w:proofErr w:type="spellEnd"/>
      <w:proofErr w:type="gram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Дзеці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разглядаюць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іх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знаходзяць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сцяг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Рэспублікі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Беларусь.</w:t>
      </w:r>
    </w:p>
    <w:p w:rsidR="00F85951" w:rsidRPr="00B82E6F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Дзеці,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 вы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вызначылі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гэта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сцяг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краіны</w:t>
      </w:r>
      <w:proofErr w:type="gram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proofErr w:type="spellStart"/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адказы</w:t>
      </w:r>
      <w:proofErr w:type="spellEnd"/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.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зараз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выканаем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гімнастыку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пальчыкаў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Пальчыкавая</w:t>
      </w:r>
      <w:proofErr w:type="spellEnd"/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гімнастыка</w:t>
      </w:r>
      <w:proofErr w:type="spellEnd"/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" </w:t>
      </w:r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Б</w:t>
      </w:r>
      <w:proofErr w:type="spellStart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удзем</w:t>
      </w:r>
      <w:proofErr w:type="spellEnd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мы </w:t>
      </w:r>
      <w:proofErr w:type="spellStart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сцяжкі</w:t>
      </w:r>
      <w:proofErr w:type="spellEnd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лічыць</w:t>
      </w:r>
      <w:proofErr w:type="spellEnd"/>
      <w:r w:rsidR="00F85951"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F85951" w:rsidRP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Пальцы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дзяцей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сціснутыя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ў кулачок.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Раз, два,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чатыры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пяць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Будзем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сцяжкі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лічыць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Сціскаюць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і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расціскаць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кулачкі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F85951" w:rsidRPr="002B5C8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Чырвоны, жоўты, блакітны,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2B5C8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Фіялетавы, каляровы.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Дзеці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чарзе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разгінаць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пальцы на 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абедзвюх</w:t>
      </w:r>
      <w:proofErr w:type="spellEnd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руках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)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сцяжкі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ўсім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паказалі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</w:t>
      </w:r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аказваюць раскрытыя далон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І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сцяжкамі</w:t>
      </w: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памахалі .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Варушаць пальцамі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.)</w:t>
      </w:r>
    </w:p>
    <w:p w:rsidR="00F85951" w:rsidRP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Мы сцяжкі </w:t>
      </w:r>
      <w:r w:rsid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ўсе </w:t>
      </w: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злучылі,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І вясёлку </w:t>
      </w:r>
      <w:r w:rsid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мы </w:t>
      </w: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зрабілі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Складаюць разам пальцы абедзвюх рук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).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Хлопнем дружн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а: раз, два,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тры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proofErr w:type="spellStart"/>
      <w:r w:rsidR="00F85951" w:rsidRPr="00B82E6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Пляскаць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 у далоні.)</w:t>
      </w:r>
    </w:p>
    <w:p w:rsid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Як нам 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добра</w:t>
      </w:r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паглядзі</w:t>
      </w:r>
      <w:proofErr w:type="spellEnd"/>
      <w:r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(</w:t>
      </w:r>
      <w:r w:rsidR="00F8595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Падымаюць уверх вялікія пальцы абедзвюх рук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).</w:t>
      </w:r>
    </w:p>
    <w:p w:rsidR="00F85951" w:rsidRPr="00B82E6F" w:rsidRDefault="0011289C" w:rsidP="001128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        </w:t>
      </w:r>
      <w:bookmarkStart w:id="0" w:name="_GoBack"/>
      <w:bookmarkEnd w:id="0"/>
      <w:r w:rsid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 xml:space="preserve">. </w:t>
      </w:r>
      <w:r w:rsidR="00CC2FD1" w:rsidRP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прапаную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сесці</w:t>
      </w:r>
      <w:proofErr w:type="spellEnd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стол і </w:t>
      </w:r>
      <w:proofErr w:type="spellStart"/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вылажыць</w:t>
      </w:r>
      <w:proofErr w:type="spellEnd"/>
      <w:r w:rsidR="00CC2FD1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з палачак сцяжкі па схеме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951" w:rsidRPr="00CC2FD1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Перад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дзецьмі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сталах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CC2FD1"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 xml:space="preserve">ляжаць </w:t>
      </w:r>
      <w:proofErr w:type="spellStart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палачкі</w:t>
      </w:r>
      <w:proofErr w:type="spellEnd"/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:rsidR="00F85951" w:rsidRPr="00B82E6F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Для дрэўка нам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атрэбна-3 палачкі, для палотнішча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-5.</w:t>
      </w:r>
    </w:p>
    <w:p w:rsidR="00F85951" w:rsidRPr="00CC2FD1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be-BY" w:eastAsia="ru-RU"/>
        </w:rPr>
        <w:t>Дзеці выкладваюць сцяжкі з палачак.</w:t>
      </w:r>
    </w:p>
    <w:p w:rsidR="00F85951" w:rsidRPr="00B82E6F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 w:rsidRPr="00CC2FD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be-BY" w:eastAsia="ru-RU"/>
        </w:rPr>
        <w:t>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 Якія сцяжкі ў вас атрымаліся?  Што у ц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ябе атрымалася? </w:t>
      </w:r>
    </w:p>
    <w:p w:rsidR="00F85951" w:rsidRPr="00B82E6F" w:rsidRDefault="00CC2FD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Вам ц</w:t>
      </w:r>
      <w:r w:rsidR="00F85951" w:rsidRPr="00B82E6F"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>яжка было складаць с палачак сцяг? З якіх колераў складаецца сцяг нашай краіны?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 Малайцы, дзеці. Мне спадабалася як вы сёння працавалі. </w:t>
      </w:r>
    </w:p>
    <w:p w:rsidR="00F85951" w:rsidRPr="00B82E6F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F85951" w:rsidRPr="0011289C" w:rsidRDefault="00F85951" w:rsidP="002B5C8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</w:p>
    <w:p w:rsidR="0011289C" w:rsidRPr="0011289C" w:rsidRDefault="0011289C" w:rsidP="0011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  <w:t xml:space="preserve">                                       </w:t>
      </w:r>
      <w:r w:rsidRPr="001128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1128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АРАТУРА</w:t>
      </w:r>
      <w:r w:rsidRPr="0011289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</w:t>
      </w:r>
    </w:p>
    <w:p w:rsidR="0011289C" w:rsidRPr="0011289C" w:rsidRDefault="0011289C" w:rsidP="0011289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289C"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Вучэбная 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>грама д</w:t>
      </w:r>
      <w:r>
        <w:rPr>
          <w:rFonts w:ascii="Times New Roman" w:hAnsi="Times New Roman" w:cs="Times New Roman"/>
          <w:sz w:val="28"/>
          <w:szCs w:val="28"/>
          <w:lang w:val="be-BY"/>
        </w:rPr>
        <w:t>ашкольнай адукацыі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>. – 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 xml:space="preserve">нск, Нац.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 xml:space="preserve">н-т </w:t>
      </w:r>
      <w:r>
        <w:rPr>
          <w:rFonts w:ascii="Times New Roman" w:hAnsi="Times New Roman" w:cs="Times New Roman"/>
          <w:sz w:val="28"/>
          <w:szCs w:val="28"/>
          <w:lang w:val="be-BY"/>
        </w:rPr>
        <w:t>адукацыі</w:t>
      </w:r>
      <w:r w:rsidRPr="0011289C">
        <w:rPr>
          <w:rFonts w:ascii="Times New Roman" w:hAnsi="Times New Roman" w:cs="Times New Roman"/>
          <w:sz w:val="28"/>
          <w:szCs w:val="28"/>
          <w:lang w:val="be-BY"/>
        </w:rPr>
        <w:t>, 2019.</w:t>
      </w:r>
    </w:p>
    <w:p w:rsidR="0011289C" w:rsidRPr="0011289C" w:rsidRDefault="0011289C" w:rsidP="0011289C">
      <w:pPr>
        <w:spacing w:before="90" w:after="90" w:line="3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5F4963" w:rsidRPr="0011289C" w:rsidRDefault="005F4963" w:rsidP="002B5C81">
      <w:pPr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F4963" w:rsidRPr="0011289C" w:rsidSect="00B82E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61"/>
    <w:rsid w:val="0011289C"/>
    <w:rsid w:val="00242661"/>
    <w:rsid w:val="002B5C81"/>
    <w:rsid w:val="0046253E"/>
    <w:rsid w:val="005F4963"/>
    <w:rsid w:val="00B82E6F"/>
    <w:rsid w:val="00CC2FD1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станиславовна</dc:creator>
  <cp:keywords/>
  <dc:description/>
  <cp:lastModifiedBy>садик</cp:lastModifiedBy>
  <cp:revision>9</cp:revision>
  <dcterms:created xsi:type="dcterms:W3CDTF">2021-03-16T11:52:00Z</dcterms:created>
  <dcterms:modified xsi:type="dcterms:W3CDTF">2021-03-17T08:20:00Z</dcterms:modified>
</cp:coreProperties>
</file>