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5B" w:rsidRDefault="007729D5" w:rsidP="00DA1C5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DA1C5B">
        <w:rPr>
          <w:rFonts w:ascii="Times New Roman" w:hAnsi="Times New Roman" w:cs="Times New Roman"/>
          <w:kern w:val="36"/>
          <w:sz w:val="28"/>
          <w:szCs w:val="28"/>
        </w:rPr>
        <w:t>Управление по образованию спорту и туризму</w:t>
      </w:r>
    </w:p>
    <w:p w:rsidR="00DA1C5B" w:rsidRDefault="00DA1C5B" w:rsidP="00DA1C5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Стародорожского районного исполнительного комитета</w:t>
      </w:r>
    </w:p>
    <w:p w:rsidR="00DA1C5B" w:rsidRDefault="00DA1C5B" w:rsidP="00DA1C5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Государственное учреждение образования</w:t>
      </w:r>
    </w:p>
    <w:p w:rsidR="00DA1C5B" w:rsidRDefault="00DA1C5B" w:rsidP="00DA1C5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№ 3 г. Старые Дороги»</w:t>
      </w:r>
    </w:p>
    <w:p w:rsidR="00DA1C5B" w:rsidRDefault="00DA1C5B" w:rsidP="00DA1C5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Конспект занятии для воспитанников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старшего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DA1C5B" w:rsidRDefault="00DA1C5B" w:rsidP="00DA1C5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дошкольного возраста</w:t>
      </w:r>
    </w:p>
    <w:p w:rsidR="00DA1C5B" w:rsidRDefault="00DA1C5B" w:rsidP="00DA1C5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«Волшебница соль»</w:t>
      </w:r>
    </w:p>
    <w:p w:rsidR="00DA1C5B" w:rsidRDefault="00DA1C5B" w:rsidP="00DA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DA1C5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DA1C5B" w:rsidRDefault="00DA1C5B" w:rsidP="00DA1C5B">
      <w:pPr>
        <w:spacing w:after="0" w:line="240" w:lineRule="auto"/>
        <w:ind w:left="4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 учреждения:</w:t>
      </w: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3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222932, ул. Гагарина,14а</w:t>
      </w: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3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 Старые Дороги</w:t>
      </w: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3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Минской области</w:t>
      </w: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Телефон: (8 01792) 55-8-57</w:t>
      </w: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43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D5A02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6D5A02">
        <w:rPr>
          <w:rFonts w:ascii="Times New Roman" w:hAnsi="Times New Roman" w:cs="Times New Roman"/>
          <w:sz w:val="28"/>
          <w:szCs w:val="28"/>
        </w:rPr>
        <w:t>3</w:t>
      </w:r>
      <w:r w:rsidRPr="003517E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D5A02">
        <w:rPr>
          <w:rFonts w:ascii="Times New Roman" w:hAnsi="Times New Roman" w:cs="Times New Roman"/>
          <w:sz w:val="28"/>
          <w:szCs w:val="28"/>
          <w:lang w:val="en-US"/>
        </w:rPr>
        <w:t>starye</w:t>
      </w:r>
      <w:proofErr w:type="spellEnd"/>
      <w:r w:rsidRPr="006D5A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5A02">
        <w:rPr>
          <w:rFonts w:ascii="Times New Roman" w:hAnsi="Times New Roman" w:cs="Times New Roman"/>
          <w:sz w:val="28"/>
          <w:szCs w:val="28"/>
          <w:lang w:val="en-US"/>
        </w:rPr>
        <w:t>dorogi</w:t>
      </w:r>
      <w:proofErr w:type="spellEnd"/>
      <w:r w:rsidRPr="006D5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1C5B" w:rsidRDefault="00DA1C5B" w:rsidP="00DA1C5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A1C5B" w:rsidRDefault="00DA1C5B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A1C5B" w:rsidRDefault="00DA1C5B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A3CC7" w:rsidRPr="00704448" w:rsidRDefault="006A2D0D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Программные задачи: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Систематизировать представле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ние детей о соли и её свойствах; р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азвивать интерес к окружающему миру, открывая новое в</w:t>
      </w:r>
      <w:r w:rsidR="007729D5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знакомом; з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акреплять умение иссле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довать предмет с помощью разных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органов чувств, называть его свойства и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особенности; р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азвиват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ь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наблюдательность, познаватель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ный интерес, умение сравнивать,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анализировать, обобщать и делать выводы в процессе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экспериментирования; в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оспитывать а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ккуратность в работе, соблюдать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правила техники безопасности, испытывать радость от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экспериментирования, открывая ново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е в знакомом.</w:t>
      </w:r>
    </w:p>
    <w:p w:rsidR="00EA3CC7" w:rsidRPr="00704448" w:rsidRDefault="006A2D0D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Предварительная работа: рассматривание картинок и фотографий.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Беседа о добычи соли, чтение художественной литературы о соли,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загадывание загадок.</w:t>
      </w:r>
    </w:p>
    <w:p w:rsidR="00D70F47" w:rsidRPr="00704448" w:rsidRDefault="006A2D0D" w:rsidP="0083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proofErr w:type="gramStart"/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Оборудование: тарелочки с </w:t>
      </w:r>
      <w:r w:rsidR="00EA3CC7"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солью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, цветная </w:t>
      </w:r>
      <w:r w:rsidR="00EA3CC7"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соль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, ложечки, одноразовые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стаканчики, салфетки, лёд, пустые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баночки, холодная 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>вода.</w:t>
      </w:r>
      <w:proofErr w:type="gramEnd"/>
    </w:p>
    <w:p w:rsidR="004770F0" w:rsidRPr="00704448" w:rsidRDefault="004770F0" w:rsidP="0047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Ход занятия:</w:t>
      </w:r>
    </w:p>
    <w:p w:rsidR="004770F0" w:rsidRPr="00704448" w:rsidRDefault="004770F0" w:rsidP="004770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Организационный момент</w:t>
      </w:r>
    </w:p>
    <w:p w:rsidR="00EA3CC7" w:rsidRPr="00704448" w:rsidRDefault="004770F0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В.: </w:t>
      </w:r>
      <w:r w:rsidR="006A2D0D" w:rsidRPr="00704448">
        <w:rPr>
          <w:rFonts w:ascii="Times New Roman" w:hAnsi="Times New Roman" w:cs="Times New Roman"/>
          <w:color w:val="111111"/>
          <w:sz w:val="28"/>
          <w:szCs w:val="28"/>
        </w:rPr>
        <w:t>Ребята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, давайте сядем на стульчики.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704448">
        <w:rPr>
          <w:rFonts w:ascii="Times New Roman" w:hAnsi="Times New Roman" w:cs="Times New Roman"/>
          <w:color w:val="111111"/>
          <w:sz w:val="28"/>
          <w:szCs w:val="28"/>
        </w:rPr>
        <w:t>Поудобнее</w:t>
      </w:r>
      <w:proofErr w:type="gramEnd"/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садитесь,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Не вертитесь, не крутитесь.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Дети, ой, что утром было!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Я же вам сказать забыла –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Только в садик я зашла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Ко мне Звёздочка пришла </w:t>
      </w:r>
      <w:proofErr w:type="gramStart"/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Pr="00704448">
        <w:rPr>
          <w:rFonts w:ascii="Times New Roman" w:hAnsi="Times New Roman" w:cs="Times New Roman"/>
          <w:color w:val="111111"/>
          <w:sz w:val="28"/>
          <w:szCs w:val="28"/>
        </w:rPr>
        <w:t>показывает картинку Звёздочки).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Говорит мне чудо гостья: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Сегодня всем вам предстоит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Немножко стать учёными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В лабораторию пойдёте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И чудо – опыт проведёте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С одним сыпучим веществом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Сейчас узнаете о нём!</w:t>
      </w:r>
    </w:p>
    <w:p w:rsidR="00EA3CC7" w:rsidRPr="00704448" w:rsidRDefault="009335C6" w:rsidP="0083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Но это ещё не всё, она передала мне во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т эту красивую посылку для вас,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ребята. Я решила, что открою её вместе с в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ами. Ну, что ж, давайте откроем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и узнаем, что же там лежит!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Письмо.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 Здравств</w:t>
      </w:r>
      <w:r w:rsidR="00A44A2C"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уйте, дорогие детишки</w:t>
      </w:r>
      <w:r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! Пишут вам </w:t>
      </w:r>
      <w:proofErr w:type="gramStart"/>
      <w:r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подземные</w:t>
      </w:r>
      <w:proofErr w:type="gramEnd"/>
    </w:p>
    <w:p w:rsidR="006A2D0D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жители – Земных бога</w:t>
      </w:r>
      <w:proofErr w:type="gramStart"/>
      <w:r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тств хр</w:t>
      </w:r>
      <w:proofErr w:type="gramEnd"/>
      <w:r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анители. </w:t>
      </w:r>
      <w:r w:rsidR="008300BD"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Вам шлём волшебное стекло, - </w:t>
      </w:r>
      <w:r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догадайтесь, для чего?» ГНОМЫ.</w:t>
      </w:r>
    </w:p>
    <w:p w:rsidR="004770F0" w:rsidRPr="00704448" w:rsidRDefault="004770F0" w:rsidP="004770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Основная часть.</w:t>
      </w:r>
    </w:p>
    <w:p w:rsidR="00EA3CC7" w:rsidRPr="00704448" w:rsidRDefault="009335C6" w:rsidP="004770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Воспитатель достаёт из пос</w:t>
      </w:r>
      <w:r w:rsidR="004770F0" w:rsidRPr="00704448">
        <w:rPr>
          <w:rFonts w:ascii="Times New Roman" w:hAnsi="Times New Roman" w:cs="Times New Roman"/>
          <w:color w:val="111111"/>
          <w:sz w:val="28"/>
          <w:szCs w:val="28"/>
        </w:rPr>
        <w:t>ылки коробочку с увеличительным стеклом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A3CC7" w:rsidRPr="00704448" w:rsidRDefault="009335C6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   </w:t>
      </w:r>
      <w:r w:rsidR="00EA3CC7"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Воспитатель: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Спасибо, конечно, гномам, и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х подарок нам очень поможет, но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чуть позже, а пока, кто мне скажет, какие богатства нах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одятся глубоко под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землёй? Как они назыв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аются?: ( Полезные ископаемые).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А какие полезные ископаемые вы знаете?: </w:t>
      </w:r>
      <w:proofErr w:type="gramStart"/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глина, уголь, алмазы, золото,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минеральная вода и т. д.) 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Сегодня мне хотелось бы побеседов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ать с вами об одном веществе, с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которым вы хорошо знакомы – оно тож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е является полезным ископаемым.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Чтобы узнать, о чём пойдёт речь, предлагаю вам отгадать загадку:</w:t>
      </w:r>
    </w:p>
    <w:p w:rsidR="00704448" w:rsidRDefault="00704448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04448" w:rsidRDefault="00704448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704448">
        <w:rPr>
          <w:rFonts w:ascii="Times New Roman" w:hAnsi="Times New Roman" w:cs="Times New Roman"/>
          <w:color w:val="111111"/>
          <w:sz w:val="28"/>
          <w:szCs w:val="28"/>
        </w:rPr>
        <w:lastRenderedPageBreak/>
        <w:t>Без неё, ребята, повар. Просто как без рук,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И становится вся пища несъедобной вдруг!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Если в ранку попадёт – испытаешь боль.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Вы, конечно догадались. Ну, конечно – это… </w:t>
      </w:r>
      <w:proofErr w:type="gramStart"/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Pr="00704448">
        <w:rPr>
          <w:rFonts w:ascii="Times New Roman" w:hAnsi="Times New Roman" w:cs="Times New Roman"/>
          <w:color w:val="111111"/>
          <w:sz w:val="28"/>
          <w:szCs w:val="28"/>
        </w:rPr>
        <w:t>соль! )</w:t>
      </w:r>
    </w:p>
    <w:p w:rsidR="00704448" w:rsidRPr="00704448" w:rsidRDefault="00EA3CC7" w:rsidP="007044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: Правильно, это – соль</w:t>
      </w:r>
      <w:r w:rsidR="009335C6" w:rsidRPr="00704448">
        <w:rPr>
          <w:rFonts w:ascii="Times New Roman" w:hAnsi="Times New Roman" w:cs="Times New Roman"/>
          <w:color w:val="111111"/>
          <w:sz w:val="28"/>
          <w:szCs w:val="28"/>
        </w:rPr>
        <w:t>!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И сегодня мы будем говорить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именно про неё. </w:t>
      </w:r>
      <w:proofErr w:type="gramStart"/>
      <w:r w:rsidR="00EE031B" w:rsidRPr="007044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 занете, что соль бывает разная? (поваренная мелкая и крупная соль (достать из</w:t>
      </w:r>
      <w:r w:rsidR="009335C6" w:rsidRPr="007044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посылки и сравнить).</w:t>
      </w:r>
      <w:proofErr w:type="gramEnd"/>
      <w:r w:rsidR="00EE031B" w:rsidRPr="007044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еще ребята, есть морская соль! Кто знает зачем она нужна? Как косметическое средство, чтобы кожа была чистой, мягкой и ухоженной.</w:t>
      </w:r>
      <w:r w:rsidR="009335C6" w:rsidRPr="007044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Соль – незаменимый про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дукт питания, о котором мы мало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знаем. Это еди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нственное минеральное вещество, которое люди могут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сразу употреблять в пищу. Много лет т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ому назад соли добывали мало, и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она была дороже золота. Соль была дорогим</w:t>
      </w:r>
      <w:r w:rsidR="00EE031B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товаром. У кого была соль, тот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считался богатым человеком. К соли от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носились уважительно и бережно.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Отсюда народная примета - соль</w:t>
      </w:r>
      <w:r w:rsidR="006A2D0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рассыпа</w:t>
      </w:r>
      <w:proofErr w:type="gramStart"/>
      <w:r w:rsidR="006A2D0D" w:rsidRPr="00704448">
        <w:rPr>
          <w:rFonts w:ascii="Times New Roman" w:hAnsi="Times New Roman" w:cs="Times New Roman"/>
          <w:color w:val="111111"/>
          <w:sz w:val="28"/>
          <w:szCs w:val="28"/>
        </w:rPr>
        <w:t>л-</w:t>
      </w:r>
      <w:proofErr w:type="gramEnd"/>
      <w:r w:rsidR="006A2D0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к ссоре. А вот послушайте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сказку, которую я вам хочу рассказать,</w:t>
      </w:r>
      <w:r w:rsidR="009335C6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коротенькую, но очень поучительную.</w:t>
      </w:r>
    </w:p>
    <w:p w:rsidR="00EA3CC7" w:rsidRPr="00704448" w:rsidRDefault="00EA3CC7" w:rsidP="007044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Сказка про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соль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A3CC7" w:rsidRPr="00704448" w:rsidRDefault="00EA3CC7" w:rsidP="0070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Есть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старинная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словацкая народная сказка -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Соль и золото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. Было у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короля три дочери.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Состарившись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, корол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ь решил сделать королевой ту из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дочерей, которая его больше любит. Созвал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король дочерей и спрашивает: -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Как вы, доченьки, любите меня? - Как золото, - ответила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старшая дочь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. -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Как венок свой зеленый, - сказала </w:t>
      </w:r>
      <w:proofErr w:type="gramStart"/>
      <w:r w:rsidRPr="00704448">
        <w:rPr>
          <w:rFonts w:ascii="Times New Roman" w:hAnsi="Times New Roman" w:cs="Times New Roman"/>
          <w:color w:val="111111"/>
          <w:sz w:val="28"/>
          <w:szCs w:val="28"/>
        </w:rPr>
        <w:t>средняя</w:t>
      </w:r>
      <w:proofErr w:type="gramEnd"/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. - Как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соль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, - сказала младшая, </w:t>
      </w:r>
      <w:r w:rsidR="004770F0" w:rsidRPr="00704448">
        <w:rPr>
          <w:rFonts w:ascii="Times New Roman" w:hAnsi="Times New Roman" w:cs="Times New Roman"/>
          <w:color w:val="111111"/>
          <w:sz w:val="28"/>
          <w:szCs w:val="28"/>
        </w:rPr>
        <w:t>Марьяна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. Разгневался тут король на младшую дочь и про</w:t>
      </w:r>
      <w:r w:rsidR="00394768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гнал ее прочь из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королевского дворца. А добрая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волшебница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, узнав о печальной судьбе </w:t>
      </w:r>
      <w:r w:rsidR="004770F0" w:rsidRPr="00704448">
        <w:rPr>
          <w:rFonts w:ascii="Times New Roman" w:hAnsi="Times New Roman" w:cs="Times New Roman"/>
          <w:color w:val="111111"/>
          <w:sz w:val="28"/>
          <w:szCs w:val="28"/>
        </w:rPr>
        <w:t>Марьяна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, решила проучить короля. И по ее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волшебному велению в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стране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, где правил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старик-король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в один прекрасный день исчезла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вся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соль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. Все, что готовили самые искусные по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вара, было пресным и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невкусным. И пришлось королю у иностранных купцов покупать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соль </w:t>
      </w:r>
      <w:proofErr w:type="gramStart"/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по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дорогим ценам</w:t>
      </w:r>
      <w:proofErr w:type="gramEnd"/>
      <w:r w:rsidRPr="00704448">
        <w:rPr>
          <w:rFonts w:ascii="Times New Roman" w:hAnsi="Times New Roman" w:cs="Times New Roman"/>
          <w:color w:val="111111"/>
          <w:sz w:val="28"/>
          <w:szCs w:val="28"/>
        </w:rPr>
        <w:t>. Тогда король пон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ял, какая необходимейшая вещь -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щепотка соли.</w:t>
      </w:r>
    </w:p>
    <w:p w:rsidR="00EA3CC7" w:rsidRPr="00704448" w:rsidRDefault="00EE031B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Ребята, давайте представим, что наша </w:t>
      </w:r>
      <w:r w:rsidR="00EA3CC7"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группа</w:t>
      </w:r>
      <w:r w:rsidR="00EA3CC7" w:rsidRPr="00704448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превратилась в научную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лабораторию, в которой проводят раз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ные опыты и эксперименты. А кто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работает в лабораториях? </w:t>
      </w:r>
      <w:r w:rsidR="00EA3CC7" w:rsidRPr="00704448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(ученые)</w:t>
      </w:r>
      <w:proofErr w:type="gramStart"/>
      <w:r w:rsidR="009335C6" w:rsidRPr="0070444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от и мы сегодня будем учеными, и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будем проводить опыты. А вот с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каким материалом мы будем экспериментировать </w:t>
      </w:r>
      <w:proofErr w:type="gramStart"/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вы</w:t>
      </w:r>
      <w:proofErr w:type="gramEnd"/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наверное уже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догадались.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Правильно это </w:t>
      </w:r>
      <w:r w:rsidR="00EA3CC7"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соль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Сегодня мы будем проводить эксперименты с обыкновенной </w:t>
      </w:r>
      <w:r w:rsidR="00EA3CC7"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солью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которую мы каждый день употребляем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в пищу.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Ребятки, не забывайте, что в лабора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тории нужно вести себя красиво,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осторожно, внимательно, и соблюдать правила: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Не трогать руками глаза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Соблюдать тишину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Не толкать соседа</w:t>
      </w:r>
    </w:p>
    <w:p w:rsidR="00EA3CC7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Сначала посмотри, а потом повтори.</w:t>
      </w:r>
    </w:p>
    <w:p w:rsidR="003153E9" w:rsidRPr="00704448" w:rsidRDefault="00EA3CC7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>Выполнил и положи на место.</w:t>
      </w:r>
    </w:p>
    <w:p w:rsidR="003153E9" w:rsidRPr="00704448" w:rsidRDefault="003153E9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  <w:lang w:val="en-US"/>
        </w:rPr>
        <w:t>III.</w:t>
      </w: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Практическая часть</w:t>
      </w:r>
    </w:p>
    <w:p w:rsidR="009335C6" w:rsidRPr="00704448" w:rsidRDefault="009335C6" w:rsidP="00933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>Опыт 1</w:t>
      </w:r>
    </w:p>
    <w:p w:rsidR="00EA3CC7" w:rsidRPr="00704448" w:rsidRDefault="009335C6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И так дорогие юны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е учёные, занимайте свои места.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Перед вами стоят баночки с </w:t>
      </w:r>
      <w:r w:rsidR="00EA3CC7" w:rsidRPr="00704448">
        <w:rPr>
          <w:rFonts w:ascii="Times New Roman" w:hAnsi="Times New Roman" w:cs="Times New Roman"/>
          <w:bCs/>
          <w:color w:val="111111"/>
          <w:sz w:val="28"/>
          <w:szCs w:val="28"/>
        </w:rPr>
        <w:t>солью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>, да</w:t>
      </w:r>
      <w:r w:rsidR="00763D04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вайте определим, есть ли у соли </w:t>
      </w:r>
      <w:r w:rsidR="00EA3CC7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запах? Понюхайте её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(без за</w:t>
      </w:r>
      <w:r w:rsidR="007729D5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паха).</w:t>
      </w:r>
      <w:r w:rsidR="004E2608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Насыпьте немного соли на тарелочку. Что вы сделали,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насыпали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lastRenderedPageBreak/>
        <w:t xml:space="preserve">или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налили? (насыпали). Значит 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соль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, какая (сыпучая, рассыпчатая)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.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Если мы с вами посмотрим на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соль. Что мы можем сказать о её </w:t>
      </w: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внешнем виде?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на что похожа 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соль</w:t>
      </w: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? (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соль похожа на порошок)</w:t>
      </w:r>
      <w:r w:rsidR="004E2608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.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Действительно,</w:t>
      </w:r>
      <w:r w:rsidR="008300BD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с виду соль похожа на порошок.</w:t>
      </w:r>
      <w:r w:rsidR="008300BD" w:rsidRPr="00704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А теперь дав</w:t>
      </w:r>
      <w:r w:rsidR="008300BD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а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йте рассмотрим соль в уве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личительное стекло, которые нам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прислали Гномы. Что вы видите? (зернышки, кристаллы, крупинки)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. </w:t>
      </w:r>
      <w:r w:rsidR="004E2608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Ребята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, перед вами стоят</w:t>
      </w:r>
      <w:r w:rsidR="008300BD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стаканчики с водой.</w:t>
      </w:r>
      <w:r w:rsidR="004E2608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Возьмите стаканчик с водой и насыпьте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в неё ложечку соли, размешайте,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что произошло с 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солью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? (растворилась)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.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Изменился ли цвет воды? (нет)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.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А как вы думаете, какой стал вкус у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воды? Давайте возьмём ложечки и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немножко попробуем (</w:t>
      </w:r>
      <w:proofErr w:type="gramStart"/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солёная</w:t>
      </w:r>
      <w:proofErr w:type="gramEnd"/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)</w:t>
      </w:r>
      <w:r w:rsidR="004E2608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. Молодцы!</w:t>
      </w:r>
    </w:p>
    <w:p w:rsidR="004E2608" w:rsidRPr="00704448" w:rsidRDefault="00394768" w:rsidP="0070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Опыт 2</w:t>
      </w:r>
    </w:p>
    <w:p w:rsidR="00EA3CC7" w:rsidRPr="00704448" w:rsidRDefault="004E2608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    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Ребята, а скажите мне, нужна ли людям 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соль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? </w:t>
      </w:r>
      <w:proofErr w:type="gramStart"/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Где её применяют (солят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еду, в заготовках на зиму, можно чистить по</w:t>
      </w:r>
      <w:r w:rsidR="008300BD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суду, в медицине: полоскать нос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и горло солевым раствором, чтобы не б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олеть.</w:t>
      </w:r>
      <w:proofErr w:type="gramEnd"/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proofErr w:type="gramStart"/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Тёплый солевой компресс,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если болит горл</w:t>
      </w:r>
      <w:r w:rsidR="008300BD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о или ухо).</w:t>
      </w:r>
      <w:proofErr w:type="gramEnd"/>
      <w:r w:rsidR="008300BD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Ребята, а еще 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соль</w:t>
      </w:r>
      <w:r w:rsidR="00EA3CC7" w:rsidRPr="00704448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не заменимый помо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щник зимой в гололед. А как она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помогает, мы сейчас и узнаем.</w:t>
      </w:r>
    </w:p>
    <w:p w:rsidR="00EA3CC7" w:rsidRPr="00704448" w:rsidRDefault="00394768" w:rsidP="007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   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Перед вами на блюдцах лежат кусочки льда, посыпьте их 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солью</w:t>
      </w: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,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послушайте, что происходит (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соль начинает трещать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)</w:t>
      </w:r>
      <w:proofErr w:type="gramStart"/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.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Т</w:t>
      </w:r>
      <w:proofErr w:type="gramEnd"/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ак 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соль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начинает растапливать лед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. Ну а мы с вами, пока отставим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блюдца в сторонку и отдохнем.</w:t>
      </w:r>
    </w:p>
    <w:p w:rsidR="00EA3CC7" w:rsidRPr="00704448" w:rsidRDefault="00EA3CC7" w:rsidP="00933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Физ</w:t>
      </w:r>
      <w:r w:rsidR="008300BD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культ</w:t>
      </w: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минутка</w:t>
      </w:r>
    </w:p>
    <w:p w:rsidR="00394768" w:rsidRPr="00704448" w:rsidRDefault="00394768" w:rsidP="00394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Опыт 3</w:t>
      </w:r>
    </w:p>
    <w:p w:rsidR="004E2608" w:rsidRPr="00704448" w:rsidRDefault="00394768" w:rsidP="004E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   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А этот опыт я вам покажу сама, мне по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надобятся два больших стакана с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водой и два сырых яйца. Попробуем узна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ть, что будет с яйцом, если его положить в воду.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Сначала положим яйцо в чистую (не солёную)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воду. Что произошло с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яйцом? (оно опустилось на дно)</w:t>
      </w:r>
      <w:proofErr w:type="gramStart"/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.</w:t>
      </w:r>
      <w:proofErr w:type="gramEnd"/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Во второй стакан добавим 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соль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, и р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азмешаем. Опустим в этот стакан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яйцо. Что произошло с яйцом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(оно плавает на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поверхности). 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Соль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повышает плотность воды, поэтому в соленой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воде многие предметы не тонут.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Что повышает </w:t>
      </w:r>
      <w:r w:rsidR="00EA3CC7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соль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(плотность воды) </w:t>
      </w:r>
      <w:r w:rsidR="00EA3CC7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Кто был н</w:t>
      </w:r>
      <w:r w:rsidR="004E2608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а </w:t>
      </w:r>
      <w:proofErr w:type="gramStart"/>
      <w:r w:rsidR="004E2608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море</w:t>
      </w:r>
      <w:proofErr w:type="gramEnd"/>
      <w:r w:rsidR="004E2608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тот испытал это на себе.</w:t>
      </w:r>
    </w:p>
    <w:p w:rsidR="004E2608" w:rsidRPr="00704448" w:rsidRDefault="00394768" w:rsidP="004E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>А сейчас ребята я хочу рассказать вам сказку - загадку, а вы слушайте и запоминайте.</w:t>
      </w:r>
    </w:p>
    <w:p w:rsidR="004E2608" w:rsidRPr="00704448" w:rsidRDefault="00394768" w:rsidP="004E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Шли домой два </w:t>
      </w:r>
      <w:proofErr w:type="gramStart"/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>ослика</w:t>
      </w:r>
      <w:proofErr w:type="gramEnd"/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 и несли груз в мешках. Один нёс мешки с солью, а другой нес мешки с поролоном. Одному ослику было очень тяжело идти, а другому легко. Путь к дому проходил через реку, и осликам пришлось переплывать на другой берег реки. Вошли они в воду и поплыли. Мешки с грузом промокли. Одному ослику было легко плыть, и он быстро переплыл реку, а вот другому пришлось приложить много </w:t>
      </w:r>
      <w:proofErr w:type="gramStart"/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>сил</w:t>
      </w:r>
      <w:proofErr w:type="gramEnd"/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 чтобы не утонуть и доплыть до берега. Когда ослики пришли домой, то оказалось, что только один ослик принес весь груз. А вот какой ослик принес груз, и почему только он мы с вами узнаем в нашей лаборатории.</w:t>
      </w:r>
    </w:p>
    <w:p w:rsidR="004E2608" w:rsidRPr="00704448" w:rsidRDefault="00394768" w:rsidP="004E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Возьмите мешочки с солью в одну руку, а в другую поролон. Что легче? (поролон). </w:t>
      </w:r>
      <w:proofErr w:type="gramStart"/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>Значит, какому ослику было легко идти? (который нес поролон, а который нес соль, ему было тяжело.</w:t>
      </w:r>
      <w:proofErr w:type="gramEnd"/>
    </w:p>
    <w:p w:rsidR="00394768" w:rsidRPr="00704448" w:rsidRDefault="00394768" w:rsidP="0070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04448">
        <w:rPr>
          <w:rFonts w:ascii="Times New Roman" w:hAnsi="Times New Roman" w:cs="Times New Roman"/>
          <w:color w:val="333333"/>
          <w:sz w:val="28"/>
          <w:szCs w:val="28"/>
        </w:rPr>
        <w:t>Опыт 4</w:t>
      </w:r>
    </w:p>
    <w:p w:rsidR="00EA3CC7" w:rsidRPr="00704448" w:rsidRDefault="00394768" w:rsidP="004E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Возьмите мешочки с </w:t>
      </w:r>
      <w:proofErr w:type="gramStart"/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>солью</w:t>
      </w:r>
      <w:proofErr w:type="gramEnd"/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 и опустите их в воду. Что происходит с солью? (она растворилась). А теперь возьмите поролон и намочите его в этой </w:t>
      </w:r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воде. А теперь проверьте, что тяжелее мешочки или поролон? Давайте </w:t>
      </w:r>
      <w:proofErr w:type="gramStart"/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>подумаем</w:t>
      </w:r>
      <w:proofErr w:type="gramEnd"/>
      <w:r w:rsidR="00EA3CC7" w:rsidRPr="00704448">
        <w:rPr>
          <w:rFonts w:ascii="Times New Roman" w:hAnsi="Times New Roman" w:cs="Times New Roman"/>
          <w:color w:val="333333"/>
          <w:sz w:val="28"/>
          <w:szCs w:val="28"/>
        </w:rPr>
        <w:t xml:space="preserve"> какому ослику было легко плыть. Почему? (соль в мешках растворилась). Какому ослику было плыть тяжело? Почему? (поролон впитал воду).</w:t>
      </w:r>
    </w:p>
    <w:p w:rsidR="00394768" w:rsidRPr="00704448" w:rsidRDefault="00394768" w:rsidP="00704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5</w:t>
      </w:r>
    </w:p>
    <w:p w:rsidR="004770F0" w:rsidRPr="00704448" w:rsidRDefault="007729D5" w:rsidP="0076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A44A2C" w:rsidRPr="00704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чудесные свойства соли на этом не заканчиваются. </w:t>
      </w:r>
      <w:r w:rsidR="00A44A2C" w:rsidRPr="007044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Мы с вами покрасим соль. У вас на столах есть стаканчики с солью, мешочек, ложка, гуашь, тарелочка. И так приступаем к эксперименту.</w:t>
      </w:r>
      <w:r w:rsidR="00A44A2C" w:rsidRPr="0070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 стаканчик с солью и высыпаем в мешочек, затем берем ложечку с гуашью и выкладываем ее в мешочек, затем завязываем мешочек, и все это начина</w:t>
      </w:r>
      <w:r w:rsidR="004E2608" w:rsidRPr="007044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мять в руках, пока соль не рас</w:t>
      </w:r>
      <w:r w:rsidR="00A44A2C" w:rsidRPr="007044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</w:t>
      </w:r>
      <w:r w:rsidR="004E2608" w:rsidRPr="00704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Соль рас</w:t>
      </w:r>
      <w:r w:rsidR="00A44A2C" w:rsidRPr="0070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красилась, открываем мешочек, высыпаем соль на тарелочку. Даем высохнуть. </w:t>
      </w:r>
      <w:proofErr w:type="gramStart"/>
      <w:r w:rsidR="00A44A2C" w:rsidRPr="00704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A44A2C" w:rsidRPr="0070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следующем занятии мы с вами сделаем поделку из цветно</w:t>
      </w:r>
      <w:r w:rsidR="004E2608" w:rsidRPr="00704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песка для гномов</w:t>
      </w:r>
      <w:r w:rsidR="00A44A2C" w:rsidRPr="00704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0F0" w:rsidRPr="00704448" w:rsidRDefault="003153E9" w:rsidP="003153E9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bCs/>
          <w:iCs/>
          <w:color w:val="111111"/>
          <w:sz w:val="28"/>
          <w:szCs w:val="28"/>
          <w:lang w:val="en-US"/>
        </w:rPr>
        <w:t>IV</w:t>
      </w:r>
      <w:r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.</w:t>
      </w:r>
      <w:r w:rsidR="004770F0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Рефлексия</w:t>
      </w:r>
    </w:p>
    <w:p w:rsidR="00A44A2C" w:rsidRPr="00704448" w:rsidRDefault="004770F0" w:rsidP="00704448">
      <w:pPr>
        <w:pStyle w:val="a4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      </w:t>
      </w:r>
      <w:r w:rsidR="00A44A2C" w:rsidRPr="0070444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Воспитатель:</w:t>
      </w:r>
      <w:r w:rsidR="00A44A2C" w:rsidRPr="0070444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394768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Про что вы сегодня говорили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? </w:t>
      </w: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Какие опыты проводили? 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Что узнали нового? Что именно </w:t>
      </w:r>
      <w:r w:rsidR="00394768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вам запомнилось</w:t>
      </w:r>
      <w:r w:rsidR="00A44A2C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? </w:t>
      </w: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(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Рассказы детей.</w:t>
      </w: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)</w:t>
      </w:r>
      <w:r w:rsidR="00763D04"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Pr="00704448">
        <w:rPr>
          <w:rFonts w:ascii="Times New Roman" w:hAnsi="Times New Roman" w:cs="Times New Roman"/>
          <w:iCs/>
          <w:color w:val="111111"/>
          <w:sz w:val="28"/>
          <w:szCs w:val="28"/>
        </w:rPr>
        <w:t>Каждый ребенок выбирает звездочку-настроение.</w:t>
      </w:r>
    </w:p>
    <w:p w:rsidR="00A44A2C" w:rsidRPr="00704448" w:rsidRDefault="00A44A2C" w:rsidP="0076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C7" w:rsidRPr="00704448" w:rsidRDefault="00EA3CC7" w:rsidP="0076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3CC7" w:rsidRPr="00704448" w:rsidSect="007044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559"/>
    <w:multiLevelType w:val="hybridMultilevel"/>
    <w:tmpl w:val="00D8B054"/>
    <w:lvl w:ilvl="0" w:tplc="A30EE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6A2B"/>
    <w:multiLevelType w:val="hybridMultilevel"/>
    <w:tmpl w:val="D87A56E8"/>
    <w:lvl w:ilvl="0" w:tplc="2A64BC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CC7"/>
    <w:rsid w:val="003153E9"/>
    <w:rsid w:val="00394768"/>
    <w:rsid w:val="004770F0"/>
    <w:rsid w:val="004E2608"/>
    <w:rsid w:val="006A2D0D"/>
    <w:rsid w:val="006F71AA"/>
    <w:rsid w:val="00704448"/>
    <w:rsid w:val="00763D04"/>
    <w:rsid w:val="007729D5"/>
    <w:rsid w:val="008300BD"/>
    <w:rsid w:val="009335C6"/>
    <w:rsid w:val="00A44A2C"/>
    <w:rsid w:val="00D70F47"/>
    <w:rsid w:val="00DA1C5B"/>
    <w:rsid w:val="00E104F7"/>
    <w:rsid w:val="00EA3CC7"/>
    <w:rsid w:val="00EE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Брилевич</dc:creator>
  <cp:lastModifiedBy>Administrator</cp:lastModifiedBy>
  <cp:revision>2</cp:revision>
  <dcterms:created xsi:type="dcterms:W3CDTF">2021-02-04T11:41:00Z</dcterms:created>
  <dcterms:modified xsi:type="dcterms:W3CDTF">2021-02-04T11:41:00Z</dcterms:modified>
</cp:coreProperties>
</file>