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42" w:rsidRDefault="00444C42" w:rsidP="00444C42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</w:t>
      </w:r>
    </w:p>
    <w:p w:rsidR="00444C42" w:rsidRDefault="00444C42" w:rsidP="00444C42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группового коррекционно-развивающего занятия</w:t>
      </w:r>
    </w:p>
    <w:p w:rsidR="00444C42" w:rsidRPr="00780F48" w:rsidRDefault="00444C42" w:rsidP="00444C42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детьми старшего дошкольного возраста  с общим недоразвитием речи третьего уровня речевого развития </w:t>
      </w:r>
    </w:p>
    <w:p w:rsidR="00444C42" w:rsidRDefault="00444C42" w:rsidP="00444C4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AC1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Осенний сундучок</w:t>
      </w:r>
    </w:p>
    <w:p w:rsidR="00444C42" w:rsidRPr="006136BD" w:rsidRDefault="00444C42" w:rsidP="00444C42">
      <w:pPr>
        <w:pStyle w:val="a4"/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B52AC1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Формирование умений определять количество слов в предложении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444C42" w:rsidRPr="00B52AC1" w:rsidRDefault="00444C42" w:rsidP="00444C42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2AC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44C42" w:rsidRDefault="00444C42" w:rsidP="00444C42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представление об осенних месяцах, их последовательности, закреплять в назывании признаков осени,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657F9">
        <w:rPr>
          <w:rFonts w:ascii="Times New Roman" w:hAnsi="Times New Roman"/>
          <w:sz w:val="28"/>
          <w:szCs w:val="28"/>
          <w:lang w:eastAsia="ru-RU"/>
        </w:rPr>
        <w:t xml:space="preserve">пражнять в умении отвечать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на вопросы </w:t>
      </w:r>
      <w:r w:rsidRPr="008657F9">
        <w:rPr>
          <w:rFonts w:ascii="Times New Roman" w:hAnsi="Times New Roman"/>
          <w:sz w:val="28"/>
          <w:szCs w:val="28"/>
          <w:lang w:eastAsia="ru-RU"/>
        </w:rPr>
        <w:t>полным предложением</w:t>
      </w:r>
      <w:r>
        <w:rPr>
          <w:rFonts w:ascii="Times New Roman" w:hAnsi="Times New Roman"/>
          <w:sz w:val="28"/>
          <w:szCs w:val="28"/>
          <w:lang w:eastAsia="ru-RU"/>
        </w:rPr>
        <w:t>, у</w:t>
      </w:r>
      <w:r w:rsidRPr="00BA57F5">
        <w:rPr>
          <w:rFonts w:ascii="Times New Roman" w:eastAsia="Times New Roman" w:hAnsi="Times New Roman"/>
          <w:sz w:val="28"/>
          <w:szCs w:val="28"/>
          <w:lang w:eastAsia="ru-RU"/>
        </w:rPr>
        <w:t>пражнять в согласова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 существительных</w:t>
      </w:r>
      <w:r w:rsidRPr="00BA57F5">
        <w:rPr>
          <w:rFonts w:ascii="Times New Roman" w:eastAsia="Times New Roman" w:hAnsi="Times New Roman"/>
          <w:sz w:val="28"/>
          <w:szCs w:val="28"/>
          <w:lang w:eastAsia="ru-RU"/>
        </w:rPr>
        <w:t xml:space="preserve"> с числительным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выделять количество предложений в тексте из двух предложений, формировать представление о словесном составе предложений из двух, трёх слов с опорой на предметные схемы. Развивать </w:t>
      </w:r>
      <w:r w:rsidRPr="00F31634">
        <w:rPr>
          <w:rFonts w:ascii="Times New Roman" w:hAnsi="Times New Roman"/>
          <w:color w:val="000000"/>
          <w:sz w:val="28"/>
          <w:szCs w:val="28"/>
        </w:rPr>
        <w:t>умение п</w:t>
      </w:r>
      <w:r>
        <w:rPr>
          <w:rFonts w:ascii="Times New Roman" w:hAnsi="Times New Roman"/>
          <w:color w:val="000000"/>
          <w:sz w:val="28"/>
          <w:szCs w:val="28"/>
        </w:rPr>
        <w:t xml:space="preserve">роизносить слова в предложении </w:t>
      </w:r>
      <w:r w:rsidRPr="00F31634">
        <w:rPr>
          <w:rFonts w:ascii="Times New Roman" w:hAnsi="Times New Roman"/>
          <w:color w:val="000000"/>
          <w:sz w:val="28"/>
          <w:szCs w:val="28"/>
        </w:rPr>
        <w:t>медленно, интон</w:t>
      </w:r>
      <w:r>
        <w:rPr>
          <w:rFonts w:ascii="Times New Roman" w:hAnsi="Times New Roman"/>
          <w:color w:val="000000"/>
          <w:sz w:val="28"/>
          <w:szCs w:val="28"/>
        </w:rPr>
        <w:t xml:space="preserve">ационно выделяя каждое слово в </w:t>
      </w:r>
      <w:r w:rsidRPr="00F31634">
        <w:rPr>
          <w:rFonts w:ascii="Times New Roman" w:hAnsi="Times New Roman"/>
          <w:color w:val="000000"/>
          <w:sz w:val="28"/>
          <w:szCs w:val="28"/>
        </w:rPr>
        <w:t>соответствии с предметной схемой</w:t>
      </w:r>
      <w:r>
        <w:rPr>
          <w:rFonts w:ascii="Times New Roman" w:hAnsi="Times New Roman"/>
          <w:color w:val="000000"/>
          <w:sz w:val="28"/>
          <w:szCs w:val="28"/>
        </w:rPr>
        <w:t>. Воспитывать чувство взаимопомощи.</w:t>
      </w:r>
    </w:p>
    <w:p w:rsidR="00444C42" w:rsidRPr="00C2328D" w:rsidRDefault="00444C42" w:rsidP="00444C4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AC1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5325">
        <w:rPr>
          <w:rFonts w:ascii="Times New Roman" w:hAnsi="Times New Roman"/>
          <w:sz w:val="28"/>
          <w:szCs w:val="28"/>
        </w:rPr>
        <w:t>фрагмент стихотворения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443"/>
          <w:rFonts w:eastAsia="Calibri"/>
          <w:sz w:val="28"/>
          <w:szCs w:val="28"/>
        </w:rPr>
        <w:t xml:space="preserve">А.Н. Плещеева «Осень», сюжетные картинки с осенними месяцами, </w:t>
      </w:r>
      <w:r>
        <w:rPr>
          <w:rFonts w:ascii="Times New Roman" w:hAnsi="Times New Roman"/>
          <w:sz w:val="28"/>
          <w:szCs w:val="28"/>
        </w:rPr>
        <w:t>п</w:t>
      </w:r>
      <w:r w:rsidRPr="00386305">
        <w:rPr>
          <w:rFonts w:ascii="Times New Roman" w:hAnsi="Times New Roman"/>
          <w:sz w:val="28"/>
          <w:szCs w:val="28"/>
        </w:rPr>
        <w:t>редметная схема «Осень пришла»</w:t>
      </w:r>
      <w:r>
        <w:rPr>
          <w:rFonts w:ascii="Times New Roman" w:hAnsi="Times New Roman"/>
          <w:sz w:val="28"/>
          <w:szCs w:val="28"/>
        </w:rPr>
        <w:t>, предметные картинки с осенними подарками (жёлтые листочки, овощи, фрукты, грибы), цифры до 2, сундучок, шкатулки по количеству предложений, шаблон предметной схемы, картинки из предметной схемы.</w:t>
      </w:r>
      <w:proofErr w:type="gramEnd"/>
    </w:p>
    <w:tbl>
      <w:tblPr>
        <w:tblpPr w:leftFromText="180" w:rightFromText="180" w:vertAnchor="text" w:tblpXSpec="center" w:tblpY="1"/>
        <w:tblOverlap w:val="never"/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3686"/>
        <w:gridCol w:w="2868"/>
      </w:tblGrid>
      <w:tr w:rsidR="00444C42" w:rsidTr="004A08BC">
        <w:trPr>
          <w:trHeight w:val="197"/>
          <w:jc w:val="center"/>
        </w:trPr>
        <w:tc>
          <w:tcPr>
            <w:tcW w:w="9956" w:type="dxa"/>
            <w:gridSpan w:val="4"/>
          </w:tcPr>
          <w:p w:rsidR="00444C42" w:rsidRPr="00493E2E" w:rsidRDefault="00444C42" w:rsidP="004A08B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493E2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Ход занятия</w:t>
            </w:r>
          </w:p>
        </w:tc>
      </w:tr>
      <w:tr w:rsidR="00444C42" w:rsidTr="004A08BC">
        <w:trPr>
          <w:trHeight w:val="425"/>
          <w:jc w:val="center"/>
        </w:trPr>
        <w:tc>
          <w:tcPr>
            <w:tcW w:w="1559" w:type="dxa"/>
          </w:tcPr>
          <w:p w:rsidR="00444C42" w:rsidRPr="00D45A63" w:rsidRDefault="00444C42" w:rsidP="004A08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45A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Этапы занятия</w:t>
            </w:r>
          </w:p>
        </w:tc>
        <w:tc>
          <w:tcPr>
            <w:tcW w:w="1843" w:type="dxa"/>
          </w:tcPr>
          <w:p w:rsidR="00444C42" w:rsidRPr="00D45A63" w:rsidRDefault="00444C42" w:rsidP="004A08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45A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Задачи</w:t>
            </w:r>
          </w:p>
        </w:tc>
        <w:tc>
          <w:tcPr>
            <w:tcW w:w="3686" w:type="dxa"/>
          </w:tcPr>
          <w:p w:rsidR="00444C42" w:rsidRPr="00D45A63" w:rsidRDefault="00444C42" w:rsidP="004A08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45A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Содержание работы</w:t>
            </w:r>
          </w:p>
        </w:tc>
        <w:tc>
          <w:tcPr>
            <w:tcW w:w="2868" w:type="dxa"/>
          </w:tcPr>
          <w:p w:rsidR="00444C42" w:rsidRPr="00D45A63" w:rsidRDefault="00444C42" w:rsidP="004A08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45A6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Материалы, оборудование</w:t>
            </w:r>
          </w:p>
        </w:tc>
      </w:tr>
      <w:tr w:rsidR="00444C42" w:rsidTr="004A08BC">
        <w:trPr>
          <w:trHeight w:val="2744"/>
          <w:jc w:val="center"/>
        </w:trPr>
        <w:tc>
          <w:tcPr>
            <w:tcW w:w="1559" w:type="dxa"/>
          </w:tcPr>
          <w:p w:rsidR="00444C42" w:rsidRPr="00907D27" w:rsidRDefault="00444C42" w:rsidP="004A0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D27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  <w:p w:rsidR="00444C42" w:rsidRDefault="00444C42" w:rsidP="004A08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Pr="005B0F3A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44C42" w:rsidRPr="005B0F3A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  <w:r w:rsidRPr="005B0F3A">
              <w:rPr>
                <w:rFonts w:ascii="Times New Roman" w:hAnsi="Times New Roman"/>
                <w:sz w:val="26"/>
                <w:szCs w:val="26"/>
              </w:rPr>
              <w:t>Побуждать к познанию нового, интересного.</w:t>
            </w:r>
          </w:p>
        </w:tc>
        <w:tc>
          <w:tcPr>
            <w:tcW w:w="3686" w:type="dxa"/>
          </w:tcPr>
          <w:p w:rsidR="00444C42" w:rsidRPr="00D45A63" w:rsidRDefault="00444C42" w:rsidP="004A08BC">
            <w:pPr>
              <w:pStyle w:val="a4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D45A63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Организационный момент.  </w:t>
            </w:r>
          </w:p>
          <w:p w:rsidR="00444C42" w:rsidRPr="00D45A63" w:rsidRDefault="00444C42" w:rsidP="004A08BC">
            <w:pPr>
              <w:pStyle w:val="a4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D45A63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Введение в тему. </w:t>
            </w:r>
          </w:p>
          <w:p w:rsidR="00444C42" w:rsidRPr="00D45A63" w:rsidRDefault="00444C42" w:rsidP="004A08BC">
            <w:pPr>
              <w:pStyle w:val="a4"/>
              <w:jc w:val="center"/>
              <w:rPr>
                <w:rStyle w:val="443"/>
                <w:rFonts w:eastAsia="Calibri"/>
                <w:sz w:val="26"/>
                <w:szCs w:val="26"/>
                <w:lang w:val="be-BY"/>
              </w:rPr>
            </w:pP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Учитель-дефектолог читает фрагмент стихотворения «Осень» </w:t>
            </w: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br/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1316354</wp:posOffset>
                      </wp:positionH>
                      <wp:positionV relativeFrom="paragraph">
                        <wp:posOffset>80644</wp:posOffset>
                      </wp:positionV>
                      <wp:extent cx="0" cy="0"/>
                      <wp:effectExtent l="0" t="0" r="0" b="0"/>
                      <wp:wrapNone/>
                      <wp:docPr id="20" name="Прямая соединительная линия 20" descr="5d05yc4uuyvo4uq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alt="Описание: 5d05yc4uuyvo4uq22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03.65pt,6.35pt" to="103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" stroked="f"/>
                  </w:pict>
                </mc:Fallback>
              </mc:AlternateContent>
            </w:r>
            <w:r w:rsidRPr="00D45A63">
              <w:rPr>
                <w:rStyle w:val="443"/>
                <w:rFonts w:eastAsia="Calibri"/>
                <w:sz w:val="26"/>
                <w:szCs w:val="26"/>
                <w:lang w:val="be-BY"/>
              </w:rPr>
              <w:t>Скучная картина</w:t>
            </w:r>
          </w:p>
          <w:p w:rsidR="00444C42" w:rsidRPr="00D45A63" w:rsidRDefault="00444C42" w:rsidP="004A08BC">
            <w:pPr>
              <w:pStyle w:val="a4"/>
              <w:jc w:val="center"/>
              <w:rPr>
                <w:rStyle w:val="443"/>
                <w:rFonts w:eastAsia="Calibri"/>
                <w:sz w:val="26"/>
                <w:szCs w:val="26"/>
                <w:lang w:val="be-BY"/>
              </w:rPr>
            </w:pPr>
            <w:r w:rsidRPr="00D45A63">
              <w:rPr>
                <w:rStyle w:val="443"/>
                <w:rFonts w:eastAsia="Calibri"/>
                <w:sz w:val="26"/>
                <w:szCs w:val="26"/>
                <w:lang w:val="be-BY"/>
              </w:rPr>
              <w:t>Тучи без конца.</w:t>
            </w:r>
          </w:p>
          <w:p w:rsidR="00444C42" w:rsidRPr="00D45A63" w:rsidRDefault="00444C42" w:rsidP="004A08BC">
            <w:pPr>
              <w:pStyle w:val="a4"/>
              <w:jc w:val="center"/>
              <w:rPr>
                <w:rStyle w:val="443"/>
                <w:rFonts w:eastAsia="Calibri"/>
                <w:sz w:val="26"/>
                <w:szCs w:val="26"/>
                <w:lang w:val="be-BY"/>
              </w:rPr>
            </w:pPr>
            <w:r w:rsidRPr="00D45A63">
              <w:rPr>
                <w:rStyle w:val="443"/>
                <w:rFonts w:eastAsia="Calibri"/>
                <w:sz w:val="26"/>
                <w:szCs w:val="26"/>
                <w:lang w:val="be-BY"/>
              </w:rPr>
              <w:t>Дождик так и льется,</w:t>
            </w:r>
          </w:p>
          <w:p w:rsidR="00444C42" w:rsidRPr="00D45A63" w:rsidRDefault="00444C42" w:rsidP="004A08BC">
            <w:pPr>
              <w:pStyle w:val="a4"/>
              <w:jc w:val="center"/>
              <w:rPr>
                <w:rStyle w:val="443"/>
                <w:rFonts w:eastAsia="Calibri"/>
                <w:sz w:val="26"/>
                <w:szCs w:val="26"/>
                <w:lang w:val="be-BY"/>
              </w:rPr>
            </w:pPr>
            <w:r w:rsidRPr="00D45A63">
              <w:rPr>
                <w:rStyle w:val="443"/>
                <w:rFonts w:eastAsia="Calibri"/>
                <w:sz w:val="26"/>
                <w:szCs w:val="26"/>
                <w:lang w:val="be-BY"/>
              </w:rPr>
              <w:t>Лужи у крыльца...</w:t>
            </w:r>
          </w:p>
          <w:p w:rsidR="00444C42" w:rsidRPr="00D45A63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45A63">
              <w:rPr>
                <w:rStyle w:val="443"/>
                <w:rFonts w:eastAsia="Calibri"/>
                <w:sz w:val="26"/>
                <w:szCs w:val="26"/>
                <w:lang w:val="be-BY"/>
              </w:rPr>
              <w:t xml:space="preserve">Ребята, про какую пору года </w:t>
            </w:r>
            <w:r w:rsidRPr="00D45A63">
              <w:rPr>
                <w:rStyle w:val="443"/>
                <w:rFonts w:eastAsia="Calibri"/>
                <w:sz w:val="26"/>
                <w:szCs w:val="26"/>
                <w:lang w:val="be-BY"/>
              </w:rPr>
              <w:lastRenderedPageBreak/>
              <w:t>стихотворение?</w:t>
            </w:r>
            <w:r>
              <w:rPr>
                <w:rStyle w:val="443"/>
                <w:rFonts w:eastAsia="Calibri"/>
                <w:sz w:val="26"/>
                <w:szCs w:val="26"/>
                <w:lang w:val="be-BY"/>
              </w:rPr>
              <w:t xml:space="preserve"> (ответы детей)</w:t>
            </w:r>
          </w:p>
        </w:tc>
        <w:tc>
          <w:tcPr>
            <w:tcW w:w="2868" w:type="dxa"/>
          </w:tcPr>
          <w:p w:rsidR="00444C42" w:rsidRPr="004C21F1" w:rsidRDefault="00444C42" w:rsidP="004A08BC">
            <w:pPr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444C42" w:rsidTr="004A08BC">
        <w:trPr>
          <w:trHeight w:val="700"/>
          <w:jc w:val="center"/>
        </w:trPr>
        <w:tc>
          <w:tcPr>
            <w:tcW w:w="1559" w:type="dxa"/>
          </w:tcPr>
          <w:p w:rsidR="00444C42" w:rsidRPr="00907D27" w:rsidRDefault="00444C42" w:rsidP="004A0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C42" w:rsidRPr="00907D27" w:rsidRDefault="00444C42" w:rsidP="004A08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7D27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843" w:type="dxa"/>
          </w:tcPr>
          <w:p w:rsidR="00444C42" w:rsidRPr="00E76E6D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  <w:r w:rsidRPr="00E76E6D">
              <w:rPr>
                <w:rFonts w:ascii="Times New Roman" w:hAnsi="Times New Roman"/>
                <w:sz w:val="26"/>
                <w:szCs w:val="26"/>
              </w:rPr>
              <w:lastRenderedPageBreak/>
              <w:t>Совершенствовать представление об осенних месяцах.</w:t>
            </w:r>
          </w:p>
          <w:p w:rsidR="00444C42" w:rsidRPr="00E76E6D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Pr="00E76E6D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  <w:r w:rsidRPr="00E76E6D">
              <w:rPr>
                <w:rFonts w:ascii="Times New Roman" w:hAnsi="Times New Roman"/>
                <w:sz w:val="26"/>
                <w:szCs w:val="26"/>
              </w:rPr>
              <w:t xml:space="preserve">Закреплять умение называть  признаки осени. </w:t>
            </w:r>
          </w:p>
          <w:p w:rsidR="00444C42" w:rsidRPr="00E76E6D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Pr="00E76E6D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Pr="00E76E6D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E76E6D">
              <w:rPr>
                <w:rFonts w:ascii="Times New Roman" w:hAnsi="Times New Roman"/>
                <w:sz w:val="26"/>
                <w:szCs w:val="26"/>
                <w:lang w:val="be-BY" w:eastAsia="ru-RU"/>
              </w:rPr>
              <w:t>Упражнять в умении отвечать полным предложением</w:t>
            </w:r>
          </w:p>
          <w:p w:rsidR="00444C42" w:rsidRPr="00E76E6D" w:rsidRDefault="00444C42" w:rsidP="004A08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44C42" w:rsidRPr="00E76E6D" w:rsidRDefault="00444C42" w:rsidP="004A08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44C42" w:rsidRPr="00E76E6D" w:rsidRDefault="00444C42" w:rsidP="004A08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44C42" w:rsidRPr="00E76E6D" w:rsidRDefault="00444C42" w:rsidP="004A08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6E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Упражнять в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огласовании сущ. с числительным</w:t>
            </w:r>
            <w:bookmarkStart w:id="0" w:name="_GoBack"/>
            <w:bookmarkEnd w:id="0"/>
          </w:p>
          <w:p w:rsidR="00444C42" w:rsidRPr="00E76E6D" w:rsidRDefault="00444C42" w:rsidP="004A08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6E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Развивать умение </w:t>
            </w:r>
            <w:r w:rsidRPr="00E76E6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выделять  количество предложений в стихотворном тексте.</w:t>
            </w: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  <w:r w:rsidRPr="00E76E6D"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  <w:t>Формировать умение  определять количество слов в предложении.</w:t>
            </w: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  <w:p w:rsidR="00444C42" w:rsidRPr="00E76E6D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  <w:r w:rsidRPr="00E76E6D"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  <w:t xml:space="preserve">Развивать  умение произносить слова в предложении  медленно, интонационно выделяя каждое слово </w:t>
            </w:r>
            <w:r w:rsidRPr="00E76E6D"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  <w:lastRenderedPageBreak/>
              <w:t>в  соответствии с предметной схемой.</w:t>
            </w:r>
          </w:p>
          <w:p w:rsidR="00444C42" w:rsidRPr="00E76E6D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Pr="00E76E6D" w:rsidRDefault="00444C42" w:rsidP="004A08B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Pr="00E76E6D" w:rsidRDefault="00444C42" w:rsidP="004A08B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Pr="00E76E6D" w:rsidRDefault="00444C42" w:rsidP="004A08B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Pr="00E76E6D" w:rsidRDefault="00444C42" w:rsidP="004A08B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Pr="00E76E6D" w:rsidRDefault="00444C42" w:rsidP="004A08B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6E6D">
              <w:rPr>
                <w:rFonts w:ascii="Times New Roman" w:hAnsi="Times New Roman"/>
                <w:sz w:val="26"/>
                <w:szCs w:val="26"/>
              </w:rPr>
              <w:t>Выводы. Оценка деятельности детей.</w:t>
            </w:r>
          </w:p>
        </w:tc>
        <w:tc>
          <w:tcPr>
            <w:tcW w:w="3686" w:type="dxa"/>
          </w:tcPr>
          <w:p w:rsidR="00444C42" w:rsidRDefault="00444C42" w:rsidP="004A08B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52A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Игровое 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пражнение «Закончи предложение»</w:t>
            </w:r>
          </w:p>
          <w:p w:rsidR="00444C42" w:rsidRPr="00E7102A" w:rsidRDefault="00444C42" w:rsidP="004A08B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D519E">
              <w:rPr>
                <w:rFonts w:ascii="Times New Roman" w:hAnsi="Times New Roman"/>
                <w:sz w:val="26"/>
                <w:szCs w:val="26"/>
              </w:rPr>
              <w:t>Позолотил листву сентябрь.</w:t>
            </w:r>
          </w:p>
          <w:p w:rsidR="00444C42" w:rsidRPr="00D45A63" w:rsidRDefault="00444C42" w:rsidP="004A08BC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Сорвал листву с ветвей октябрь.  </w:t>
            </w:r>
          </w:p>
          <w:p w:rsidR="00444C42" w:rsidRDefault="00444C42" w:rsidP="004A08B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t>Укроет листву снежком ноябрь.</w:t>
            </w:r>
          </w:p>
          <w:p w:rsidR="00444C42" w:rsidRPr="00ED465F" w:rsidRDefault="00444C42" w:rsidP="004A08B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44C42" w:rsidRPr="00D45A63" w:rsidRDefault="00444C42" w:rsidP="004A08B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t>Задание: детям предлагается закончить предложе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ния и вспомнить осенние месяцы</w:t>
            </w: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назвать их последовательность.</w:t>
            </w:r>
          </w:p>
          <w:p w:rsidR="00444C42" w:rsidRPr="001D01A8" w:rsidRDefault="00444C42" w:rsidP="004A08BC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  <w:lang w:val="be-BY"/>
              </w:rPr>
            </w:pP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t>Ребята, и к нам сегодня на занятие загляну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ла осень </w:t>
            </w:r>
            <w:r w:rsidRPr="001D01A8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(обращаю внимание на полоски с картинками)</w:t>
            </w:r>
          </w:p>
          <w:p w:rsidR="00444C42" w:rsidRPr="00ED465F" w:rsidRDefault="00444C42" w:rsidP="004A08B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t>Осень пришла.</w:t>
            </w:r>
          </w:p>
          <w:p w:rsidR="00444C42" w:rsidRPr="00D45A63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Осень подарки принесла.</w:t>
            </w:r>
          </w:p>
          <w:p w:rsidR="00444C42" w:rsidRDefault="00444C42" w:rsidP="004A08B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444C42" w:rsidRPr="00D45A63" w:rsidRDefault="00444C42" w:rsidP="004A08B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t>Задание: дет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ям предлагается ответить на вопросы</w:t>
            </w: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t>:</w:t>
            </w:r>
          </w:p>
          <w:p w:rsidR="00444C42" w:rsidRPr="00D45A63" w:rsidRDefault="00444C42" w:rsidP="004A08B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t>-какая пора года пришла?</w:t>
            </w:r>
          </w:p>
          <w:p w:rsidR="00444C42" w:rsidRDefault="00444C42" w:rsidP="004A08B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t>- что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осень принесла?</w:t>
            </w:r>
          </w:p>
          <w:p w:rsidR="00444C42" w:rsidRDefault="00444C42" w:rsidP="004A08B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444C42" w:rsidRPr="00D45A63" w:rsidRDefault="00444C42" w:rsidP="004A08B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Беседа с детьми какие подарки может принести осень, используя предметные картинки</w:t>
            </w:r>
          </w:p>
          <w:p w:rsidR="00444C42" w:rsidRPr="00D45A63" w:rsidRDefault="00444C42" w:rsidP="004A08B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444C42" w:rsidRPr="00D45A63" w:rsidRDefault="00444C42" w:rsidP="004A08B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444C42" w:rsidRPr="00B52AC1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52AC1">
              <w:rPr>
                <w:rFonts w:ascii="Times New Roman" w:hAnsi="Times New Roman"/>
                <w:b/>
                <w:sz w:val="26"/>
                <w:szCs w:val="26"/>
              </w:rPr>
              <w:t>Игра «Сосчитай-ка»</w:t>
            </w:r>
          </w:p>
          <w:p w:rsidR="00444C42" w:rsidRPr="00D45A63" w:rsidRDefault="00444C42" w:rsidP="004A08B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Задание: Давайте сосчитаем, сколько предложений в нашем стихотворении, обозначим их цифрами, и в этом нам </w:t>
            </w: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поможет наша схема.</w:t>
            </w:r>
          </w:p>
          <w:p w:rsidR="00444C42" w:rsidRDefault="00444C42" w:rsidP="004A08BC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  <w:lang w:val="be-BY"/>
              </w:rPr>
            </w:pPr>
            <w:r w:rsidRPr="00D45A63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Учитель-дефектолог напоминает, сколько</w:t>
            </w: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 полосок</w:t>
            </w:r>
            <w:r w:rsidRPr="00D45A63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, столько предложений (обращая вн</w:t>
            </w: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имание на выделенные  </w:t>
            </w:r>
            <w:r w:rsidRPr="00D45A63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 линии</w:t>
            </w: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, </w:t>
            </w:r>
            <w:r w:rsidRPr="006B41D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начало полоски </w:t>
            </w:r>
            <w:r w:rsidRPr="006B41D4">
              <w:rPr>
                <w:rFonts w:ascii="Times New Roman" w:eastAsia="Times New Roman" w:hAnsi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отмечается уголком</w:t>
            </w:r>
            <w:r w:rsidRPr="006B41D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 в конце ставится точка</w:t>
            </w:r>
            <w:r w:rsidRPr="00D45A63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)</w:t>
            </w:r>
          </w:p>
          <w:p w:rsidR="00444C42" w:rsidRPr="002E1C43" w:rsidRDefault="00444C42" w:rsidP="004A08BC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  <w:lang w:val="be-BY"/>
              </w:rPr>
            </w:pPr>
          </w:p>
          <w:p w:rsidR="00444C42" w:rsidRPr="00B52AC1" w:rsidRDefault="00444C42" w:rsidP="004A08BC">
            <w:pPr>
              <w:tabs>
                <w:tab w:val="left" w:pos="1107"/>
              </w:tabs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B52AC1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Игра «Осенний сундучок»</w:t>
            </w:r>
          </w:p>
          <w:p w:rsidR="00444C42" w:rsidRPr="005B0F3A" w:rsidRDefault="00444C42" w:rsidP="004A08B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B0F3A">
              <w:rPr>
                <w:color w:val="000000"/>
                <w:sz w:val="26"/>
                <w:szCs w:val="26"/>
              </w:rPr>
              <w:t xml:space="preserve">Задание: Посмотрите, какой красивый осенний сундучок, чтобы он открылся, скажем, все вместе волшебные слова: «Сундучок, сундучок, приоткрой-ка свой бочок». </w:t>
            </w:r>
          </w:p>
          <w:p w:rsidR="00444C42" w:rsidRPr="005B0F3A" w:rsidRDefault="00444C42" w:rsidP="004A08B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B0F3A">
              <w:rPr>
                <w:color w:val="000000"/>
                <w:sz w:val="26"/>
                <w:szCs w:val="26"/>
              </w:rPr>
              <w:t>Дети ласково произносят слова и сундучок открывается.</w:t>
            </w:r>
          </w:p>
          <w:p w:rsidR="00444C42" w:rsidRDefault="00444C42" w:rsidP="004A08B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B0F3A">
              <w:rPr>
                <w:color w:val="000000"/>
                <w:sz w:val="26"/>
                <w:szCs w:val="26"/>
              </w:rPr>
              <w:t xml:space="preserve">Посмотрите, какие чудесные шкатулки! </w:t>
            </w:r>
          </w:p>
          <w:p w:rsidR="00444C42" w:rsidRPr="005B0F3A" w:rsidRDefault="00444C42" w:rsidP="004A08B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B0F3A">
              <w:rPr>
                <w:color w:val="000000"/>
                <w:sz w:val="26"/>
                <w:szCs w:val="26"/>
              </w:rPr>
              <w:t>А вы заметили, что к каждой шкатулке прикреплена цифра?</w:t>
            </w:r>
          </w:p>
          <w:p w:rsidR="00444C42" w:rsidRDefault="00444C42" w:rsidP="004A08B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Задание:  Кто откроет шкатулку</w:t>
            </w:r>
            <w:r w:rsidRPr="005B0F3A">
              <w:rPr>
                <w:color w:val="000000"/>
                <w:sz w:val="26"/>
                <w:szCs w:val="26"/>
              </w:rPr>
              <w:t xml:space="preserve"> с цифрой 1?  Открой. И т.д. дети открывают шкатулки.</w:t>
            </w:r>
          </w:p>
          <w:p w:rsidR="00444C42" w:rsidRPr="005B0F3A" w:rsidRDefault="00444C42" w:rsidP="004A08B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44C42" w:rsidRPr="00B52AC1" w:rsidRDefault="00444C42" w:rsidP="004A08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52AC1">
              <w:rPr>
                <w:rFonts w:ascii="Times New Roman" w:hAnsi="Times New Roman"/>
                <w:b/>
                <w:sz w:val="26"/>
                <w:szCs w:val="26"/>
              </w:rPr>
              <w:t>Игровое упражнение «Построй предложения с помощью картинок»</w:t>
            </w:r>
          </w:p>
          <w:p w:rsidR="00444C42" w:rsidRDefault="00444C42" w:rsidP="004A08B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B0F3A">
              <w:rPr>
                <w:color w:val="000000"/>
                <w:sz w:val="26"/>
                <w:szCs w:val="26"/>
              </w:rPr>
              <w:t>Задание: Ребята</w:t>
            </w:r>
            <w:r>
              <w:rPr>
                <w:color w:val="000000"/>
                <w:sz w:val="26"/>
                <w:szCs w:val="26"/>
              </w:rPr>
              <w:t xml:space="preserve"> посмотрите, наши картинки  убежали, давайте мы </w:t>
            </w:r>
            <w:r w:rsidRPr="005B0F3A">
              <w:rPr>
                <w:color w:val="000000"/>
                <w:sz w:val="26"/>
                <w:szCs w:val="26"/>
              </w:rPr>
              <w:t xml:space="preserve"> вернём их на места.</w:t>
            </w:r>
          </w:p>
          <w:p w:rsidR="00444C42" w:rsidRPr="005B0F3A" w:rsidRDefault="00444C42" w:rsidP="004A08B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Посмотрите, наши предложения  разделены на квадраты с картинками. Один квадрат с картинкой, это одно слово. Сколько квадратов на полоске, столько слов в предложении.  Квадраты на полоске находятся на расстоянии, не сливаются вместе.</w:t>
            </w:r>
          </w:p>
          <w:p w:rsidR="00444C42" w:rsidRDefault="00444C42" w:rsidP="004A08B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B0F3A">
              <w:rPr>
                <w:color w:val="000000"/>
                <w:sz w:val="26"/>
                <w:szCs w:val="26"/>
              </w:rPr>
              <w:t xml:space="preserve">У кого картинки с первого </w:t>
            </w:r>
            <w:r w:rsidRPr="005B0F3A">
              <w:rPr>
                <w:color w:val="000000"/>
                <w:sz w:val="26"/>
                <w:szCs w:val="26"/>
              </w:rPr>
              <w:lastRenderedPageBreak/>
              <w:t>предложения. Выходи</w:t>
            </w:r>
            <w:r>
              <w:rPr>
                <w:color w:val="000000"/>
                <w:sz w:val="26"/>
                <w:szCs w:val="26"/>
              </w:rPr>
              <w:t>те</w:t>
            </w:r>
            <w:r w:rsidRPr="005B0F3A">
              <w:rPr>
                <w:color w:val="000000"/>
                <w:sz w:val="26"/>
                <w:szCs w:val="26"/>
              </w:rPr>
              <w:t>, возвращай</w:t>
            </w:r>
            <w:r>
              <w:rPr>
                <w:color w:val="000000"/>
                <w:sz w:val="26"/>
                <w:szCs w:val="26"/>
              </w:rPr>
              <w:t>те</w:t>
            </w:r>
            <w:r w:rsidRPr="005B0F3A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У кого картинки со второго предложения? Выходите, возвращайте их на места. </w:t>
            </w:r>
          </w:p>
          <w:p w:rsidR="00444C42" w:rsidRDefault="00444C42" w:rsidP="004A08BC">
            <w:pPr>
              <w:pStyle w:val="a4"/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Pr="00D45A63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азъясня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, сколько квадратов на полоске</w:t>
            </w:r>
            <w:r w:rsidRPr="00D45A63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, столько слов в предложении (обращая внимание на графически выделенные квадраты</w:t>
            </w: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 xml:space="preserve">,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B41D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начало полоски </w:t>
            </w:r>
            <w:r w:rsidRPr="006B41D4">
              <w:rPr>
                <w:rFonts w:ascii="Times New Roman" w:eastAsia="Times New Roman" w:hAnsi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отмечается уголком</w:t>
            </w:r>
            <w:r w:rsidRPr="006B41D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 в конце ставится точка</w:t>
            </w:r>
            <w:r w:rsidRPr="006B41D4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)</w:t>
            </w: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.</w:t>
            </w:r>
          </w:p>
          <w:p w:rsidR="00444C42" w:rsidRPr="00EF16F3" w:rsidRDefault="00444C42" w:rsidP="004A08BC">
            <w:pPr>
              <w:pStyle w:val="a4"/>
              <w:jc w:val="both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  <w:p w:rsidR="00444C42" w:rsidRPr="00EF16F3" w:rsidRDefault="00444C42" w:rsidP="004A08BC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</w:pP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t>А в конце игра для вас.</w:t>
            </w: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br/>
              <w:t>В ней проверим мы сейчас</w:t>
            </w: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br/>
              <w:t>Ваше умение:</w:t>
            </w: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br/>
              <w:t>Называть  слова в предложении.</w:t>
            </w:r>
            <w:r>
              <w:rPr>
                <w:rStyle w:val="apple-converted-space"/>
                <w:rFonts w:ascii="Times New Roman" w:hAnsi="Times New Roman"/>
                <w:sz w:val="26"/>
                <w:szCs w:val="26"/>
                <w:lang w:val="be-BY"/>
              </w:rPr>
              <w:t> </w:t>
            </w: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br/>
            </w:r>
            <w:r w:rsidRPr="00D45A63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Задан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ие: какое первое слово в первом предложении? И т.д.</w:t>
            </w:r>
            <w:r w:rsidRPr="00D45A63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.</w:t>
            </w:r>
            <w:r w:rsidRPr="00D45A63">
              <w:rPr>
                <w:rFonts w:ascii="Times New Roman" w:hAnsi="Times New Roman"/>
                <w:sz w:val="26"/>
                <w:szCs w:val="26"/>
                <w:lang w:val="be-BY"/>
              </w:rPr>
              <w:br/>
            </w:r>
            <w:r w:rsidRPr="00D45A63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- Молодцы, ребята!</w:t>
            </w:r>
            <w:r w:rsidRPr="00D45A6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  <w:t> </w:t>
            </w:r>
          </w:p>
        </w:tc>
        <w:tc>
          <w:tcPr>
            <w:tcW w:w="2868" w:type="dxa"/>
          </w:tcPr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Сюжетные картинки </w:t>
            </w: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  <w:r w:rsidRPr="005B0F3A">
              <w:rPr>
                <w:rFonts w:ascii="Times New Roman" w:hAnsi="Times New Roman"/>
                <w:sz w:val="26"/>
                <w:szCs w:val="26"/>
              </w:rPr>
              <w:t>Предметная схема «Осень пришла»</w:t>
            </w:r>
          </w:p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3"/>
              <w:gridCol w:w="803"/>
            </w:tblGrid>
            <w:tr w:rsidR="00444C42" w:rsidTr="004A08BC">
              <w:tblPrEx>
                <w:tblCellMar>
                  <w:top w:w="0" w:type="dxa"/>
                  <w:bottom w:w="0" w:type="dxa"/>
                </w:tblCellMar>
              </w:tblPrEx>
              <w:trPr>
                <w:trHeight w:val="834"/>
              </w:trPr>
              <w:tc>
                <w:tcPr>
                  <w:tcW w:w="2486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44C42" w:rsidRDefault="00444C42" w:rsidP="004A08BC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613410</wp:posOffset>
                        </wp:positionH>
                        <wp:positionV relativeFrom="paragraph">
                          <wp:posOffset>210820</wp:posOffset>
                        </wp:positionV>
                        <wp:extent cx="208280" cy="288290"/>
                        <wp:effectExtent l="0" t="0" r="1270" b="0"/>
                        <wp:wrapNone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280" cy="2882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0" y="0"/>
                        <wp:positionH relativeFrom="column">
                          <wp:posOffset>96520</wp:posOffset>
                        </wp:positionH>
                        <wp:positionV relativeFrom="paragraph">
                          <wp:posOffset>175260</wp:posOffset>
                        </wp:positionV>
                        <wp:extent cx="187960" cy="288290"/>
                        <wp:effectExtent l="0" t="0" r="2540" b="0"/>
                        <wp:wrapNone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" cy="2882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397510" cy="323850"/>
                            <wp:effectExtent l="5715" t="6350" r="6350" b="12700"/>
                            <wp:wrapNone/>
                            <wp:docPr id="17" name="Прямоугольник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751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7" o:spid="_x0000_s1026" style="position:absolute;margin-left:2.15pt;margin-top:13.8pt;width:31.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534035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397510" cy="323850"/>
                            <wp:effectExtent l="7620" t="6350" r="13970" b="12700"/>
                            <wp:wrapNone/>
                            <wp:docPr id="16" name="Прямоугольник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751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6" o:spid="_x0000_s1026" style="position:absolute;margin-left:42.05pt;margin-top:13.8pt;width:31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"/>
                        </w:pict>
                      </mc:Fallback>
                    </mc:AlternateContent>
                  </w:r>
                </w:p>
              </w:tc>
            </w:tr>
            <w:tr w:rsidR="00444C42" w:rsidRPr="005B2B66" w:rsidTr="004A08BC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03" w:type="dxa"/>
                <w:trHeight w:val="276"/>
              </w:trPr>
              <w:tc>
                <w:tcPr>
                  <w:tcW w:w="1683" w:type="dxa"/>
                  <w:tcBorders>
                    <w:right w:val="single" w:sz="24" w:space="0" w:color="auto"/>
                  </w:tcBorders>
                </w:tcPr>
                <w:p w:rsidR="00444C42" w:rsidRPr="005B2B66" w:rsidRDefault="00444C42" w:rsidP="004A08BC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noProof/>
                      <w:sz w:val="10"/>
                      <w:szCs w:val="1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1063625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78435" cy="173355"/>
                            <wp:effectExtent l="22860" t="24765" r="27305" b="20955"/>
                            <wp:wrapNone/>
                            <wp:docPr id="15" name="Овал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8435" cy="1733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38100">
                                      <a:solidFill>
                                        <a:srgbClr val="F2F2F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7F7F7F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5" o:spid="_x0000_s1026" style="position:absolute;margin-left:83.75pt;margin-top:2.8pt;width:14.05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" fillcolor="black" strokecolor="#f2f2f2" strokeweight="3pt">
                            <v:shadow color="#7f7f7f" opacity=".5" offset="1pt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44C42" w:rsidRPr="00493E2E" w:rsidRDefault="00444C42" w:rsidP="004A08BC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253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9"/>
              <w:gridCol w:w="167"/>
              <w:gridCol w:w="6767"/>
            </w:tblGrid>
            <w:tr w:rsidR="00444C42" w:rsidTr="004A08BC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6767" w:type="dxa"/>
                <w:trHeight w:val="834"/>
              </w:trPr>
              <w:tc>
                <w:tcPr>
                  <w:tcW w:w="2486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44C42" w:rsidRDefault="00444C42" w:rsidP="004A08BC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78720" behindDoc="0" locked="0" layoutInCell="1" allowOverlap="1">
                        <wp:simplePos x="0" y="0"/>
                        <wp:positionH relativeFrom="column">
                          <wp:posOffset>534035</wp:posOffset>
                        </wp:positionH>
                        <wp:positionV relativeFrom="paragraph">
                          <wp:posOffset>274955</wp:posOffset>
                        </wp:positionV>
                        <wp:extent cx="287655" cy="179705"/>
                        <wp:effectExtent l="0" t="0" r="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77696" behindDoc="0" locked="0" layoutInCell="1" allowOverlap="1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209550</wp:posOffset>
                        </wp:positionV>
                        <wp:extent cx="200025" cy="295275"/>
                        <wp:effectExtent l="0" t="0" r="9525" b="9525"/>
                        <wp:wrapNone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1063625</wp:posOffset>
                        </wp:positionH>
                        <wp:positionV relativeFrom="paragraph">
                          <wp:posOffset>238760</wp:posOffset>
                        </wp:positionV>
                        <wp:extent cx="244475" cy="215900"/>
                        <wp:effectExtent l="0" t="0" r="3175" b="0"/>
                        <wp:wrapNone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984885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397510" cy="323850"/>
                            <wp:effectExtent l="10795" t="13970" r="10795" b="5080"/>
                            <wp:wrapNone/>
                            <wp:docPr id="11" name="Прямоугольник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751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1" o:spid="_x0000_s1026" style="position:absolute;margin-left:77.55pt;margin-top:14.25pt;width:31.3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397510" cy="323850"/>
                            <wp:effectExtent l="12700" t="13970" r="8890" b="5080"/>
                            <wp:wrapNone/>
                            <wp:docPr id="10" name="Прямоугольник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751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0" o:spid="_x0000_s1026" style="position:absolute;margin-left:-1.8pt;margin-top:14.25pt;width:31.3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397510" cy="323850"/>
                            <wp:effectExtent l="6985" t="13970" r="5080" b="5080"/>
                            <wp:wrapNone/>
                            <wp:docPr id="9" name="Прямо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751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9" o:spid="_x0000_s1026" style="position:absolute;margin-left:38.25pt;margin-top:14.25pt;width:31.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"/>
                        </w:pict>
                      </mc:Fallback>
                    </mc:AlternateContent>
                  </w:r>
                </w:p>
              </w:tc>
            </w:tr>
            <w:tr w:rsidR="00444C42" w:rsidTr="004A08BC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2319" w:type="dxa"/>
                </w:tcPr>
                <w:p w:rsidR="00444C42" w:rsidRPr="005B2B66" w:rsidRDefault="00444C42" w:rsidP="004A08BC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6934" w:type="dxa"/>
                  <w:gridSpan w:val="2"/>
                  <w:tcBorders>
                    <w:top w:val="nil"/>
                    <w:bottom w:val="nil"/>
                  </w:tcBorders>
                </w:tcPr>
                <w:p w:rsidR="00444C42" w:rsidRPr="005B2B66" w:rsidRDefault="00444C42" w:rsidP="004A08BC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noProof/>
                      <w:sz w:val="10"/>
                      <w:szCs w:val="1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178435" cy="173355"/>
                            <wp:effectExtent l="27940" t="27305" r="22225" b="27940"/>
                            <wp:wrapNone/>
                            <wp:docPr id="8" name="Овал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8435" cy="1733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38100">
                                      <a:solidFill>
                                        <a:srgbClr val="F2F2F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7F7F7F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8" o:spid="_x0000_s1026" style="position:absolute;margin-left:-1.8pt;margin-top:11.85pt;width:14.05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" fillcolor="black" strokecolor="#f2f2f2" strokeweight="3pt">
                            <v:shadow color="#7f7f7f" opacity=".5" offset="1pt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Предметные картинки с осенними подарками</w:t>
            </w: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Pr="00B52AC1" w:rsidRDefault="00444C42" w:rsidP="004A08BC">
            <w:pPr>
              <w:tabs>
                <w:tab w:val="left" w:pos="1107"/>
              </w:tabs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B52AC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Цифры</w: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 до 2</w:t>
            </w: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Pr="00B52AC1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2AC1">
              <w:rPr>
                <w:rFonts w:ascii="Times New Roman" w:hAnsi="Times New Roman"/>
                <w:sz w:val="26"/>
                <w:szCs w:val="26"/>
              </w:rPr>
              <w:t xml:space="preserve">в сундуке шкатулки </w:t>
            </w: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  <w:r w:rsidRPr="00B52AC1">
              <w:rPr>
                <w:rFonts w:ascii="Times New Roman" w:hAnsi="Times New Roman"/>
                <w:sz w:val="26"/>
                <w:szCs w:val="26"/>
              </w:rPr>
              <w:t>по количеству предложений</w:t>
            </w: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Pr="00B52AC1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шкатулках картинки </w:t>
            </w: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2AC1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предложений</w:t>
            </w:r>
          </w:p>
          <w:p w:rsidR="00444C42" w:rsidRPr="00B52AC1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2AC1">
              <w:rPr>
                <w:rFonts w:ascii="Times New Roman" w:hAnsi="Times New Roman"/>
                <w:sz w:val="26"/>
                <w:szCs w:val="26"/>
              </w:rPr>
              <w:t>предметной схемы.</w:t>
            </w: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44C42" w:rsidRPr="00B52AC1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2AC1">
              <w:rPr>
                <w:rFonts w:ascii="Times New Roman" w:hAnsi="Times New Roman"/>
                <w:sz w:val="26"/>
                <w:szCs w:val="26"/>
              </w:rPr>
              <w:t>На доске шаблоны</w:t>
            </w:r>
          </w:p>
          <w:p w:rsidR="00444C42" w:rsidRPr="00B52AC1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2AC1">
              <w:rPr>
                <w:rFonts w:ascii="Times New Roman" w:hAnsi="Times New Roman"/>
                <w:sz w:val="26"/>
                <w:szCs w:val="26"/>
              </w:rPr>
              <w:t xml:space="preserve">предметной схемы </w:t>
            </w:r>
          </w:p>
          <w:p w:rsidR="00444C42" w:rsidRPr="00B52AC1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2AC1">
              <w:rPr>
                <w:rFonts w:ascii="Times New Roman" w:hAnsi="Times New Roman"/>
                <w:sz w:val="26"/>
                <w:szCs w:val="26"/>
              </w:rPr>
              <w:t xml:space="preserve">без картинок, </w:t>
            </w: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52AC1">
              <w:rPr>
                <w:rFonts w:ascii="Times New Roman" w:hAnsi="Times New Roman"/>
                <w:sz w:val="26"/>
                <w:szCs w:val="26"/>
              </w:rPr>
              <w:t>со зрительным образом цифр.</w:t>
            </w:r>
          </w:p>
          <w:p w:rsidR="00444C42" w:rsidRDefault="00444C42" w:rsidP="004A08B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7"/>
              <w:gridCol w:w="819"/>
            </w:tblGrid>
            <w:tr w:rsidR="00444C42" w:rsidTr="004A08BC">
              <w:tblPrEx>
                <w:tblCellMar>
                  <w:top w:w="0" w:type="dxa"/>
                  <w:bottom w:w="0" w:type="dxa"/>
                </w:tblCellMar>
              </w:tblPrEx>
              <w:trPr>
                <w:trHeight w:val="834"/>
              </w:trPr>
              <w:tc>
                <w:tcPr>
                  <w:tcW w:w="2486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44C42" w:rsidRDefault="00444C42" w:rsidP="004A08BC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444500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397510" cy="323850"/>
                            <wp:effectExtent l="13335" t="12065" r="8255" b="6985"/>
                            <wp:wrapNone/>
                            <wp:docPr id="7" name="Прямоугольник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751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" o:spid="_x0000_s1026" style="position:absolute;margin-left:35pt;margin-top:13.1pt;width:31.3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397510" cy="323850"/>
                            <wp:effectExtent l="12700" t="12065" r="8890" b="6985"/>
                            <wp:wrapNone/>
                            <wp:docPr id="6" name="Прямоугольник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751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" o:spid="_x0000_s1026" style="position:absolute;margin-left:-1.8pt;margin-top:13.1pt;width:31.3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"/>
                        </w:pict>
                      </mc:Fallback>
                    </mc:AlternateContent>
                  </w:r>
                </w:p>
              </w:tc>
            </w:tr>
            <w:tr w:rsidR="00444C42" w:rsidRPr="005B2B66" w:rsidTr="004A08BC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19" w:type="dxa"/>
                <w:trHeight w:val="276"/>
              </w:trPr>
              <w:tc>
                <w:tcPr>
                  <w:tcW w:w="1667" w:type="dxa"/>
                </w:tcPr>
                <w:p w:rsidR="00444C42" w:rsidRPr="005B2B66" w:rsidRDefault="00444C42" w:rsidP="004A08BC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noProof/>
                      <w:sz w:val="10"/>
                      <w:szCs w:val="1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1059815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78435" cy="173355"/>
                            <wp:effectExtent l="19050" t="19685" r="21590" b="26035"/>
                            <wp:wrapNone/>
                            <wp:docPr id="5" name="Овал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8435" cy="1733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38100">
                                      <a:solidFill>
                                        <a:srgbClr val="F2F2F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7F7F7F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5" o:spid="_x0000_s1026" style="position:absolute;margin-left:83.45pt;margin-top:3.5pt;width:14.05pt;height: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" fillcolor="black" strokecolor="#f2f2f2" strokeweight="3pt">
                            <v:shadow color="#7f7f7f" opacity=".5" offset="1pt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537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9"/>
              <w:gridCol w:w="167"/>
              <w:gridCol w:w="7051"/>
            </w:tblGrid>
            <w:tr w:rsidR="00444C42" w:rsidTr="004A08BC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051" w:type="dxa"/>
                <w:trHeight w:val="834"/>
              </w:trPr>
              <w:tc>
                <w:tcPr>
                  <w:tcW w:w="2486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44C42" w:rsidRDefault="00444C42" w:rsidP="004A08BC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925195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397510" cy="323850"/>
                            <wp:effectExtent l="8255" t="5715" r="13335" b="13335"/>
                            <wp:wrapNone/>
                            <wp:docPr id="4" name="Прямо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751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" o:spid="_x0000_s1026" style="position:absolute;margin-left:72.85pt;margin-top:14.1pt;width:31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444500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397510" cy="323850"/>
                            <wp:effectExtent l="13335" t="5715" r="8255" b="13335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751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35pt;margin-top:14.1pt;width:31.3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397510" cy="323850"/>
                            <wp:effectExtent l="12700" t="5715" r="8890" b="13335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751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" o:spid="_x0000_s1026" style="position:absolute;margin-left:-1.8pt;margin-top:14.1pt;width:31.3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73SAIAAEwEAAAOAAAAZHJzL2Uyb0RvYy54bWysVM1uEzEQviPxDpbvZJNNQttVNlWVEoRU&#10;oFLhARyvN2vhtc3YyaackHpF4hF4CC6Inz7D5o0Ye9OQAifEHiyPZ+bzN9+Md3K6qRVZC3DS6JwO&#10;en1KhOamkHqZ09ev5o+OKXGe6YIpo0VOr4Wjp9OHDyaNzURqKqMKAQRBtMsam9PKe5slieOVqJnr&#10;GSs0OksDNfNowjIpgDWIXqsk7fcfJ4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"/>
                        </w:pict>
                      </mc:Fallback>
                    </mc:AlternateContent>
                  </w:r>
                </w:p>
              </w:tc>
            </w:tr>
            <w:tr w:rsidR="00444C42" w:rsidRPr="005B2B66" w:rsidTr="004A08BC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2319" w:type="dxa"/>
                </w:tcPr>
                <w:p w:rsidR="00444C42" w:rsidRPr="005B2B66" w:rsidRDefault="00444C42" w:rsidP="004A08BC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7218" w:type="dxa"/>
                  <w:gridSpan w:val="2"/>
                  <w:tcBorders>
                    <w:top w:val="nil"/>
                    <w:bottom w:val="nil"/>
                  </w:tcBorders>
                </w:tcPr>
                <w:p w:rsidR="00444C42" w:rsidRPr="005B2B66" w:rsidRDefault="00444C42" w:rsidP="004A08BC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noProof/>
                      <w:sz w:val="10"/>
                      <w:szCs w:val="1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178435" cy="173355"/>
                            <wp:effectExtent l="23495" t="19050" r="26670" b="26670"/>
                            <wp:wrapNone/>
                            <wp:docPr id="1" name="Овал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8435" cy="1733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38100">
                                      <a:solidFill>
                                        <a:srgbClr val="F2F2F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7F7F7F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" o:spid="_x0000_s1026" style="position:absolute;margin-left:-2.15pt;margin-top:10.2pt;width:14.05pt;height:1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" fillcolor="black" strokecolor="#f2f2f2" strokeweight="3pt">
                            <v:shadow color="#7f7f7f" opacity=".5" offset="1pt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44C42" w:rsidRPr="00493E2E" w:rsidRDefault="00444C42" w:rsidP="004A08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6A97" w:rsidRDefault="00306A97" w:rsidP="004A6041">
      <w:pPr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6A97" w:rsidRPr="005F4764" w:rsidRDefault="00306A97" w:rsidP="004A6041">
      <w:pPr>
        <w:ind w:left="-426"/>
        <w:jc w:val="both"/>
        <w:rPr>
          <w:rFonts w:ascii="Times New Roman" w:hAnsi="Times New Roman" w:cs="Times New Roman"/>
          <w:strike/>
          <w:color w:val="000000" w:themeColor="text1"/>
          <w:sz w:val="32"/>
          <w:szCs w:val="32"/>
        </w:rPr>
      </w:pPr>
    </w:p>
    <w:p w:rsidR="003D6577" w:rsidRDefault="003D6577" w:rsidP="003D6577">
      <w:pPr>
        <w:tabs>
          <w:tab w:val="center" w:pos="4677"/>
          <w:tab w:val="right" w:pos="9355"/>
        </w:tabs>
        <w:rPr>
          <w:rFonts w:ascii="Arial" w:hAnsi="Arial" w:cs="Arial"/>
          <w:b/>
          <w:color w:val="4BACC6" w:themeColor="accent5"/>
          <w:sz w:val="32"/>
          <w:szCs w:val="32"/>
        </w:rPr>
      </w:pPr>
    </w:p>
    <w:p w:rsidR="00013B1B" w:rsidRPr="0076197D" w:rsidRDefault="00013B1B" w:rsidP="0076197D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  <w:highlight w:val="magenta"/>
        </w:rPr>
      </w:pPr>
    </w:p>
    <w:sectPr w:rsidR="00013B1B" w:rsidRPr="0076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780A"/>
    <w:multiLevelType w:val="hybridMultilevel"/>
    <w:tmpl w:val="B5A62218"/>
    <w:lvl w:ilvl="0" w:tplc="62780920">
      <w:start w:val="1"/>
      <w:numFmt w:val="decimal"/>
      <w:lvlText w:val="%1."/>
      <w:lvlJc w:val="left"/>
      <w:pPr>
        <w:ind w:left="502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DD"/>
    <w:rsid w:val="00013B1B"/>
    <w:rsid w:val="00234278"/>
    <w:rsid w:val="00306A97"/>
    <w:rsid w:val="003D6577"/>
    <w:rsid w:val="00444C42"/>
    <w:rsid w:val="004A299A"/>
    <w:rsid w:val="004A6041"/>
    <w:rsid w:val="004E61C6"/>
    <w:rsid w:val="005667C3"/>
    <w:rsid w:val="005F4764"/>
    <w:rsid w:val="0076197D"/>
    <w:rsid w:val="00954E04"/>
    <w:rsid w:val="00F5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97"/>
    <w:pPr>
      <w:ind w:left="720"/>
      <w:contextualSpacing/>
    </w:pPr>
  </w:style>
  <w:style w:type="paragraph" w:styleId="a4">
    <w:name w:val="No Spacing"/>
    <w:link w:val="a5"/>
    <w:qFormat/>
    <w:rsid w:val="00013B1B"/>
    <w:pPr>
      <w:spacing w:after="0" w:line="240" w:lineRule="auto"/>
    </w:pPr>
  </w:style>
  <w:style w:type="paragraph" w:styleId="a6">
    <w:name w:val="Normal (Web)"/>
    <w:basedOn w:val="a"/>
    <w:unhideWhenUsed/>
    <w:rsid w:val="0044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444C42"/>
  </w:style>
  <w:style w:type="character" w:customStyle="1" w:styleId="443">
    <w:name w:val="Основной текст (443)"/>
    <w:rsid w:val="00444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apple-converted-space">
    <w:name w:val="apple-converted-space"/>
    <w:basedOn w:val="a0"/>
    <w:rsid w:val="00444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97"/>
    <w:pPr>
      <w:ind w:left="720"/>
      <w:contextualSpacing/>
    </w:pPr>
  </w:style>
  <w:style w:type="paragraph" w:styleId="a4">
    <w:name w:val="No Spacing"/>
    <w:link w:val="a5"/>
    <w:qFormat/>
    <w:rsid w:val="00013B1B"/>
    <w:pPr>
      <w:spacing w:after="0" w:line="240" w:lineRule="auto"/>
    </w:pPr>
  </w:style>
  <w:style w:type="paragraph" w:styleId="a6">
    <w:name w:val="Normal (Web)"/>
    <w:basedOn w:val="a"/>
    <w:unhideWhenUsed/>
    <w:rsid w:val="0044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444C42"/>
  </w:style>
  <w:style w:type="character" w:customStyle="1" w:styleId="443">
    <w:name w:val="Основной текст (443)"/>
    <w:rsid w:val="00444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apple-converted-space">
    <w:name w:val="apple-converted-space"/>
    <w:basedOn w:val="a0"/>
    <w:rsid w:val="0044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2020-11-28T10:52:00Z</dcterms:created>
  <dcterms:modified xsi:type="dcterms:W3CDTF">2020-12-16T14:40:00Z</dcterms:modified>
</cp:coreProperties>
</file>