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D9" w:rsidRDefault="00A857D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 xml:space="preserve">           </w:t>
      </w:r>
      <w:r w:rsidR="00F31FDB">
        <w:t xml:space="preserve"> </w:t>
      </w:r>
      <w:r w:rsidR="00F31FDB">
        <w:rPr>
          <w:rFonts w:ascii="Times New Roman" w:hAnsi="Times New Roman" w:cs="Times New Roman"/>
          <w:sz w:val="28"/>
          <w:szCs w:val="28"/>
          <w:lang w:val="be-BY"/>
        </w:rPr>
        <w:t xml:space="preserve"> Урок матэматыкі   ў 4 класе     </w:t>
      </w:r>
    </w:p>
    <w:p w:rsidR="00F31FDB" w:rsidRPr="00795AD9" w:rsidRDefault="00F31FDB" w:rsidP="00795AD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5AD9" w:rsidRP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Замацаванне.  </w:t>
      </w:r>
      <w:r w:rsidR="00795AD9" w:rsidRPr="00795AD9">
        <w:rPr>
          <w:rFonts w:ascii="Times New Roman" w:hAnsi="Times New Roman" w:cs="Times New Roman"/>
          <w:b/>
          <w:sz w:val="28"/>
          <w:szCs w:val="28"/>
          <w:lang w:val="be-BY"/>
        </w:rPr>
        <w:t>Рашэнне задач вывучаных відаў</w:t>
      </w: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</w:t>
      </w:r>
      <w:r w:rsidR="00A857D1" w:rsidRP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:rsidR="00F31FDB" w:rsidRDefault="00F31FD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31FDB">
        <w:rPr>
          <w:rFonts w:ascii="Times New Roman" w:hAnsi="Times New Roman" w:cs="Times New Roman"/>
          <w:b/>
          <w:sz w:val="28"/>
          <w:szCs w:val="28"/>
          <w:lang w:val="be-BY"/>
        </w:rPr>
        <w:t>Задача: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замацаваць уменне вучняў рашаць задачы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вывучаных відаў, уменне адрозніваць 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>
        <w:rPr>
          <w:rFonts w:ascii="Times New Roman" w:hAnsi="Times New Roman" w:cs="Times New Roman"/>
          <w:sz w:val="28"/>
          <w:szCs w:val="28"/>
          <w:lang w:val="be-BY"/>
        </w:rPr>
        <w:t>ад другіх відаў задач.</w:t>
      </w:r>
    </w:p>
    <w:p w:rsidR="00F31FDB" w:rsidRDefault="00F31FD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F31FDB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</w:t>
      </w:r>
      <w:r w:rsidR="00D519ED">
        <w:rPr>
          <w:rFonts w:ascii="Times New Roman" w:hAnsi="Times New Roman" w:cs="Times New Roman"/>
          <w:sz w:val="28"/>
          <w:szCs w:val="28"/>
          <w:lang w:val="be-BY"/>
        </w:rPr>
        <w:t>адпрацоўкі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вылічальных навыкаў пры рашэнні простых і састаўных задач на рух; для развіцця ўмення разважаць, параўноўваць, аналізаваць пры рашэнні задач вывучаных відаў; садзейнічаць фарміраванню камунікатыўных навыкаў праз арганізацыю парнай і групавой работы.</w:t>
      </w:r>
    </w:p>
    <w:p w:rsidR="00F31FDB" w:rsidRPr="00795AD9" w:rsidRDefault="00F31FDB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95AD9" w:rsidRPr="00795AD9">
        <w:rPr>
          <w:rFonts w:ascii="Times New Roman" w:hAnsi="Times New Roman" w:cs="Times New Roman"/>
          <w:sz w:val="28"/>
          <w:szCs w:val="28"/>
          <w:lang w:val="be-BY"/>
        </w:rPr>
        <w:t>выявы дрэва і футбольных варот</w:t>
      </w:r>
      <w:r w:rsidR="00795AD9">
        <w:rPr>
          <w:rFonts w:ascii="Times New Roman" w:hAnsi="Times New Roman" w:cs="Times New Roman"/>
          <w:sz w:val="28"/>
          <w:szCs w:val="28"/>
          <w:lang w:val="be-BY"/>
        </w:rPr>
        <w:t>, індывідуальныя карткі, прэзентацыя, відэазадача ад вучняў паралельнага класа.</w:t>
      </w:r>
    </w:p>
    <w:p w:rsidR="00A857D1" w:rsidRDefault="00A857D1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57D1" w:rsidRDefault="00A857D1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</w:t>
      </w:r>
    </w:p>
    <w:p w:rsidR="00A857D1" w:rsidRDefault="00A857D1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Ход урока</w:t>
      </w:r>
    </w:p>
    <w:p w:rsidR="00A857D1" w:rsidRDefault="00A857D1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І.</w:t>
      </w:r>
      <w:r w:rsid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Арганізацыйна-матывацыйны этап</w:t>
      </w:r>
    </w:p>
    <w:p w:rsidR="005B42B2" w:rsidRDefault="00601080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B42B2">
        <w:rPr>
          <w:rFonts w:ascii="Times New Roman" w:hAnsi="Times New Roman" w:cs="Times New Roman"/>
          <w:sz w:val="28"/>
          <w:szCs w:val="28"/>
          <w:lang w:val="be-BY"/>
        </w:rPr>
        <w:t>Прывітанне ў крузе.</w:t>
      </w:r>
    </w:p>
    <w:p w:rsidR="00D519ED" w:rsidRDefault="005B42B2" w:rsidP="007462A1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Пачнем наш урок.</w:t>
      </w:r>
      <w:r w:rsidR="0093033A">
        <w:rPr>
          <w:rFonts w:ascii="Times New Roman" w:hAnsi="Times New Roman" w:cs="Times New Roman"/>
          <w:sz w:val="28"/>
          <w:szCs w:val="28"/>
          <w:lang w:val="be-BY"/>
        </w:rPr>
        <w:t xml:space="preserve"> Падыйдзіце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 xml:space="preserve"> ўсе</w:t>
      </w:r>
      <w:r w:rsidR="0093033A">
        <w:rPr>
          <w:rFonts w:ascii="Times New Roman" w:hAnsi="Times New Roman" w:cs="Times New Roman"/>
          <w:sz w:val="28"/>
          <w:szCs w:val="28"/>
          <w:lang w:val="be-BY"/>
        </w:rPr>
        <w:t xml:space="preserve"> ў цэнтр класа.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>Прапаную  прыв</w:t>
      </w:r>
      <w:r w:rsidR="00D519ED">
        <w:rPr>
          <w:rFonts w:ascii="Times New Roman" w:hAnsi="Times New Roman" w:cs="Times New Roman"/>
          <w:sz w:val="28"/>
          <w:szCs w:val="28"/>
          <w:lang w:val="be-BY"/>
        </w:rPr>
        <w:t>ітацца з гасцямі. Даруйце ім сво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 xml:space="preserve">й добры настрой. </w:t>
      </w:r>
      <w:r w:rsidR="00D519ED">
        <w:rPr>
          <w:rFonts w:ascii="Times New Roman" w:hAnsi="Times New Roman" w:cs="Times New Roman"/>
          <w:sz w:val="28"/>
          <w:szCs w:val="28"/>
          <w:lang w:val="be-BY"/>
        </w:rPr>
        <w:t>( Машуць рукой).</w:t>
      </w:r>
    </w:p>
    <w:p w:rsidR="00D519ED" w:rsidRDefault="00601080" w:rsidP="00D519ED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5B42B2">
        <w:rPr>
          <w:rFonts w:ascii="Times New Roman" w:hAnsi="Times New Roman" w:cs="Times New Roman"/>
          <w:sz w:val="28"/>
          <w:szCs w:val="28"/>
          <w:lang w:val="be-BY"/>
        </w:rPr>
        <w:t xml:space="preserve">таньце ўсе 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агульны </w:t>
      </w:r>
      <w:r w:rsidR="005B42B2">
        <w:rPr>
          <w:rFonts w:ascii="Times New Roman" w:hAnsi="Times New Roman" w:cs="Times New Roman"/>
          <w:sz w:val="28"/>
          <w:szCs w:val="28"/>
          <w:lang w:val="be-BY"/>
        </w:rPr>
        <w:t>круг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3033A">
        <w:rPr>
          <w:rFonts w:ascii="Times New Roman" w:hAnsi="Times New Roman" w:cs="Times New Roman"/>
          <w:sz w:val="28"/>
          <w:szCs w:val="28"/>
          <w:lang w:val="be-BY"/>
        </w:rPr>
        <w:t xml:space="preserve"> Вазьміцеся за рукі. </w:t>
      </w:r>
    </w:p>
    <w:p w:rsidR="0093033A" w:rsidRPr="005B42B2" w:rsidRDefault="0093033A" w:rsidP="00D519ED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 сёння разам, дружна мы будзем працаваць.</w:t>
      </w:r>
    </w:p>
    <w:p w:rsidR="00A857D1" w:rsidRDefault="00601080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мы будзем замацоўваць нашы веды і  пачнем </w:t>
      </w:r>
      <w:r w:rsidR="004C28F2" w:rsidRPr="00D519E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неадкладна.</w:t>
      </w:r>
    </w:p>
    <w:p w:rsidR="00601080" w:rsidRPr="00795AD9" w:rsidRDefault="00601080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>Метад “ Памяняйся месцамі”</w:t>
      </w:r>
    </w:p>
    <w:p w:rsidR="00601080" w:rsidRDefault="00601080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F476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Памяняйцеся месцамі тыя, хто </w:t>
      </w:r>
      <w:r w:rsidR="0093033A">
        <w:rPr>
          <w:rFonts w:ascii="Times New Roman" w:hAnsi="Times New Roman" w:cs="Times New Roman"/>
          <w:sz w:val="28"/>
          <w:szCs w:val="28"/>
          <w:lang w:val="be-BY"/>
        </w:rPr>
        <w:t>на ўроку матэматыкі працуе з лікамі.</w:t>
      </w:r>
    </w:p>
    <w:p w:rsidR="0093033A" w:rsidRDefault="0093033A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Памяняйцеся месцамі тыя, хто ведае адзінкі даўжыні.</w:t>
      </w:r>
    </w:p>
    <w:p w:rsidR="007462A1" w:rsidRDefault="0093033A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Памяняйцеся месцамі тыя, хто 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>лічыць, што ў ліку 14000- 140 соцень.</w:t>
      </w:r>
    </w:p>
    <w:p w:rsidR="007462A1" w:rsidRDefault="007462A1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Памяняйцеся месцамі тыя, хто лічыць, што самы найбольшы трозн.лік 900.</w:t>
      </w:r>
    </w:p>
    <w:p w:rsidR="007462A1" w:rsidRDefault="007462A1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Памяняйцеся месцамі тыя, хто ведае, як знайдзі плошчу фігуры.</w:t>
      </w:r>
    </w:p>
    <w:p w:rsidR="0093033A" w:rsidRDefault="0093033A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Памяняйцеся месцамі тыя</w:t>
      </w:r>
      <w:r w:rsidR="007462A1">
        <w:rPr>
          <w:rFonts w:ascii="Times New Roman" w:hAnsi="Times New Roman" w:cs="Times New Roman"/>
          <w:sz w:val="28"/>
          <w:szCs w:val="28"/>
          <w:lang w:val="be-BY"/>
        </w:rPr>
        <w:t>, хто ў</w:t>
      </w:r>
      <w:r>
        <w:rPr>
          <w:rFonts w:ascii="Times New Roman" w:hAnsi="Times New Roman" w:cs="Times New Roman"/>
          <w:sz w:val="28"/>
          <w:szCs w:val="28"/>
          <w:lang w:val="be-BY"/>
        </w:rPr>
        <w:t>мее рашаць задачы на рух.</w:t>
      </w:r>
    </w:p>
    <w:p w:rsidR="00F4762B" w:rsidRDefault="00F4762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462A1" w:rsidRDefault="00E5339E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ІІ. Этап паведамлення тэмы і мэт урока</w:t>
      </w:r>
    </w:p>
    <w:p w:rsidR="00D519ED" w:rsidRDefault="00D519ED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Сёння мы з вамі пагуляем у гульню. А вось якую вы даведаецеся, калі разгадаеце шыфр. </w:t>
      </w:r>
    </w:p>
    <w:p w:rsidR="00D519ED" w:rsidRDefault="00D519ED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D519ED">
        <w:rPr>
          <w:rFonts w:ascii="Times New Roman" w:hAnsi="Times New Roman" w:cs="Times New Roman"/>
          <w:sz w:val="28"/>
          <w:szCs w:val="28"/>
          <w:u w:val="single"/>
          <w:lang w:val="be-BY"/>
        </w:rPr>
        <w:t>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: паставіць лікі па ўзрастанні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D519ED" w:rsidTr="00D519ED">
        <w:tc>
          <w:tcPr>
            <w:tcW w:w="1604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6303</w:t>
            </w:r>
          </w:p>
        </w:tc>
        <w:tc>
          <w:tcPr>
            <w:tcW w:w="1604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150000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9999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12500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630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100</w:t>
            </w:r>
          </w:p>
        </w:tc>
      </w:tr>
      <w:tr w:rsidR="00D519ED" w:rsidTr="00D519ED">
        <w:tc>
          <w:tcPr>
            <w:tcW w:w="1604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Б</w:t>
            </w:r>
          </w:p>
        </w:tc>
        <w:tc>
          <w:tcPr>
            <w:tcW w:w="1604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Ф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</w:t>
            </w:r>
          </w:p>
        </w:tc>
        <w:tc>
          <w:tcPr>
            <w:tcW w:w="1605" w:type="dxa"/>
          </w:tcPr>
          <w:p w:rsidR="00D519ED" w:rsidRDefault="00D519ED" w:rsidP="00D51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</w:t>
            </w:r>
          </w:p>
        </w:tc>
      </w:tr>
    </w:tbl>
    <w:p w:rsidR="00D519ED" w:rsidRDefault="00D519ED" w:rsidP="00D519E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5339E" w:rsidRDefault="00E5339E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519ED">
        <w:rPr>
          <w:rFonts w:ascii="Times New Roman" w:hAnsi="Times New Roman" w:cs="Times New Roman"/>
          <w:sz w:val="28"/>
          <w:szCs w:val="28"/>
          <w:lang w:val="be-BY"/>
        </w:rPr>
        <w:t xml:space="preserve">Так. </w:t>
      </w:r>
      <w:r w:rsidRPr="00E5339E">
        <w:rPr>
          <w:rFonts w:ascii="Times New Roman" w:hAnsi="Times New Roman" w:cs="Times New Roman"/>
          <w:b/>
          <w:sz w:val="28"/>
          <w:szCs w:val="28"/>
          <w:lang w:val="be-BY"/>
        </w:rPr>
        <w:t>Футбол</w:t>
      </w:r>
      <w:r>
        <w:rPr>
          <w:rFonts w:ascii="Times New Roman" w:hAnsi="Times New Roman" w:cs="Times New Roman"/>
          <w:sz w:val="28"/>
          <w:szCs w:val="28"/>
          <w:lang w:val="be-BY"/>
        </w:rPr>
        <w:t>. Але незвычайны, матэматычны.</w:t>
      </w:r>
    </w:p>
    <w:p w:rsidR="00D519ED" w:rsidRDefault="00F4762B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E5339E">
        <w:rPr>
          <w:rFonts w:ascii="Times New Roman" w:hAnsi="Times New Roman" w:cs="Times New Roman"/>
          <w:sz w:val="28"/>
          <w:szCs w:val="28"/>
          <w:lang w:val="be-BY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– </w:t>
      </w:r>
      <w:r w:rsidR="00E5339E">
        <w:rPr>
          <w:rFonts w:ascii="Times New Roman" w:hAnsi="Times New Roman" w:cs="Times New Roman"/>
          <w:sz w:val="28"/>
          <w:szCs w:val="28"/>
          <w:lang w:val="be-BY"/>
        </w:rPr>
        <w:t xml:space="preserve"> дзве каманды, якія з дапамогай  сваіх ведаў, атрыманых на ўроках матэматыкі, будуць стар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ацца перамагчы. </w:t>
      </w:r>
      <w:r w:rsidR="00D519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519ED" w:rsidRDefault="00D519ED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Займіце свае месцы.                           </w:t>
      </w:r>
    </w:p>
    <w:p w:rsidR="00D519ED" w:rsidRDefault="00D519ED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-УСПОМНІМ правілы гульні!</w:t>
      </w:r>
    </w:p>
    <w:p w:rsidR="00F4762B" w:rsidRDefault="00F4762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519ED" w:rsidRDefault="00D519ED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дапамагаць мне будуць капітаны, якія будуць сачыць за якасцю гульні.</w:t>
      </w:r>
    </w:p>
    <w:p w:rsidR="00D519ED" w:rsidRDefault="00D519ED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Абмяркуйце , хто будзе КАПІТАНАМ. </w:t>
      </w:r>
    </w:p>
    <w:p w:rsidR="00D519ED" w:rsidRPr="00D519ED" w:rsidRDefault="00D519ED" w:rsidP="00D519ED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D519ED">
        <w:rPr>
          <w:rFonts w:ascii="Times New Roman" w:hAnsi="Times New Roman" w:cs="Times New Roman"/>
          <w:b/>
          <w:sz w:val="28"/>
          <w:szCs w:val="28"/>
          <w:lang w:val="be-BY"/>
        </w:rPr>
        <w:t>Успомнім правілы каманднай гульні:</w:t>
      </w:r>
    </w:p>
    <w:p w:rsidR="00D519ED" w:rsidRPr="00C34EEC" w:rsidRDefault="00D519ED" w:rsidP="00D519E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i/>
          <w:sz w:val="28"/>
          <w:szCs w:val="28"/>
          <w:lang w:val="be-BY"/>
        </w:rPr>
        <w:t>1. Прысл</w:t>
      </w:r>
      <w:r w:rsidR="009E3DD1" w:rsidRPr="00C34EEC">
        <w:rPr>
          <w:rFonts w:ascii="Times New Roman" w:hAnsi="Times New Roman" w:cs="Times New Roman"/>
          <w:i/>
          <w:sz w:val="28"/>
          <w:szCs w:val="28"/>
          <w:lang w:val="be-BY"/>
        </w:rPr>
        <w:t>ухоўвацца да меркаванняў сяброў!</w:t>
      </w:r>
    </w:p>
    <w:p w:rsidR="00D519ED" w:rsidRPr="00C34EEC" w:rsidRDefault="00D519ED" w:rsidP="00D519E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i/>
          <w:sz w:val="28"/>
          <w:szCs w:val="28"/>
          <w:lang w:val="be-BY"/>
        </w:rPr>
        <w:t xml:space="preserve">2. </w:t>
      </w:r>
      <w:r w:rsidR="009E3DD1" w:rsidRPr="00C34EEC">
        <w:rPr>
          <w:rFonts w:ascii="Times New Roman" w:hAnsi="Times New Roman" w:cs="Times New Roman"/>
          <w:i/>
          <w:sz w:val="28"/>
          <w:szCs w:val="28"/>
          <w:lang w:val="be-BY"/>
        </w:rPr>
        <w:t>Дапамагаць адзін аднаму!</w:t>
      </w:r>
    </w:p>
    <w:p w:rsidR="00D519ED" w:rsidRPr="00C34EEC" w:rsidRDefault="00D519ED" w:rsidP="00D519E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i/>
          <w:sz w:val="28"/>
          <w:szCs w:val="28"/>
          <w:lang w:val="be-BY"/>
        </w:rPr>
        <w:t>3. Быць ува</w:t>
      </w:r>
      <w:r w:rsidR="009E3DD1" w:rsidRPr="00C34EEC">
        <w:rPr>
          <w:rFonts w:ascii="Times New Roman" w:hAnsi="Times New Roman" w:cs="Times New Roman"/>
          <w:i/>
          <w:sz w:val="28"/>
          <w:szCs w:val="28"/>
          <w:lang w:val="be-BY"/>
        </w:rPr>
        <w:t>жлівым і стрыманым у час работы!</w:t>
      </w:r>
    </w:p>
    <w:p w:rsidR="009E3DD1" w:rsidRPr="00C34EEC" w:rsidRDefault="009E3DD1" w:rsidP="00D519E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i/>
          <w:sz w:val="28"/>
          <w:szCs w:val="28"/>
          <w:lang w:val="be-BY"/>
        </w:rPr>
        <w:t>4. Мець цярпенне!</w:t>
      </w:r>
    </w:p>
    <w:p w:rsidR="009E3DD1" w:rsidRPr="00C34EEC" w:rsidRDefault="009E3DD1" w:rsidP="00D519E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i/>
          <w:sz w:val="28"/>
          <w:szCs w:val="28"/>
          <w:lang w:val="be-BY"/>
        </w:rPr>
        <w:t xml:space="preserve">5. Не спяшацца!!! </w:t>
      </w:r>
    </w:p>
    <w:p w:rsidR="00D519ED" w:rsidRPr="00C34EEC" w:rsidRDefault="009E3DD1" w:rsidP="00D519ED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i/>
          <w:sz w:val="28"/>
          <w:szCs w:val="28"/>
          <w:lang w:val="be-BY"/>
        </w:rPr>
        <w:t>6. Галоўнае не перамога, а ўдзел.</w:t>
      </w:r>
    </w:p>
    <w:p w:rsidR="009E3DD1" w:rsidRDefault="009E3DD1" w:rsidP="009E3D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3DD1" w:rsidRDefault="009E3DD1" w:rsidP="009E3DD1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Сёння на “Футболе” кожны з вас якім павінен быць?</w:t>
      </w:r>
    </w:p>
    <w:p w:rsidR="009E3DD1" w:rsidRDefault="009E3DD1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be-BY"/>
        </w:rPr>
        <w:t>Уважлівым, кемлівым, лоўкім.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якім веды павінен маць кожны, каб перамагчы?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Уменне рашаць задачы, табліцу множання, адзінкі велічынь.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5515E" w:rsidRPr="00795AD9" w:rsidRDefault="00D5515E" w:rsidP="00D5515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5AD9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>Метад “Дрэва ПАЗНАННЯ”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на дрэве знаходзяцца таблічкі з тэматычнымі заданнямі)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795AD9">
        <w:rPr>
          <w:rFonts w:ascii="Times New Roman" w:hAnsi="Times New Roman" w:cs="Times New Roman"/>
          <w:sz w:val="28"/>
          <w:szCs w:val="28"/>
          <w:lang w:val="be-BY"/>
        </w:rPr>
        <w:t>Адзінкі вымярэння плошчы?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795AD9">
        <w:rPr>
          <w:rFonts w:ascii="Times New Roman" w:hAnsi="Times New Roman" w:cs="Times New Roman"/>
          <w:sz w:val="28"/>
          <w:szCs w:val="28"/>
          <w:lang w:val="be-BY"/>
        </w:rPr>
        <w:t xml:space="preserve"> Адзінкі вымярэння даўжыні?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Як знайсці плошчу прамавугольніка?</w:t>
      </w:r>
    </w:p>
    <w:p w:rsidR="00D5515E" w:rsidRPr="00CB73FD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Успомніце, што неабходна ведаць, каб знайсці адлегласць?скорасць? час?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Назавіце віды задач на рух.</w:t>
      </w:r>
    </w:p>
    <w:p w:rsidR="009E3DD1" w:rsidRDefault="009E3DD1" w:rsidP="00D519E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D519ED" w:rsidRDefault="009E3DD1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D519ED">
        <w:rPr>
          <w:rFonts w:ascii="Times New Roman" w:hAnsi="Times New Roman" w:cs="Times New Roman"/>
          <w:sz w:val="28"/>
          <w:szCs w:val="28"/>
          <w:lang w:val="be-BY"/>
        </w:rPr>
        <w:t xml:space="preserve">Усім поспехаў </w:t>
      </w:r>
      <w:r>
        <w:rPr>
          <w:rFonts w:ascii="Times New Roman" w:hAnsi="Times New Roman" w:cs="Times New Roman"/>
          <w:sz w:val="28"/>
          <w:szCs w:val="28"/>
          <w:lang w:val="be-BY"/>
        </w:rPr>
        <w:t>у гульні. Успомнім.</w:t>
      </w:r>
    </w:p>
    <w:p w:rsidR="00F4762B" w:rsidRDefault="00F4762B" w:rsidP="00601080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рад – гэта</w:t>
      </w:r>
      <w:r w:rsidRPr="004C28F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нападаючыя</w:t>
      </w:r>
    </w:p>
    <w:p w:rsidR="00F4762B" w:rsidRDefault="00F4762B" w:rsidP="0060108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 рад – гэта </w:t>
      </w:r>
      <w:r w:rsidR="00DE734B" w:rsidRPr="004C28F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абаро</w:t>
      </w:r>
      <w:r w:rsidR="00CB73FD" w:rsidRPr="004C28F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нцы</w:t>
      </w:r>
    </w:p>
    <w:p w:rsidR="00CB73FD" w:rsidRDefault="00F4762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 рад – вратар і капітан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 </w:t>
      </w:r>
    </w:p>
    <w:p w:rsidR="00140B6B" w:rsidRDefault="00DE734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Сімвалічныя футбольныя мячы ў кожнага на парце. </w:t>
      </w:r>
    </w:p>
    <w:p w:rsidR="00DE734B" w:rsidRDefault="00140B6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 на сталах у кожнага вучня </w:t>
      </w:r>
      <w:r w:rsidRPr="00140B6B"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  <w:t>Асабістая картка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  <w:lang w:val="be-BY"/>
        </w:rPr>
        <w:t xml:space="preserve"> рэзультата гульні</w:t>
      </w:r>
      <w:r>
        <w:rPr>
          <w:rFonts w:ascii="Times New Roman" w:hAnsi="Times New Roman" w:cs="Times New Roman"/>
          <w:sz w:val="28"/>
          <w:szCs w:val="28"/>
          <w:lang w:val="be-BY"/>
        </w:rPr>
        <w:t>: кожны з удзельнікаў самастойна робіць паметкі аб правільнасі сваіх адказаў на працягу этапаў гульні.</w:t>
      </w:r>
    </w:p>
    <w:p w:rsidR="00140B6B" w:rsidRDefault="00140B6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Колькі таймаў у гульні?</w:t>
      </w:r>
      <w:r w:rsidR="00CB73FD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B73FD">
        <w:rPr>
          <w:rFonts w:ascii="Times New Roman" w:hAnsi="Times New Roman" w:cs="Times New Roman"/>
          <w:b/>
          <w:sz w:val="28"/>
          <w:szCs w:val="28"/>
          <w:lang w:val="be-BY"/>
        </w:rPr>
        <w:t>(В. 2)</w:t>
      </w:r>
    </w:p>
    <w:p w:rsidR="00140B6B" w:rsidRDefault="00140B6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яшчэ – трэніроўка і размінка.</w:t>
      </w:r>
    </w:p>
    <w:p w:rsidR="00140B6B" w:rsidRPr="00140B6B" w:rsidRDefault="00140B6B" w:rsidP="00140B6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140B6B" w:rsidRPr="00140B6B" w:rsidRDefault="00140B6B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0B6B">
        <w:rPr>
          <w:rFonts w:ascii="Times New Roman" w:hAnsi="Times New Roman" w:cs="Times New Roman"/>
          <w:b/>
          <w:sz w:val="28"/>
          <w:szCs w:val="28"/>
          <w:lang w:val="be-BY"/>
        </w:rPr>
        <w:t>ІІІ. Этап праверкі дамашняга задання</w:t>
      </w:r>
    </w:p>
    <w:p w:rsidR="00927E3F" w:rsidRDefault="00140B6B" w:rsidP="00927E3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Пачнем з трэніровачнага этапу.</w:t>
      </w:r>
    </w:p>
    <w:p w:rsidR="002F3B26" w:rsidRDefault="002F3B26" w:rsidP="00927E3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неабходна было выканаць дома?</w:t>
      </w:r>
    </w:p>
    <w:p w:rsidR="002F3B26" w:rsidRDefault="002F3B26" w:rsidP="00927E3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</w:t>
      </w:r>
      <w:r w:rsidRPr="002F3B26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 w:rsidRPr="002F3B2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B73FD">
        <w:rPr>
          <w:rFonts w:ascii="Times New Roman" w:hAnsi="Times New Roman" w:cs="Times New Roman"/>
          <w:i/>
          <w:sz w:val="28"/>
          <w:szCs w:val="28"/>
          <w:lang w:val="be-BY"/>
        </w:rPr>
        <w:t>№9,11,с.21</w:t>
      </w:r>
    </w:p>
    <w:p w:rsidR="002F3B26" w:rsidRPr="00CB73FD" w:rsidRDefault="002F3B26" w:rsidP="00927E3F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F3B26"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B73FD">
        <w:rPr>
          <w:rFonts w:ascii="Times New Roman" w:hAnsi="Times New Roman" w:cs="Times New Roman"/>
          <w:i/>
          <w:sz w:val="28"/>
          <w:szCs w:val="28"/>
          <w:lang w:val="be-BY"/>
        </w:rPr>
        <w:t>Неабходна было патрэніравацца ў вылічальных навыках.</w:t>
      </w:r>
    </w:p>
    <w:p w:rsidR="00CB73FD" w:rsidRDefault="00CB73FD" w:rsidP="00927E3F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Праверым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дамашняе трэніровачнае  заданне </w:t>
      </w:r>
      <w:r w:rsidR="00795AD9">
        <w:rPr>
          <w:rFonts w:ascii="Times New Roman" w:hAnsi="Times New Roman" w:cs="Times New Roman"/>
          <w:sz w:val="28"/>
          <w:szCs w:val="28"/>
          <w:lang w:val="be-BY"/>
        </w:rPr>
        <w:t>(адказы на слайдзе)</w:t>
      </w:r>
    </w:p>
    <w:p w:rsidR="00CB73FD" w:rsidRPr="00CB73FD" w:rsidRDefault="00CB73FD" w:rsidP="00927E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B73F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- Вынікі праверкі занясіце 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>ў а</w:t>
      </w:r>
      <w:r w:rsidRPr="00C34EEC">
        <w:rPr>
          <w:rFonts w:ascii="Times New Roman" w:hAnsi="Times New Roman" w:cs="Times New Roman"/>
          <w:sz w:val="28"/>
          <w:szCs w:val="28"/>
          <w:lang w:val="be-BY"/>
        </w:rPr>
        <w:t>цэначныя лісты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462A1" w:rsidRDefault="00140B6B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дому было заданне падрыхтаваць пытанні па тэме “Арыфметычныя дзеянні  мнагазначных лікаў і адназначных”</w:t>
      </w:r>
      <w:r w:rsidR="00CB73FD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B73FD" w:rsidRPr="00CB73FD" w:rsidRDefault="00CB73FD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140B6B" w:rsidRDefault="00140B6B" w:rsidP="00140B6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ІУ. Этап актуалізацыі ведаў вучняў.</w:t>
      </w:r>
      <w:r w:rsidRPr="00927E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5515E" w:rsidRDefault="00D5515E" w:rsidP="00140B6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 жа пачаць гульню без суддзі?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Давайце запросім галоўнага суддзю. Галоўны суддзя- гэта Намеснік дырэктара Шпакоўская Вольга Андрэеўна. У суддзі ёсць ацэначны ліст, 2 сігнальныя карткі: жоўтая- папяраджэнне і чырвоная- ігрок не прымае далей удзел у гульні. </w:t>
      </w:r>
    </w:p>
    <w:p w:rsidR="00D5515E" w:rsidRDefault="00D5515E" w:rsidP="00D5515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80D16" w:rsidRDefault="00780D16" w:rsidP="00140B6B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Вуснае лічэнне:               </w:t>
      </w: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>Метад “ФУТБОЛ”</w:t>
      </w:r>
    </w:p>
    <w:p w:rsidR="00780D16" w:rsidRPr="00780D16" w:rsidRDefault="00780D16" w:rsidP="00140B6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780D16">
        <w:rPr>
          <w:rFonts w:ascii="Times New Roman" w:hAnsi="Times New Roman" w:cs="Times New Roman"/>
          <w:sz w:val="28"/>
          <w:szCs w:val="28"/>
          <w:lang w:val="be-BY"/>
        </w:rPr>
        <w:t>Перад гульнёй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правядзем размінку.</w:t>
      </w:r>
    </w:p>
    <w:p w:rsidR="00E5339E" w:rsidRDefault="00CB73FD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CB73FD">
        <w:rPr>
          <w:rFonts w:ascii="Times New Roman" w:hAnsi="Times New Roman" w:cs="Times New Roman"/>
          <w:sz w:val="28"/>
          <w:szCs w:val="28"/>
          <w:lang w:val="be-BY"/>
        </w:rPr>
        <w:t xml:space="preserve">Усе вашы </w:t>
      </w:r>
      <w:r>
        <w:rPr>
          <w:rFonts w:ascii="Times New Roman" w:hAnsi="Times New Roman" w:cs="Times New Roman"/>
          <w:sz w:val="28"/>
          <w:szCs w:val="28"/>
          <w:lang w:val="be-BY"/>
        </w:rPr>
        <w:t>заданні для размінкі абмяркуйце ў парах</w:t>
      </w:r>
      <w:r w:rsidR="00780D16">
        <w:rPr>
          <w:rFonts w:ascii="Times New Roman" w:hAnsi="Times New Roman" w:cs="Times New Roman"/>
          <w:sz w:val="28"/>
          <w:szCs w:val="28"/>
          <w:lang w:val="be-BY"/>
        </w:rPr>
        <w:t>, запішыце на сімвалічных футбольных картках свае прыклады.  (Работа ў парах)</w:t>
      </w:r>
    </w:p>
    <w:p w:rsidR="0041337C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Нападаючыя па чарзе задаюць пытанні сваім </w:t>
      </w:r>
      <w:r w:rsidR="00D5515E">
        <w:rPr>
          <w:rFonts w:ascii="Times New Roman" w:hAnsi="Times New Roman" w:cs="Times New Roman"/>
          <w:sz w:val="28"/>
          <w:szCs w:val="28"/>
          <w:lang w:val="be-BY"/>
        </w:rPr>
        <w:t>праціўн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ікам- абаронцам. Правільныя адказы кантралюе ўся каманда з дапамогай </w:t>
      </w:r>
      <w:r w:rsidRPr="0041337C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сігнальных картак-смайлікаў.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Калі адказ няправільны – рашэнне перадаецца капітану і вратару.</w:t>
      </w:r>
    </w:p>
    <w:p w:rsidR="0041337C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няверна – гол, верна – перадача мяча </w:t>
      </w:r>
      <w:r w:rsidR="00D5515E">
        <w:rPr>
          <w:rFonts w:ascii="Times New Roman" w:hAnsi="Times New Roman" w:cs="Times New Roman"/>
          <w:sz w:val="28"/>
          <w:szCs w:val="28"/>
          <w:lang w:val="be-BY"/>
        </w:rPr>
        <w:t>праціў</w:t>
      </w:r>
      <w:r>
        <w:rPr>
          <w:rFonts w:ascii="Times New Roman" w:hAnsi="Times New Roman" w:cs="Times New Roman"/>
          <w:sz w:val="28"/>
          <w:szCs w:val="28"/>
          <w:lang w:val="be-BY"/>
        </w:rPr>
        <w:t>нікам.</w:t>
      </w:r>
    </w:p>
    <w:p w:rsidR="0041337C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Заданне нумарацыя лікаў.</w:t>
      </w:r>
    </w:p>
    <w:p w:rsidR="0041337C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Пазатаблічнае множанне і дзяленне на разрадныя адзінкі.</w:t>
      </w:r>
    </w:p>
    <w:p w:rsidR="0041337C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Простыя задачы.</w:t>
      </w:r>
    </w:p>
    <w:p w:rsidR="00D5515E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D551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1337C" w:rsidRDefault="00D5515E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="0041337C">
        <w:rPr>
          <w:rFonts w:ascii="Times New Roman" w:hAnsi="Times New Roman" w:cs="Times New Roman"/>
          <w:sz w:val="28"/>
          <w:szCs w:val="28"/>
          <w:lang w:val="be-BY"/>
        </w:rPr>
        <w:t xml:space="preserve"> Суддзя фіксіруе вынікі размінкі.</w:t>
      </w:r>
    </w:p>
    <w:p w:rsidR="0041337C" w:rsidRDefault="0041337C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41337C" w:rsidRDefault="0041337C" w:rsidP="0041337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337C">
        <w:rPr>
          <w:rFonts w:ascii="Times New Roman" w:hAnsi="Times New Roman" w:cs="Times New Roman"/>
          <w:b/>
          <w:sz w:val="28"/>
          <w:szCs w:val="28"/>
          <w:lang w:val="be-BY"/>
        </w:rPr>
        <w:t>У. Этап праверкі засваення атрыманых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41337C" w:rsidRDefault="0041337C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Пачынаем гульню: 1 ТАЙМ,</w:t>
      </w:r>
      <w:r w:rsidR="00497FA0">
        <w:rPr>
          <w:rFonts w:ascii="Times New Roman" w:hAnsi="Times New Roman" w:cs="Times New Roman"/>
          <w:sz w:val="28"/>
          <w:szCs w:val="28"/>
          <w:lang w:val="be-BY"/>
        </w:rPr>
        <w:t xml:space="preserve"> дзе мы будзем працаваць над выл</w:t>
      </w:r>
      <w:r>
        <w:rPr>
          <w:rFonts w:ascii="Times New Roman" w:hAnsi="Times New Roman" w:cs="Times New Roman"/>
          <w:sz w:val="28"/>
          <w:szCs w:val="28"/>
          <w:lang w:val="be-BY"/>
        </w:rPr>
        <w:t>ічальнымі навыкамі і ўменнямі.</w:t>
      </w:r>
    </w:p>
    <w:p w:rsidR="0041337C" w:rsidRDefault="00317288" w:rsidP="0041337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17288">
        <w:rPr>
          <w:rFonts w:ascii="Times New Roman" w:hAnsi="Times New Roman" w:cs="Times New Roman"/>
          <w:color w:val="0070C0"/>
          <w:sz w:val="28"/>
          <w:szCs w:val="28"/>
          <w:lang w:val="be-BY"/>
        </w:rPr>
        <w:t>1</w:t>
      </w:r>
      <w:r w:rsidR="00497FA0" w:rsidRPr="00317288"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 </w:t>
      </w:r>
      <w:r w:rsidR="0041337C" w:rsidRPr="00317288"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заданне:  </w:t>
      </w:r>
      <w:r w:rsidR="0041337C" w:rsidRP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Метад “Лагічная </w:t>
      </w:r>
      <w:r w:rsidR="00497FA0" w:rsidRPr="00795AD9">
        <w:rPr>
          <w:rFonts w:ascii="Times New Roman" w:hAnsi="Times New Roman" w:cs="Times New Roman"/>
          <w:b/>
          <w:sz w:val="28"/>
          <w:szCs w:val="28"/>
          <w:lang w:val="be-BY"/>
        </w:rPr>
        <w:t>ланцужок</w:t>
      </w:r>
      <w:r w:rsidR="0041337C" w:rsidRPr="00795A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 </w:t>
      </w:r>
    </w:p>
    <w:p w:rsidR="00317288" w:rsidRDefault="00497FA0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17288">
        <w:rPr>
          <w:rFonts w:ascii="Times New Roman" w:hAnsi="Times New Roman" w:cs="Times New Roman"/>
          <w:sz w:val="28"/>
          <w:szCs w:val="28"/>
          <w:lang w:val="be-BY"/>
        </w:rPr>
        <w:t>- Н</w:t>
      </w:r>
      <w:r>
        <w:rPr>
          <w:rFonts w:ascii="Times New Roman" w:hAnsi="Times New Roman" w:cs="Times New Roman"/>
          <w:sz w:val="28"/>
          <w:szCs w:val="28"/>
          <w:lang w:val="be-BY"/>
        </w:rPr>
        <w:t>а сталах карткі колеру вясёлкі: скласці іх па парадку</w:t>
      </w:r>
      <w:r w:rsidR="00317288">
        <w:rPr>
          <w:rFonts w:ascii="Times New Roman" w:hAnsi="Times New Roman" w:cs="Times New Roman"/>
          <w:sz w:val="28"/>
          <w:szCs w:val="28"/>
          <w:lang w:val="be-BY"/>
        </w:rPr>
        <w:t>на дошцы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,запісаць і  рашыць камандай атрыманы ланцужок</w:t>
      </w:r>
      <w:r w:rsidR="0031728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97FA0" w:rsidRDefault="0031728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497FA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497FA0">
        <w:rPr>
          <w:rFonts w:ascii="Times New Roman" w:hAnsi="Times New Roman" w:cs="Times New Roman"/>
          <w:sz w:val="28"/>
          <w:szCs w:val="28"/>
          <w:lang w:val="be-BY"/>
        </w:rPr>
        <w:t>Настаўнік правярае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мультымедыі.)</w:t>
      </w:r>
    </w:p>
    <w:p w:rsidR="00497FA0" w:rsidRDefault="00497FA0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Вынікі занясіце ў асабістую картку.</w:t>
      </w:r>
    </w:p>
    <w:p w:rsidR="00317288" w:rsidRPr="00317288" w:rsidRDefault="00317288" w:rsidP="0041337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      </w:t>
      </w:r>
      <w:r w:rsidRPr="00317288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Работа ў сшытку</w:t>
      </w:r>
    </w:p>
    <w:p w:rsidR="00317288" w:rsidRPr="00497FA0" w:rsidRDefault="00317288" w:rsidP="00C34EEC">
      <w:pPr>
        <w:spacing w:after="0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Адкрыйце сшыткі. Запішыце дату 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17288" w:rsidRDefault="00317288" w:rsidP="003172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17288"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2 заданне: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Запішыце лік 18 яшчэ раз і дабаўце Км. Што атрымалася? </w:t>
      </w:r>
    </w:p>
    <w:p w:rsidR="00317288" w:rsidRDefault="00317288" w:rsidP="003172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18 км – адзінкі масы     18г-?                 18 км/г?</w:t>
      </w:r>
    </w:p>
    <w:p w:rsidR="00317288" w:rsidRDefault="00317288" w:rsidP="003172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вымяраецца гэтымі адзінкамі?  Як называюцца задачы з дадзенымі велічынямі?</w:t>
      </w:r>
    </w:p>
    <w:p w:rsidR="00317288" w:rsidRDefault="00317288" w:rsidP="0031728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Задачы на рух.</w:t>
      </w:r>
    </w:p>
    <w:p w:rsidR="00317288" w:rsidRDefault="00317288" w:rsidP="0041337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Работа з падручнікам</w:t>
      </w:r>
    </w:p>
    <w:p w:rsidR="00317288" w:rsidRDefault="0031728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17288">
        <w:rPr>
          <w:rFonts w:ascii="Times New Roman" w:hAnsi="Times New Roman" w:cs="Times New Roman"/>
          <w:color w:val="0070C0"/>
          <w:sz w:val="28"/>
          <w:szCs w:val="28"/>
          <w:lang w:val="be-BY"/>
        </w:rPr>
        <w:t>На с.19</w:t>
      </w:r>
      <w:r w:rsidRPr="0031728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знайдзіце    Задачу №8. Чытаем заданне.</w:t>
      </w:r>
    </w:p>
    <w:p w:rsidR="0041337C" w:rsidRDefault="0031728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 Які тып задачы на рух адлюстраваны? 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В.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Сустрэчны рух)</w:t>
      </w:r>
    </w:p>
    <w:p w:rsidR="00317288" w:rsidRDefault="0031728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-  Што абазначаюць выразы размешчаныя на дошцы?</w:t>
      </w:r>
    </w:p>
    <w:p w:rsidR="00317288" w:rsidRDefault="0031728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55х4          60х4                60-55</w:t>
      </w:r>
    </w:p>
    <w:p w:rsidR="00317288" w:rsidRDefault="00317288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3 заданне: </w:t>
      </w:r>
      <w:r w:rsidRPr="0031728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Зрабіць вылічэнні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№ 2, с.18 у сшытак</w:t>
      </w:r>
    </w:p>
    <w:p w:rsidR="00317288" w:rsidRDefault="00317288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1 каманда – 1 рад</w:t>
      </w:r>
    </w:p>
    <w:p w:rsidR="00317288" w:rsidRDefault="00317288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2 каманда -  2 рад                       Праверка адказаў (мультымедыя)</w:t>
      </w:r>
    </w:p>
    <w:p w:rsidR="00317288" w:rsidRDefault="00317288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17288" w:rsidRDefault="00317288" w:rsidP="0031728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Фізкультмінутка-  Перарыў </w:t>
      </w:r>
    </w:p>
    <w:p w:rsidR="00317288" w:rsidRDefault="00317288" w:rsidP="004133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      ( у цэнтры класа дзеці паўтараюць рухі за спартсменамі)</w:t>
      </w:r>
    </w:p>
    <w:p w:rsidR="00317288" w:rsidRDefault="00317288" w:rsidP="004133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</w:p>
    <w:p w:rsidR="00317288" w:rsidRDefault="00317288" w:rsidP="004133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УІ. </w:t>
      </w:r>
      <w:r w:rsidR="00F15E6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Этап замацавання ведаў і спосабаў дзейнасці</w:t>
      </w:r>
    </w:p>
    <w:p w:rsidR="00F15E68" w:rsidRDefault="00F15E68" w:rsidP="00F15E6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Працягваем гульню: 2 ТАЙМ, дзе мы будзем рашаць пастаўленыя задачы.</w:t>
      </w:r>
    </w:p>
    <w:p w:rsidR="00F15E68" w:rsidRDefault="00F15E68" w:rsidP="00F15E6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15E68" w:rsidRDefault="00F15E68" w:rsidP="00F15E6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-Вы ўжо зразумелі, што сапраўдная каманда, якую мы бачылі на экране, мае свае асобыя касцюмы. Прапаную рашыць задачу №1, с.18</w:t>
      </w:r>
    </w:p>
    <w:p w:rsidR="00F15E68" w:rsidRDefault="00F15E68" w:rsidP="00F15E6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(Прэзентацыя на экране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34EEC" w:rsidRPr="00C34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4EEC" w:rsidRPr="00C34EEC">
        <w:rPr>
          <w:rFonts w:ascii="Times New Roman" w:hAnsi="Times New Roman" w:cs="Times New Roman"/>
          <w:sz w:val="28"/>
          <w:szCs w:val="28"/>
          <w:lang w:val="be-BY"/>
        </w:rPr>
        <w:t xml:space="preserve">Запіс на дошцы 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>рашэння задачы.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34EEC" w:rsidRDefault="00F15E68" w:rsidP="00F15E6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15E68" w:rsidRDefault="00C34EEC" w:rsidP="00F15E6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="00F15E68" w:rsidRPr="00F15E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15E68">
        <w:rPr>
          <w:rFonts w:ascii="Times New Roman" w:hAnsi="Times New Roman" w:cs="Times New Roman"/>
          <w:sz w:val="28"/>
          <w:szCs w:val="28"/>
          <w:lang w:val="be-BY"/>
        </w:rPr>
        <w:t xml:space="preserve">Рацыянальны спосаб                   </w:t>
      </w:r>
    </w:p>
    <w:p w:rsidR="00F15E68" w:rsidRDefault="00F15E6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1) 69:3= 23 (к.)                        1) 69+75=144 (к.)</w:t>
      </w:r>
    </w:p>
    <w:p w:rsidR="00F15E68" w:rsidRDefault="00F15E68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2) 75:3= 25 (к.)                         2) 144:3= 48 (к.)</w:t>
      </w:r>
    </w:p>
    <w:p w:rsidR="00F15E68" w:rsidRDefault="00F15E68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3) 23+25= 48 (к.)</w:t>
      </w:r>
      <w:r w:rsidR="00C34EE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(</w:t>
      </w:r>
      <w:r w:rsidR="00C34EEC" w:rsidRPr="00C34EE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ацэньвае вучня 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34EEC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</w:p>
    <w:p w:rsidR="00F15E68" w:rsidRPr="00F15E68" w:rsidRDefault="004C28F2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 Ці ведаеце вы сапраўдную плошчу футбольнага поля?</w:t>
      </w:r>
    </w:p>
    <w:p w:rsidR="00317288" w:rsidRDefault="00F15E68" w:rsidP="004133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4C28F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 xml:space="preserve">Задача ад </w:t>
      </w:r>
      <w:r w:rsidR="004C28F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>настаўніка</w:t>
      </w:r>
      <w:r w:rsidRPr="004C28F2">
        <w:rPr>
          <w:rFonts w:ascii="Times New Roman" w:hAnsi="Times New Roman" w:cs="Times New Roman"/>
          <w:b/>
          <w:color w:val="0070C0"/>
          <w:sz w:val="28"/>
          <w:szCs w:val="28"/>
          <w:lang w:val="be-BY"/>
        </w:rPr>
        <w:t xml:space="preserve">: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Знайдзіце плошчу футбольнага поля, калі вядома, што яго перыметр </w:t>
      </w:r>
      <w:r w:rsidR="004C28F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340м, а адна старана- 70м.</w:t>
      </w:r>
    </w:p>
    <w:p w:rsidR="004C28F2" w:rsidRPr="004C28F2" w:rsidRDefault="004C28F2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       </w:t>
      </w:r>
      <w:r w:rsidRPr="004C28F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1)70*2=140 (м)</w:t>
      </w:r>
    </w:p>
    <w:p w:rsidR="004C28F2" w:rsidRPr="004C28F2" w:rsidRDefault="004C28F2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28F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2) 340-140= 200 (м)</w:t>
      </w:r>
    </w:p>
    <w:p w:rsidR="004C28F2" w:rsidRPr="004C28F2" w:rsidRDefault="004C28F2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28F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3) 200:2=100 (м)</w:t>
      </w:r>
    </w:p>
    <w:p w:rsidR="004C28F2" w:rsidRDefault="004C28F2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4C28F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4) 70*100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=7000</w:t>
      </w:r>
      <w:r w:rsidRPr="004C28F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(м2)</w:t>
      </w:r>
    </w:p>
    <w:p w:rsidR="004C28F2" w:rsidRPr="004C28F2" w:rsidRDefault="004C28F2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EE1330" w:rsidRDefault="004C28F2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28F2">
        <w:rPr>
          <w:rFonts w:ascii="Times New Roman" w:hAnsi="Times New Roman" w:cs="Times New Roman"/>
          <w:color w:val="0070C0"/>
          <w:sz w:val="28"/>
          <w:szCs w:val="28"/>
          <w:lang w:val="be-BY"/>
        </w:rPr>
        <w:t>Відэазадача</w:t>
      </w:r>
      <w:r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 (вучань 3 класа</w:t>
      </w:r>
      <w:r w:rsidRPr="00EE1330">
        <w:rPr>
          <w:rFonts w:ascii="Times New Roman" w:hAnsi="Times New Roman" w:cs="Times New Roman"/>
          <w:sz w:val="28"/>
          <w:szCs w:val="28"/>
          <w:lang w:val="be-BY"/>
        </w:rPr>
        <w:t xml:space="preserve">):  </w:t>
      </w:r>
      <w:r w:rsidR="00EE1330" w:rsidRPr="00EE1330">
        <w:rPr>
          <w:rFonts w:ascii="Times New Roman" w:hAnsi="Times New Roman" w:cs="Times New Roman"/>
          <w:sz w:val="28"/>
          <w:szCs w:val="28"/>
          <w:lang w:val="be-BY"/>
        </w:rPr>
        <w:t xml:space="preserve">Ці ведаеце вы, </w:t>
      </w:r>
      <w:r w:rsidR="00EE1330">
        <w:rPr>
          <w:rFonts w:ascii="Times New Roman" w:hAnsi="Times New Roman" w:cs="Times New Roman"/>
          <w:sz w:val="28"/>
          <w:szCs w:val="28"/>
          <w:lang w:val="be-BY"/>
        </w:rPr>
        <w:t>што футбалісты рухаюцца ў час гульні ў футбол з вялікай скорасцю?  Сапраўды – да 35км/г.</w:t>
      </w:r>
    </w:p>
    <w:p w:rsidR="00317288" w:rsidRDefault="00EE1330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Рашыце </w:t>
      </w:r>
      <w:r w:rsidR="004C28F2">
        <w:rPr>
          <w:rFonts w:ascii="Times New Roman" w:hAnsi="Times New Roman" w:cs="Times New Roman"/>
          <w:sz w:val="28"/>
          <w:szCs w:val="28"/>
          <w:lang w:val="be-BY"/>
        </w:rPr>
        <w:t xml:space="preserve"> маю задачу:</w:t>
      </w:r>
    </w:p>
    <w:p w:rsidR="004C28F2" w:rsidRDefault="004C28F2" w:rsidP="0041337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Адначасова ад цэнтра футбольнага поля ў розныя бакі пабеглі  два футбаліста</w:t>
      </w:r>
      <w:r w:rsidR="00EE1330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Скорасць першага 150 м/мін., а скорасць другога –на 30 м/мін. большая. Якая адлегласць будзе паміж імі праз 2 мінуты? </w:t>
      </w:r>
    </w:p>
    <w:p w:rsidR="00EE1330" w:rsidRPr="00EE1330" w:rsidRDefault="00EE1330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E1330">
        <w:rPr>
          <w:rFonts w:ascii="Times New Roman" w:hAnsi="Times New Roman" w:cs="Times New Roman"/>
          <w:sz w:val="28"/>
          <w:szCs w:val="28"/>
          <w:lang w:val="be-BY"/>
        </w:rPr>
        <w:t xml:space="preserve">     1) 150+30=180 (м/мін.)</w:t>
      </w:r>
    </w:p>
    <w:p w:rsidR="00EE1330" w:rsidRPr="00EE1330" w:rsidRDefault="00EE1330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E1330">
        <w:rPr>
          <w:rFonts w:ascii="Times New Roman" w:hAnsi="Times New Roman" w:cs="Times New Roman"/>
          <w:sz w:val="28"/>
          <w:szCs w:val="28"/>
          <w:lang w:val="be-BY"/>
        </w:rPr>
        <w:t xml:space="preserve">     2) 150+180= 330 (м/мін.)</w:t>
      </w:r>
    </w:p>
    <w:p w:rsidR="00EE1330" w:rsidRPr="00EE1330" w:rsidRDefault="00EE1330" w:rsidP="0041337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EE1330">
        <w:rPr>
          <w:rFonts w:ascii="Times New Roman" w:hAnsi="Times New Roman" w:cs="Times New Roman"/>
          <w:sz w:val="28"/>
          <w:szCs w:val="28"/>
          <w:lang w:val="be-BY"/>
        </w:rPr>
        <w:t xml:space="preserve">     3) 330*2= 660 (м)</w:t>
      </w:r>
    </w:p>
    <w:p w:rsidR="00EE1330" w:rsidRDefault="00EE1330" w:rsidP="0041337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E1330" w:rsidRDefault="00EE1330" w:rsidP="0041337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У. Этап падвядзення вынікаў.</w:t>
      </w:r>
    </w:p>
    <w:p w:rsidR="00EE1330" w:rsidRPr="00795AD9" w:rsidRDefault="00EE1330" w:rsidP="0041337C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>Метад “Куб Блума”</w:t>
      </w:r>
    </w:p>
    <w:p w:rsidR="00EE1330" w:rsidRDefault="00EE1330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EE1330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(на кожным баку куба запісаны пытанні, дзеці бяруць і выбарачна адказваюць)</w:t>
      </w:r>
    </w:p>
    <w:p w:rsidR="00EE1330" w:rsidRDefault="00EE1330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EE1330" w:rsidRPr="00EE1330" w:rsidRDefault="00EE1330" w:rsidP="0041337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EE1330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УІ. Этап кантроля і ацэнкі</w:t>
      </w:r>
    </w:p>
    <w:p w:rsidR="00EE1330" w:rsidRPr="00EE1330" w:rsidRDefault="00EE1330" w:rsidP="0041337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41337C" w:rsidRDefault="00EE1330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Устаньце тыя вучні, якія за ўрок далі 10 і больш правільных адказаў.</w:t>
      </w:r>
    </w:p>
    <w:p w:rsidR="00EE1330" w:rsidRPr="00C34EEC" w:rsidRDefault="00EE1330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 </w:t>
      </w:r>
      <w:bookmarkStart w:id="0" w:name="_GoBack"/>
      <w:r w:rsidRPr="00C34EEC">
        <w:rPr>
          <w:rFonts w:ascii="Times New Roman" w:hAnsi="Times New Roman" w:cs="Times New Roman"/>
          <w:sz w:val="28"/>
          <w:szCs w:val="28"/>
          <w:lang w:val="be-BY"/>
        </w:rPr>
        <w:t>атрымліваеце адзнаку 9.</w:t>
      </w:r>
    </w:p>
    <w:p w:rsidR="00EE1330" w:rsidRPr="00C34EEC" w:rsidRDefault="00EE1330" w:rsidP="00EE133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sz w:val="28"/>
          <w:szCs w:val="28"/>
          <w:lang w:val="be-BY"/>
        </w:rPr>
        <w:t xml:space="preserve">- Устаньце тыя вучні, якія за ўрок далі </w:t>
      </w:r>
      <w:r w:rsidR="006924F4" w:rsidRPr="00C34EEC">
        <w:rPr>
          <w:rFonts w:ascii="Times New Roman" w:hAnsi="Times New Roman" w:cs="Times New Roman"/>
          <w:sz w:val="28"/>
          <w:szCs w:val="28"/>
          <w:lang w:val="be-BY"/>
        </w:rPr>
        <w:t>8-9</w:t>
      </w:r>
      <w:r w:rsidRPr="00C34EEC">
        <w:rPr>
          <w:rFonts w:ascii="Times New Roman" w:hAnsi="Times New Roman" w:cs="Times New Roman"/>
          <w:sz w:val="28"/>
          <w:szCs w:val="28"/>
          <w:lang w:val="be-BY"/>
        </w:rPr>
        <w:t xml:space="preserve"> правільных адказаў.</w:t>
      </w:r>
      <w:r w:rsidR="006924F4" w:rsidRPr="00C34EEC">
        <w:rPr>
          <w:rFonts w:ascii="Times New Roman" w:hAnsi="Times New Roman" w:cs="Times New Roman"/>
          <w:sz w:val="28"/>
          <w:szCs w:val="28"/>
          <w:lang w:val="be-BY"/>
        </w:rPr>
        <w:t xml:space="preserve"> Адзнака 8</w:t>
      </w:r>
    </w:p>
    <w:p w:rsidR="006924F4" w:rsidRPr="00C34EEC" w:rsidRDefault="006924F4" w:rsidP="006924F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34EEC">
        <w:rPr>
          <w:rFonts w:ascii="Times New Roman" w:hAnsi="Times New Roman" w:cs="Times New Roman"/>
          <w:sz w:val="28"/>
          <w:szCs w:val="28"/>
          <w:lang w:val="be-BY"/>
        </w:rPr>
        <w:t>-  Устаньце тыя вучні, якія за ўрок далі 6-7 правільных адказаў.Адзнака 7</w:t>
      </w:r>
    </w:p>
    <w:bookmarkEnd w:id="0"/>
    <w:p w:rsidR="006924F4" w:rsidRDefault="006924F4" w:rsidP="006924F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Астатнім жадаю поспехаў на наступных уроках матэматыкі.</w:t>
      </w:r>
    </w:p>
    <w:p w:rsidR="006924F4" w:rsidRDefault="00795AD9" w:rsidP="006924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(Настаўнік указвае, хто паказаў выдатныя веды ў час работы і каму ставіць адзнаку 9-10)</w:t>
      </w:r>
    </w:p>
    <w:p w:rsidR="006924F4" w:rsidRDefault="006924F4" w:rsidP="006924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924F4" w:rsidRDefault="006924F4" w:rsidP="006924F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УІІ. Этап інфарміравання аб дамашнім заданні</w:t>
      </w:r>
    </w:p>
    <w:p w:rsidR="006924F4" w:rsidRPr="006924F4" w:rsidRDefault="006924F4" w:rsidP="006924F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- </w:t>
      </w:r>
      <w:r w:rsidR="00795AD9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дкрыйце дзённікі і запішыце дам.заданне</w:t>
      </w:r>
    </w:p>
    <w:p w:rsidR="006924F4" w:rsidRPr="00795AD9" w:rsidRDefault="006924F4" w:rsidP="006924F4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24F4"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  <w:t xml:space="preserve">      </w:t>
      </w:r>
      <w:r w:rsidRPr="00795AD9">
        <w:rPr>
          <w:rFonts w:ascii="Times New Roman" w:hAnsi="Times New Roman" w:cs="Times New Roman"/>
          <w:b/>
          <w:sz w:val="28"/>
          <w:szCs w:val="28"/>
          <w:lang w:val="be-BY"/>
        </w:rPr>
        <w:t>Задача №10, прыклады № 11(1 сл.), с.19</w:t>
      </w:r>
    </w:p>
    <w:p w:rsidR="006924F4" w:rsidRPr="006924F4" w:rsidRDefault="006924F4" w:rsidP="006924F4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6924F4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                               </w:t>
      </w:r>
    </w:p>
    <w:p w:rsidR="006924F4" w:rsidRDefault="006924F4" w:rsidP="00EE133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6924F4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УІІІ.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Этап рэфлексіі</w:t>
      </w:r>
    </w:p>
    <w:p w:rsidR="006924F4" w:rsidRDefault="00795AD9" w:rsidP="00EE1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-</w:t>
      </w:r>
      <w:r w:rsidR="006924F4" w:rsidRPr="006924F4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На сталах у вас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ёсць футбольныя мячы (карткі)</w:t>
      </w:r>
    </w:p>
    <w:p w:rsidR="00795AD9" w:rsidRDefault="00795AD9" w:rsidP="00EE1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Усе бачаць на дошцы футбольныя вароты. Самастойна ацаніце свае поспехі ў рабоце на ўроку і закіньце мяч:</w:t>
      </w:r>
    </w:p>
    <w:p w:rsidR="00795AD9" w:rsidRPr="006924F4" w:rsidRDefault="00795AD9" w:rsidP="00EE133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924F4" w:rsidRDefault="00795AD9" w:rsidP="006924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у вароты (ГОЛ)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тыя вучні, хто справіўся з усімі заданнямі;</w:t>
      </w:r>
    </w:p>
    <w:p w:rsidR="00795AD9" w:rsidRDefault="009B0929" w:rsidP="006924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B0929">
        <w:rPr>
          <w:rFonts w:ascii="Times New Roman" w:hAnsi="Times New Roman" w:cs="Times New Roman"/>
          <w:sz w:val="28"/>
          <w:szCs w:val="28"/>
          <w:lang w:val="be-BY"/>
        </w:rPr>
        <w:t xml:space="preserve">за межамі варот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– мяч вучняў, у якіх былі памылкі ў час работы.</w:t>
      </w:r>
    </w:p>
    <w:p w:rsidR="009B0929" w:rsidRDefault="009B0929" w:rsidP="006924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9B0929" w:rsidRPr="00795AD9" w:rsidRDefault="009B0929" w:rsidP="006924F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-Дзякуй за ўрок.</w:t>
      </w:r>
    </w:p>
    <w:p w:rsidR="00780D16" w:rsidRDefault="00780D16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462A1" w:rsidRPr="007462A1" w:rsidRDefault="007462A1" w:rsidP="0060108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7462A1" w:rsidRPr="007462A1" w:rsidRDefault="007462A1" w:rsidP="0060108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462A1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60108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795A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95AD9" w:rsidRDefault="00795AD9" w:rsidP="00795AD9">
      <w:pPr>
        <w:spacing w:after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</w:t>
      </w:r>
    </w:p>
    <w:p w:rsidR="00795AD9" w:rsidRDefault="00795AD9" w:rsidP="00795AD9">
      <w:pPr>
        <w:rPr>
          <w:rFonts w:ascii="Times New Roman" w:hAnsi="Times New Roman" w:cs="Times New Roman"/>
          <w:noProof/>
          <w:sz w:val="48"/>
          <w:szCs w:val="48"/>
          <w:lang w:val="be-BY" w:eastAsia="ru-RU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t>АЦ</w:t>
      </w:r>
      <w:r>
        <w:rPr>
          <w:rFonts w:ascii="Times New Roman" w:hAnsi="Times New Roman" w:cs="Times New Roman"/>
          <w:noProof/>
          <w:sz w:val="48"/>
          <w:szCs w:val="48"/>
          <w:lang w:val="be-BY" w:eastAsia="ru-RU"/>
        </w:rPr>
        <w:t>ЭНАЧНЫ ЛІСТ  ФУТБАЛІСТА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85"/>
        <w:gridCol w:w="3886"/>
      </w:tblGrid>
      <w:tr w:rsidR="00795AD9" w:rsidTr="00976ADC">
        <w:tc>
          <w:tcPr>
            <w:tcW w:w="3885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>Від работы</w:t>
            </w:r>
          </w:p>
        </w:tc>
        <w:tc>
          <w:tcPr>
            <w:tcW w:w="3886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>Адзнака</w:t>
            </w:r>
          </w:p>
        </w:tc>
      </w:tr>
      <w:tr w:rsidR="00795AD9" w:rsidTr="00976ADC">
        <w:tc>
          <w:tcPr>
            <w:tcW w:w="3885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 w:rsidRPr="00281F29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be-BY" w:eastAsia="ru-RU"/>
              </w:rPr>
              <w:t>Праверка</w:t>
            </w: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 xml:space="preserve"> дамашняга задання </w:t>
            </w:r>
          </w:p>
        </w:tc>
        <w:tc>
          <w:tcPr>
            <w:tcW w:w="3886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</w:p>
        </w:tc>
      </w:tr>
      <w:tr w:rsidR="00795AD9" w:rsidTr="00976ADC">
        <w:tc>
          <w:tcPr>
            <w:tcW w:w="3885" w:type="dxa"/>
          </w:tcPr>
          <w:p w:rsidR="00795AD9" w:rsidRPr="00281F29" w:rsidRDefault="00795AD9" w:rsidP="00976ADC">
            <w:pPr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be-BY" w:eastAsia="ru-RU"/>
              </w:rPr>
            </w:pPr>
            <w:r w:rsidRPr="00281F29">
              <w:rPr>
                <w:rFonts w:ascii="Times New Roman" w:hAnsi="Times New Roman" w:cs="Times New Roman"/>
                <w:b/>
                <w:noProof/>
                <w:sz w:val="48"/>
                <w:szCs w:val="48"/>
                <w:lang w:val="be-BY" w:eastAsia="ru-RU"/>
              </w:rPr>
              <w:t>Вуснае лічэнне</w:t>
            </w:r>
          </w:p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</w:p>
        </w:tc>
        <w:tc>
          <w:tcPr>
            <w:tcW w:w="3886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</w:p>
        </w:tc>
      </w:tr>
      <w:tr w:rsidR="00795AD9" w:rsidTr="00976ADC">
        <w:tc>
          <w:tcPr>
            <w:tcW w:w="3885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 xml:space="preserve">Рашэнне </w:t>
            </w:r>
          </w:p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>прыкладаў</w:t>
            </w:r>
          </w:p>
        </w:tc>
        <w:tc>
          <w:tcPr>
            <w:tcW w:w="3886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</w:p>
        </w:tc>
      </w:tr>
      <w:tr w:rsidR="00795AD9" w:rsidTr="00976ADC">
        <w:tc>
          <w:tcPr>
            <w:tcW w:w="3885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>Рашэнне</w:t>
            </w:r>
          </w:p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  <w:t xml:space="preserve"> задач</w:t>
            </w:r>
          </w:p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</w:p>
        </w:tc>
        <w:tc>
          <w:tcPr>
            <w:tcW w:w="3886" w:type="dxa"/>
          </w:tcPr>
          <w:p w:rsidR="00795AD9" w:rsidRDefault="00795AD9" w:rsidP="00976ADC">
            <w:pPr>
              <w:rPr>
                <w:rFonts w:ascii="Times New Roman" w:hAnsi="Times New Roman" w:cs="Times New Roman"/>
                <w:noProof/>
                <w:sz w:val="48"/>
                <w:szCs w:val="48"/>
                <w:lang w:val="be-BY" w:eastAsia="ru-RU"/>
              </w:rPr>
            </w:pPr>
          </w:p>
        </w:tc>
      </w:tr>
    </w:tbl>
    <w:p w:rsidR="00795AD9" w:rsidRDefault="00795AD9" w:rsidP="00795AD9">
      <w:pPr>
        <w:rPr>
          <w:rFonts w:ascii="Times New Roman" w:hAnsi="Times New Roman" w:cs="Times New Roman"/>
          <w:noProof/>
          <w:sz w:val="48"/>
          <w:szCs w:val="48"/>
          <w:lang w:val="be-BY" w:eastAsia="ru-RU"/>
        </w:rPr>
      </w:pPr>
    </w:p>
    <w:p w:rsidR="00795AD9" w:rsidRDefault="00795AD9" w:rsidP="00795AD9">
      <w:pPr>
        <w:rPr>
          <w:rFonts w:ascii="Times New Roman" w:hAnsi="Times New Roman" w:cs="Times New Roman"/>
          <w:noProof/>
          <w:sz w:val="48"/>
          <w:szCs w:val="48"/>
          <w:lang w:val="be-BY" w:eastAsia="ru-RU"/>
        </w:rPr>
      </w:pPr>
    </w:p>
    <w:p w:rsidR="00795AD9" w:rsidRPr="00601080" w:rsidRDefault="00795AD9" w:rsidP="00795AD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795AD9" w:rsidRPr="00601080" w:rsidSect="007462A1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98" w:rsidRDefault="00706798" w:rsidP="0041337C">
      <w:pPr>
        <w:spacing w:after="0" w:line="240" w:lineRule="auto"/>
      </w:pPr>
      <w:r>
        <w:separator/>
      </w:r>
    </w:p>
  </w:endnote>
  <w:endnote w:type="continuationSeparator" w:id="0">
    <w:p w:rsidR="00706798" w:rsidRDefault="00706798" w:rsidP="004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922201"/>
      <w:docPartObj>
        <w:docPartGallery w:val="Page Numbers (Bottom of Page)"/>
        <w:docPartUnique/>
      </w:docPartObj>
    </w:sdtPr>
    <w:sdtEndPr/>
    <w:sdtContent>
      <w:p w:rsidR="0041337C" w:rsidRDefault="004133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EEC">
          <w:rPr>
            <w:noProof/>
          </w:rPr>
          <w:t>1</w:t>
        </w:r>
        <w:r>
          <w:fldChar w:fldCharType="end"/>
        </w:r>
      </w:p>
    </w:sdtContent>
  </w:sdt>
  <w:p w:rsidR="0041337C" w:rsidRDefault="004133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98" w:rsidRDefault="00706798" w:rsidP="0041337C">
      <w:pPr>
        <w:spacing w:after="0" w:line="240" w:lineRule="auto"/>
      </w:pPr>
      <w:r>
        <w:separator/>
      </w:r>
    </w:p>
  </w:footnote>
  <w:footnote w:type="continuationSeparator" w:id="0">
    <w:p w:rsidR="00706798" w:rsidRDefault="00706798" w:rsidP="0041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6"/>
    <w:rsid w:val="00140B6B"/>
    <w:rsid w:val="002F3B26"/>
    <w:rsid w:val="002F7276"/>
    <w:rsid w:val="00317288"/>
    <w:rsid w:val="0041337C"/>
    <w:rsid w:val="00497FA0"/>
    <w:rsid w:val="004C28F2"/>
    <w:rsid w:val="00501771"/>
    <w:rsid w:val="005B42B2"/>
    <w:rsid w:val="00601080"/>
    <w:rsid w:val="006924F4"/>
    <w:rsid w:val="00706798"/>
    <w:rsid w:val="007462A1"/>
    <w:rsid w:val="00760CA2"/>
    <w:rsid w:val="00780D16"/>
    <w:rsid w:val="00795AD9"/>
    <w:rsid w:val="00927E3F"/>
    <w:rsid w:val="0093033A"/>
    <w:rsid w:val="009B0929"/>
    <w:rsid w:val="009E3DD1"/>
    <w:rsid w:val="00A857D1"/>
    <w:rsid w:val="00C34EEC"/>
    <w:rsid w:val="00CB73FD"/>
    <w:rsid w:val="00D519ED"/>
    <w:rsid w:val="00D5515E"/>
    <w:rsid w:val="00D86370"/>
    <w:rsid w:val="00DE734B"/>
    <w:rsid w:val="00DF00F3"/>
    <w:rsid w:val="00E41CDA"/>
    <w:rsid w:val="00E5339E"/>
    <w:rsid w:val="00EE1330"/>
    <w:rsid w:val="00F15E68"/>
    <w:rsid w:val="00F31FDB"/>
    <w:rsid w:val="00F4762B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FA56"/>
  <w15:chartTrackingRefBased/>
  <w15:docId w15:val="{A2EEED41-A6D2-4B53-B54F-3951E245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37C"/>
  </w:style>
  <w:style w:type="paragraph" w:styleId="a5">
    <w:name w:val="footer"/>
    <w:basedOn w:val="a"/>
    <w:link w:val="a6"/>
    <w:uiPriority w:val="99"/>
    <w:unhideWhenUsed/>
    <w:rsid w:val="0041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37C"/>
  </w:style>
  <w:style w:type="paragraph" w:styleId="a7">
    <w:name w:val="Balloon Text"/>
    <w:basedOn w:val="a"/>
    <w:link w:val="a8"/>
    <w:uiPriority w:val="99"/>
    <w:semiHidden/>
    <w:unhideWhenUsed/>
    <w:rsid w:val="0069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4F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5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12</cp:revision>
  <cp:lastPrinted>2020-02-12T21:44:00Z</cp:lastPrinted>
  <dcterms:created xsi:type="dcterms:W3CDTF">2020-02-12T06:50:00Z</dcterms:created>
  <dcterms:modified xsi:type="dcterms:W3CDTF">2020-11-11T20:32:00Z</dcterms:modified>
</cp:coreProperties>
</file>