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71F" w:rsidRDefault="0024271F" w:rsidP="002427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24271F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Внеклассное мероприятие по русскому языку в 7  классе</w:t>
      </w:r>
    </w:p>
    <w:p w:rsidR="0024271F" w:rsidRDefault="0024271F" w:rsidP="002427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24271F" w:rsidRDefault="0024271F" w:rsidP="0024271F">
      <w:pPr>
        <w:jc w:val="both"/>
        <w:rPr>
          <w:rFonts w:ascii="Times New Roman" w:hAnsi="Times New Roman" w:cs="Times New Roman"/>
          <w:sz w:val="28"/>
          <w:szCs w:val="28"/>
        </w:rPr>
      </w:pPr>
      <w:r w:rsidRPr="00E930E9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лингвистический поединок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«Знатоки русского языка»</w:t>
      </w:r>
      <w:bookmarkEnd w:id="0"/>
    </w:p>
    <w:p w:rsidR="0024271F" w:rsidRPr="0024271F" w:rsidRDefault="0024271F" w:rsidP="0024271F">
      <w:pPr>
        <w:jc w:val="both"/>
        <w:rPr>
          <w:rFonts w:ascii="Times New Roman" w:hAnsi="Times New Roman" w:cs="Times New Roman"/>
          <w:sz w:val="28"/>
          <w:szCs w:val="28"/>
        </w:rPr>
      </w:pPr>
      <w:r w:rsidRPr="00E930E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271F">
        <w:rPr>
          <w:rFonts w:ascii="Times New Roman" w:hAnsi="Times New Roman" w:cs="Times New Roman"/>
          <w:sz w:val="28"/>
          <w:szCs w:val="28"/>
        </w:rPr>
        <w:t>совершенствование знаний по русскому языку</w:t>
      </w:r>
    </w:p>
    <w:p w:rsidR="0024271F" w:rsidRDefault="0024271F" w:rsidP="002427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0E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4271F" w:rsidRPr="0024271F" w:rsidRDefault="0024271F" w:rsidP="00242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D9A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4271F">
        <w:rPr>
          <w:rFonts w:ascii="Times New Roman" w:hAnsi="Times New Roman" w:cs="Times New Roman"/>
          <w:sz w:val="28"/>
          <w:szCs w:val="28"/>
        </w:rPr>
        <w:t>выявить знатоков русского языка, раскрыть творческий потенциал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24271F">
        <w:rPr>
          <w:rFonts w:ascii="Times New Roman" w:hAnsi="Times New Roman" w:cs="Times New Roman"/>
          <w:sz w:val="28"/>
          <w:szCs w:val="28"/>
        </w:rPr>
        <w:t>;</w:t>
      </w:r>
    </w:p>
    <w:p w:rsidR="0024271F" w:rsidRPr="0024271F" w:rsidRDefault="0024271F" w:rsidP="00242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24271F">
        <w:rPr>
          <w:rFonts w:ascii="Times New Roman" w:hAnsi="Times New Roman" w:cs="Times New Roman"/>
          <w:sz w:val="28"/>
          <w:szCs w:val="28"/>
        </w:rPr>
        <w:t xml:space="preserve"> развивать </w:t>
      </w:r>
      <w:proofErr w:type="spellStart"/>
      <w:r w:rsidRPr="0024271F">
        <w:rPr>
          <w:rFonts w:ascii="Times New Roman" w:hAnsi="Times New Roman" w:cs="Times New Roman"/>
          <w:sz w:val="28"/>
          <w:szCs w:val="28"/>
        </w:rPr>
        <w:t>надпредметные</w:t>
      </w:r>
      <w:proofErr w:type="spellEnd"/>
      <w:r w:rsidRPr="0024271F">
        <w:rPr>
          <w:rFonts w:ascii="Times New Roman" w:hAnsi="Times New Roman" w:cs="Times New Roman"/>
          <w:sz w:val="28"/>
          <w:szCs w:val="28"/>
        </w:rPr>
        <w:t xml:space="preserve"> умения и навыки (анализировать, сравниват</w:t>
      </w:r>
      <w:r>
        <w:rPr>
          <w:rFonts w:ascii="Times New Roman" w:hAnsi="Times New Roman" w:cs="Times New Roman"/>
          <w:sz w:val="28"/>
          <w:szCs w:val="28"/>
        </w:rPr>
        <w:t>ь, обобщать, конкретизировать);</w:t>
      </w:r>
    </w:p>
    <w:p w:rsidR="0024271F" w:rsidRPr="0024271F" w:rsidRDefault="0024271F" w:rsidP="00242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24271F">
        <w:rPr>
          <w:rFonts w:ascii="Times New Roman" w:hAnsi="Times New Roman" w:cs="Times New Roman"/>
          <w:sz w:val="28"/>
          <w:szCs w:val="28"/>
        </w:rPr>
        <w:t xml:space="preserve"> развивать умения слушать, вести диалог, монолог, делать умозаключения, красиво и точно выражать свои мысли;</w:t>
      </w:r>
    </w:p>
    <w:p w:rsidR="0024271F" w:rsidRDefault="0024271F" w:rsidP="00242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24271F">
        <w:rPr>
          <w:rFonts w:ascii="Times New Roman" w:hAnsi="Times New Roman" w:cs="Times New Roman"/>
          <w:sz w:val="28"/>
          <w:szCs w:val="28"/>
        </w:rPr>
        <w:t xml:space="preserve"> расширить и обобщить знания студентов по лексике и фразеологии, грамматике и риторике, орфографии и орфоэпии;</w:t>
      </w:r>
    </w:p>
    <w:p w:rsidR="0024271F" w:rsidRDefault="0024271F" w:rsidP="00242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24271F">
        <w:rPr>
          <w:rFonts w:ascii="Times New Roman" w:hAnsi="Times New Roman" w:cs="Times New Roman"/>
          <w:sz w:val="28"/>
          <w:szCs w:val="28"/>
        </w:rPr>
        <w:t>воспитывать интерес к предмету, к родному языку;</w:t>
      </w:r>
    </w:p>
    <w:p w:rsidR="0024271F" w:rsidRDefault="0024271F" w:rsidP="00242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71F" w:rsidRDefault="0024271F" w:rsidP="0024271F">
      <w:pPr>
        <w:rPr>
          <w:rFonts w:ascii="Times New Roman" w:hAnsi="Times New Roman" w:cs="Times New Roman"/>
          <w:b/>
          <w:sz w:val="28"/>
          <w:szCs w:val="28"/>
        </w:rPr>
      </w:pPr>
      <w:r w:rsidRPr="00E930E9">
        <w:rPr>
          <w:rFonts w:ascii="Times New Roman" w:hAnsi="Times New Roman" w:cs="Times New Roman"/>
          <w:b/>
          <w:sz w:val="28"/>
          <w:szCs w:val="28"/>
        </w:rPr>
        <w:t>Ти</w:t>
      </w:r>
      <w:r>
        <w:rPr>
          <w:rFonts w:ascii="Times New Roman" w:hAnsi="Times New Roman" w:cs="Times New Roman"/>
          <w:b/>
          <w:sz w:val="28"/>
          <w:szCs w:val="28"/>
        </w:rPr>
        <w:t>п мероприятия</w:t>
      </w:r>
      <w:r w:rsidRPr="00E930E9">
        <w:rPr>
          <w:rFonts w:ascii="Times New Roman" w:hAnsi="Times New Roman" w:cs="Times New Roman"/>
          <w:b/>
          <w:sz w:val="28"/>
          <w:szCs w:val="28"/>
        </w:rPr>
        <w:t>:</w:t>
      </w:r>
      <w:r w:rsidRPr="00421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271F">
        <w:rPr>
          <w:rFonts w:ascii="Times New Roman" w:hAnsi="Times New Roman" w:cs="Times New Roman"/>
          <w:color w:val="000000" w:themeColor="text1"/>
          <w:sz w:val="28"/>
          <w:szCs w:val="28"/>
        </w:rPr>
        <w:t>лингвистический поединок</w:t>
      </w:r>
    </w:p>
    <w:p w:rsidR="00916E42" w:rsidRDefault="0024271F" w:rsidP="00916E4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30E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A52F6">
        <w:rPr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интерактивная доска, мультимедиа, раздаточный материал </w:t>
      </w:r>
    </w:p>
    <w:p w:rsidR="0024271F" w:rsidRPr="00E43AC1" w:rsidRDefault="00916E42" w:rsidP="00916E4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24271F">
        <w:rPr>
          <w:rFonts w:ascii="Times New Roman" w:hAnsi="Times New Roman" w:cs="Times New Roman"/>
          <w:color w:val="000000" w:themeColor="text1"/>
          <w:sz w:val="28"/>
          <w:szCs w:val="28"/>
        </w:rPr>
        <w:t>карточки)</w:t>
      </w:r>
    </w:p>
    <w:p w:rsidR="0024271F" w:rsidRDefault="0024271F" w:rsidP="002427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271F" w:rsidRDefault="0024271F" w:rsidP="007F4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271F" w:rsidRDefault="0024271F" w:rsidP="007F4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271F" w:rsidRDefault="0024271F" w:rsidP="007F4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271F" w:rsidRDefault="0024271F" w:rsidP="007F4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271F" w:rsidRDefault="0024271F" w:rsidP="007F4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271F" w:rsidRDefault="0024271F" w:rsidP="007F4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271F" w:rsidRDefault="0024271F" w:rsidP="007F4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271F" w:rsidRDefault="0024271F" w:rsidP="007F4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271F" w:rsidRDefault="0024271F" w:rsidP="007F4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271F" w:rsidRDefault="0024271F" w:rsidP="007F4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271F" w:rsidRDefault="0024271F" w:rsidP="007F4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271F" w:rsidRDefault="0024271F" w:rsidP="007F4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271F" w:rsidRDefault="0024271F" w:rsidP="007F4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271F" w:rsidRDefault="0024271F" w:rsidP="007F4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271F" w:rsidRDefault="0024271F" w:rsidP="007F4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271F" w:rsidRDefault="0024271F" w:rsidP="007F4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271F" w:rsidRDefault="0024271F" w:rsidP="007F4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271F" w:rsidRDefault="0024271F" w:rsidP="007F4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271F" w:rsidRDefault="0024271F" w:rsidP="007F4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271F" w:rsidRDefault="0024271F" w:rsidP="007F4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271F" w:rsidRDefault="0024271F" w:rsidP="007F4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271F" w:rsidRDefault="0024271F" w:rsidP="007F4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271F" w:rsidRDefault="0024271F" w:rsidP="002427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271F" w:rsidRDefault="0024271F" w:rsidP="007F4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3EFD" w:rsidRDefault="00B73EFD" w:rsidP="00242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Сценарий конкурса</w:t>
      </w:r>
    </w:p>
    <w:p w:rsidR="0024271F" w:rsidRDefault="0024271F" w:rsidP="00242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71F" w:rsidRPr="00C25F4B" w:rsidRDefault="0024271F" w:rsidP="00C25F4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Мотивационно-организационный этап</w:t>
      </w:r>
    </w:p>
    <w:p w:rsidR="009F03EF" w:rsidRPr="0024271F" w:rsidRDefault="009F03EF" w:rsidP="002427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EFD" w:rsidRPr="0024271F" w:rsidRDefault="00B73EFD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I. Семь чудес света… Такое название во времена античности получили поражающие своим великолепием, размерами, красотой, техникой исполнения творения человеческого гения. Это египетские пирамиды, храм Артемиды в Эфесе, висячие сады Семирамиды в Вавилоне, </w:t>
      </w:r>
      <w:proofErr w:type="spellStart"/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Фаросский</w:t>
      </w:r>
      <w:proofErr w:type="spellEnd"/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маяк в Александрии, статуя Зевса в Олимпии, Гелиоса в Родосе.</w:t>
      </w:r>
    </w:p>
    <w:p w:rsidR="00B73EFD" w:rsidRPr="0024271F" w:rsidRDefault="00B73EFD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II. А самое удивительное и неповторимое чудо – человеческий язык, позволяющий нам выразить свои мысли, чувства, настроения, передать увиденное и услышанное.</w:t>
      </w:r>
    </w:p>
    <w:p w:rsidR="00B73EFD" w:rsidRPr="0024271F" w:rsidRDefault="00B73EFD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I. Я люблю свой родной язык!</w:t>
      </w:r>
    </w:p>
    <w:p w:rsidR="00B73EFD" w:rsidRPr="0024271F" w:rsidRDefault="00B73EFD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понятен для всех,</w:t>
      </w:r>
    </w:p>
    <w:p w:rsidR="00B73EFD" w:rsidRPr="0024271F" w:rsidRDefault="00B73EFD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певуч,</w:t>
      </w:r>
    </w:p>
    <w:p w:rsidR="00B73EFD" w:rsidRPr="0024271F" w:rsidRDefault="00B73EFD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Он, как русский народ, многолик,</w:t>
      </w:r>
    </w:p>
    <w:p w:rsidR="00B73EFD" w:rsidRPr="0024271F" w:rsidRDefault="00B73EFD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держава наша, </w:t>
      </w:r>
      <w:proofErr w:type="gramStart"/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могуч</w:t>
      </w:r>
      <w:proofErr w:type="gramEnd"/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3EFD" w:rsidRPr="0024271F" w:rsidRDefault="00B73EFD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EFD" w:rsidRPr="0024271F" w:rsidRDefault="00B73EFD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II. Он язык Луны и планет,</w:t>
      </w:r>
    </w:p>
    <w:p w:rsidR="00B73EFD" w:rsidRPr="0024271F" w:rsidRDefault="00B73EFD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 спутников и ракет,</w:t>
      </w:r>
    </w:p>
    <w:p w:rsidR="00B73EFD" w:rsidRPr="0024271F" w:rsidRDefault="00B73EFD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совете за круглым столом</w:t>
      </w:r>
    </w:p>
    <w:p w:rsidR="00B73EFD" w:rsidRPr="0024271F" w:rsidRDefault="00B73EFD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Разговаривайте на нём:</w:t>
      </w:r>
    </w:p>
    <w:p w:rsidR="00B73EFD" w:rsidRPr="0024271F" w:rsidRDefault="00B73EFD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Недвусмысленный и прямой,</w:t>
      </w:r>
    </w:p>
    <w:p w:rsidR="00B73EFD" w:rsidRPr="0024271F" w:rsidRDefault="00B73EFD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подобен правде самой.</w:t>
      </w:r>
    </w:p>
    <w:p w:rsidR="00B73EFD" w:rsidRPr="0024271F" w:rsidRDefault="00B73EFD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EFD" w:rsidRPr="0024271F" w:rsidRDefault="00B73EFD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I. Так писал о своём родном русском языке известный поэт </w:t>
      </w:r>
      <w:proofErr w:type="spellStart"/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А.Яшин</w:t>
      </w:r>
      <w:proofErr w:type="spellEnd"/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стихотворении «Русский язык».</w:t>
      </w:r>
    </w:p>
    <w:p w:rsidR="00B73EFD" w:rsidRPr="0024271F" w:rsidRDefault="00B73EFD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EFD" w:rsidRPr="0024271F" w:rsidRDefault="00B73EFD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II. А.И. Куприн нашёл такие слова для описания человеческого языка:</w:t>
      </w:r>
    </w:p>
    <w:p w:rsidR="00B73EFD" w:rsidRPr="0024271F" w:rsidRDefault="00B73EFD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«Вот скрипнула калитка</w:t>
      </w:r>
      <w:proofErr w:type="gramStart"/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… В</w:t>
      </w:r>
      <w:proofErr w:type="gramEnd"/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прозвучали шаги под окнами… Я слышу, как он открывает дверь. Сейчас он войдет, и между нами произойдет самая обыкновенная и самая непонятная вещь в мире: мы начнём разговаривать. Гость, издавая звуки разной высоты и силы, будет выражать свои мысли, а я буду слушать эти звуковые колебания воздуха</w:t>
      </w:r>
      <w:proofErr w:type="gramStart"/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… И</w:t>
      </w:r>
      <w:proofErr w:type="gramEnd"/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мысли станут моими…»</w:t>
      </w:r>
    </w:p>
    <w:p w:rsidR="00B73EFD" w:rsidRPr="0024271F" w:rsidRDefault="00B73EFD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3EF" w:rsidRDefault="00B73EFD" w:rsidP="0024271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I. Сегодня мы проводим конкурс «Знатоки русского языка», где каждый может проявить свой интеллект, свои знания в области русского языка, эрудицию, мышление, находчивость.</w:t>
      </w:r>
      <w:r w:rsidRPr="002427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F03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этого нам нужно разделиться на 3 команды.</w:t>
      </w:r>
    </w:p>
    <w:p w:rsidR="009F03EF" w:rsidRDefault="009F03EF" w:rsidP="0024271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F03EF" w:rsidRDefault="009F03EF" w:rsidP="0024271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F03EF" w:rsidRPr="009F03EF" w:rsidRDefault="009F03EF" w:rsidP="0024271F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F03E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II</w:t>
      </w:r>
      <w:r w:rsidRPr="009F03E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 Основная часть </w:t>
      </w:r>
    </w:p>
    <w:p w:rsidR="00B73EFD" w:rsidRPr="0024271F" w:rsidRDefault="00B73EFD" w:rsidP="0024271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F03EF" w:rsidRDefault="009F03EF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1 «Разминка»</w:t>
      </w:r>
    </w:p>
    <w:p w:rsidR="009F03EF" w:rsidRPr="009F03EF" w:rsidRDefault="009F03EF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0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Ну что ж, ребята, давайте проверим, как легко вы справитесь с моими вопросами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каждой команде по очереди задается вопрос)</w:t>
      </w:r>
    </w:p>
    <w:p w:rsidR="00B73EFD" w:rsidRPr="0024271F" w:rsidRDefault="009F03EF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3EFD"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. У человека - одно, у вороны - два, у медведя - ни одного. Что это? (буква "о")</w:t>
      </w:r>
    </w:p>
    <w:p w:rsidR="00B73EFD" w:rsidRPr="0024271F" w:rsidRDefault="009F03EF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3EFD"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4093"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наречие пишется с двумя черточками и двумя мягкими знаками? (Точь-в-точь)</w:t>
      </w:r>
    </w:p>
    <w:p w:rsidR="00B73EFD" w:rsidRPr="0024271F" w:rsidRDefault="009F03EF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73EFD"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руки бывают местоимениями? (Вы-мы-ты)</w:t>
      </w:r>
    </w:p>
    <w:p w:rsidR="00B73EFD" w:rsidRPr="0024271F" w:rsidRDefault="00B73EFD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EFD" w:rsidRDefault="009F03EF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2</w:t>
      </w:r>
      <w:r w:rsidR="0048675D" w:rsidRPr="00242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B73EFD" w:rsidRPr="00242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Start"/>
      <w:r w:rsidR="00B73EFD" w:rsidRPr="00242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Замени</w:t>
      </w:r>
      <w:proofErr w:type="gramEnd"/>
      <w:r w:rsidR="00B73EFD" w:rsidRPr="00242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одним словом».</w:t>
      </w:r>
    </w:p>
    <w:p w:rsidR="009F03EF" w:rsidRPr="0024271F" w:rsidRDefault="009F03EF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Мы немного размялись, теперь начнем игру. За каждый  правильный ответ команда получает 1 балл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ебята записывают ответы на карточках)</w:t>
      </w:r>
    </w:p>
    <w:p w:rsidR="00B73EFD" w:rsidRPr="0024271F" w:rsidRDefault="00B73EFD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– заменить фразеологизм одним словом.</w:t>
      </w:r>
    </w:p>
    <w:p w:rsidR="00B73EFD" w:rsidRPr="0024271F" w:rsidRDefault="00B73EFD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Кот наплакал – мало</w:t>
      </w:r>
    </w:p>
    <w:p w:rsidR="00B73EFD" w:rsidRPr="0024271F" w:rsidRDefault="00B73EFD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Развесить уши - слушать</w:t>
      </w:r>
    </w:p>
    <w:p w:rsidR="00B73EFD" w:rsidRPr="0024271F" w:rsidRDefault="00B73EFD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 снег на голову - неожиданно, внезапно</w:t>
      </w:r>
    </w:p>
    <w:p w:rsidR="00B73EFD" w:rsidRPr="0024271F" w:rsidRDefault="00B73EFD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Плевать в потолок – бездельничать</w:t>
      </w:r>
    </w:p>
    <w:p w:rsidR="00B73EFD" w:rsidRPr="0024271F" w:rsidRDefault="00B73EFD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Зарубить на носу - запомнить</w:t>
      </w:r>
    </w:p>
    <w:p w:rsidR="00B73EFD" w:rsidRPr="0024271F" w:rsidRDefault="00B73EFD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6. Бить баклуши – бездельничать</w:t>
      </w:r>
    </w:p>
    <w:p w:rsidR="00B73EFD" w:rsidRPr="0024271F" w:rsidRDefault="00B73EFD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Обвести вокруг пальца - обмануть</w:t>
      </w:r>
    </w:p>
    <w:p w:rsidR="00B73EFD" w:rsidRPr="0024271F" w:rsidRDefault="00B73EFD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Сидеть</w:t>
      </w:r>
      <w:proofErr w:type="gramEnd"/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сложа руки – бездельничать</w:t>
      </w:r>
    </w:p>
    <w:p w:rsidR="00B73EFD" w:rsidRPr="0024271F" w:rsidRDefault="00B73EFD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Навострить лыжи – убежать</w:t>
      </w:r>
    </w:p>
    <w:p w:rsidR="00B73EFD" w:rsidRPr="0024271F" w:rsidRDefault="00B73EFD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Не ударить в грязь лицом – не подвести</w:t>
      </w:r>
    </w:p>
    <w:p w:rsidR="009F03EF" w:rsidRDefault="009F03EF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проверка,  подведение промежуточных результатов)</w:t>
      </w:r>
    </w:p>
    <w:p w:rsidR="009F03EF" w:rsidRPr="0024271F" w:rsidRDefault="009F03EF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2A6" w:rsidRPr="0024271F" w:rsidRDefault="0008412A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9922A6" w:rsidRPr="00242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 </w:t>
      </w:r>
      <w:proofErr w:type="spellStart"/>
      <w:r w:rsidR="009922A6" w:rsidRPr="00242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скороговорщиков</w:t>
      </w:r>
      <w:proofErr w:type="spellEnd"/>
      <w:r w:rsidR="009922A6"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22A6" w:rsidRPr="0024271F" w:rsidRDefault="009F03EF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следующего конкурса я приглашаю и</w:t>
      </w:r>
      <w:r w:rsidR="009922A6"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з каждой команды по 1 человеку. Каждый получает по одной скороговорке. Проговорить ее нужно быстро по 3 раза.</w:t>
      </w:r>
    </w:p>
    <w:p w:rsidR="009922A6" w:rsidRPr="0024271F" w:rsidRDefault="009922A6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Кукушка кукушонку купила капюшон, как в капюшоне кукушонок смешон!</w:t>
      </w:r>
    </w:p>
    <w:p w:rsidR="009922A6" w:rsidRPr="0024271F" w:rsidRDefault="009922A6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Карл у Клары украл кораллы, а Клара у Карла украла кларнет.</w:t>
      </w:r>
    </w:p>
    <w:p w:rsidR="009922A6" w:rsidRPr="0024271F" w:rsidRDefault="009922A6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Вёз корабль карамели, наскочил корабль не мели, и матросы три недели карамель на мели ели.</w:t>
      </w:r>
    </w:p>
    <w:p w:rsidR="009922A6" w:rsidRPr="009F03EF" w:rsidRDefault="009922A6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03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 - </w:t>
      </w:r>
      <w:proofErr w:type="spellStart"/>
      <w:r w:rsidRPr="009F03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вертикультяп</w:t>
      </w:r>
      <w:proofErr w:type="spellEnd"/>
      <w:r w:rsidRPr="009F03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Могу </w:t>
      </w:r>
      <w:proofErr w:type="spellStart"/>
      <w:r w:rsidRPr="009F03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вертикультяпнуться</w:t>
      </w:r>
      <w:proofErr w:type="spellEnd"/>
      <w:r w:rsidRPr="009F03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могу </w:t>
      </w:r>
      <w:proofErr w:type="spellStart"/>
      <w:r w:rsidRPr="009F03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вывертикультяпнуться</w:t>
      </w:r>
      <w:proofErr w:type="spellEnd"/>
      <w:r w:rsidRPr="009F03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922A6" w:rsidRPr="009F03EF" w:rsidRDefault="009922A6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03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Дятел дуб долбил, долбил, продалбливал, да не продолбил и не выдолбил.</w:t>
      </w:r>
    </w:p>
    <w:p w:rsidR="009922A6" w:rsidRPr="009F03EF" w:rsidRDefault="009922A6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03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Краб крабу продал грабли. Продал грабли крабу краб; грабь граблями сено, краб!</w:t>
      </w:r>
    </w:p>
    <w:p w:rsidR="0008412A" w:rsidRPr="0024271F" w:rsidRDefault="0008412A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12A" w:rsidRDefault="009F03EF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 </w:t>
      </w:r>
      <w:r w:rsidR="0008412A" w:rsidRPr="00242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«Лингвистические задачи»</w:t>
      </w:r>
    </w:p>
    <w:p w:rsidR="009F03EF" w:rsidRPr="004839A3" w:rsidRDefault="009F03EF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Вы отлично справляетесь с моими заданиями. </w:t>
      </w:r>
      <w:r w:rsidR="004839A3" w:rsidRPr="00483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 я верю, что смогу подловить вас на ошибке. Я предлагаю каждой команде по 1 карточке, на </w:t>
      </w:r>
      <w:r w:rsidR="004839A3" w:rsidRPr="00483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которой написана лингвистическая задача. Вам нужно по истечении времени дать ответ на поставленный вопрос.</w:t>
      </w:r>
    </w:p>
    <w:p w:rsidR="0008412A" w:rsidRPr="0024271F" w:rsidRDefault="0008412A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Командам дается определенное время на обдумывание вопросов:</w:t>
      </w:r>
    </w:p>
    <w:p w:rsidR="0008412A" w:rsidRPr="0024271F" w:rsidRDefault="0008412A" w:rsidP="0024271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Северное сияние влияет на работу </w:t>
      </w:r>
      <w:proofErr w:type="spellStart"/>
      <w:proofErr w:type="gramStart"/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áзопроводов</w:t>
      </w:r>
      <w:proofErr w:type="spellEnd"/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нéфтепроводов</w:t>
      </w:r>
      <w:proofErr w:type="spellEnd"/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ли правильно в этой фразе? (неверное ударение)</w:t>
      </w:r>
      <w:proofErr w:type="gramStart"/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азопровОдов</w:t>
      </w:r>
      <w:proofErr w:type="spellEnd"/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нефтепровОдов</w:t>
      </w:r>
      <w:proofErr w:type="spellEnd"/>
    </w:p>
    <w:p w:rsidR="0008412A" w:rsidRPr="0024271F" w:rsidRDefault="0008412A" w:rsidP="0024271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 шоколада: «Он самый южный, самый молочный». С чем вы не согласны? (Сравнительная степень относительных прилагательных)</w:t>
      </w:r>
    </w:p>
    <w:p w:rsidR="0008412A" w:rsidRPr="0024271F" w:rsidRDefault="0008412A" w:rsidP="0024271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ценниках в магазинах пишут: «Мясо говядины, </w:t>
      </w:r>
      <w:proofErr w:type="gramStart"/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 свинины</w:t>
      </w:r>
      <w:proofErr w:type="gramEnd"/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8412A" w:rsidRPr="0024271F" w:rsidRDefault="0008412A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ли оформлены такие ценники? </w:t>
      </w:r>
      <w:proofErr w:type="gramStart"/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(Нет, потому что говядина – мясо коровы, быка, нужно писать: говядина, свинина)</w:t>
      </w:r>
      <w:proofErr w:type="gramEnd"/>
    </w:p>
    <w:p w:rsidR="0008412A" w:rsidRPr="0024271F" w:rsidRDefault="0008412A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12A" w:rsidRPr="0024271F" w:rsidRDefault="0008412A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5CB" w:rsidRPr="0024271F" w:rsidRDefault="004839A3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5 «Старина»</w:t>
      </w:r>
    </w:p>
    <w:p w:rsidR="002745CB" w:rsidRPr="0024271F" w:rsidRDefault="002745CB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Вы прибыли на станцию забытых слов. Послушайте стихотворение, им посвященное.</w:t>
      </w:r>
    </w:p>
    <w:p w:rsidR="002745CB" w:rsidRPr="0024271F" w:rsidRDefault="002745CB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Исчезнувшие слова.</w:t>
      </w:r>
    </w:p>
    <w:p w:rsidR="002745CB" w:rsidRPr="0024271F" w:rsidRDefault="002745CB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вам не горько, что в гримасах быта,</w:t>
      </w:r>
    </w:p>
    <w:p w:rsidR="002745CB" w:rsidRPr="0024271F" w:rsidRDefault="002745CB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толпе, привыкшей огрызаться зло,</w:t>
      </w:r>
    </w:p>
    <w:p w:rsidR="002745CB" w:rsidRPr="0024271F" w:rsidRDefault="002745CB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много превосходных слов забыто,</w:t>
      </w:r>
    </w:p>
    <w:p w:rsidR="002745CB" w:rsidRPr="0024271F" w:rsidRDefault="002745CB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Исчезло, кануло во мрак, ушло?</w:t>
      </w:r>
    </w:p>
    <w:p w:rsidR="002745CB" w:rsidRPr="0024271F" w:rsidRDefault="002745CB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вам не хочется, чтоб кто-то вдруг</w:t>
      </w:r>
    </w:p>
    <w:p w:rsidR="002745CB" w:rsidRPr="0024271F" w:rsidRDefault="002745CB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проводил такими вот словами:</w:t>
      </w:r>
    </w:p>
    <w:p w:rsidR="002745CB" w:rsidRPr="0024271F" w:rsidRDefault="002745CB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«О, да хранит Вас небо, милый друг,</w:t>
      </w:r>
    </w:p>
    <w:p w:rsidR="002745CB" w:rsidRPr="0024271F" w:rsidRDefault="002745CB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благоденствие да будет с Вами!»</w:t>
      </w:r>
    </w:p>
    <w:p w:rsidR="002745CB" w:rsidRPr="0024271F" w:rsidRDefault="002745CB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9A3" w:rsidRDefault="004839A3" w:rsidP="004839A3">
      <w:pPr>
        <w:spacing w:after="0" w:line="240" w:lineRule="auto"/>
        <w:ind w:left="-340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2745CB" w:rsidRPr="00242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как мы называем слова, о которых идёт речь в стихотворении? </w:t>
      </w:r>
      <w:proofErr w:type="gramStart"/>
      <w:r w:rsidR="002745CB" w:rsidRPr="00242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(Ответ:</w:t>
      </w:r>
      <w:proofErr w:type="gramEnd"/>
      <w:r w:rsidR="002745CB" w:rsidRPr="00242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2745CB" w:rsidRPr="00242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 слова, которые вышли из активного употребления в речи, это устаревшие слова).</w:t>
      </w:r>
      <w:proofErr w:type="gramEnd"/>
      <w:r w:rsidR="002745CB" w:rsidRPr="00242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Вам предлагается вспомнить забытые слова. </w:t>
      </w:r>
      <w:proofErr w:type="gramStart"/>
      <w:r w:rsidR="002745CB" w:rsidRPr="00242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Задание: подписать устаревшие названия частей человеческого тела, часто встречающиеся в русской поэзии (очи, уста, выя, перси, рамена, десница, перст, длань, шуйца, 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ело, ланиты)</w:t>
      </w:r>
      <w:proofErr w:type="gramEnd"/>
    </w:p>
    <w:p w:rsidR="002745CB" w:rsidRDefault="004839A3" w:rsidP="004839A3">
      <w:pPr>
        <w:spacing w:after="0" w:line="240" w:lineRule="auto"/>
        <w:ind w:left="-3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98C9706" wp14:editId="218AC6B4">
            <wp:extent cx="3652448" cy="272986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ать(3 копии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059" cy="2757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9A3" w:rsidRPr="0024271F" w:rsidRDefault="004839A3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02FC97E0" wp14:editId="2F5B130A">
            <wp:extent cx="3204210" cy="2563368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6576b07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788" cy="256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5CB" w:rsidRPr="0024271F" w:rsidRDefault="002745CB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2A6" w:rsidRPr="0024271F" w:rsidRDefault="009922A6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2A6" w:rsidRDefault="004839A3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6  «Шарады»</w:t>
      </w:r>
    </w:p>
    <w:p w:rsidR="004839A3" w:rsidRPr="0024271F" w:rsidRDefault="004839A3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EFD" w:rsidRPr="0024271F" w:rsidRDefault="00B73EFD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I. А теперь для вас награда,</w:t>
      </w:r>
    </w:p>
    <w:p w:rsidR="00B73EFD" w:rsidRPr="0024271F" w:rsidRDefault="00B73EFD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загадка, вот шарада!</w:t>
      </w:r>
    </w:p>
    <w:p w:rsidR="00B73EFD" w:rsidRPr="0024271F" w:rsidRDefault="00B73EFD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 ли вы, что такое шарада?</w:t>
      </w:r>
    </w:p>
    <w:p w:rsidR="00B73EFD" w:rsidRPr="0024271F" w:rsidRDefault="00B73EFD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II. Шарада – это загадка, в которой задуманное слово делится на несколько частей, каждая из которых представляет собой отдельное слово. Шарады нам нужны не только для развлечения, но и для учебы… вам предстоит отгадать предложенные шарады.</w:t>
      </w:r>
    </w:p>
    <w:p w:rsidR="004839A3" w:rsidRDefault="004839A3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3EFD" w:rsidRPr="0024271F" w:rsidRDefault="00EC0108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3EFD"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писка птиц мой первый слог возьмите,</w:t>
      </w:r>
    </w:p>
    <w:p w:rsidR="00B73EFD" w:rsidRPr="0024271F" w:rsidRDefault="00EC0108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– с баранье</w:t>
      </w:r>
      <w:r w:rsidR="00B73EFD"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й головы…</w:t>
      </w:r>
    </w:p>
    <w:p w:rsidR="00B73EFD" w:rsidRPr="0024271F" w:rsidRDefault="00B73EFD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Откройте печь и там найдете</w:t>
      </w:r>
    </w:p>
    <w:p w:rsidR="00B73EFD" w:rsidRPr="0024271F" w:rsidRDefault="00B73EFD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что не раз едали вы.</w:t>
      </w:r>
    </w:p>
    <w:p w:rsidR="00B73EFD" w:rsidRPr="0024271F" w:rsidRDefault="00B73EFD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(пирог)</w:t>
      </w:r>
    </w:p>
    <w:p w:rsidR="00B73EFD" w:rsidRPr="0024271F" w:rsidRDefault="00EC0108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3EFD"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Предлоги эти – просто чудо!</w:t>
      </w:r>
    </w:p>
    <w:p w:rsidR="00B73EFD" w:rsidRPr="0024271F" w:rsidRDefault="00B73EFD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– туда, другой – оттуда,</w:t>
      </w:r>
    </w:p>
    <w:p w:rsidR="00B73EFD" w:rsidRPr="0024271F" w:rsidRDefault="00B73EFD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А целое – у наших ног,</w:t>
      </w:r>
    </w:p>
    <w:p w:rsidR="00B73EFD" w:rsidRPr="0024271F" w:rsidRDefault="00B73EFD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Пушистый, ласковый зверек</w:t>
      </w:r>
    </w:p>
    <w:p w:rsidR="00B73EFD" w:rsidRPr="0024271F" w:rsidRDefault="00B73EFD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(кот)</w:t>
      </w:r>
    </w:p>
    <w:p w:rsidR="00B73EFD" w:rsidRPr="0024271F" w:rsidRDefault="00EC0108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73EFD"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 – союз и два союз.</w:t>
      </w:r>
    </w:p>
    <w:p w:rsidR="00B73EFD" w:rsidRPr="0024271F" w:rsidRDefault="00B73EFD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Заключили мы союз.</w:t>
      </w:r>
    </w:p>
    <w:p w:rsidR="00B73EFD" w:rsidRPr="0024271F" w:rsidRDefault="00B73EFD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пришел еще предлог,</w:t>
      </w:r>
    </w:p>
    <w:p w:rsidR="00B73EFD" w:rsidRPr="0024271F" w:rsidRDefault="00B73EFD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Получился порошок</w:t>
      </w:r>
    </w:p>
    <w:p w:rsidR="00B73EFD" w:rsidRPr="0024271F" w:rsidRDefault="00B73EFD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этот порошок молочком разбавим</w:t>
      </w:r>
    </w:p>
    <w:p w:rsidR="00B73EFD" w:rsidRPr="0024271F" w:rsidRDefault="00B73EFD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Удовольствие большое всем друзьям доставим.</w:t>
      </w:r>
    </w:p>
    <w:p w:rsidR="00B73EFD" w:rsidRPr="0024271F" w:rsidRDefault="00B73EFD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(какао)</w:t>
      </w:r>
    </w:p>
    <w:p w:rsidR="00B73EFD" w:rsidRPr="0024271F" w:rsidRDefault="00EC0108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73EFD"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Первое — предлог,</w:t>
      </w:r>
    </w:p>
    <w:p w:rsidR="00B73EFD" w:rsidRPr="0024271F" w:rsidRDefault="00B73EFD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- летний дом,</w:t>
      </w:r>
    </w:p>
    <w:p w:rsidR="00B73EFD" w:rsidRPr="0024271F" w:rsidRDefault="00B73EFD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А целое порой</w:t>
      </w:r>
    </w:p>
    <w:p w:rsidR="00B73EFD" w:rsidRPr="0024271F" w:rsidRDefault="00B73EFD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Решается с трудом.</w:t>
      </w:r>
    </w:p>
    <w:p w:rsidR="00B73EFD" w:rsidRPr="0024271F" w:rsidRDefault="00B73EFD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За-дача</w:t>
      </w:r>
      <w:proofErr w:type="gramEnd"/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73EFD" w:rsidRPr="0024271F" w:rsidRDefault="00EC0108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73EFD"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Начало слова — лес,</w:t>
      </w:r>
    </w:p>
    <w:p w:rsidR="00B73EFD" w:rsidRPr="0024271F" w:rsidRDefault="00B73EFD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— стихотворение,</w:t>
      </w:r>
    </w:p>
    <w:p w:rsidR="00B73EFD" w:rsidRPr="0024271F" w:rsidRDefault="00B73EFD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А целое — растет, хотя и не растение.</w:t>
      </w:r>
    </w:p>
    <w:p w:rsidR="00B73EFD" w:rsidRPr="0024271F" w:rsidRDefault="00B73EFD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Бор-ода</w:t>
      </w:r>
      <w:proofErr w:type="gramEnd"/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73EFD" w:rsidRPr="0024271F" w:rsidRDefault="00EC0108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73EFD"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Мой первый слог найдешь</w:t>
      </w:r>
    </w:p>
    <w:p w:rsidR="00B73EFD" w:rsidRPr="0024271F" w:rsidRDefault="00B73EFD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линейках нотных,</w:t>
      </w:r>
    </w:p>
    <w:p w:rsidR="00B73EFD" w:rsidRPr="0024271F" w:rsidRDefault="00B73EFD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остальных — защита у животных.</w:t>
      </w:r>
    </w:p>
    <w:p w:rsidR="00B73EFD" w:rsidRPr="0024271F" w:rsidRDefault="00B73EFD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До-рога</w:t>
      </w:r>
      <w:proofErr w:type="gramEnd"/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73EFD" w:rsidRPr="0024271F" w:rsidRDefault="00EC0108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73EFD"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Три первые буквы — тревоги сигнал,</w:t>
      </w:r>
    </w:p>
    <w:p w:rsidR="00B73EFD" w:rsidRPr="0024271F" w:rsidRDefault="00B73EFD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последние две — предлог,</w:t>
      </w:r>
    </w:p>
    <w:p w:rsidR="00B73EFD" w:rsidRPr="0024271F" w:rsidRDefault="00B73EFD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Целое — каждый в лесу видал</w:t>
      </w:r>
    </w:p>
    <w:p w:rsidR="00B73EFD" w:rsidRPr="0024271F" w:rsidRDefault="00B73EFD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печке зимою жег.</w:t>
      </w:r>
    </w:p>
    <w:p w:rsidR="00B73EFD" w:rsidRPr="0024271F" w:rsidRDefault="00B73EFD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Start"/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</w:t>
      </w:r>
      <w:proofErr w:type="spellEnd"/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-на</w:t>
      </w:r>
      <w:proofErr w:type="gramEnd"/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73EFD" w:rsidRPr="0024271F" w:rsidRDefault="00EC0108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73EFD"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Мой первый слог —</w:t>
      </w:r>
    </w:p>
    <w:p w:rsidR="00B73EFD" w:rsidRPr="0024271F" w:rsidRDefault="00B73EFD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известный и предлог.</w:t>
      </w:r>
    </w:p>
    <w:p w:rsidR="00B73EFD" w:rsidRPr="0024271F" w:rsidRDefault="00B73EFD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Ищи другие в огороде,</w:t>
      </w:r>
    </w:p>
    <w:p w:rsidR="00B73EFD" w:rsidRPr="0024271F" w:rsidRDefault="00B73EFD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А целое — в стрелковом взводе.</w:t>
      </w:r>
    </w:p>
    <w:p w:rsidR="00B73EFD" w:rsidRPr="0024271F" w:rsidRDefault="00B73EFD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(А-в-томат)</w:t>
      </w:r>
    </w:p>
    <w:p w:rsidR="00B73EFD" w:rsidRPr="0024271F" w:rsidRDefault="00EC0108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73EFD"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Первое мычит, второе жужжит,</w:t>
      </w:r>
    </w:p>
    <w:p w:rsidR="00B73EFD" w:rsidRPr="0024271F" w:rsidRDefault="00B73EFD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А целое спокойно на голове лежит.</w:t>
      </w:r>
    </w:p>
    <w:p w:rsidR="00B73EFD" w:rsidRPr="0024271F" w:rsidRDefault="00B73EFD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Вол-осы</w:t>
      </w:r>
      <w:proofErr w:type="gramEnd"/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73EFD" w:rsidRPr="0024271F" w:rsidRDefault="00C25F4B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подведение промежуточных итогов)</w:t>
      </w:r>
    </w:p>
    <w:p w:rsidR="00EC0108" w:rsidRPr="0024271F" w:rsidRDefault="00EC0108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EFD" w:rsidRDefault="00B73EFD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48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</w:t>
      </w: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2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«Найди антоним».</w:t>
      </w:r>
    </w:p>
    <w:p w:rsidR="004839A3" w:rsidRDefault="004839A3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3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Ребята, знаете ли вы, что такое антонимы? </w:t>
      </w:r>
      <w:proofErr w:type="spellStart"/>
      <w:proofErr w:type="gramStart"/>
      <w:r w:rsidRPr="00483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Анто́нимы</w:t>
      </w:r>
      <w:proofErr w:type="spellEnd"/>
      <w:proofErr w:type="gramEnd"/>
      <w:r w:rsidRPr="00483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это слова различные по звучанию и написанию, имеющие прямо противоположные лексические значения, например: «правда» — «ложь», «добрый» — «злой», «говорить» — «молчать».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сможете ли вы найти антонимы к фразеологизмам? </w:t>
      </w:r>
    </w:p>
    <w:p w:rsidR="00C25F4B" w:rsidRPr="004839A3" w:rsidRDefault="00C25F4B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EFD" w:rsidRPr="0024271F" w:rsidRDefault="00B73EFD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команде дается карточка с заданием: к каждому фразеологизму левой колонки найти противоположный по смыслу фразеологизм из правой колонки (</w:t>
      </w:r>
      <w:r w:rsidR="004839A3">
        <w:rPr>
          <w:rFonts w:ascii="Times New Roman" w:eastAsia="Times New Roman" w:hAnsi="Times New Roman" w:cs="Times New Roman"/>
          <w:sz w:val="28"/>
          <w:szCs w:val="28"/>
          <w:lang w:eastAsia="ru-RU"/>
        </w:rPr>
        <w:t>3 минуты</w:t>
      </w: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48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каждый правильный ответ – 1 балл.</w:t>
      </w:r>
    </w:p>
    <w:p w:rsidR="00B73EFD" w:rsidRPr="0024271F" w:rsidRDefault="00B73EFD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руках носить.</w:t>
      </w:r>
      <w:r w:rsidR="00FE733B"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С открытой душой.</w:t>
      </w:r>
    </w:p>
    <w:p w:rsidR="00B73EFD" w:rsidRPr="0024271F" w:rsidRDefault="00B73EFD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 доски до доски. </w:t>
      </w:r>
      <w:r w:rsidR="00FE733B"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Своим горбом жить.</w:t>
      </w:r>
    </w:p>
    <w:p w:rsidR="00B73EFD" w:rsidRPr="0024271F" w:rsidRDefault="00B73EFD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Камень за пазухой держать.</w:t>
      </w:r>
      <w:r w:rsidR="00FE733B"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Ворон считать.</w:t>
      </w:r>
    </w:p>
    <w:p w:rsidR="00B73EFD" w:rsidRPr="0024271F" w:rsidRDefault="00B73EFD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 чужой шее сидеть. </w:t>
      </w:r>
      <w:r w:rsidR="00FE733B"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Держать в ежовых рукавицах.</w:t>
      </w:r>
    </w:p>
    <w:p w:rsidR="00B73EFD" w:rsidRPr="0024271F" w:rsidRDefault="00B73EFD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5.Лясы точить. </w:t>
      </w:r>
      <w:r w:rsidR="00FE733B"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Воды в рот набрать.</w:t>
      </w:r>
    </w:p>
    <w:p w:rsidR="00B73EFD" w:rsidRPr="0024271F" w:rsidRDefault="00B73EFD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Держать ухо востро. </w:t>
      </w:r>
      <w:r w:rsidR="00FE733B"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 покладая рук.</w:t>
      </w:r>
    </w:p>
    <w:p w:rsidR="00B73EFD" w:rsidRPr="0024271F" w:rsidRDefault="00B73EFD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Сидеть</w:t>
      </w:r>
      <w:proofErr w:type="gramEnd"/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сложа руки.</w:t>
      </w:r>
      <w:r w:rsidR="00FE733B"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В руки взять.</w:t>
      </w:r>
    </w:p>
    <w:p w:rsidR="00B73EFD" w:rsidRPr="0024271F" w:rsidRDefault="00B73EFD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 рук отбиться.</w:t>
      </w:r>
      <w:r w:rsidR="00FE733B"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С пятого на десятое.</w:t>
      </w:r>
    </w:p>
    <w:p w:rsidR="00B73EFD" w:rsidRPr="0024271F" w:rsidRDefault="00B73EFD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Во всю Ивановскую. </w:t>
      </w:r>
      <w:r w:rsidR="00FE733B"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Держать язык за зубами.</w:t>
      </w:r>
    </w:p>
    <w:p w:rsidR="00B73EFD" w:rsidRPr="0024271F" w:rsidRDefault="00B73EFD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Ответы: 1-4, 2-8, 3-1, 4-2, 5-9, 6-3, 7-6, 8-7, 9-5</w:t>
      </w:r>
    </w:p>
    <w:p w:rsidR="00B73EFD" w:rsidRPr="00C25F4B" w:rsidRDefault="00C25F4B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Завершающий этап</w:t>
      </w:r>
    </w:p>
    <w:p w:rsidR="00B73EFD" w:rsidRPr="0024271F" w:rsidRDefault="00B73EFD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EFD" w:rsidRDefault="00B73EFD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I. Дорогие друзья! Вот и подходит наша встреча к концу. Многие из вас показали блистательные знания, умения владеть удивительными законами русского языка, проявили любовь к нему, узнали что-то новое, интересное.</w:t>
      </w:r>
      <w:r w:rsidR="00C2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теперь нам нужно подвести итоги и выявить победителя.</w:t>
      </w:r>
    </w:p>
    <w:p w:rsidR="00C25F4B" w:rsidRDefault="00C25F4B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награждение команд грамотами)</w:t>
      </w:r>
    </w:p>
    <w:p w:rsidR="00C25F4B" w:rsidRPr="0024271F" w:rsidRDefault="00C25F4B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EFD" w:rsidRPr="0024271F" w:rsidRDefault="00B73EFD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II.</w:t>
      </w:r>
    </w:p>
    <w:p w:rsidR="00B73EFD" w:rsidRPr="0024271F" w:rsidRDefault="00B73EFD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Учитесь с улыбкой,</w:t>
      </w:r>
    </w:p>
    <w:p w:rsidR="00B73EFD" w:rsidRPr="0024271F" w:rsidRDefault="00B73EFD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Шутите, учась!</w:t>
      </w:r>
    </w:p>
    <w:p w:rsidR="00B73EFD" w:rsidRPr="0024271F" w:rsidRDefault="00B73EFD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 ошибка</w:t>
      </w:r>
    </w:p>
    <w:p w:rsidR="00B73EFD" w:rsidRPr="0024271F" w:rsidRDefault="00B73EFD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Исчезнет, боясь</w:t>
      </w:r>
    </w:p>
    <w:p w:rsidR="00B73EFD" w:rsidRPr="0024271F" w:rsidRDefault="00B73EFD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Весёлой науки</w:t>
      </w:r>
    </w:p>
    <w:p w:rsidR="00B73EFD" w:rsidRPr="0024271F" w:rsidRDefault="00B73EFD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радостных глаз.</w:t>
      </w:r>
    </w:p>
    <w:p w:rsidR="00B73EFD" w:rsidRPr="0024271F" w:rsidRDefault="00B73EFD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Учитесь без скуки –</w:t>
      </w:r>
    </w:p>
    <w:p w:rsidR="00B73EFD" w:rsidRPr="0024271F" w:rsidRDefault="007F4093" w:rsidP="002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F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Вперёд! В добрый час!</w:t>
      </w:r>
    </w:p>
    <w:p w:rsidR="0096307D" w:rsidRPr="0024271F" w:rsidRDefault="0096307D" w:rsidP="002427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6307D" w:rsidRPr="0024271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72C" w:rsidRDefault="005C072C" w:rsidP="00C25F4B">
      <w:pPr>
        <w:spacing w:after="0" w:line="240" w:lineRule="auto"/>
      </w:pPr>
      <w:r>
        <w:separator/>
      </w:r>
    </w:p>
  </w:endnote>
  <w:endnote w:type="continuationSeparator" w:id="0">
    <w:p w:rsidR="005C072C" w:rsidRDefault="005C072C" w:rsidP="00C25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5235340"/>
      <w:docPartObj>
        <w:docPartGallery w:val="Page Numbers (Bottom of Page)"/>
        <w:docPartUnique/>
      </w:docPartObj>
    </w:sdtPr>
    <w:sdtEndPr/>
    <w:sdtContent>
      <w:p w:rsidR="00C25F4B" w:rsidRDefault="00C25F4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E42">
          <w:rPr>
            <w:noProof/>
          </w:rPr>
          <w:t>1</w:t>
        </w:r>
        <w:r>
          <w:fldChar w:fldCharType="end"/>
        </w:r>
      </w:p>
    </w:sdtContent>
  </w:sdt>
  <w:p w:rsidR="00C25F4B" w:rsidRDefault="00C25F4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72C" w:rsidRDefault="005C072C" w:rsidP="00C25F4B">
      <w:pPr>
        <w:spacing w:after="0" w:line="240" w:lineRule="auto"/>
      </w:pPr>
      <w:r>
        <w:separator/>
      </w:r>
    </w:p>
  </w:footnote>
  <w:footnote w:type="continuationSeparator" w:id="0">
    <w:p w:rsidR="005C072C" w:rsidRDefault="005C072C" w:rsidP="00C25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34CE0"/>
    <w:multiLevelType w:val="hybridMultilevel"/>
    <w:tmpl w:val="E158870C"/>
    <w:lvl w:ilvl="0" w:tplc="4AE6E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316E0"/>
    <w:multiLevelType w:val="multilevel"/>
    <w:tmpl w:val="83BAF7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C823DE"/>
    <w:multiLevelType w:val="multilevel"/>
    <w:tmpl w:val="4ED6E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FD"/>
    <w:rsid w:val="0008412A"/>
    <w:rsid w:val="0024271F"/>
    <w:rsid w:val="002745CB"/>
    <w:rsid w:val="004839A3"/>
    <w:rsid w:val="0048675D"/>
    <w:rsid w:val="005C072C"/>
    <w:rsid w:val="00645DBF"/>
    <w:rsid w:val="007F4093"/>
    <w:rsid w:val="00904042"/>
    <w:rsid w:val="00916E42"/>
    <w:rsid w:val="0096307D"/>
    <w:rsid w:val="009922A6"/>
    <w:rsid w:val="009F03EF"/>
    <w:rsid w:val="00B73EFD"/>
    <w:rsid w:val="00C25F4B"/>
    <w:rsid w:val="00EC0108"/>
    <w:rsid w:val="00FE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E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5F4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5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5F4B"/>
  </w:style>
  <w:style w:type="paragraph" w:styleId="a8">
    <w:name w:val="footer"/>
    <w:basedOn w:val="a"/>
    <w:link w:val="a9"/>
    <w:uiPriority w:val="99"/>
    <w:unhideWhenUsed/>
    <w:rsid w:val="00C25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5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E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5F4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5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5F4B"/>
  </w:style>
  <w:style w:type="paragraph" w:styleId="a8">
    <w:name w:val="footer"/>
    <w:basedOn w:val="a"/>
    <w:link w:val="a9"/>
    <w:uiPriority w:val="99"/>
    <w:unhideWhenUsed/>
    <w:rsid w:val="00C25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5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432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950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4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5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8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0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6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0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6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5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93710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431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3</cp:revision>
  <dcterms:created xsi:type="dcterms:W3CDTF">2021-03-24T16:41:00Z</dcterms:created>
  <dcterms:modified xsi:type="dcterms:W3CDTF">2022-12-15T19:11:00Z</dcterms:modified>
</cp:coreProperties>
</file>