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773E" w14:textId="2677A9E8" w:rsidR="00091F6F" w:rsidRPr="0003748A" w:rsidRDefault="004449A0" w:rsidP="00B92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М</w:t>
      </w:r>
      <w:r w:rsidR="00091F6F" w:rsidRPr="0003748A">
        <w:rPr>
          <w:b/>
          <w:bCs/>
          <w:sz w:val="28"/>
          <w:szCs w:val="28"/>
        </w:rPr>
        <w:t>атематический КВН</w:t>
      </w:r>
      <w:r w:rsidR="00591697" w:rsidRPr="0003748A">
        <w:rPr>
          <w:b/>
          <w:bCs/>
          <w:sz w:val="28"/>
          <w:szCs w:val="28"/>
        </w:rPr>
        <w:t xml:space="preserve"> (</w:t>
      </w:r>
      <w:r w:rsidR="00EE10C6">
        <w:rPr>
          <w:b/>
          <w:bCs/>
          <w:sz w:val="28"/>
          <w:szCs w:val="28"/>
        </w:rPr>
        <w:t xml:space="preserve">6 </w:t>
      </w:r>
      <w:r w:rsidR="00591697" w:rsidRPr="0003748A">
        <w:rPr>
          <w:b/>
          <w:bCs/>
          <w:sz w:val="28"/>
          <w:szCs w:val="28"/>
        </w:rPr>
        <w:t>- 8 классы)</w:t>
      </w:r>
    </w:p>
    <w:p w14:paraId="609E3FD1" w14:textId="4039E123" w:rsidR="00091F6F" w:rsidRPr="00EE10C6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Цели</w:t>
      </w:r>
      <w:r w:rsidR="00EE10C6">
        <w:rPr>
          <w:b/>
          <w:bCs/>
          <w:sz w:val="28"/>
          <w:szCs w:val="28"/>
        </w:rPr>
        <w:t>:</w:t>
      </w:r>
    </w:p>
    <w:p w14:paraId="299E17B1" w14:textId="77777777" w:rsidR="00EE10C6" w:rsidRPr="00EE10C6" w:rsidRDefault="00EE10C6" w:rsidP="00EE10C6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sz w:val="20"/>
          <w:szCs w:val="20"/>
        </w:rPr>
      </w:pPr>
      <w:r w:rsidRPr="00EE10C6">
        <w:rPr>
          <w:rFonts w:ascii="Symbol" w:hAnsi="Symbol"/>
          <w:sz w:val="28"/>
          <w:szCs w:val="28"/>
          <w:bdr w:val="none" w:sz="0" w:space="0" w:color="auto" w:frame="1"/>
        </w:rPr>
        <w:t></w:t>
      </w:r>
      <w:r w:rsidRPr="00EE10C6">
        <w:rPr>
          <w:sz w:val="14"/>
          <w:szCs w:val="14"/>
          <w:bdr w:val="none" w:sz="0" w:space="0" w:color="auto" w:frame="1"/>
        </w:rPr>
        <w:t>       </w:t>
      </w:r>
      <w:r w:rsidRPr="00EE10C6">
        <w:rPr>
          <w:b/>
          <w:sz w:val="28"/>
          <w:szCs w:val="28"/>
          <w:bdr w:val="none" w:sz="0" w:space="0" w:color="auto" w:frame="1"/>
        </w:rPr>
        <w:t>Обучающие:</w:t>
      </w:r>
      <w:r w:rsidRPr="00EE10C6">
        <w:rPr>
          <w:sz w:val="28"/>
          <w:szCs w:val="28"/>
          <w:bdr w:val="none" w:sz="0" w:space="0" w:color="auto" w:frame="1"/>
        </w:rPr>
        <w:t xml:space="preserve"> учить применять знания, полученные на уроках, в необычной обстановке.</w:t>
      </w:r>
    </w:p>
    <w:p w14:paraId="30FF9813" w14:textId="77777777" w:rsidR="00EE10C6" w:rsidRPr="00EE10C6" w:rsidRDefault="00EE10C6" w:rsidP="00EE10C6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sz w:val="20"/>
          <w:szCs w:val="20"/>
        </w:rPr>
      </w:pPr>
      <w:r w:rsidRPr="00EE10C6">
        <w:rPr>
          <w:rFonts w:ascii="Symbol" w:hAnsi="Symbol"/>
          <w:b/>
          <w:sz w:val="28"/>
          <w:szCs w:val="28"/>
          <w:bdr w:val="none" w:sz="0" w:space="0" w:color="auto" w:frame="1"/>
        </w:rPr>
        <w:t></w:t>
      </w:r>
      <w:r w:rsidRPr="00EE10C6">
        <w:rPr>
          <w:b/>
          <w:sz w:val="14"/>
          <w:szCs w:val="14"/>
          <w:bdr w:val="none" w:sz="0" w:space="0" w:color="auto" w:frame="1"/>
        </w:rPr>
        <w:t>       </w:t>
      </w:r>
      <w:r w:rsidRPr="00EE10C6">
        <w:rPr>
          <w:b/>
          <w:sz w:val="28"/>
          <w:szCs w:val="28"/>
          <w:bdr w:val="none" w:sz="0" w:space="0" w:color="auto" w:frame="1"/>
        </w:rPr>
        <w:t>Развивающие:</w:t>
      </w:r>
      <w:r w:rsidRPr="00EE10C6">
        <w:rPr>
          <w:sz w:val="28"/>
          <w:szCs w:val="28"/>
          <w:bdr w:val="none" w:sz="0" w:space="0" w:color="auto" w:frame="1"/>
        </w:rPr>
        <w:t xml:space="preserve"> развивать познавательные способности детей, обогащать их деятельность увлекательными элементами, занимательными математическими играми и заданиями; развивать мышление, речь.</w:t>
      </w:r>
    </w:p>
    <w:p w14:paraId="5879E246" w14:textId="77777777" w:rsidR="00EE10C6" w:rsidRPr="00EE10C6" w:rsidRDefault="00EE10C6" w:rsidP="00EE10C6">
      <w:pPr>
        <w:pStyle w:val="a3"/>
        <w:shd w:val="clear" w:color="auto" w:fill="FFFFFF"/>
        <w:spacing w:before="0" w:beforeAutospacing="0" w:after="0" w:afterAutospacing="0" w:line="360" w:lineRule="atLeast"/>
        <w:ind w:left="1429" w:hanging="360"/>
        <w:rPr>
          <w:sz w:val="28"/>
          <w:szCs w:val="28"/>
          <w:bdr w:val="none" w:sz="0" w:space="0" w:color="auto" w:frame="1"/>
        </w:rPr>
      </w:pPr>
      <w:r w:rsidRPr="00EE10C6">
        <w:rPr>
          <w:rFonts w:ascii="Symbol" w:hAnsi="Symbol"/>
          <w:b/>
          <w:sz w:val="28"/>
          <w:szCs w:val="28"/>
          <w:bdr w:val="none" w:sz="0" w:space="0" w:color="auto" w:frame="1"/>
        </w:rPr>
        <w:t></w:t>
      </w:r>
      <w:r w:rsidRPr="00EE10C6">
        <w:rPr>
          <w:b/>
          <w:sz w:val="14"/>
          <w:szCs w:val="14"/>
          <w:bdr w:val="none" w:sz="0" w:space="0" w:color="auto" w:frame="1"/>
        </w:rPr>
        <w:t>       </w:t>
      </w:r>
      <w:r w:rsidRPr="00EE10C6">
        <w:rPr>
          <w:b/>
          <w:sz w:val="28"/>
          <w:szCs w:val="28"/>
          <w:bdr w:val="none" w:sz="0" w:space="0" w:color="auto" w:frame="1"/>
        </w:rPr>
        <w:t>Воспитательные:</w:t>
      </w:r>
      <w:r w:rsidRPr="00EE10C6">
        <w:rPr>
          <w:sz w:val="28"/>
          <w:szCs w:val="28"/>
          <w:bdr w:val="none" w:sz="0" w:space="0" w:color="auto" w:frame="1"/>
        </w:rPr>
        <w:t xml:space="preserve"> воспитывать чувства товарищества и умения разделять чувство успеха, радости.</w:t>
      </w:r>
    </w:p>
    <w:p w14:paraId="7C896468" w14:textId="7D356316" w:rsidR="00EE10C6" w:rsidRPr="00EE10C6" w:rsidRDefault="00EE10C6" w:rsidP="00EE10C6">
      <w:pPr>
        <w:ind w:left="-150" w:right="-30"/>
        <w:rPr>
          <w:sz w:val="20"/>
          <w:szCs w:val="20"/>
        </w:rPr>
      </w:pPr>
      <w:r w:rsidRPr="00EE10C6">
        <w:rPr>
          <w:b/>
          <w:bdr w:val="none" w:sz="0" w:space="0" w:color="auto" w:frame="1"/>
        </w:rPr>
        <w:t xml:space="preserve">Оборудование: </w:t>
      </w:r>
      <w:proofErr w:type="spellStart"/>
      <w:r w:rsidRPr="00EE10C6">
        <w:rPr>
          <w:bdr w:val="none" w:sz="0" w:space="0" w:color="auto" w:frame="1"/>
        </w:rPr>
        <w:t>мультиборд</w:t>
      </w:r>
      <w:proofErr w:type="spellEnd"/>
      <w:r w:rsidRPr="00EE10C6">
        <w:rPr>
          <w:bdr w:val="none" w:sz="0" w:space="0" w:color="auto" w:frame="1"/>
        </w:rPr>
        <w:t>,</w:t>
      </w:r>
      <w:r w:rsidRPr="00EE10C6">
        <w:rPr>
          <w:b/>
          <w:bdr w:val="none" w:sz="0" w:space="0" w:color="auto" w:frame="1"/>
        </w:rPr>
        <w:t xml:space="preserve"> </w:t>
      </w:r>
      <w:bookmarkStart w:id="0" w:name="_GoBack"/>
      <w:bookmarkEnd w:id="0"/>
      <w:r w:rsidRPr="00EE10C6">
        <w:rPr>
          <w:bdr w:val="none" w:sz="0" w:space="0" w:color="auto" w:frame="1"/>
        </w:rPr>
        <w:t>передвижная доска</w:t>
      </w:r>
    </w:p>
    <w:p w14:paraId="0F488763" w14:textId="77777777" w:rsidR="008D52F3" w:rsidRPr="00EE10C6" w:rsidRDefault="008D52F3" w:rsidP="008D52F3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1564AB26" w14:textId="22636390" w:rsidR="00091F6F" w:rsidRPr="0003748A" w:rsidRDefault="004A5265" w:rsidP="00B923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Ход КВНа</w:t>
      </w:r>
    </w:p>
    <w:p w14:paraId="5206887A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</w:t>
      </w:r>
      <w:r w:rsidR="004A5265" w:rsidRPr="0003748A">
        <w:rPr>
          <w:b/>
          <w:bCs/>
          <w:sz w:val="28"/>
          <w:szCs w:val="28"/>
        </w:rPr>
        <w:t xml:space="preserve"> 1</w:t>
      </w:r>
      <w:r w:rsidRPr="0003748A">
        <w:rPr>
          <w:b/>
          <w:bCs/>
          <w:sz w:val="28"/>
          <w:szCs w:val="28"/>
        </w:rPr>
        <w:t>:</w:t>
      </w:r>
    </w:p>
    <w:p w14:paraId="5FAE8896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Почему торжественно вокруг?</w:t>
      </w:r>
    </w:p>
    <w:p w14:paraId="45BABB48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Слышите, как быстро смолкла речь?</w:t>
      </w:r>
    </w:p>
    <w:p w14:paraId="27AF9C5D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Это о царице всех наук</w:t>
      </w:r>
    </w:p>
    <w:p w14:paraId="170E6225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Начинаем мы сегодня конкурс.</w:t>
      </w:r>
    </w:p>
    <w:p w14:paraId="1DD7EE6D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Не случайно ей такой почет,</w:t>
      </w:r>
    </w:p>
    <w:p w14:paraId="7FE27BEC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Это ей дано давать ответы:</w:t>
      </w:r>
    </w:p>
    <w:p w14:paraId="2EB91302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Как хороший выполнить расчет</w:t>
      </w:r>
    </w:p>
    <w:p w14:paraId="0D1AFA63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Для постройки здания, ракеты.</w:t>
      </w:r>
    </w:p>
    <w:p w14:paraId="5F046674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Есть о математике молва,</w:t>
      </w:r>
    </w:p>
    <w:p w14:paraId="46DB5CB6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Что она в порядок ум приводит.</w:t>
      </w:r>
    </w:p>
    <w:p w14:paraId="68809386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Потому хорошие слова</w:t>
      </w:r>
    </w:p>
    <w:p w14:paraId="27A85A9E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Часто говорят о ней в народе.</w:t>
      </w:r>
    </w:p>
    <w:p w14:paraId="00A91833" w14:textId="77777777" w:rsidR="00091F6F" w:rsidRPr="0003748A" w:rsidRDefault="00091F6F" w:rsidP="00B923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21203DD" w14:textId="77777777" w:rsidR="004A5265" w:rsidRPr="0003748A" w:rsidRDefault="004A5265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 2.</w:t>
      </w:r>
    </w:p>
    <w:p w14:paraId="704C3F1D" w14:textId="78AAC60A" w:rsidR="00E07CF3" w:rsidRPr="0003748A" w:rsidRDefault="00091F6F" w:rsidP="00E07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Дорогие друзья, мы собрались сегодня, чтобы п</w:t>
      </w:r>
      <w:r w:rsidR="004C5A44" w:rsidRPr="0003748A">
        <w:rPr>
          <w:sz w:val="28"/>
          <w:szCs w:val="28"/>
        </w:rPr>
        <w:t xml:space="preserve">родемонстрировать </w:t>
      </w:r>
      <w:r w:rsidR="00E07CF3" w:rsidRPr="0003748A">
        <w:rPr>
          <w:sz w:val="28"/>
          <w:szCs w:val="28"/>
        </w:rPr>
        <w:t>свои знания, смекалку находчивость и быстроту логического мышления</w:t>
      </w:r>
      <w:r w:rsidR="007E6048" w:rsidRPr="0003748A">
        <w:rPr>
          <w:sz w:val="28"/>
          <w:szCs w:val="28"/>
        </w:rPr>
        <w:t>.</w:t>
      </w:r>
    </w:p>
    <w:p w14:paraId="6903E3E9" w14:textId="1655AFF6" w:rsidR="00231E63" w:rsidRPr="0003748A" w:rsidRDefault="00231E63" w:rsidP="00E07C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48A">
        <w:rPr>
          <w:i/>
          <w:iCs/>
          <w:sz w:val="28"/>
          <w:szCs w:val="28"/>
        </w:rPr>
        <w:t>С тех пор, как существует мирозданье, </w:t>
      </w:r>
      <w:r w:rsidRPr="0003748A">
        <w:rPr>
          <w:i/>
          <w:iCs/>
          <w:sz w:val="28"/>
          <w:szCs w:val="28"/>
        </w:rPr>
        <w:br/>
      </w:r>
      <w:proofErr w:type="gramStart"/>
      <w:r w:rsidRPr="0003748A">
        <w:rPr>
          <w:i/>
          <w:iCs/>
          <w:sz w:val="28"/>
          <w:szCs w:val="28"/>
        </w:rPr>
        <w:t>Такого</w:t>
      </w:r>
      <w:proofErr w:type="gramEnd"/>
      <w:r w:rsidRPr="0003748A">
        <w:rPr>
          <w:i/>
          <w:iCs/>
          <w:sz w:val="28"/>
          <w:szCs w:val="28"/>
        </w:rPr>
        <w:t xml:space="preserve"> нет, кто б не нуждался в знании. </w:t>
      </w:r>
      <w:r w:rsidRPr="0003748A">
        <w:rPr>
          <w:i/>
          <w:iCs/>
          <w:sz w:val="28"/>
          <w:szCs w:val="28"/>
        </w:rPr>
        <w:br/>
        <w:t>Какой мы не возьмем язык и век - </w:t>
      </w:r>
      <w:r w:rsidRPr="0003748A">
        <w:rPr>
          <w:i/>
          <w:iCs/>
          <w:sz w:val="28"/>
          <w:szCs w:val="28"/>
        </w:rPr>
        <w:br/>
        <w:t>Всегда стремился к знанью человек…</w:t>
      </w:r>
    </w:p>
    <w:p w14:paraId="554B3EDB" w14:textId="00CA7239" w:rsidR="00231E63" w:rsidRPr="0003748A" w:rsidRDefault="00231E63" w:rsidP="00B92389">
      <w:pPr>
        <w:shd w:val="clear" w:color="auto" w:fill="FFFFFF"/>
        <w:spacing w:after="0" w:line="294" w:lineRule="atLeast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Мы рады </w:t>
      </w:r>
      <w:r w:rsidR="00E07CF3" w:rsidRPr="0003748A">
        <w:rPr>
          <w:rFonts w:eastAsia="Times New Roman"/>
          <w:lang w:eastAsia="ru-RU"/>
        </w:rPr>
        <w:t>видеть</w:t>
      </w:r>
      <w:r w:rsidRPr="0003748A">
        <w:rPr>
          <w:rFonts w:eastAsia="Times New Roman"/>
          <w:lang w:eastAsia="ru-RU"/>
        </w:rPr>
        <w:t xml:space="preserve"> всех собравшихся</w:t>
      </w:r>
      <w:r w:rsidR="00E07CF3" w:rsidRPr="0003748A">
        <w:rPr>
          <w:rFonts w:eastAsia="Times New Roman"/>
          <w:lang w:eastAsia="ru-RU"/>
        </w:rPr>
        <w:t xml:space="preserve"> любителей математики</w:t>
      </w:r>
      <w:r w:rsidRPr="0003748A">
        <w:rPr>
          <w:rFonts w:eastAsia="Times New Roman"/>
          <w:lang w:eastAsia="ru-RU"/>
        </w:rPr>
        <w:t>, кто занимается и увлекается математикой.</w:t>
      </w:r>
    </w:p>
    <w:p w14:paraId="42B72FE6" w14:textId="718CB584" w:rsidR="00231E63" w:rsidRPr="0003748A" w:rsidRDefault="00231E63" w:rsidP="00B92389">
      <w:pPr>
        <w:shd w:val="clear" w:color="auto" w:fill="FFFFFF"/>
        <w:spacing w:after="0" w:line="294" w:lineRule="atLeast"/>
        <w:rPr>
          <w:rFonts w:eastAsia="Times New Roman"/>
          <w:lang w:eastAsia="ru-RU"/>
        </w:rPr>
      </w:pPr>
      <w:proofErr w:type="gramStart"/>
      <w:r w:rsidRPr="0003748A">
        <w:rPr>
          <w:rFonts w:eastAsia="Times New Roman"/>
          <w:lang w:eastAsia="ru-RU"/>
        </w:rPr>
        <w:t xml:space="preserve">Сегодня </w:t>
      </w:r>
      <w:r w:rsidR="00E07CF3" w:rsidRPr="0003748A">
        <w:rPr>
          <w:rFonts w:eastAsia="Times New Roman"/>
          <w:lang w:eastAsia="ru-RU"/>
        </w:rPr>
        <w:t xml:space="preserve"> нас</w:t>
      </w:r>
      <w:proofErr w:type="gramEnd"/>
      <w:r w:rsidR="00E07CF3" w:rsidRPr="0003748A">
        <w:rPr>
          <w:rFonts w:eastAsia="Times New Roman"/>
          <w:lang w:eastAsia="ru-RU"/>
        </w:rPr>
        <w:t xml:space="preserve"> порадуют своим </w:t>
      </w:r>
      <w:r w:rsidRPr="0003748A">
        <w:rPr>
          <w:rFonts w:eastAsia="Times New Roman"/>
          <w:lang w:eastAsia="ru-RU"/>
        </w:rPr>
        <w:t xml:space="preserve"> состязания</w:t>
      </w:r>
      <w:r w:rsidR="00ED4B7B" w:rsidRPr="0003748A">
        <w:rPr>
          <w:rFonts w:eastAsia="Times New Roman"/>
          <w:lang w:eastAsia="ru-RU"/>
        </w:rPr>
        <w:t>м</w:t>
      </w:r>
      <w:r w:rsidR="00A02E46" w:rsidRPr="0003748A">
        <w:rPr>
          <w:rFonts w:eastAsia="Times New Roman"/>
          <w:lang w:eastAsia="ru-RU"/>
        </w:rPr>
        <w:t>и</w:t>
      </w:r>
      <w:r w:rsidRPr="0003748A">
        <w:rPr>
          <w:rFonts w:eastAsia="Times New Roman"/>
          <w:lang w:eastAsia="ru-RU"/>
        </w:rPr>
        <w:t xml:space="preserve"> команды </w:t>
      </w:r>
      <w:r w:rsidRPr="0003748A">
        <w:rPr>
          <w:b/>
          <w:bCs/>
        </w:rPr>
        <w:t>«А</w:t>
      </w:r>
      <w:r w:rsidR="005B2BCF" w:rsidRPr="0003748A">
        <w:rPr>
          <w:b/>
          <w:bCs/>
        </w:rPr>
        <w:t>Р</w:t>
      </w:r>
      <w:r w:rsidRPr="0003748A">
        <w:rPr>
          <w:b/>
          <w:bCs/>
        </w:rPr>
        <w:t>ХИМЕД»</w:t>
      </w:r>
      <w:r w:rsidRPr="0003748A">
        <w:t xml:space="preserve"> и </w:t>
      </w:r>
      <w:r w:rsidRPr="0003748A">
        <w:rPr>
          <w:b/>
          <w:bCs/>
        </w:rPr>
        <w:t>«ПИФАГОР»</w:t>
      </w:r>
      <w:r w:rsidRPr="0003748A">
        <w:rPr>
          <w:rFonts w:eastAsia="Times New Roman"/>
          <w:b/>
          <w:bCs/>
          <w:lang w:eastAsia="ru-RU"/>
        </w:rPr>
        <w:t>,</w:t>
      </w:r>
      <w:r w:rsidRPr="0003748A">
        <w:rPr>
          <w:rFonts w:eastAsia="Times New Roman"/>
          <w:lang w:eastAsia="ru-RU"/>
        </w:rPr>
        <w:t xml:space="preserve"> которые надеются на вашу поддержку и </w:t>
      </w:r>
      <w:r w:rsidR="00E07CF3" w:rsidRPr="0003748A">
        <w:rPr>
          <w:rFonts w:eastAsia="Times New Roman"/>
          <w:lang w:eastAsia="ru-RU"/>
        </w:rPr>
        <w:t>любовь</w:t>
      </w:r>
      <w:r w:rsidRPr="0003748A">
        <w:rPr>
          <w:rFonts w:eastAsia="Times New Roman"/>
          <w:lang w:eastAsia="ru-RU"/>
        </w:rPr>
        <w:t>.</w:t>
      </w:r>
    </w:p>
    <w:p w14:paraId="08B56A51" w14:textId="77777777" w:rsidR="00231E63" w:rsidRPr="0003748A" w:rsidRDefault="00231E63" w:rsidP="00B92389">
      <w:pPr>
        <w:shd w:val="clear" w:color="auto" w:fill="FFFFFF"/>
        <w:spacing w:after="0" w:line="294" w:lineRule="atLeast"/>
        <w:rPr>
          <w:rFonts w:eastAsia="Times New Roman"/>
          <w:lang w:eastAsia="ru-RU"/>
        </w:rPr>
      </w:pPr>
    </w:p>
    <w:p w14:paraId="32BC5E26" w14:textId="77777777" w:rsidR="00231E63" w:rsidRPr="0003748A" w:rsidRDefault="00231E63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 1.</w:t>
      </w:r>
    </w:p>
    <w:p w14:paraId="7F749E89" w14:textId="6CD2DDE3" w:rsidR="00091F6F" w:rsidRPr="0003748A" w:rsidRDefault="00091F6F" w:rsidP="00D65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748A">
        <w:rPr>
          <w:sz w:val="28"/>
          <w:szCs w:val="28"/>
        </w:rPr>
        <w:t>Болельщиков прошу определиться</w:t>
      </w:r>
      <w:r w:rsidR="004A5265" w:rsidRPr="0003748A">
        <w:rPr>
          <w:sz w:val="28"/>
          <w:szCs w:val="28"/>
        </w:rPr>
        <w:t xml:space="preserve"> с</w:t>
      </w:r>
      <w:r w:rsidR="002902AA" w:rsidRPr="0003748A">
        <w:rPr>
          <w:sz w:val="28"/>
          <w:szCs w:val="28"/>
        </w:rPr>
        <w:t xml:space="preserve"> выбором команды</w:t>
      </w:r>
      <w:r w:rsidR="00D6561A" w:rsidRPr="0003748A">
        <w:rPr>
          <w:sz w:val="28"/>
          <w:szCs w:val="28"/>
        </w:rPr>
        <w:t>,</w:t>
      </w:r>
      <w:r w:rsidR="002902AA" w:rsidRPr="0003748A">
        <w:rPr>
          <w:sz w:val="28"/>
          <w:szCs w:val="28"/>
        </w:rPr>
        <w:t xml:space="preserve"> за которую вы будете переживать </w:t>
      </w:r>
      <w:proofErr w:type="gramStart"/>
      <w:r w:rsidR="002902AA" w:rsidRPr="0003748A">
        <w:rPr>
          <w:sz w:val="28"/>
          <w:szCs w:val="28"/>
        </w:rPr>
        <w:t>и</w:t>
      </w:r>
      <w:proofErr w:type="gramEnd"/>
      <w:r w:rsidR="002902AA" w:rsidRPr="0003748A">
        <w:rPr>
          <w:sz w:val="28"/>
          <w:szCs w:val="28"/>
        </w:rPr>
        <w:t xml:space="preserve"> если надо помогать</w:t>
      </w:r>
      <w:r w:rsidRPr="0003748A">
        <w:rPr>
          <w:sz w:val="28"/>
          <w:szCs w:val="28"/>
        </w:rPr>
        <w:t>. Попрошу болельщиков не мешать командам, не выкрикивать ответы. Мы будем снижать очки командам. Если команды не справляются с заданием, то мы обратимся к болельщика</w:t>
      </w:r>
      <w:r w:rsidR="002902AA" w:rsidRPr="0003748A">
        <w:rPr>
          <w:sz w:val="28"/>
          <w:szCs w:val="28"/>
        </w:rPr>
        <w:t>м, которые помогут понравившейся команде, принеся ей дополнительный балл по решению жюри.</w:t>
      </w:r>
    </w:p>
    <w:p w14:paraId="7A925E61" w14:textId="4E3AD57D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</w:t>
      </w:r>
      <w:r w:rsidR="00231E63" w:rsidRPr="0003748A">
        <w:rPr>
          <w:b/>
          <w:bCs/>
          <w:sz w:val="28"/>
          <w:szCs w:val="28"/>
        </w:rPr>
        <w:t>2</w:t>
      </w:r>
      <w:r w:rsidRPr="0003748A">
        <w:rPr>
          <w:b/>
          <w:bCs/>
          <w:sz w:val="28"/>
          <w:szCs w:val="28"/>
        </w:rPr>
        <w:t>.</w:t>
      </w:r>
      <w:r w:rsidR="00D669E2" w:rsidRPr="0003748A">
        <w:rPr>
          <w:b/>
          <w:bCs/>
          <w:sz w:val="28"/>
          <w:szCs w:val="28"/>
        </w:rPr>
        <w:t xml:space="preserve"> </w:t>
      </w:r>
      <w:r w:rsidR="00231E63" w:rsidRPr="0003748A">
        <w:rPr>
          <w:bCs/>
          <w:sz w:val="28"/>
          <w:szCs w:val="28"/>
        </w:rPr>
        <w:t>Начнем мы наш КВН с п</w:t>
      </w:r>
      <w:r w:rsidR="00931954" w:rsidRPr="0003748A">
        <w:rPr>
          <w:sz w:val="28"/>
          <w:szCs w:val="28"/>
        </w:rPr>
        <w:t xml:space="preserve">редставления </w:t>
      </w:r>
      <w:proofErr w:type="gramStart"/>
      <w:r w:rsidR="00931954" w:rsidRPr="0003748A">
        <w:rPr>
          <w:sz w:val="28"/>
          <w:szCs w:val="28"/>
        </w:rPr>
        <w:t xml:space="preserve">уважаемого </w:t>
      </w:r>
      <w:r w:rsidRPr="0003748A">
        <w:rPr>
          <w:sz w:val="28"/>
          <w:szCs w:val="28"/>
        </w:rPr>
        <w:t xml:space="preserve"> жюри</w:t>
      </w:r>
      <w:proofErr w:type="gramEnd"/>
      <w:r w:rsidRPr="0003748A">
        <w:rPr>
          <w:sz w:val="28"/>
          <w:szCs w:val="28"/>
        </w:rPr>
        <w:t>:</w:t>
      </w:r>
    </w:p>
    <w:p w14:paraId="5C3B97FD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1.</w:t>
      </w:r>
    </w:p>
    <w:p w14:paraId="75429C59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2.</w:t>
      </w:r>
    </w:p>
    <w:p w14:paraId="17750190" w14:textId="77777777" w:rsidR="00231E63" w:rsidRPr="0003748A" w:rsidRDefault="00231E63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lastRenderedPageBreak/>
        <w:t>3.</w:t>
      </w:r>
    </w:p>
    <w:p w14:paraId="7EC9B545" w14:textId="77777777" w:rsidR="00B92389" w:rsidRPr="0003748A" w:rsidRDefault="00B92389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B3C0E9B" w14:textId="3BDE4747" w:rsidR="00091F6F" w:rsidRPr="0003748A" w:rsidRDefault="00091F6F" w:rsidP="00D65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</w:t>
      </w:r>
      <w:r w:rsidR="00231E63" w:rsidRPr="0003748A">
        <w:rPr>
          <w:b/>
          <w:bCs/>
          <w:sz w:val="28"/>
          <w:szCs w:val="28"/>
        </w:rPr>
        <w:t xml:space="preserve"> 1</w:t>
      </w:r>
      <w:r w:rsidRPr="0003748A">
        <w:rPr>
          <w:b/>
          <w:bCs/>
          <w:sz w:val="28"/>
          <w:szCs w:val="28"/>
        </w:rPr>
        <w:t>.</w:t>
      </w:r>
      <w:r w:rsidR="00D669E2" w:rsidRPr="0003748A">
        <w:rPr>
          <w:b/>
          <w:bCs/>
          <w:sz w:val="28"/>
          <w:szCs w:val="28"/>
        </w:rPr>
        <w:t xml:space="preserve"> </w:t>
      </w:r>
      <w:r w:rsidR="00046E44" w:rsidRPr="0003748A">
        <w:rPr>
          <w:sz w:val="28"/>
          <w:szCs w:val="28"/>
        </w:rPr>
        <w:t xml:space="preserve">Какими бы ни были взаимоотношения во время игры между </w:t>
      </w:r>
      <w:proofErr w:type="gramStart"/>
      <w:r w:rsidR="00046E44" w:rsidRPr="0003748A">
        <w:rPr>
          <w:sz w:val="28"/>
          <w:szCs w:val="28"/>
        </w:rPr>
        <w:t>командами,  хотелось</w:t>
      </w:r>
      <w:proofErr w:type="gramEnd"/>
      <w:r w:rsidR="00D669E2" w:rsidRPr="0003748A">
        <w:rPr>
          <w:sz w:val="28"/>
          <w:szCs w:val="28"/>
        </w:rPr>
        <w:t xml:space="preserve"> </w:t>
      </w:r>
      <w:r w:rsidR="00046E44" w:rsidRPr="0003748A">
        <w:rPr>
          <w:sz w:val="28"/>
          <w:szCs w:val="28"/>
        </w:rPr>
        <w:t xml:space="preserve">бы услышать их  приветствие друг другу. </w:t>
      </w:r>
      <w:r w:rsidR="00231E63" w:rsidRPr="0003748A">
        <w:rPr>
          <w:sz w:val="28"/>
          <w:szCs w:val="28"/>
        </w:rPr>
        <w:t>На сцену приглашаются</w:t>
      </w:r>
      <w:r w:rsidR="00D669E2" w:rsidRPr="0003748A">
        <w:rPr>
          <w:sz w:val="28"/>
          <w:szCs w:val="28"/>
        </w:rPr>
        <w:t xml:space="preserve"> </w:t>
      </w:r>
      <w:r w:rsidRPr="0003748A">
        <w:rPr>
          <w:sz w:val="28"/>
          <w:szCs w:val="28"/>
        </w:rPr>
        <w:t>для приветствия</w:t>
      </w:r>
      <w:r w:rsidR="00231E63" w:rsidRPr="0003748A">
        <w:rPr>
          <w:sz w:val="28"/>
          <w:szCs w:val="28"/>
        </w:rPr>
        <w:t xml:space="preserve"> команда </w:t>
      </w:r>
      <w:r w:rsidR="00231E63" w:rsidRPr="0003748A">
        <w:rPr>
          <w:b/>
          <w:bCs/>
          <w:sz w:val="28"/>
          <w:szCs w:val="28"/>
        </w:rPr>
        <w:t>«А</w:t>
      </w:r>
      <w:r w:rsidR="005B2BCF" w:rsidRPr="0003748A">
        <w:rPr>
          <w:b/>
          <w:bCs/>
          <w:sz w:val="28"/>
          <w:szCs w:val="28"/>
        </w:rPr>
        <w:t>Р</w:t>
      </w:r>
      <w:r w:rsidR="00231E63" w:rsidRPr="0003748A">
        <w:rPr>
          <w:b/>
          <w:bCs/>
          <w:sz w:val="28"/>
          <w:szCs w:val="28"/>
        </w:rPr>
        <w:t xml:space="preserve">ХИМЕД» </w:t>
      </w:r>
      <w:r w:rsidR="00231E63" w:rsidRPr="0003748A">
        <w:rPr>
          <w:sz w:val="28"/>
          <w:szCs w:val="28"/>
        </w:rPr>
        <w:t xml:space="preserve">и команда </w:t>
      </w:r>
      <w:r w:rsidR="00231E63" w:rsidRPr="0003748A">
        <w:rPr>
          <w:b/>
          <w:bCs/>
          <w:sz w:val="28"/>
          <w:szCs w:val="28"/>
        </w:rPr>
        <w:t>«ПИФАГОР»</w:t>
      </w:r>
      <w:r w:rsidR="00231E63" w:rsidRPr="0003748A">
        <w:rPr>
          <w:sz w:val="28"/>
          <w:szCs w:val="28"/>
        </w:rPr>
        <w:t xml:space="preserve">.  </w:t>
      </w:r>
      <w:r w:rsidRPr="0003748A">
        <w:rPr>
          <w:sz w:val="28"/>
          <w:szCs w:val="28"/>
        </w:rPr>
        <w:t xml:space="preserve"> Приветствие оценивается в </w:t>
      </w:r>
      <w:r w:rsidR="00231E63" w:rsidRPr="0003748A">
        <w:rPr>
          <w:sz w:val="28"/>
          <w:szCs w:val="28"/>
        </w:rPr>
        <w:t>3</w:t>
      </w:r>
      <w:r w:rsidRPr="0003748A">
        <w:rPr>
          <w:sz w:val="28"/>
          <w:szCs w:val="28"/>
        </w:rPr>
        <w:t xml:space="preserve"> балл</w:t>
      </w:r>
      <w:r w:rsidR="00D6561A" w:rsidRPr="0003748A">
        <w:rPr>
          <w:sz w:val="28"/>
          <w:szCs w:val="28"/>
        </w:rPr>
        <w:t>а</w:t>
      </w:r>
      <w:r w:rsidRPr="0003748A">
        <w:rPr>
          <w:sz w:val="28"/>
          <w:szCs w:val="28"/>
        </w:rPr>
        <w:t>.</w:t>
      </w:r>
    </w:p>
    <w:p w14:paraId="6A091192" w14:textId="77777777" w:rsidR="00B92389" w:rsidRPr="0003748A" w:rsidRDefault="00B92389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8F3EFE4" w14:textId="42653371" w:rsidR="00B92389" w:rsidRPr="0003748A" w:rsidRDefault="00091F6F" w:rsidP="00D65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</w:t>
      </w:r>
      <w:r w:rsidR="00231E63" w:rsidRPr="0003748A">
        <w:rPr>
          <w:b/>
          <w:bCs/>
          <w:sz w:val="28"/>
          <w:szCs w:val="28"/>
        </w:rPr>
        <w:t xml:space="preserve"> 2</w:t>
      </w:r>
      <w:r w:rsidRPr="0003748A">
        <w:rPr>
          <w:b/>
          <w:bCs/>
          <w:sz w:val="28"/>
          <w:szCs w:val="28"/>
        </w:rPr>
        <w:t>.</w:t>
      </w:r>
      <w:r w:rsidR="00D669E2" w:rsidRPr="0003748A">
        <w:rPr>
          <w:b/>
          <w:bCs/>
          <w:sz w:val="28"/>
          <w:szCs w:val="28"/>
        </w:rPr>
        <w:t xml:space="preserve"> </w:t>
      </w:r>
      <w:r w:rsidR="00231E63" w:rsidRPr="0003748A">
        <w:rPr>
          <w:sz w:val="28"/>
          <w:szCs w:val="28"/>
        </w:rPr>
        <w:t xml:space="preserve">Первой слово для приветствия предоставляется команде </w:t>
      </w:r>
      <w:r w:rsidR="00231E63" w:rsidRPr="0003748A">
        <w:rPr>
          <w:b/>
          <w:bCs/>
          <w:sz w:val="28"/>
          <w:szCs w:val="28"/>
        </w:rPr>
        <w:t>«А</w:t>
      </w:r>
      <w:r w:rsidR="005B2BCF" w:rsidRPr="0003748A">
        <w:rPr>
          <w:b/>
          <w:bCs/>
          <w:sz w:val="28"/>
          <w:szCs w:val="28"/>
        </w:rPr>
        <w:t>Р</w:t>
      </w:r>
      <w:r w:rsidR="00231E63" w:rsidRPr="0003748A">
        <w:rPr>
          <w:b/>
          <w:bCs/>
          <w:sz w:val="28"/>
          <w:szCs w:val="28"/>
        </w:rPr>
        <w:t>ХИМЕД»</w:t>
      </w:r>
      <w:r w:rsidR="00231E63" w:rsidRPr="0003748A">
        <w:rPr>
          <w:sz w:val="28"/>
          <w:szCs w:val="28"/>
        </w:rPr>
        <w:t xml:space="preserve">. </w:t>
      </w:r>
    </w:p>
    <w:p w14:paraId="41470693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CD3FBE9" w14:textId="77777777" w:rsidR="00B30375" w:rsidRPr="0003748A" w:rsidRDefault="00C90C64" w:rsidP="00B30375">
      <w:pPr>
        <w:spacing w:after="0" w:line="240" w:lineRule="auto"/>
      </w:pPr>
      <w:r w:rsidRPr="0003748A">
        <w:rPr>
          <w:b/>
          <w:bCs/>
        </w:rPr>
        <w:t>Капитан команды.</w:t>
      </w:r>
      <w:r w:rsidR="00231E63" w:rsidRPr="0003748A">
        <w:rPr>
          <w:b/>
          <w:bCs/>
        </w:rPr>
        <w:t xml:space="preserve"> Наш </w:t>
      </w:r>
      <w:proofErr w:type="gramStart"/>
      <w:r w:rsidR="00231E63" w:rsidRPr="0003748A">
        <w:rPr>
          <w:b/>
          <w:bCs/>
        </w:rPr>
        <w:t>девиз:</w:t>
      </w:r>
      <w:r w:rsidR="00231E63" w:rsidRPr="0003748A">
        <w:t xml:space="preserve">  </w:t>
      </w:r>
      <w:r w:rsidR="00B30375" w:rsidRPr="0003748A">
        <w:t xml:space="preserve"> </w:t>
      </w:r>
      <w:proofErr w:type="gramEnd"/>
      <w:r w:rsidR="00B30375" w:rsidRPr="0003748A">
        <w:t xml:space="preserve">Дружба и успех! </w:t>
      </w:r>
    </w:p>
    <w:p w14:paraId="4B73F090" w14:textId="27DE9B26" w:rsidR="00B30375" w:rsidRPr="0003748A" w:rsidRDefault="00B30375" w:rsidP="00B30375">
      <w:pPr>
        <w:spacing w:after="0" w:line="240" w:lineRule="auto"/>
      </w:pPr>
      <w:r w:rsidRPr="0003748A">
        <w:t xml:space="preserve">                                                       </w:t>
      </w:r>
      <w:r w:rsidR="00AF13CB" w:rsidRPr="0003748A">
        <w:t xml:space="preserve">   </w:t>
      </w:r>
      <w:r w:rsidRPr="0003748A">
        <w:t xml:space="preserve"> Мы победим сегодня всех! </w:t>
      </w:r>
    </w:p>
    <w:p w14:paraId="39E092C3" w14:textId="7A7AFD18" w:rsidR="00B30375" w:rsidRPr="0003748A" w:rsidRDefault="00B30375" w:rsidP="00B30375">
      <w:pPr>
        <w:spacing w:after="0" w:line="240" w:lineRule="auto"/>
      </w:pPr>
      <w:r w:rsidRPr="0003748A">
        <w:t xml:space="preserve">                                                       </w:t>
      </w:r>
      <w:r w:rsidR="00AF13CB" w:rsidRPr="0003748A">
        <w:t xml:space="preserve">    </w:t>
      </w:r>
      <w:r w:rsidRPr="0003748A">
        <w:t xml:space="preserve">Все за одного, один за всех, </w:t>
      </w:r>
    </w:p>
    <w:p w14:paraId="776B237F" w14:textId="59002419" w:rsidR="00B30375" w:rsidRPr="0003748A" w:rsidRDefault="00B30375" w:rsidP="00B30375">
      <w:pPr>
        <w:spacing w:after="0" w:line="240" w:lineRule="auto"/>
      </w:pPr>
      <w:r w:rsidRPr="0003748A">
        <w:t xml:space="preserve">                                                        </w:t>
      </w:r>
      <w:r w:rsidR="00AF13CB" w:rsidRPr="0003748A">
        <w:t xml:space="preserve">   </w:t>
      </w:r>
      <w:r w:rsidRPr="0003748A">
        <w:t>Тогда в команде будет успех!</w:t>
      </w:r>
    </w:p>
    <w:p w14:paraId="643DA51D" w14:textId="77777777" w:rsidR="00B30375" w:rsidRPr="0003748A" w:rsidRDefault="00B30375" w:rsidP="00B30375">
      <w:pPr>
        <w:spacing w:after="0" w:line="240" w:lineRule="auto"/>
      </w:pPr>
    </w:p>
    <w:p w14:paraId="2BF42B9E" w14:textId="77777777" w:rsidR="00B92389" w:rsidRPr="0003748A" w:rsidRDefault="00B92389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13A1D52" w14:textId="77777777" w:rsidR="00231E63" w:rsidRPr="0003748A" w:rsidRDefault="00231E63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Наше приветствие жюри:</w:t>
      </w:r>
    </w:p>
    <w:p w14:paraId="3D83B339" w14:textId="77777777" w:rsidR="00B92389" w:rsidRPr="0003748A" w:rsidRDefault="00B92389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07F62C9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Вы, жюри, нас не журите</w:t>
      </w:r>
    </w:p>
    <w:p w14:paraId="31FD5AAA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Больше баллов присудите,</w:t>
      </w:r>
    </w:p>
    <w:p w14:paraId="5F8BF496" w14:textId="77777777" w:rsidR="00091F6F" w:rsidRPr="0003748A" w:rsidRDefault="005B2BC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Упорно</w:t>
      </w:r>
      <w:r w:rsidR="00091F6F" w:rsidRPr="0003748A">
        <w:rPr>
          <w:sz w:val="28"/>
          <w:szCs w:val="28"/>
        </w:rPr>
        <w:t xml:space="preserve"> будем мы стараться</w:t>
      </w:r>
    </w:p>
    <w:p w14:paraId="1733191D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И с соперником сражаться!</w:t>
      </w:r>
    </w:p>
    <w:p w14:paraId="1E573E03" w14:textId="77777777" w:rsidR="00B92389" w:rsidRPr="0003748A" w:rsidRDefault="00B92389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F2AFB7" w14:textId="77777777" w:rsidR="00B92389" w:rsidRPr="0003748A" w:rsidRDefault="005B2BCF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Капитан команды: - </w:t>
      </w:r>
      <w:r w:rsidR="00B92389" w:rsidRPr="0003748A">
        <w:rPr>
          <w:b/>
          <w:bCs/>
          <w:sz w:val="28"/>
          <w:szCs w:val="28"/>
        </w:rPr>
        <w:t xml:space="preserve">Мы рады приветствовать команду «ПИФАГОР».  </w:t>
      </w:r>
    </w:p>
    <w:p w14:paraId="604BC2EA" w14:textId="77777777" w:rsidR="00920E17" w:rsidRPr="0003748A" w:rsidRDefault="00920E17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5817721" w14:textId="77777777" w:rsidR="008D4C6E" w:rsidRPr="0003748A" w:rsidRDefault="008D4C6E" w:rsidP="008D4C6E">
      <w:pPr>
        <w:spacing w:after="0" w:line="240" w:lineRule="auto"/>
      </w:pPr>
      <w:r w:rsidRPr="0003748A">
        <w:t>Желаем вам, желаем вам…</w:t>
      </w:r>
    </w:p>
    <w:p w14:paraId="62C40AF2" w14:textId="77777777" w:rsidR="008D4C6E" w:rsidRPr="0003748A" w:rsidRDefault="008D4C6E" w:rsidP="008D4C6E">
      <w:pPr>
        <w:spacing w:after="0" w:line="240" w:lineRule="auto"/>
      </w:pPr>
      <w:r w:rsidRPr="0003748A">
        <w:t>Чтоб лучший приз достался нам!</w:t>
      </w:r>
    </w:p>
    <w:p w14:paraId="15E4DD94" w14:textId="77777777" w:rsidR="008D4C6E" w:rsidRPr="0003748A" w:rsidRDefault="008D4C6E" w:rsidP="008D4C6E">
      <w:pPr>
        <w:spacing w:after="0" w:line="240" w:lineRule="auto"/>
      </w:pPr>
      <w:r w:rsidRPr="0003748A">
        <w:t>И, соревнуясь вместе с вами,</w:t>
      </w:r>
    </w:p>
    <w:p w14:paraId="08152D51" w14:textId="77777777" w:rsidR="008D4C6E" w:rsidRPr="0003748A" w:rsidRDefault="008D4C6E" w:rsidP="008D4C6E">
      <w:pPr>
        <w:spacing w:after="0" w:line="240" w:lineRule="auto"/>
      </w:pPr>
      <w:r w:rsidRPr="0003748A">
        <w:t>Мы останемся друзьями.</w:t>
      </w:r>
    </w:p>
    <w:p w14:paraId="2F7838E5" w14:textId="77777777" w:rsidR="00935401" w:rsidRPr="0003748A" w:rsidRDefault="00935401" w:rsidP="00935401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Мы относимся к вам с уваженьем,</w:t>
      </w:r>
    </w:p>
    <w:p w14:paraId="322B7312" w14:textId="77777777" w:rsidR="008D4C6E" w:rsidRPr="0003748A" w:rsidRDefault="008D4C6E" w:rsidP="008D4C6E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Поэтому мы вносим всем предложенье:</w:t>
      </w:r>
    </w:p>
    <w:p w14:paraId="47EA5720" w14:textId="77777777" w:rsidR="008D4C6E" w:rsidRPr="0003748A" w:rsidRDefault="008D4C6E" w:rsidP="008D4C6E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Давайте сражаться по-рыцарски честно,</w:t>
      </w:r>
    </w:p>
    <w:p w14:paraId="041D3B73" w14:textId="77777777" w:rsidR="008D4C6E" w:rsidRPr="0003748A" w:rsidRDefault="008D4C6E" w:rsidP="008D4C6E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А дружбе уступим мы первое место!</w:t>
      </w:r>
    </w:p>
    <w:p w14:paraId="707E4F91" w14:textId="77777777" w:rsidR="00920E17" w:rsidRPr="0003748A" w:rsidRDefault="00920E17" w:rsidP="00920E17">
      <w:pPr>
        <w:spacing w:after="0" w:line="240" w:lineRule="auto"/>
      </w:pPr>
    </w:p>
    <w:p w14:paraId="38BF4EA2" w14:textId="77777777" w:rsidR="00231E63" w:rsidRPr="0003748A" w:rsidRDefault="00231E63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E38787E" w14:textId="77777777" w:rsidR="00231E63" w:rsidRPr="0003748A" w:rsidRDefault="00B92389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 1.  С</w:t>
      </w:r>
      <w:r w:rsidRPr="0003748A">
        <w:rPr>
          <w:sz w:val="28"/>
          <w:szCs w:val="28"/>
        </w:rPr>
        <w:t xml:space="preserve">лово для приветствия предоставляется команде </w:t>
      </w:r>
      <w:r w:rsidRPr="0003748A">
        <w:rPr>
          <w:b/>
          <w:bCs/>
          <w:sz w:val="28"/>
          <w:szCs w:val="28"/>
        </w:rPr>
        <w:t>«ПИФАГОР».</w:t>
      </w:r>
    </w:p>
    <w:p w14:paraId="777332DE" w14:textId="77777777" w:rsidR="005B2BCF" w:rsidRPr="0003748A" w:rsidRDefault="005B2BCF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73583A" w14:textId="77777777" w:rsidR="00C90C64" w:rsidRPr="0003748A" w:rsidRDefault="00C90C64" w:rsidP="00C90C64">
      <w:pPr>
        <w:spacing w:after="0" w:line="240" w:lineRule="auto"/>
      </w:pPr>
      <w:r w:rsidRPr="0003748A">
        <w:rPr>
          <w:b/>
          <w:bCs/>
        </w:rPr>
        <w:t>Капитан команды.</w:t>
      </w:r>
      <w:r w:rsidR="005B2BCF" w:rsidRPr="0003748A">
        <w:rPr>
          <w:b/>
          <w:bCs/>
        </w:rPr>
        <w:t xml:space="preserve"> Наш </w:t>
      </w:r>
      <w:proofErr w:type="gramStart"/>
      <w:r w:rsidR="005B2BCF" w:rsidRPr="0003748A">
        <w:rPr>
          <w:b/>
          <w:bCs/>
        </w:rPr>
        <w:t>девиз:</w:t>
      </w:r>
      <w:r w:rsidR="005B2BCF" w:rsidRPr="0003748A">
        <w:t xml:space="preserve">   </w:t>
      </w:r>
      <w:proofErr w:type="gramEnd"/>
      <w:r w:rsidRPr="0003748A">
        <w:t xml:space="preserve">Ни шагу назад, </w:t>
      </w:r>
    </w:p>
    <w:p w14:paraId="790C59FF" w14:textId="6D8156CB" w:rsidR="00C90C64" w:rsidRPr="0003748A" w:rsidRDefault="00C90C64" w:rsidP="00C90C64">
      <w:pPr>
        <w:spacing w:after="0" w:line="240" w:lineRule="auto"/>
      </w:pPr>
      <w:r w:rsidRPr="0003748A">
        <w:t xml:space="preserve">                                                       </w:t>
      </w:r>
      <w:r w:rsidR="00D669E2" w:rsidRPr="0003748A">
        <w:t xml:space="preserve">    </w:t>
      </w:r>
      <w:r w:rsidRPr="0003748A">
        <w:t xml:space="preserve">Ни сколько на месте, </w:t>
      </w:r>
    </w:p>
    <w:p w14:paraId="69E57CED" w14:textId="4E50BB81" w:rsidR="00C90C64" w:rsidRPr="0003748A" w:rsidRDefault="00C90C64" w:rsidP="00C90C64">
      <w:pPr>
        <w:spacing w:after="0" w:line="240" w:lineRule="auto"/>
      </w:pPr>
      <w:r w:rsidRPr="0003748A">
        <w:t xml:space="preserve">                                                       </w:t>
      </w:r>
      <w:r w:rsidR="00D669E2" w:rsidRPr="0003748A">
        <w:t xml:space="preserve">    </w:t>
      </w:r>
      <w:r w:rsidRPr="0003748A">
        <w:t xml:space="preserve">А только вперед </w:t>
      </w:r>
    </w:p>
    <w:p w14:paraId="23F68284" w14:textId="5A54ACF5" w:rsidR="00C90C64" w:rsidRPr="0003748A" w:rsidRDefault="00C90C64" w:rsidP="00C90C64">
      <w:pPr>
        <w:spacing w:after="0" w:line="240" w:lineRule="auto"/>
      </w:pPr>
      <w:r w:rsidRPr="0003748A">
        <w:t xml:space="preserve">                                                      </w:t>
      </w:r>
      <w:r w:rsidR="00D669E2" w:rsidRPr="0003748A">
        <w:t xml:space="preserve">     </w:t>
      </w:r>
      <w:r w:rsidRPr="0003748A">
        <w:t>И только все вместе.</w:t>
      </w:r>
    </w:p>
    <w:p w14:paraId="42F9C371" w14:textId="77777777" w:rsidR="00C90C64" w:rsidRPr="0003748A" w:rsidRDefault="00C90C64" w:rsidP="005B2BC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2CB9674" w14:textId="77777777" w:rsidR="00C90C64" w:rsidRPr="0003748A" w:rsidRDefault="00C90C64" w:rsidP="005B2BC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7578FCB" w14:textId="77777777" w:rsidR="005B2BCF" w:rsidRPr="0003748A" w:rsidRDefault="005B2BCF" w:rsidP="005B2BC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Наше приветствие жюри:</w:t>
      </w:r>
    </w:p>
    <w:p w14:paraId="55344CAB" w14:textId="77777777" w:rsidR="005B2BCF" w:rsidRPr="0003748A" w:rsidRDefault="005B2BCF" w:rsidP="005B2BC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26E1882" w14:textId="77777777" w:rsidR="005B2BCF" w:rsidRPr="0003748A" w:rsidRDefault="005B2BCF" w:rsidP="005B2BC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Всему жюри - мы скажем дружно</w:t>
      </w:r>
    </w:p>
    <w:p w14:paraId="64AF0BA4" w14:textId="77777777" w:rsidR="005B2BCF" w:rsidRPr="0003748A" w:rsidRDefault="005B2BCF" w:rsidP="005B2BC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Нас судите правильно</w:t>
      </w:r>
    </w:p>
    <w:p w14:paraId="2A5E794E" w14:textId="77777777" w:rsidR="005B2BCF" w:rsidRPr="0003748A" w:rsidRDefault="005B2BCF" w:rsidP="005B2BC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Чтобы было все как нужно,</w:t>
      </w:r>
    </w:p>
    <w:p w14:paraId="0560804E" w14:textId="77777777" w:rsidR="005B2BCF" w:rsidRPr="0003748A" w:rsidRDefault="005B2BCF" w:rsidP="005B2BC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Было все по честным правилам.</w:t>
      </w:r>
    </w:p>
    <w:p w14:paraId="6226D114" w14:textId="77777777" w:rsidR="00BE1E40" w:rsidRPr="0003748A" w:rsidRDefault="00BE1E40" w:rsidP="005B2BC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62FD492" w14:textId="4A7C7900" w:rsidR="00BE1E40" w:rsidRPr="0003748A" w:rsidRDefault="00BE1E40" w:rsidP="00BE1E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lastRenderedPageBreak/>
        <w:t xml:space="preserve">Капитан команды: - Наше приветствие команде «АРХИМЕД».  </w:t>
      </w:r>
    </w:p>
    <w:p w14:paraId="73FA9285" w14:textId="77777777" w:rsidR="005B2BCF" w:rsidRPr="0003748A" w:rsidRDefault="005B2BCF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ED3DBF8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Отбить готовы удары любые</w:t>
      </w:r>
    </w:p>
    <w:p w14:paraId="50AAA969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Мы закалились в упорной борьбе.</w:t>
      </w:r>
    </w:p>
    <w:p w14:paraId="3E3205C6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Мы племя самых веселых и смелых</w:t>
      </w:r>
    </w:p>
    <w:p w14:paraId="20145499" w14:textId="04154190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И никогда не </w:t>
      </w:r>
      <w:proofErr w:type="gramStart"/>
      <w:r w:rsidRPr="0003748A">
        <w:rPr>
          <w:sz w:val="28"/>
          <w:szCs w:val="28"/>
        </w:rPr>
        <w:t>сдадимся  нигде</w:t>
      </w:r>
      <w:proofErr w:type="gramEnd"/>
      <w:r w:rsidRPr="0003748A">
        <w:rPr>
          <w:sz w:val="28"/>
          <w:szCs w:val="28"/>
        </w:rPr>
        <w:t>.</w:t>
      </w:r>
    </w:p>
    <w:p w14:paraId="46FE38FD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Мы не боимся коварных вопросов</w:t>
      </w:r>
    </w:p>
    <w:p w14:paraId="21DD1FB9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Нам по плечу самый трудный из них.</w:t>
      </w:r>
    </w:p>
    <w:p w14:paraId="3B16BF91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Ответ не знаем, не вешаем носа</w:t>
      </w:r>
    </w:p>
    <w:p w14:paraId="72C002D4" w14:textId="77777777" w:rsidR="00091F6F" w:rsidRPr="0003748A" w:rsidRDefault="00091F6F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Ответ веселый найдется в тот же миг.</w:t>
      </w:r>
    </w:p>
    <w:p w14:paraId="327FC42E" w14:textId="77777777" w:rsidR="00AC5462" w:rsidRPr="0003748A" w:rsidRDefault="00AC5462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40B6DF8" w14:textId="77777777" w:rsidR="00AC5462" w:rsidRPr="0003748A" w:rsidRDefault="00AC5462" w:rsidP="00AC54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Конкурс 1:</w:t>
      </w:r>
      <w:r w:rsidRPr="0003748A">
        <w:rPr>
          <w:sz w:val="28"/>
          <w:szCs w:val="28"/>
        </w:rPr>
        <w:t> «</w:t>
      </w:r>
      <w:r w:rsidRPr="0003748A">
        <w:rPr>
          <w:b/>
          <w:bCs/>
          <w:sz w:val="28"/>
          <w:szCs w:val="28"/>
        </w:rPr>
        <w:t>РАЗМИНКА»</w:t>
      </w:r>
    </w:p>
    <w:p w14:paraId="15867D04" w14:textId="77777777" w:rsidR="00AC5462" w:rsidRPr="0003748A" w:rsidRDefault="00AC5462" w:rsidP="00AC54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B396119" w14:textId="77777777" w:rsidR="00046E44" w:rsidRPr="0003748A" w:rsidRDefault="00046E44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2CA7952" w14:textId="0B1CC2F2" w:rsidR="006E6C0C" w:rsidRPr="0003748A" w:rsidRDefault="00046E44" w:rsidP="00AC5462">
      <w:pPr>
        <w:spacing w:after="0" w:line="240" w:lineRule="auto"/>
        <w:jc w:val="both"/>
      </w:pPr>
      <w:r w:rsidRPr="0003748A">
        <w:rPr>
          <w:b/>
          <w:bCs/>
        </w:rPr>
        <w:t xml:space="preserve">Ведущий 2.  </w:t>
      </w:r>
      <w:r w:rsidRPr="0003748A">
        <w:rPr>
          <w:bCs/>
        </w:rPr>
        <w:t xml:space="preserve">Пока </w:t>
      </w:r>
      <w:r w:rsidRPr="0003748A">
        <w:t>жюри</w:t>
      </w:r>
      <w:r w:rsidR="00DA704F" w:rsidRPr="0003748A">
        <w:t xml:space="preserve"> будет</w:t>
      </w:r>
      <w:r w:rsidRPr="0003748A">
        <w:t xml:space="preserve"> подводит</w:t>
      </w:r>
      <w:r w:rsidR="00DA704F" w:rsidRPr="0003748A">
        <w:t>ь</w:t>
      </w:r>
      <w:r w:rsidRPr="0003748A">
        <w:t xml:space="preserve"> итоги </w:t>
      </w:r>
      <w:r w:rsidR="00DA704F" w:rsidRPr="0003748A">
        <w:rPr>
          <w:b/>
        </w:rPr>
        <w:t>«Приветствие команд»</w:t>
      </w:r>
      <w:r w:rsidR="00DA704F" w:rsidRPr="0003748A">
        <w:t>,</w:t>
      </w:r>
      <w:r w:rsidRPr="0003748A">
        <w:t xml:space="preserve"> </w:t>
      </w:r>
      <w:r w:rsidR="00AC5462" w:rsidRPr="0003748A">
        <w:t>в</w:t>
      </w:r>
      <w:r w:rsidR="006E6C0C" w:rsidRPr="0003748A">
        <w:rPr>
          <w:bCs/>
        </w:rPr>
        <w:t xml:space="preserve">ашему вниманию предлагается </w:t>
      </w:r>
      <w:r w:rsidR="0045301F" w:rsidRPr="0003748A">
        <w:rPr>
          <w:bCs/>
        </w:rPr>
        <w:t xml:space="preserve">первый </w:t>
      </w:r>
      <w:r w:rsidR="006E6C0C" w:rsidRPr="0003748A">
        <w:rPr>
          <w:bCs/>
        </w:rPr>
        <w:t>конкурс</w:t>
      </w:r>
      <w:r w:rsidR="006E6C0C" w:rsidRPr="0003748A">
        <w:rPr>
          <w:b/>
          <w:bCs/>
        </w:rPr>
        <w:t xml:space="preserve"> «Разминка». </w:t>
      </w:r>
    </w:p>
    <w:p w14:paraId="70879883" w14:textId="5B8C0A43" w:rsidR="00091F6F" w:rsidRPr="0003748A" w:rsidRDefault="00091F6F" w:rsidP="00D65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Каждой команде будет предложено по </w:t>
      </w:r>
      <w:r w:rsidR="009753F5" w:rsidRPr="0003748A">
        <w:rPr>
          <w:sz w:val="28"/>
          <w:szCs w:val="28"/>
        </w:rPr>
        <w:t>16</w:t>
      </w:r>
      <w:r w:rsidRPr="0003748A">
        <w:rPr>
          <w:sz w:val="28"/>
          <w:szCs w:val="28"/>
        </w:rPr>
        <w:t xml:space="preserve"> вопросов</w:t>
      </w:r>
      <w:r w:rsidR="0046637C" w:rsidRPr="0003748A">
        <w:rPr>
          <w:sz w:val="28"/>
          <w:szCs w:val="28"/>
        </w:rPr>
        <w:t xml:space="preserve"> на карточках</w:t>
      </w:r>
      <w:r w:rsidRPr="0003748A">
        <w:rPr>
          <w:sz w:val="28"/>
          <w:szCs w:val="28"/>
        </w:rPr>
        <w:t xml:space="preserve"> (сер</w:t>
      </w:r>
      <w:r w:rsidR="0046637C" w:rsidRPr="0003748A">
        <w:rPr>
          <w:sz w:val="28"/>
          <w:szCs w:val="28"/>
        </w:rPr>
        <w:t>ьезных, на смекалку или шутливых</w:t>
      </w:r>
      <w:r w:rsidRPr="0003748A">
        <w:rPr>
          <w:sz w:val="28"/>
          <w:szCs w:val="28"/>
        </w:rPr>
        <w:t>)</w:t>
      </w:r>
      <w:r w:rsidR="0046637C" w:rsidRPr="0003748A">
        <w:rPr>
          <w:sz w:val="28"/>
          <w:szCs w:val="28"/>
        </w:rPr>
        <w:t>.</w:t>
      </w:r>
      <w:r w:rsidR="00DA704F" w:rsidRPr="0003748A">
        <w:rPr>
          <w:sz w:val="28"/>
          <w:szCs w:val="28"/>
        </w:rPr>
        <w:t xml:space="preserve"> Ответы даются в этих же карточках напротив вопросов. </w:t>
      </w:r>
      <w:r w:rsidRPr="0003748A">
        <w:rPr>
          <w:sz w:val="28"/>
          <w:szCs w:val="28"/>
        </w:rPr>
        <w:t xml:space="preserve">За каждый правильный ответ команда может заработать по </w:t>
      </w:r>
      <w:r w:rsidR="000E7F53" w:rsidRPr="0003748A">
        <w:rPr>
          <w:sz w:val="28"/>
          <w:szCs w:val="28"/>
        </w:rPr>
        <w:t>3</w:t>
      </w:r>
      <w:r w:rsidRPr="0003748A">
        <w:rPr>
          <w:sz w:val="28"/>
          <w:szCs w:val="28"/>
        </w:rPr>
        <w:t xml:space="preserve"> балл</w:t>
      </w:r>
      <w:r w:rsidR="000E7F53" w:rsidRPr="0003748A">
        <w:rPr>
          <w:sz w:val="28"/>
          <w:szCs w:val="28"/>
        </w:rPr>
        <w:t>ы</w:t>
      </w:r>
      <w:r w:rsidRPr="0003748A">
        <w:rPr>
          <w:sz w:val="28"/>
          <w:szCs w:val="28"/>
        </w:rPr>
        <w:t>.</w:t>
      </w:r>
    </w:p>
    <w:p w14:paraId="7B92939D" w14:textId="4653249D" w:rsidR="0046637C" w:rsidRPr="0003748A" w:rsidRDefault="0046637C" w:rsidP="00D65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48A">
        <w:rPr>
          <w:sz w:val="28"/>
          <w:szCs w:val="28"/>
        </w:rPr>
        <w:t>Побеждает команда, которая быстрее и правильнее даст ответы.</w:t>
      </w:r>
      <w:r w:rsidR="00DA704F" w:rsidRPr="0003748A">
        <w:rPr>
          <w:sz w:val="28"/>
          <w:szCs w:val="28"/>
        </w:rPr>
        <w:t xml:space="preserve"> </w:t>
      </w:r>
    </w:p>
    <w:p w14:paraId="61AF03E8" w14:textId="67301EFC" w:rsidR="0046637C" w:rsidRPr="0003748A" w:rsidRDefault="0046637C" w:rsidP="0046637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3748A">
        <w:rPr>
          <w:i/>
          <w:iCs/>
          <w:sz w:val="28"/>
          <w:szCs w:val="28"/>
        </w:rPr>
        <w:t xml:space="preserve">                                                                                             </w:t>
      </w:r>
      <w:r w:rsidR="00FD282D">
        <w:rPr>
          <w:i/>
          <w:iCs/>
          <w:sz w:val="28"/>
          <w:szCs w:val="28"/>
        </w:rPr>
        <w:t>(</w:t>
      </w:r>
      <w:r w:rsidRPr="0003748A">
        <w:rPr>
          <w:i/>
          <w:iCs/>
          <w:sz w:val="28"/>
          <w:szCs w:val="28"/>
        </w:rPr>
        <w:t>Звучит легкая музыка</w:t>
      </w:r>
      <w:r w:rsidR="00FD282D">
        <w:rPr>
          <w:i/>
          <w:iCs/>
          <w:sz w:val="28"/>
          <w:szCs w:val="28"/>
        </w:rPr>
        <w:t>)</w:t>
      </w:r>
    </w:p>
    <w:p w14:paraId="1235C109" w14:textId="77777777" w:rsidR="0046637C" w:rsidRPr="0003748A" w:rsidRDefault="0046637C" w:rsidP="0046637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14:paraId="2B18B864" w14:textId="635C2973" w:rsidR="00091F6F" w:rsidRPr="0003748A" w:rsidRDefault="00091F6F" w:rsidP="00D65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6B8F4D" w14:textId="05FB367A" w:rsidR="00091F6F" w:rsidRPr="0003748A" w:rsidRDefault="000561B4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1. Наибольшее двухзначное число?          </w:t>
      </w:r>
      <w:r w:rsidR="002A468A" w:rsidRPr="0003748A">
        <w:rPr>
          <w:sz w:val="28"/>
          <w:szCs w:val="28"/>
        </w:rPr>
        <w:t xml:space="preserve">                    </w:t>
      </w:r>
      <w:r w:rsidRPr="0003748A">
        <w:rPr>
          <w:sz w:val="28"/>
          <w:szCs w:val="28"/>
        </w:rPr>
        <w:t xml:space="preserve"> </w:t>
      </w:r>
      <w:r w:rsidRPr="0003748A">
        <w:rPr>
          <w:b/>
          <w:bCs/>
          <w:sz w:val="28"/>
          <w:szCs w:val="28"/>
        </w:rPr>
        <w:t>(99)</w:t>
      </w:r>
    </w:p>
    <w:p w14:paraId="176645C5" w14:textId="25ADD41B" w:rsidR="003023B7" w:rsidRPr="0003748A" w:rsidRDefault="000561B4" w:rsidP="003023B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2</w:t>
      </w:r>
      <w:r w:rsidR="003023B7" w:rsidRPr="0003748A">
        <w:rPr>
          <w:sz w:val="28"/>
          <w:szCs w:val="28"/>
        </w:rPr>
        <w:t xml:space="preserve">. Пять лет назад брату и сестре вместе было 8 лет. Сколько лет им будет вместе через 5 лет? </w:t>
      </w:r>
      <w:r w:rsidR="000E7F53" w:rsidRPr="0003748A">
        <w:rPr>
          <w:sz w:val="28"/>
          <w:szCs w:val="28"/>
        </w:rPr>
        <w:t xml:space="preserve">                         </w:t>
      </w:r>
      <w:r w:rsidR="003023B7" w:rsidRPr="00FD282D">
        <w:rPr>
          <w:b/>
          <w:sz w:val="28"/>
          <w:szCs w:val="28"/>
        </w:rPr>
        <w:t>(13).</w:t>
      </w:r>
    </w:p>
    <w:p w14:paraId="498F64CB" w14:textId="4C2CBCA6" w:rsidR="00091F6F" w:rsidRPr="0003748A" w:rsidRDefault="000561B4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3</w:t>
      </w:r>
      <w:r w:rsidR="00091F6F" w:rsidRPr="0003748A">
        <w:rPr>
          <w:sz w:val="28"/>
          <w:szCs w:val="28"/>
        </w:rPr>
        <w:t xml:space="preserve">. Сколько кг в половине тонны? </w:t>
      </w:r>
      <w:r w:rsidR="000E7F53" w:rsidRPr="0003748A">
        <w:rPr>
          <w:sz w:val="28"/>
          <w:szCs w:val="28"/>
        </w:rPr>
        <w:t xml:space="preserve">         </w:t>
      </w:r>
      <w:r w:rsidR="002A468A" w:rsidRPr="0003748A">
        <w:rPr>
          <w:sz w:val="28"/>
          <w:szCs w:val="28"/>
        </w:rPr>
        <w:t xml:space="preserve">                        </w:t>
      </w:r>
      <w:r w:rsidR="00091F6F" w:rsidRPr="0003748A">
        <w:rPr>
          <w:b/>
          <w:bCs/>
          <w:sz w:val="28"/>
          <w:szCs w:val="28"/>
        </w:rPr>
        <w:t>(500 кг)</w:t>
      </w:r>
    </w:p>
    <w:p w14:paraId="1E66797B" w14:textId="5109673A" w:rsidR="00091F6F" w:rsidRPr="0003748A" w:rsidRDefault="000561B4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4</w:t>
      </w:r>
      <w:r w:rsidR="00091F6F" w:rsidRPr="0003748A">
        <w:rPr>
          <w:sz w:val="28"/>
          <w:szCs w:val="28"/>
        </w:rPr>
        <w:t>.</w:t>
      </w:r>
      <w:r w:rsidR="00C03F63"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Что больше 2</w:t>
      </w:r>
      <w:r w:rsidR="0046637C"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метра или 198</w:t>
      </w:r>
      <w:r w:rsidR="003023B7" w:rsidRPr="0003748A">
        <w:rPr>
          <w:sz w:val="28"/>
          <w:szCs w:val="28"/>
        </w:rPr>
        <w:t>0 м</w:t>
      </w:r>
      <w:r w:rsidR="00091F6F" w:rsidRPr="0003748A">
        <w:rPr>
          <w:sz w:val="28"/>
          <w:szCs w:val="28"/>
        </w:rPr>
        <w:t xml:space="preserve">м? </w:t>
      </w:r>
      <w:r w:rsidR="000E7F53" w:rsidRPr="0003748A">
        <w:rPr>
          <w:sz w:val="28"/>
          <w:szCs w:val="28"/>
        </w:rPr>
        <w:t xml:space="preserve">     </w:t>
      </w:r>
      <w:r w:rsidR="002A468A" w:rsidRPr="0003748A">
        <w:rPr>
          <w:sz w:val="28"/>
          <w:szCs w:val="28"/>
        </w:rPr>
        <w:t xml:space="preserve">                        </w:t>
      </w:r>
      <w:r w:rsidR="00091F6F" w:rsidRPr="0003748A">
        <w:rPr>
          <w:b/>
          <w:bCs/>
          <w:sz w:val="28"/>
          <w:szCs w:val="28"/>
        </w:rPr>
        <w:t>(2 м)</w:t>
      </w:r>
    </w:p>
    <w:p w14:paraId="62468568" w14:textId="662E893B" w:rsidR="00091F6F" w:rsidRPr="0003748A" w:rsidRDefault="000561B4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5</w:t>
      </w:r>
      <w:r w:rsidR="00091F6F" w:rsidRPr="0003748A">
        <w:rPr>
          <w:sz w:val="28"/>
          <w:szCs w:val="28"/>
        </w:rPr>
        <w:t>.</w:t>
      </w:r>
      <w:r w:rsidR="00C03F63"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Какая часть часа составляет 15 минут?</w:t>
      </w:r>
      <w:r w:rsidR="000E7F53" w:rsidRPr="0003748A">
        <w:rPr>
          <w:sz w:val="28"/>
          <w:szCs w:val="28"/>
        </w:rPr>
        <w:t xml:space="preserve">       </w:t>
      </w:r>
      <w:r w:rsidR="00091F6F" w:rsidRPr="0003748A">
        <w:rPr>
          <w:sz w:val="28"/>
          <w:szCs w:val="28"/>
        </w:rPr>
        <w:t xml:space="preserve"> </w:t>
      </w:r>
      <w:r w:rsidR="000E7F53" w:rsidRPr="0003748A">
        <w:rPr>
          <w:sz w:val="28"/>
          <w:szCs w:val="28"/>
        </w:rPr>
        <w:t xml:space="preserve">             </w:t>
      </w:r>
      <w:r w:rsidR="00091F6F" w:rsidRPr="0003748A">
        <w:rPr>
          <w:b/>
          <w:bCs/>
          <w:sz w:val="28"/>
          <w:szCs w:val="28"/>
        </w:rPr>
        <w:t>(1/4 часть)</w:t>
      </w:r>
    </w:p>
    <w:p w14:paraId="254B05BF" w14:textId="4F26B8A2" w:rsidR="000561B4" w:rsidRPr="0003748A" w:rsidRDefault="000561B4" w:rsidP="000561B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 xml:space="preserve">6.Сколько цифр вы знаете?                     </w:t>
      </w:r>
      <w:r w:rsidR="002A468A" w:rsidRPr="0003748A">
        <w:rPr>
          <w:sz w:val="28"/>
          <w:szCs w:val="28"/>
        </w:rPr>
        <w:t xml:space="preserve">                         </w:t>
      </w:r>
      <w:r w:rsidRPr="0003748A">
        <w:rPr>
          <w:b/>
          <w:bCs/>
          <w:sz w:val="28"/>
          <w:szCs w:val="28"/>
        </w:rPr>
        <w:t>(10)</w:t>
      </w:r>
    </w:p>
    <w:p w14:paraId="57D1B504" w14:textId="3A358A2A" w:rsidR="000561B4" w:rsidRPr="0003748A" w:rsidRDefault="000561B4" w:rsidP="000561B4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7. Угол, на который поворачивается солдат по команде «Кругом»? </w:t>
      </w:r>
      <w:r w:rsidR="00FD282D">
        <w:rPr>
          <w:sz w:val="28"/>
          <w:szCs w:val="28"/>
        </w:rPr>
        <w:t xml:space="preserve">  </w:t>
      </w:r>
    </w:p>
    <w:p w14:paraId="3231F019" w14:textId="6D749E07" w:rsidR="000561B4" w:rsidRPr="0003748A" w:rsidRDefault="000561B4" w:rsidP="000561B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 xml:space="preserve">                                                                                             </w:t>
      </w:r>
      <w:r w:rsidRPr="0003748A">
        <w:rPr>
          <w:b/>
          <w:bCs/>
          <w:sz w:val="28"/>
          <w:szCs w:val="28"/>
        </w:rPr>
        <w:t>(развёрнутый)</w:t>
      </w:r>
      <w:r w:rsidRPr="0003748A">
        <w:rPr>
          <w:sz w:val="28"/>
          <w:szCs w:val="28"/>
        </w:rPr>
        <w:t xml:space="preserve">            </w:t>
      </w:r>
    </w:p>
    <w:p w14:paraId="322534E9" w14:textId="77777777" w:rsidR="000561B4" w:rsidRPr="0003748A" w:rsidRDefault="000561B4" w:rsidP="000561B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 xml:space="preserve">8. Что больше: произведение цифр или их сумма?        </w:t>
      </w:r>
      <w:r w:rsidRPr="0003748A">
        <w:rPr>
          <w:b/>
          <w:bCs/>
          <w:sz w:val="28"/>
          <w:szCs w:val="28"/>
        </w:rPr>
        <w:t>(сумма)</w:t>
      </w:r>
    </w:p>
    <w:p w14:paraId="74DBDFCA" w14:textId="77777777" w:rsidR="000561B4" w:rsidRPr="0003748A" w:rsidRDefault="000561B4" w:rsidP="000561B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E450BA2" w14:textId="2D36E9EF" w:rsidR="00C061E8" w:rsidRPr="0003748A" w:rsidRDefault="006D4B87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9</w:t>
      </w:r>
      <w:r w:rsidR="00C061E8" w:rsidRPr="0003748A">
        <w:rPr>
          <w:sz w:val="28"/>
          <w:szCs w:val="28"/>
        </w:rPr>
        <w:t xml:space="preserve">.Какое число делится без остатка на любое положительное или отрицательное число?  </w:t>
      </w:r>
      <w:r w:rsidRPr="0003748A">
        <w:rPr>
          <w:sz w:val="28"/>
          <w:szCs w:val="28"/>
        </w:rPr>
        <w:t xml:space="preserve">                                                                                </w:t>
      </w:r>
      <w:r w:rsidR="00C061E8" w:rsidRPr="0003748A">
        <w:rPr>
          <w:b/>
          <w:bCs/>
          <w:sz w:val="28"/>
          <w:szCs w:val="28"/>
        </w:rPr>
        <w:t>(0)</w:t>
      </w:r>
      <w:r w:rsidR="00C061E8" w:rsidRPr="0003748A">
        <w:rPr>
          <w:sz w:val="28"/>
          <w:szCs w:val="28"/>
        </w:rPr>
        <w:t xml:space="preserve">                                                                       </w:t>
      </w:r>
    </w:p>
    <w:p w14:paraId="2DB04E35" w14:textId="722F505F" w:rsidR="00091F6F" w:rsidRPr="0003748A" w:rsidRDefault="006D4B87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10</w:t>
      </w:r>
      <w:r w:rsidR="00091F6F" w:rsidRPr="0003748A">
        <w:rPr>
          <w:sz w:val="28"/>
          <w:szCs w:val="28"/>
        </w:rPr>
        <w:t>.Что является графиком линейной функции?</w:t>
      </w:r>
      <w:r w:rsidR="000E7F53" w:rsidRPr="0003748A">
        <w:rPr>
          <w:sz w:val="28"/>
          <w:szCs w:val="28"/>
        </w:rPr>
        <w:t xml:space="preserve">    </w:t>
      </w:r>
      <w:r w:rsidR="007929CF" w:rsidRPr="0003748A">
        <w:rPr>
          <w:sz w:val="28"/>
          <w:szCs w:val="28"/>
        </w:rPr>
        <w:t xml:space="preserve">          </w:t>
      </w:r>
      <w:r w:rsidR="00091F6F" w:rsidRPr="0003748A">
        <w:rPr>
          <w:sz w:val="28"/>
          <w:szCs w:val="28"/>
        </w:rPr>
        <w:t xml:space="preserve"> </w:t>
      </w:r>
      <w:r w:rsidR="00091F6F" w:rsidRPr="0003748A">
        <w:rPr>
          <w:b/>
          <w:bCs/>
          <w:sz w:val="28"/>
          <w:szCs w:val="28"/>
        </w:rPr>
        <w:t>(прямая)</w:t>
      </w:r>
    </w:p>
    <w:p w14:paraId="4042643B" w14:textId="3F904F40" w:rsidR="00091F6F" w:rsidRPr="0003748A" w:rsidRDefault="006D4B87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11</w:t>
      </w:r>
      <w:r w:rsidR="00091F6F" w:rsidRPr="0003748A">
        <w:rPr>
          <w:sz w:val="28"/>
          <w:szCs w:val="28"/>
        </w:rPr>
        <w:t>. Сколько концов у пяти с половиной палок?</w:t>
      </w:r>
      <w:r w:rsidR="000E7F53" w:rsidRPr="0003748A">
        <w:rPr>
          <w:sz w:val="28"/>
          <w:szCs w:val="28"/>
        </w:rPr>
        <w:t xml:space="preserve">      </w:t>
      </w:r>
      <w:r w:rsidR="007929CF" w:rsidRPr="0003748A">
        <w:rPr>
          <w:sz w:val="28"/>
          <w:szCs w:val="28"/>
        </w:rPr>
        <w:t xml:space="preserve">          </w:t>
      </w:r>
      <w:r w:rsidR="00091F6F" w:rsidRPr="0003748A">
        <w:rPr>
          <w:b/>
          <w:bCs/>
          <w:sz w:val="28"/>
          <w:szCs w:val="28"/>
        </w:rPr>
        <w:t>(12)</w:t>
      </w:r>
    </w:p>
    <w:p w14:paraId="3DDFC3DA" w14:textId="2BD7A9EF" w:rsidR="00091F6F" w:rsidRPr="0003748A" w:rsidRDefault="006D4B87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12</w:t>
      </w:r>
      <w:r w:rsidR="00091F6F" w:rsidRPr="0003748A">
        <w:rPr>
          <w:sz w:val="28"/>
          <w:szCs w:val="28"/>
        </w:rPr>
        <w:t xml:space="preserve">. Кирпич весит два килограмма и еще полкирпича. Сколько весит кирпич? </w:t>
      </w:r>
      <w:r w:rsidR="000E7F53" w:rsidRPr="0003748A">
        <w:rPr>
          <w:sz w:val="28"/>
          <w:szCs w:val="28"/>
        </w:rPr>
        <w:t xml:space="preserve">             </w:t>
      </w:r>
    </w:p>
    <w:p w14:paraId="60F6CDB1" w14:textId="2309188F" w:rsidR="000E7F53" w:rsidRPr="0003748A" w:rsidRDefault="000E7F53" w:rsidP="000E7F5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 xml:space="preserve">                                                          </w:t>
      </w:r>
      <w:r w:rsidR="007929CF" w:rsidRPr="0003748A">
        <w:rPr>
          <w:sz w:val="28"/>
          <w:szCs w:val="28"/>
        </w:rPr>
        <w:t xml:space="preserve">                                  </w:t>
      </w:r>
      <w:r w:rsidRPr="0003748A">
        <w:rPr>
          <w:sz w:val="28"/>
          <w:szCs w:val="28"/>
        </w:rPr>
        <w:t xml:space="preserve"> </w:t>
      </w:r>
      <w:r w:rsidRPr="0003748A">
        <w:rPr>
          <w:b/>
          <w:bCs/>
          <w:sz w:val="28"/>
          <w:szCs w:val="28"/>
        </w:rPr>
        <w:t>(3 кг)</w:t>
      </w:r>
    </w:p>
    <w:p w14:paraId="4C696001" w14:textId="6C040E26" w:rsidR="00091F6F" w:rsidRPr="0003748A" w:rsidRDefault="006D4B87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13</w:t>
      </w:r>
      <w:r w:rsidR="00091F6F" w:rsidRPr="0003748A">
        <w:rPr>
          <w:sz w:val="28"/>
          <w:szCs w:val="28"/>
        </w:rPr>
        <w:t xml:space="preserve">. Пара лошадей пробежала 40 км. Сколько километров пробежала каждая лошадь? </w:t>
      </w:r>
      <w:r w:rsidR="000E7F53" w:rsidRPr="0003748A">
        <w:rPr>
          <w:sz w:val="28"/>
          <w:szCs w:val="28"/>
        </w:rPr>
        <w:t xml:space="preserve">                            </w:t>
      </w:r>
      <w:r w:rsidR="007929CF" w:rsidRPr="0003748A">
        <w:rPr>
          <w:sz w:val="28"/>
          <w:szCs w:val="28"/>
        </w:rPr>
        <w:t xml:space="preserve">                                                  </w:t>
      </w:r>
      <w:r w:rsidR="000E7F53" w:rsidRPr="0003748A">
        <w:rPr>
          <w:sz w:val="28"/>
          <w:szCs w:val="28"/>
        </w:rPr>
        <w:t xml:space="preserve"> </w:t>
      </w:r>
      <w:r w:rsidR="00091F6F" w:rsidRPr="0003748A">
        <w:rPr>
          <w:b/>
          <w:bCs/>
          <w:sz w:val="28"/>
          <w:szCs w:val="28"/>
        </w:rPr>
        <w:t>(40км)</w:t>
      </w:r>
    </w:p>
    <w:p w14:paraId="6BE3D6CF" w14:textId="74A3BF19" w:rsidR="00F36627" w:rsidRPr="0003748A" w:rsidRDefault="006D4B87" w:rsidP="00F366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14</w:t>
      </w:r>
      <w:r w:rsidR="00F36627" w:rsidRPr="0003748A">
        <w:rPr>
          <w:sz w:val="28"/>
          <w:szCs w:val="28"/>
        </w:rPr>
        <w:t xml:space="preserve">. Сколько кг в центнере?                                      </w:t>
      </w:r>
      <w:r w:rsidR="007929CF" w:rsidRPr="0003748A">
        <w:rPr>
          <w:sz w:val="28"/>
          <w:szCs w:val="28"/>
        </w:rPr>
        <w:t xml:space="preserve">            </w:t>
      </w:r>
      <w:r w:rsidR="00F36627" w:rsidRPr="0003748A">
        <w:rPr>
          <w:sz w:val="28"/>
          <w:szCs w:val="28"/>
        </w:rPr>
        <w:t xml:space="preserve"> </w:t>
      </w:r>
      <w:r w:rsidR="00F36627" w:rsidRPr="0003748A">
        <w:rPr>
          <w:b/>
          <w:bCs/>
          <w:sz w:val="28"/>
          <w:szCs w:val="28"/>
        </w:rPr>
        <w:t>(100)</w:t>
      </w:r>
    </w:p>
    <w:p w14:paraId="0194F017" w14:textId="6346BCDB" w:rsidR="003023B7" w:rsidRPr="0003748A" w:rsidRDefault="006D4B87" w:rsidP="003023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15</w:t>
      </w:r>
      <w:r w:rsidR="003023B7" w:rsidRPr="0003748A">
        <w:rPr>
          <w:sz w:val="28"/>
          <w:szCs w:val="28"/>
        </w:rPr>
        <w:t>. Наи</w:t>
      </w:r>
      <w:r w:rsidR="00F36627" w:rsidRPr="0003748A">
        <w:rPr>
          <w:sz w:val="28"/>
          <w:szCs w:val="28"/>
        </w:rPr>
        <w:t>большее</w:t>
      </w:r>
      <w:r w:rsidR="003023B7" w:rsidRPr="0003748A">
        <w:rPr>
          <w:sz w:val="28"/>
          <w:szCs w:val="28"/>
        </w:rPr>
        <w:t xml:space="preserve"> трехзначное число?</w:t>
      </w:r>
      <w:r w:rsidR="000E7F53" w:rsidRPr="0003748A">
        <w:rPr>
          <w:sz w:val="28"/>
          <w:szCs w:val="28"/>
        </w:rPr>
        <w:t xml:space="preserve">                              </w:t>
      </w:r>
      <w:r w:rsidR="007929CF" w:rsidRPr="0003748A">
        <w:rPr>
          <w:sz w:val="28"/>
          <w:szCs w:val="28"/>
        </w:rPr>
        <w:t xml:space="preserve">      </w:t>
      </w:r>
      <w:r w:rsidR="003023B7" w:rsidRPr="0003748A">
        <w:rPr>
          <w:sz w:val="28"/>
          <w:szCs w:val="28"/>
        </w:rPr>
        <w:t xml:space="preserve"> </w:t>
      </w:r>
      <w:r w:rsidR="003023B7" w:rsidRPr="0003748A">
        <w:rPr>
          <w:b/>
          <w:bCs/>
          <w:sz w:val="28"/>
          <w:szCs w:val="28"/>
        </w:rPr>
        <w:t>(</w:t>
      </w:r>
      <w:r w:rsidR="00F36627" w:rsidRPr="0003748A">
        <w:rPr>
          <w:b/>
          <w:bCs/>
          <w:sz w:val="28"/>
          <w:szCs w:val="28"/>
        </w:rPr>
        <w:t>999</w:t>
      </w:r>
      <w:r w:rsidR="003023B7" w:rsidRPr="0003748A">
        <w:rPr>
          <w:b/>
          <w:bCs/>
          <w:sz w:val="28"/>
          <w:szCs w:val="28"/>
        </w:rPr>
        <w:t>)</w:t>
      </w:r>
    </w:p>
    <w:p w14:paraId="49CB6125" w14:textId="32CC65D2" w:rsidR="00091F6F" w:rsidRPr="0003748A" w:rsidRDefault="006D4B87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16</w:t>
      </w:r>
      <w:r w:rsidR="00091F6F" w:rsidRPr="0003748A">
        <w:rPr>
          <w:sz w:val="28"/>
          <w:szCs w:val="28"/>
        </w:rPr>
        <w:t xml:space="preserve">. Сейчас </w:t>
      </w:r>
      <w:r w:rsidR="00F36627" w:rsidRPr="0003748A">
        <w:rPr>
          <w:sz w:val="28"/>
          <w:szCs w:val="28"/>
        </w:rPr>
        <w:t>8</w:t>
      </w:r>
      <w:r w:rsidR="00091F6F" w:rsidRPr="0003748A">
        <w:rPr>
          <w:sz w:val="28"/>
          <w:szCs w:val="28"/>
        </w:rPr>
        <w:t xml:space="preserve"> часов вечера. Какая часть суток прошла? </w:t>
      </w:r>
      <w:r w:rsidR="000E7F53" w:rsidRPr="0003748A">
        <w:rPr>
          <w:sz w:val="28"/>
          <w:szCs w:val="28"/>
        </w:rPr>
        <w:t xml:space="preserve">     </w:t>
      </w:r>
      <w:r w:rsidR="00091F6F" w:rsidRPr="0003748A">
        <w:rPr>
          <w:b/>
          <w:bCs/>
          <w:sz w:val="28"/>
          <w:szCs w:val="28"/>
        </w:rPr>
        <w:t>(</w:t>
      </w:r>
      <w:r w:rsidR="00F36627" w:rsidRPr="0003748A">
        <w:rPr>
          <w:b/>
          <w:bCs/>
          <w:sz w:val="28"/>
          <w:szCs w:val="28"/>
        </w:rPr>
        <w:t>1</w:t>
      </w:r>
      <w:r w:rsidR="00091F6F" w:rsidRPr="0003748A">
        <w:rPr>
          <w:b/>
          <w:bCs/>
          <w:sz w:val="28"/>
          <w:szCs w:val="28"/>
        </w:rPr>
        <w:t>/</w:t>
      </w:r>
      <w:r w:rsidR="00F36627" w:rsidRPr="0003748A">
        <w:rPr>
          <w:b/>
          <w:bCs/>
          <w:sz w:val="28"/>
          <w:szCs w:val="28"/>
        </w:rPr>
        <w:t>3</w:t>
      </w:r>
      <w:r w:rsidR="00091F6F" w:rsidRPr="0003748A">
        <w:rPr>
          <w:b/>
          <w:bCs/>
          <w:sz w:val="28"/>
          <w:szCs w:val="28"/>
        </w:rPr>
        <w:t>).</w:t>
      </w:r>
    </w:p>
    <w:p w14:paraId="1A5AAA87" w14:textId="77777777" w:rsidR="00385E90" w:rsidRPr="0003748A" w:rsidRDefault="00385E90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563D18" w14:textId="77777777" w:rsidR="00385E90" w:rsidRPr="0003748A" w:rsidRDefault="00385E90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EB07F5C" w14:textId="77777777" w:rsidR="00DA704F" w:rsidRPr="0003748A" w:rsidRDefault="00DA704F" w:rsidP="009319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AB4CC0E" w14:textId="77777777" w:rsidR="00FD282D" w:rsidRDefault="00FD282D" w:rsidP="009319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5050C87" w14:textId="77777777" w:rsidR="00FD282D" w:rsidRDefault="00FD282D" w:rsidP="009319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97288D3" w14:textId="3859370D" w:rsidR="00091F6F" w:rsidRPr="0003748A" w:rsidRDefault="00091F6F" w:rsidP="009319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Конкурс 2</w:t>
      </w:r>
      <w:r w:rsidRPr="0003748A">
        <w:rPr>
          <w:sz w:val="28"/>
          <w:szCs w:val="28"/>
        </w:rPr>
        <w:t>:</w:t>
      </w:r>
      <w:r w:rsidRPr="0003748A">
        <w:rPr>
          <w:b/>
          <w:bCs/>
          <w:sz w:val="28"/>
          <w:szCs w:val="28"/>
        </w:rPr>
        <w:t> «</w:t>
      </w:r>
      <w:r w:rsidR="00E07CF3" w:rsidRPr="0003748A">
        <w:rPr>
          <w:b/>
          <w:bCs/>
          <w:sz w:val="28"/>
          <w:szCs w:val="28"/>
        </w:rPr>
        <w:t>Продолжи цепочку чисел</w:t>
      </w:r>
      <w:r w:rsidRPr="0003748A">
        <w:rPr>
          <w:b/>
          <w:bCs/>
          <w:sz w:val="28"/>
          <w:szCs w:val="28"/>
        </w:rPr>
        <w:t>»</w:t>
      </w:r>
    </w:p>
    <w:p w14:paraId="39F7EEF4" w14:textId="77777777" w:rsidR="00931954" w:rsidRPr="0003748A" w:rsidRDefault="00931954" w:rsidP="009319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796DA7B" w14:textId="43F00AA1" w:rsidR="00931954" w:rsidRPr="0003748A" w:rsidRDefault="00931954" w:rsidP="0093195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b/>
          <w:bCs/>
          <w:sz w:val="28"/>
          <w:szCs w:val="28"/>
        </w:rPr>
        <w:t xml:space="preserve">.  </w:t>
      </w:r>
      <w:r w:rsidRPr="0003748A">
        <w:rPr>
          <w:bCs/>
          <w:sz w:val="28"/>
          <w:szCs w:val="28"/>
        </w:rPr>
        <w:t xml:space="preserve">Следующий конкурс нашего КВНа </w:t>
      </w:r>
      <w:r w:rsidRPr="0003748A">
        <w:rPr>
          <w:b/>
          <w:bCs/>
          <w:sz w:val="28"/>
          <w:szCs w:val="28"/>
        </w:rPr>
        <w:t>«</w:t>
      </w:r>
      <w:r w:rsidR="00E07CF3" w:rsidRPr="0003748A">
        <w:rPr>
          <w:b/>
          <w:bCs/>
          <w:sz w:val="28"/>
          <w:szCs w:val="28"/>
        </w:rPr>
        <w:t>Продолжи цепочку чисел</w:t>
      </w:r>
      <w:r w:rsidRPr="0003748A">
        <w:rPr>
          <w:b/>
          <w:bCs/>
          <w:sz w:val="28"/>
          <w:szCs w:val="28"/>
        </w:rPr>
        <w:t>»</w:t>
      </w:r>
      <w:r w:rsidR="00215201" w:rsidRPr="0003748A">
        <w:rPr>
          <w:sz w:val="28"/>
          <w:szCs w:val="28"/>
        </w:rPr>
        <w:t>.</w:t>
      </w:r>
    </w:p>
    <w:p w14:paraId="7148AAB3" w14:textId="77777777" w:rsidR="00931954" w:rsidRPr="0003748A" w:rsidRDefault="00931954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BC98559" w14:textId="28BD8EBA" w:rsidR="00091F6F" w:rsidRDefault="00091F6F" w:rsidP="00D6561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3748A">
        <w:rPr>
          <w:b/>
          <w:sz w:val="28"/>
          <w:szCs w:val="28"/>
        </w:rPr>
        <w:t>ЗАДАНИЕ:</w:t>
      </w:r>
      <w:r w:rsidRPr="0003748A">
        <w:rPr>
          <w:sz w:val="28"/>
          <w:szCs w:val="28"/>
        </w:rPr>
        <w:t xml:space="preserve"> Заметить закономерность в рядах чисел, записать в каждую строчку по два следующих числа. Каждый участник команды записывает 2 числа, после совещания в команде. Правильный ответ оценивается 1 баллом. </w:t>
      </w:r>
      <w:r w:rsidR="00663327" w:rsidRPr="0003748A">
        <w:rPr>
          <w:sz w:val="28"/>
          <w:szCs w:val="28"/>
        </w:rPr>
        <w:t>Побеждает команда первой и правильно справившейся с заданием. Начинаем работать одновременно по команде.</w:t>
      </w:r>
      <w:r w:rsidR="007826A4" w:rsidRPr="0003748A">
        <w:rPr>
          <w:sz w:val="28"/>
          <w:szCs w:val="28"/>
        </w:rPr>
        <w:t xml:space="preserve"> </w:t>
      </w:r>
      <w:r w:rsidR="007826A4" w:rsidRPr="0003748A">
        <w:rPr>
          <w:i/>
          <w:sz w:val="28"/>
          <w:szCs w:val="28"/>
        </w:rPr>
        <w:t xml:space="preserve">(Каждой команде задания раздаются на листочках) </w:t>
      </w:r>
    </w:p>
    <w:p w14:paraId="6567571A" w14:textId="77777777" w:rsidR="00052248" w:rsidRPr="00052248" w:rsidRDefault="00052248" w:rsidP="00D656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683CA9" w14:textId="1BEE42E1" w:rsidR="00091F6F" w:rsidRDefault="00EF0910" w:rsidP="000522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F0910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4,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5,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8,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9,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12,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13…</w:t>
      </w:r>
      <w:r w:rsidR="000E6822" w:rsidRPr="006317F8">
        <w:rPr>
          <w:sz w:val="28"/>
          <w:szCs w:val="28"/>
        </w:rPr>
        <w:t xml:space="preserve">          </w:t>
      </w:r>
      <w:r w:rsidR="00091F6F" w:rsidRPr="006317F8">
        <w:rPr>
          <w:b/>
          <w:sz w:val="28"/>
          <w:szCs w:val="28"/>
        </w:rPr>
        <w:t>(16,</w:t>
      </w:r>
      <w:r w:rsidR="009625E7" w:rsidRPr="006317F8">
        <w:rPr>
          <w:b/>
          <w:sz w:val="28"/>
          <w:szCs w:val="28"/>
        </w:rPr>
        <w:t xml:space="preserve"> </w:t>
      </w:r>
      <w:r w:rsidR="00091F6F" w:rsidRPr="006317F8">
        <w:rPr>
          <w:b/>
          <w:sz w:val="28"/>
          <w:szCs w:val="28"/>
        </w:rPr>
        <w:t>17</w:t>
      </w:r>
      <w:r w:rsidR="00052248">
        <w:rPr>
          <w:b/>
          <w:sz w:val="28"/>
          <w:szCs w:val="28"/>
        </w:rPr>
        <w:t xml:space="preserve">, </w:t>
      </w:r>
      <w:r w:rsidR="00091F6F" w:rsidRPr="006317F8">
        <w:rPr>
          <w:b/>
          <w:sz w:val="28"/>
          <w:szCs w:val="28"/>
        </w:rPr>
        <w:t>…)</w:t>
      </w:r>
    </w:p>
    <w:p w14:paraId="36A0A0AF" w14:textId="1E886D4F" w:rsidR="00052248" w:rsidRPr="00052248" w:rsidRDefault="00EF0910" w:rsidP="00052248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2248" w:rsidRPr="00052248">
        <w:rPr>
          <w:rFonts w:ascii="Times New Roman" w:hAnsi="Times New Roman" w:cs="Times New Roman"/>
          <w:bCs/>
          <w:color w:val="000000"/>
          <w:sz w:val="28"/>
          <w:szCs w:val="28"/>
        </w:rPr>
        <w:t>4, 7, 6, 7, 8, 7,</w:t>
      </w:r>
      <w:r w:rsidR="00052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…            </w:t>
      </w:r>
      <w:r w:rsidR="00052248" w:rsidRPr="00052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052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 12, …)</w:t>
      </w:r>
    </w:p>
    <w:p w14:paraId="2DEBD6D8" w14:textId="627103A5" w:rsidR="00091F6F" w:rsidRPr="006317F8" w:rsidRDefault="00EF0910" w:rsidP="000522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F0910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BC3A7E" w:rsidRPr="006317F8">
        <w:rPr>
          <w:sz w:val="28"/>
          <w:szCs w:val="28"/>
        </w:rPr>
        <w:t>1</w:t>
      </w:r>
      <w:r w:rsidR="00091F6F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6317F8" w:rsidRPr="006317F8">
        <w:rPr>
          <w:sz w:val="28"/>
          <w:szCs w:val="28"/>
        </w:rPr>
        <w:t>4</w:t>
      </w:r>
      <w:r w:rsidR="00091F6F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BC3A7E" w:rsidRPr="006317F8">
        <w:rPr>
          <w:sz w:val="28"/>
          <w:szCs w:val="28"/>
        </w:rPr>
        <w:t>9</w:t>
      </w:r>
      <w:r w:rsidR="00091F6F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BC3A7E" w:rsidRPr="006317F8">
        <w:rPr>
          <w:sz w:val="28"/>
          <w:szCs w:val="28"/>
        </w:rPr>
        <w:t>16</w:t>
      </w:r>
      <w:r w:rsidR="00091F6F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25,</w:t>
      </w:r>
      <w:r w:rsidR="009625E7" w:rsidRPr="006317F8">
        <w:rPr>
          <w:sz w:val="28"/>
          <w:szCs w:val="28"/>
        </w:rPr>
        <w:t xml:space="preserve"> </w:t>
      </w:r>
      <w:r w:rsidR="00091F6F" w:rsidRPr="006317F8">
        <w:rPr>
          <w:sz w:val="28"/>
          <w:szCs w:val="28"/>
        </w:rPr>
        <w:t>…</w:t>
      </w:r>
      <w:r w:rsidR="000E6822" w:rsidRPr="006317F8">
        <w:rPr>
          <w:sz w:val="28"/>
          <w:szCs w:val="28"/>
        </w:rPr>
        <w:t xml:space="preserve">   </w:t>
      </w:r>
      <w:r w:rsidR="00091F6F" w:rsidRPr="006317F8">
        <w:rPr>
          <w:sz w:val="28"/>
          <w:szCs w:val="28"/>
        </w:rPr>
        <w:t xml:space="preserve"> </w:t>
      </w:r>
      <w:r w:rsidR="006317F8" w:rsidRPr="006317F8">
        <w:rPr>
          <w:sz w:val="28"/>
          <w:szCs w:val="28"/>
        </w:rPr>
        <w:t xml:space="preserve">       </w:t>
      </w:r>
      <w:r w:rsidR="00091F6F" w:rsidRPr="006317F8">
        <w:rPr>
          <w:b/>
          <w:sz w:val="28"/>
          <w:szCs w:val="28"/>
        </w:rPr>
        <w:t>(3</w:t>
      </w:r>
      <w:r w:rsidR="00BC3A7E" w:rsidRPr="006317F8">
        <w:rPr>
          <w:b/>
          <w:sz w:val="28"/>
          <w:szCs w:val="28"/>
        </w:rPr>
        <w:t>6</w:t>
      </w:r>
      <w:r w:rsidR="00091F6F" w:rsidRPr="006317F8">
        <w:rPr>
          <w:b/>
          <w:sz w:val="28"/>
          <w:szCs w:val="28"/>
        </w:rPr>
        <w:t>,</w:t>
      </w:r>
      <w:r w:rsidR="009625E7" w:rsidRPr="006317F8">
        <w:rPr>
          <w:b/>
          <w:sz w:val="28"/>
          <w:szCs w:val="28"/>
        </w:rPr>
        <w:t xml:space="preserve"> </w:t>
      </w:r>
      <w:r w:rsidR="00091F6F" w:rsidRPr="006317F8">
        <w:rPr>
          <w:b/>
          <w:sz w:val="28"/>
          <w:szCs w:val="28"/>
        </w:rPr>
        <w:t>4</w:t>
      </w:r>
      <w:r w:rsidR="00BC3A7E" w:rsidRPr="006317F8">
        <w:rPr>
          <w:b/>
          <w:sz w:val="28"/>
          <w:szCs w:val="28"/>
        </w:rPr>
        <w:t>9</w:t>
      </w:r>
      <w:r w:rsidR="00091F6F" w:rsidRPr="006317F8">
        <w:rPr>
          <w:b/>
          <w:sz w:val="28"/>
          <w:szCs w:val="28"/>
        </w:rPr>
        <w:t>,</w:t>
      </w:r>
      <w:r w:rsidR="00052248">
        <w:rPr>
          <w:b/>
          <w:sz w:val="28"/>
          <w:szCs w:val="28"/>
        </w:rPr>
        <w:t xml:space="preserve"> </w:t>
      </w:r>
      <w:r w:rsidR="00091F6F" w:rsidRPr="006317F8">
        <w:rPr>
          <w:b/>
          <w:sz w:val="28"/>
          <w:szCs w:val="28"/>
        </w:rPr>
        <w:t>...)</w:t>
      </w:r>
    </w:p>
    <w:p w14:paraId="30AC405B" w14:textId="1E634C40" w:rsidR="00272B06" w:rsidRPr="006317F8" w:rsidRDefault="00EF0910" w:rsidP="000522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F0910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272B06" w:rsidRPr="006317F8">
        <w:rPr>
          <w:sz w:val="28"/>
          <w:szCs w:val="28"/>
        </w:rPr>
        <w:t>2,</w:t>
      </w:r>
      <w:r w:rsidR="009625E7" w:rsidRPr="006317F8">
        <w:rPr>
          <w:sz w:val="28"/>
          <w:szCs w:val="28"/>
        </w:rPr>
        <w:t xml:space="preserve"> </w:t>
      </w:r>
      <w:r w:rsidR="006317F8" w:rsidRPr="006317F8">
        <w:rPr>
          <w:sz w:val="28"/>
          <w:szCs w:val="28"/>
        </w:rPr>
        <w:t>5</w:t>
      </w:r>
      <w:r w:rsidR="00272B06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6317F8" w:rsidRPr="006317F8">
        <w:rPr>
          <w:sz w:val="28"/>
          <w:szCs w:val="28"/>
        </w:rPr>
        <w:t>10</w:t>
      </w:r>
      <w:r w:rsidR="00272B06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6317F8" w:rsidRPr="006317F8">
        <w:rPr>
          <w:sz w:val="28"/>
          <w:szCs w:val="28"/>
        </w:rPr>
        <w:t>17</w:t>
      </w:r>
      <w:r w:rsidR="00272B06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6317F8" w:rsidRPr="006317F8">
        <w:rPr>
          <w:sz w:val="28"/>
          <w:szCs w:val="28"/>
        </w:rPr>
        <w:t>26</w:t>
      </w:r>
      <w:r w:rsidR="00272B06" w:rsidRPr="006317F8">
        <w:rPr>
          <w:sz w:val="28"/>
          <w:szCs w:val="28"/>
        </w:rPr>
        <w:t>,</w:t>
      </w:r>
      <w:r w:rsidR="009625E7" w:rsidRPr="006317F8">
        <w:rPr>
          <w:sz w:val="28"/>
          <w:szCs w:val="28"/>
        </w:rPr>
        <w:t xml:space="preserve"> </w:t>
      </w:r>
      <w:r w:rsidR="00272B06" w:rsidRPr="006317F8">
        <w:rPr>
          <w:sz w:val="28"/>
          <w:szCs w:val="28"/>
        </w:rPr>
        <w:t xml:space="preserve"> … </w:t>
      </w:r>
      <w:r w:rsidR="000E6822" w:rsidRPr="006317F8">
        <w:rPr>
          <w:sz w:val="28"/>
          <w:szCs w:val="28"/>
        </w:rPr>
        <w:t xml:space="preserve">       </w:t>
      </w:r>
      <w:r w:rsidR="00272B06" w:rsidRPr="006317F8">
        <w:rPr>
          <w:b/>
          <w:sz w:val="28"/>
          <w:szCs w:val="28"/>
        </w:rPr>
        <w:t>(</w:t>
      </w:r>
      <w:r w:rsidR="006317F8" w:rsidRPr="006317F8">
        <w:rPr>
          <w:b/>
          <w:sz w:val="28"/>
          <w:szCs w:val="28"/>
        </w:rPr>
        <w:t>37</w:t>
      </w:r>
      <w:r w:rsidR="00272B06" w:rsidRPr="006317F8">
        <w:rPr>
          <w:b/>
          <w:sz w:val="28"/>
          <w:szCs w:val="28"/>
        </w:rPr>
        <w:t>,</w:t>
      </w:r>
      <w:r w:rsidR="009625E7" w:rsidRPr="006317F8">
        <w:rPr>
          <w:b/>
          <w:sz w:val="28"/>
          <w:szCs w:val="28"/>
        </w:rPr>
        <w:t xml:space="preserve"> </w:t>
      </w:r>
      <w:r w:rsidR="006317F8" w:rsidRPr="006317F8">
        <w:rPr>
          <w:b/>
          <w:sz w:val="28"/>
          <w:szCs w:val="28"/>
        </w:rPr>
        <w:t>50</w:t>
      </w:r>
      <w:r w:rsidR="00052248">
        <w:rPr>
          <w:b/>
          <w:sz w:val="28"/>
          <w:szCs w:val="28"/>
        </w:rPr>
        <w:t xml:space="preserve">, </w:t>
      </w:r>
      <w:r w:rsidR="00272B06" w:rsidRPr="006317F8">
        <w:rPr>
          <w:b/>
          <w:sz w:val="28"/>
          <w:szCs w:val="28"/>
        </w:rPr>
        <w:t>…)</w:t>
      </w:r>
    </w:p>
    <w:p w14:paraId="24A5CD53" w14:textId="5CB99077" w:rsidR="00EF0910" w:rsidRPr="00EF0910" w:rsidRDefault="00EF0910" w:rsidP="00EF0910">
      <w:pPr>
        <w:pStyle w:val="a3"/>
        <w:spacing w:before="0" w:beforeAutospacing="0" w:after="0" w:afterAutospacing="0"/>
        <w:ind w:left="426" w:hanging="426"/>
        <w:rPr>
          <w:i/>
          <w:color w:val="000000"/>
          <w:shd w:val="clear" w:color="auto" w:fill="FFFFFF"/>
        </w:rPr>
      </w:pPr>
      <w:r w:rsidRPr="00EF0910">
        <w:rPr>
          <w:i/>
          <w:color w:val="000000"/>
          <w:shd w:val="clear" w:color="auto" w:fill="FFFFFF"/>
        </w:rPr>
        <w:t xml:space="preserve">      (Каждое число получается возведением последовательных натуральных чисел в квадрат и   добавлением единицы.)</w:t>
      </w:r>
    </w:p>
    <w:p w14:paraId="07C2B0B6" w14:textId="60E0E9CC" w:rsidR="00EF0910" w:rsidRPr="00DF30C1" w:rsidRDefault="00EF0910" w:rsidP="00B9238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F0910">
        <w:rPr>
          <w:b/>
          <w:color w:val="000000"/>
          <w:sz w:val="28"/>
          <w:szCs w:val="28"/>
          <w:shd w:val="clear" w:color="auto" w:fill="FFFFFF"/>
        </w:rPr>
        <w:t xml:space="preserve">5) </w:t>
      </w:r>
      <w:r w:rsidRPr="00EF0910">
        <w:rPr>
          <w:color w:val="000000"/>
          <w:sz w:val="28"/>
          <w:szCs w:val="28"/>
          <w:shd w:val="clear" w:color="auto" w:fill="FFFFFF"/>
        </w:rPr>
        <w:t>1, 4, 10, 22</w:t>
      </w:r>
      <w:r w:rsidR="00DF30C1">
        <w:rPr>
          <w:color w:val="000000"/>
          <w:sz w:val="28"/>
          <w:szCs w:val="28"/>
          <w:shd w:val="clear" w:color="auto" w:fill="FFFFFF"/>
        </w:rPr>
        <w:t xml:space="preserve">, 46, …          </w:t>
      </w:r>
      <w:r w:rsidR="00DF30C1">
        <w:rPr>
          <w:b/>
          <w:color w:val="000000"/>
          <w:sz w:val="28"/>
          <w:szCs w:val="28"/>
          <w:shd w:val="clear" w:color="auto" w:fill="FFFFFF"/>
        </w:rPr>
        <w:t xml:space="preserve">(94, 190, …) </w:t>
      </w:r>
    </w:p>
    <w:p w14:paraId="69202CB3" w14:textId="2A6E7F8F" w:rsidR="00663327" w:rsidRDefault="00EF0910" w:rsidP="00EF0910">
      <w:pPr>
        <w:pStyle w:val="a3"/>
        <w:spacing w:before="0" w:beforeAutospacing="0" w:after="0" w:afterAutospacing="0"/>
        <w:ind w:left="426" w:hanging="426"/>
        <w:rPr>
          <w:i/>
          <w:color w:val="000000"/>
          <w:shd w:val="clear" w:color="auto" w:fill="FFFFFF"/>
        </w:rPr>
      </w:pPr>
      <w:r w:rsidRPr="00DF30C1">
        <w:rPr>
          <w:i/>
          <w:color w:val="000000"/>
          <w:shd w:val="clear" w:color="auto" w:fill="FFFFFF"/>
        </w:rPr>
        <w:t xml:space="preserve">       (Каждое последующее число получается, если к предыдущему прибавить 1 и </w:t>
      </w:r>
      <w:r w:rsidR="00DF30C1">
        <w:rPr>
          <w:i/>
          <w:color w:val="000000"/>
          <w:shd w:val="clear" w:color="auto" w:fill="FFFFFF"/>
        </w:rPr>
        <w:t xml:space="preserve">умножением </w:t>
      </w:r>
      <w:r w:rsidRPr="00DF30C1">
        <w:rPr>
          <w:i/>
          <w:color w:val="000000"/>
          <w:shd w:val="clear" w:color="auto" w:fill="FFFFFF"/>
        </w:rPr>
        <w:t>результат</w:t>
      </w:r>
      <w:r w:rsidR="00DF30C1">
        <w:rPr>
          <w:i/>
          <w:color w:val="000000"/>
          <w:shd w:val="clear" w:color="auto" w:fill="FFFFFF"/>
        </w:rPr>
        <w:t>а</w:t>
      </w:r>
      <w:r w:rsidRPr="00DF30C1">
        <w:rPr>
          <w:i/>
          <w:color w:val="000000"/>
          <w:shd w:val="clear" w:color="auto" w:fill="FFFFFF"/>
        </w:rPr>
        <w:t xml:space="preserve">  2: (1 + 1) </w:t>
      </w:r>
      <w:r w:rsidRPr="00DF30C1">
        <w:rPr>
          <w:i/>
          <w:color w:val="000000"/>
          <w:shd w:val="clear" w:color="auto" w:fill="FFFFFF"/>
        </w:rPr>
        <w:sym w:font="Symbol" w:char="F0D7"/>
      </w:r>
      <w:r w:rsidRPr="00DF30C1">
        <w:rPr>
          <w:i/>
          <w:color w:val="000000"/>
          <w:shd w:val="clear" w:color="auto" w:fill="FFFFFF"/>
        </w:rPr>
        <w:t xml:space="preserve"> 2 = 4, </w:t>
      </w:r>
      <w:r w:rsidR="00DF30C1" w:rsidRPr="00DF30C1">
        <w:rPr>
          <w:i/>
          <w:color w:val="000000"/>
          <w:shd w:val="clear" w:color="auto" w:fill="FFFFFF"/>
        </w:rPr>
        <w:t xml:space="preserve"> (4 + 1) </w:t>
      </w:r>
      <w:r w:rsidR="00DF30C1" w:rsidRPr="00DF30C1">
        <w:rPr>
          <w:i/>
          <w:color w:val="000000"/>
          <w:shd w:val="clear" w:color="auto" w:fill="FFFFFF"/>
        </w:rPr>
        <w:sym w:font="Symbol" w:char="F0D7"/>
      </w:r>
      <w:r w:rsidR="00DF30C1" w:rsidRPr="00DF30C1">
        <w:rPr>
          <w:i/>
          <w:color w:val="000000"/>
          <w:shd w:val="clear" w:color="auto" w:fill="FFFFFF"/>
        </w:rPr>
        <w:t xml:space="preserve"> 2 = 10 и т. д.)</w:t>
      </w:r>
    </w:p>
    <w:p w14:paraId="2F7619DE" w14:textId="77777777" w:rsidR="00DF30C1" w:rsidRPr="00DF30C1" w:rsidRDefault="00DF30C1" w:rsidP="00EF0910">
      <w:pPr>
        <w:pStyle w:val="a3"/>
        <w:spacing w:before="0" w:beforeAutospacing="0" w:after="0" w:afterAutospacing="0"/>
        <w:ind w:left="426" w:hanging="426"/>
        <w:rPr>
          <w:b/>
          <w:i/>
          <w:color w:val="FF0000"/>
        </w:rPr>
      </w:pPr>
    </w:p>
    <w:p w14:paraId="47B9B19C" w14:textId="763EC13C" w:rsidR="00D669E2" w:rsidRPr="0003748A" w:rsidRDefault="00D669E2" w:rsidP="00DA704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b/>
          <w:bCs/>
          <w:sz w:val="28"/>
          <w:szCs w:val="28"/>
        </w:rPr>
        <w:t xml:space="preserve">. </w:t>
      </w:r>
      <w:r w:rsidRPr="0003748A">
        <w:rPr>
          <w:bCs/>
          <w:sz w:val="28"/>
          <w:szCs w:val="28"/>
        </w:rPr>
        <w:t>П</w:t>
      </w:r>
      <w:r w:rsidR="00DA704F" w:rsidRPr="0003748A">
        <w:rPr>
          <w:bCs/>
          <w:sz w:val="28"/>
          <w:szCs w:val="28"/>
        </w:rPr>
        <w:t>ока жюри подводит итоги конкурсов</w:t>
      </w:r>
      <w:r w:rsidRPr="0003748A">
        <w:rPr>
          <w:bCs/>
          <w:sz w:val="28"/>
          <w:szCs w:val="28"/>
        </w:rPr>
        <w:t xml:space="preserve"> </w:t>
      </w:r>
      <w:r w:rsidRPr="0003748A">
        <w:rPr>
          <w:b/>
          <w:sz w:val="28"/>
          <w:szCs w:val="28"/>
        </w:rPr>
        <w:t>«Разминка</w:t>
      </w:r>
      <w:proofErr w:type="gramStart"/>
      <w:r w:rsidRPr="0003748A">
        <w:rPr>
          <w:b/>
          <w:sz w:val="28"/>
          <w:szCs w:val="28"/>
        </w:rPr>
        <w:t>»</w:t>
      </w:r>
      <w:r w:rsidR="00DA704F" w:rsidRPr="0003748A">
        <w:rPr>
          <w:b/>
          <w:sz w:val="28"/>
          <w:szCs w:val="28"/>
        </w:rPr>
        <w:t>,</w:t>
      </w:r>
      <w:r w:rsidRPr="0003748A">
        <w:rPr>
          <w:bCs/>
          <w:sz w:val="28"/>
          <w:szCs w:val="28"/>
        </w:rPr>
        <w:t xml:space="preserve">  </w:t>
      </w:r>
      <w:r w:rsidRPr="0003748A">
        <w:rPr>
          <w:b/>
          <w:bCs/>
          <w:sz w:val="28"/>
          <w:szCs w:val="28"/>
        </w:rPr>
        <w:t>«</w:t>
      </w:r>
      <w:proofErr w:type="gramEnd"/>
      <w:r w:rsidR="00E07CF3" w:rsidRPr="0003748A">
        <w:rPr>
          <w:b/>
          <w:bCs/>
          <w:sz w:val="28"/>
          <w:szCs w:val="28"/>
        </w:rPr>
        <w:t>Продолжи цепочку чисел</w:t>
      </w:r>
      <w:r w:rsidRPr="0003748A">
        <w:rPr>
          <w:b/>
          <w:bCs/>
          <w:sz w:val="28"/>
          <w:szCs w:val="28"/>
        </w:rPr>
        <w:t>»</w:t>
      </w:r>
      <w:r w:rsidRPr="0003748A">
        <w:rPr>
          <w:bCs/>
          <w:sz w:val="28"/>
          <w:szCs w:val="28"/>
        </w:rPr>
        <w:t xml:space="preserve"> </w:t>
      </w:r>
      <w:r w:rsidR="00DA704F" w:rsidRPr="0003748A">
        <w:rPr>
          <w:bCs/>
          <w:sz w:val="28"/>
          <w:szCs w:val="28"/>
        </w:rPr>
        <w:t>и «</w:t>
      </w:r>
      <w:r w:rsidR="00DA704F" w:rsidRPr="0003748A">
        <w:rPr>
          <w:b/>
          <w:bCs/>
          <w:sz w:val="28"/>
          <w:szCs w:val="28"/>
        </w:rPr>
        <w:t>Приветствие команд»</w:t>
      </w:r>
      <w:r w:rsidR="00DA704F" w:rsidRPr="0003748A">
        <w:rPr>
          <w:bCs/>
          <w:sz w:val="28"/>
          <w:szCs w:val="28"/>
        </w:rPr>
        <w:t xml:space="preserve"> </w:t>
      </w:r>
      <w:r w:rsidRPr="0003748A">
        <w:rPr>
          <w:bCs/>
          <w:sz w:val="28"/>
          <w:szCs w:val="28"/>
        </w:rPr>
        <w:t>вашему вниманию предлагается песня</w:t>
      </w:r>
      <w:r w:rsidR="00DA704F" w:rsidRPr="0003748A">
        <w:rPr>
          <w:bCs/>
          <w:sz w:val="28"/>
          <w:szCs w:val="28"/>
        </w:rPr>
        <w:t xml:space="preserve"> </w:t>
      </w:r>
      <w:r w:rsidR="005E0BAA" w:rsidRPr="0003748A">
        <w:rPr>
          <w:b/>
          <w:bCs/>
          <w:sz w:val="28"/>
          <w:szCs w:val="28"/>
        </w:rPr>
        <w:t>«И снова мы на сцене»</w:t>
      </w:r>
      <w:r w:rsidR="005E0BAA" w:rsidRPr="0003748A">
        <w:rPr>
          <w:bCs/>
          <w:sz w:val="28"/>
          <w:szCs w:val="28"/>
        </w:rPr>
        <w:t xml:space="preserve"> </w:t>
      </w:r>
      <w:r w:rsidRPr="0003748A">
        <w:rPr>
          <w:bCs/>
          <w:sz w:val="28"/>
          <w:szCs w:val="28"/>
        </w:rPr>
        <w:t>в исполнении</w:t>
      </w:r>
      <w:r w:rsidR="000561B4" w:rsidRPr="0003748A">
        <w:rPr>
          <w:bCs/>
          <w:sz w:val="28"/>
          <w:szCs w:val="28"/>
        </w:rPr>
        <w:t xml:space="preserve"> </w:t>
      </w:r>
      <w:r w:rsidR="009753F5" w:rsidRPr="0003748A">
        <w:rPr>
          <w:bCs/>
          <w:sz w:val="28"/>
          <w:szCs w:val="28"/>
        </w:rPr>
        <w:t>конкурсантов</w:t>
      </w:r>
      <w:r w:rsidR="000561B4" w:rsidRPr="0003748A">
        <w:rPr>
          <w:bCs/>
          <w:sz w:val="28"/>
          <w:szCs w:val="28"/>
        </w:rPr>
        <w:t>.</w:t>
      </w:r>
    </w:p>
    <w:p w14:paraId="39DF9B11" w14:textId="77777777" w:rsidR="00D669E2" w:rsidRPr="0003748A" w:rsidRDefault="00D669E2" w:rsidP="00D656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24CBC82" w14:textId="786B0084" w:rsidR="00D669E2" w:rsidRPr="0003748A" w:rsidRDefault="00D669E2" w:rsidP="00D669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b/>
          <w:bCs/>
          <w:sz w:val="28"/>
          <w:szCs w:val="28"/>
        </w:rPr>
        <w:t xml:space="preserve">.  </w:t>
      </w:r>
      <w:r w:rsidRPr="0003748A">
        <w:rPr>
          <w:bCs/>
          <w:sz w:val="28"/>
          <w:szCs w:val="28"/>
        </w:rPr>
        <w:t>Слов</w:t>
      </w:r>
      <w:r w:rsidR="00DA704F" w:rsidRPr="0003748A">
        <w:rPr>
          <w:bCs/>
          <w:sz w:val="28"/>
          <w:szCs w:val="28"/>
        </w:rPr>
        <w:t>о для подведения итогов конкурсов</w:t>
      </w:r>
      <w:r w:rsidRPr="0003748A">
        <w:rPr>
          <w:bCs/>
          <w:sz w:val="28"/>
          <w:szCs w:val="28"/>
        </w:rPr>
        <w:t xml:space="preserve"> </w:t>
      </w:r>
      <w:r w:rsidRPr="0003748A">
        <w:rPr>
          <w:b/>
          <w:sz w:val="28"/>
          <w:szCs w:val="28"/>
        </w:rPr>
        <w:t>«Разминка</w:t>
      </w:r>
      <w:proofErr w:type="gramStart"/>
      <w:r w:rsidRPr="0003748A">
        <w:rPr>
          <w:b/>
          <w:sz w:val="28"/>
          <w:szCs w:val="28"/>
        </w:rPr>
        <w:t>»</w:t>
      </w:r>
      <w:r w:rsidR="00DA704F" w:rsidRPr="0003748A">
        <w:rPr>
          <w:b/>
          <w:sz w:val="28"/>
          <w:szCs w:val="28"/>
        </w:rPr>
        <w:t>,</w:t>
      </w:r>
      <w:r w:rsidRPr="0003748A">
        <w:rPr>
          <w:bCs/>
          <w:sz w:val="28"/>
          <w:szCs w:val="28"/>
        </w:rPr>
        <w:t xml:space="preserve">  </w:t>
      </w:r>
      <w:r w:rsidRPr="0003748A">
        <w:rPr>
          <w:b/>
          <w:bCs/>
          <w:sz w:val="28"/>
          <w:szCs w:val="28"/>
        </w:rPr>
        <w:t>«</w:t>
      </w:r>
      <w:proofErr w:type="gramEnd"/>
      <w:r w:rsidR="00272B06" w:rsidRPr="0003748A">
        <w:rPr>
          <w:b/>
          <w:bCs/>
          <w:sz w:val="28"/>
          <w:szCs w:val="28"/>
        </w:rPr>
        <w:t>Продолжи цепочку чисел</w:t>
      </w:r>
      <w:r w:rsidRPr="0003748A">
        <w:rPr>
          <w:b/>
          <w:bCs/>
          <w:sz w:val="28"/>
          <w:szCs w:val="28"/>
        </w:rPr>
        <w:t>»</w:t>
      </w:r>
      <w:r w:rsidRPr="0003748A">
        <w:rPr>
          <w:bCs/>
          <w:sz w:val="28"/>
          <w:szCs w:val="28"/>
        </w:rPr>
        <w:t xml:space="preserve"> </w:t>
      </w:r>
      <w:r w:rsidR="00DA704F" w:rsidRPr="0003748A">
        <w:rPr>
          <w:bCs/>
          <w:sz w:val="28"/>
          <w:szCs w:val="28"/>
        </w:rPr>
        <w:t>и «</w:t>
      </w:r>
      <w:r w:rsidR="00DA704F" w:rsidRPr="0003748A">
        <w:rPr>
          <w:b/>
          <w:bCs/>
          <w:sz w:val="28"/>
          <w:szCs w:val="28"/>
        </w:rPr>
        <w:t>Приветствие команд»</w:t>
      </w:r>
      <w:r w:rsidR="00DA704F" w:rsidRPr="0003748A">
        <w:rPr>
          <w:bCs/>
          <w:sz w:val="28"/>
          <w:szCs w:val="28"/>
        </w:rPr>
        <w:t xml:space="preserve">  </w:t>
      </w:r>
      <w:r w:rsidRPr="0003748A">
        <w:rPr>
          <w:bCs/>
          <w:sz w:val="28"/>
          <w:szCs w:val="28"/>
        </w:rPr>
        <w:t>предоставляется жюри</w:t>
      </w:r>
      <w:r w:rsidR="002676E9" w:rsidRPr="0003748A">
        <w:rPr>
          <w:bCs/>
          <w:sz w:val="28"/>
          <w:szCs w:val="28"/>
        </w:rPr>
        <w:t>.</w:t>
      </w:r>
    </w:p>
    <w:p w14:paraId="4D72C9EF" w14:textId="77777777" w:rsidR="00D669E2" w:rsidRPr="0003748A" w:rsidRDefault="00D669E2" w:rsidP="00B923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2958A19E" w14:textId="4A2845EB" w:rsidR="00091F6F" w:rsidRPr="0003748A" w:rsidRDefault="00091F6F" w:rsidP="0093658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Конкурс </w:t>
      </w:r>
      <w:r w:rsidR="00231B0F" w:rsidRPr="0003748A">
        <w:rPr>
          <w:b/>
          <w:bCs/>
          <w:sz w:val="28"/>
          <w:szCs w:val="28"/>
        </w:rPr>
        <w:t>3</w:t>
      </w:r>
      <w:r w:rsidRPr="0003748A">
        <w:rPr>
          <w:sz w:val="28"/>
          <w:szCs w:val="28"/>
        </w:rPr>
        <w:t>: </w:t>
      </w:r>
      <w:r w:rsidRPr="0003748A">
        <w:rPr>
          <w:b/>
          <w:bCs/>
          <w:sz w:val="28"/>
          <w:szCs w:val="28"/>
        </w:rPr>
        <w:t xml:space="preserve">«Конкурс </w:t>
      </w:r>
      <w:r w:rsidR="00087904" w:rsidRPr="0003748A">
        <w:rPr>
          <w:b/>
          <w:bCs/>
          <w:sz w:val="28"/>
          <w:szCs w:val="28"/>
        </w:rPr>
        <w:t>со зрителями</w:t>
      </w:r>
      <w:r w:rsidRPr="0003748A">
        <w:rPr>
          <w:b/>
          <w:bCs/>
          <w:sz w:val="28"/>
          <w:szCs w:val="28"/>
        </w:rPr>
        <w:t>».</w:t>
      </w:r>
    </w:p>
    <w:p w14:paraId="483CE97D" w14:textId="77777777" w:rsidR="00471240" w:rsidRPr="0003748A" w:rsidRDefault="00471240" w:rsidP="0093658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3D63800" w14:textId="421BD631" w:rsidR="00FD5002" w:rsidRPr="0003748A" w:rsidRDefault="00FD5002" w:rsidP="00FD500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b/>
          <w:bCs/>
          <w:sz w:val="28"/>
          <w:szCs w:val="28"/>
        </w:rPr>
        <w:t xml:space="preserve">.  </w:t>
      </w:r>
      <w:r w:rsidRPr="0003748A">
        <w:rPr>
          <w:bCs/>
          <w:sz w:val="28"/>
          <w:szCs w:val="28"/>
        </w:rPr>
        <w:t xml:space="preserve">Ну а теперь вашему вниманию предлагается </w:t>
      </w:r>
      <w:r w:rsidRPr="0003748A">
        <w:rPr>
          <w:b/>
          <w:bCs/>
          <w:sz w:val="28"/>
          <w:szCs w:val="28"/>
        </w:rPr>
        <w:t>«Конкурс</w:t>
      </w:r>
      <w:r w:rsidR="00087904" w:rsidRPr="0003748A">
        <w:rPr>
          <w:b/>
          <w:bCs/>
          <w:sz w:val="28"/>
          <w:szCs w:val="28"/>
        </w:rPr>
        <w:t xml:space="preserve"> со зрителями</w:t>
      </w:r>
      <w:r w:rsidRPr="0003748A">
        <w:rPr>
          <w:b/>
          <w:bCs/>
          <w:sz w:val="28"/>
          <w:szCs w:val="28"/>
        </w:rPr>
        <w:t>»</w:t>
      </w:r>
      <w:r w:rsidRPr="0003748A">
        <w:rPr>
          <w:bCs/>
          <w:sz w:val="28"/>
          <w:szCs w:val="28"/>
        </w:rPr>
        <w:t xml:space="preserve">. За </w:t>
      </w:r>
      <w:proofErr w:type="gramStart"/>
      <w:r w:rsidRPr="0003748A">
        <w:rPr>
          <w:bCs/>
          <w:sz w:val="28"/>
          <w:szCs w:val="28"/>
        </w:rPr>
        <w:t>правильно</w:t>
      </w:r>
      <w:r w:rsidR="00471240" w:rsidRPr="0003748A">
        <w:rPr>
          <w:bCs/>
          <w:sz w:val="28"/>
          <w:szCs w:val="28"/>
        </w:rPr>
        <w:t xml:space="preserve"> </w:t>
      </w:r>
      <w:r w:rsidRPr="0003748A">
        <w:rPr>
          <w:bCs/>
          <w:sz w:val="28"/>
          <w:szCs w:val="28"/>
        </w:rPr>
        <w:t xml:space="preserve"> решенную</w:t>
      </w:r>
      <w:proofErr w:type="gramEnd"/>
      <w:r w:rsidRPr="0003748A">
        <w:rPr>
          <w:bCs/>
          <w:sz w:val="28"/>
          <w:szCs w:val="28"/>
        </w:rPr>
        <w:t xml:space="preserve"> задачу</w:t>
      </w:r>
      <w:r w:rsidR="002676E9" w:rsidRPr="0003748A">
        <w:rPr>
          <w:bCs/>
          <w:sz w:val="28"/>
          <w:szCs w:val="28"/>
        </w:rPr>
        <w:t xml:space="preserve"> первым,</w:t>
      </w:r>
      <w:r w:rsidRPr="0003748A">
        <w:rPr>
          <w:bCs/>
          <w:sz w:val="28"/>
          <w:szCs w:val="28"/>
        </w:rPr>
        <w:t xml:space="preserve"> зритель  набирает</w:t>
      </w:r>
      <w:r w:rsidR="00B2483C" w:rsidRPr="0003748A">
        <w:rPr>
          <w:bCs/>
          <w:sz w:val="28"/>
          <w:szCs w:val="28"/>
        </w:rPr>
        <w:t xml:space="preserve"> </w:t>
      </w:r>
      <w:r w:rsidR="00471240" w:rsidRPr="0003748A">
        <w:rPr>
          <w:bCs/>
          <w:sz w:val="28"/>
          <w:szCs w:val="28"/>
        </w:rPr>
        <w:t>3</w:t>
      </w:r>
      <w:r w:rsidRPr="0003748A">
        <w:rPr>
          <w:bCs/>
          <w:sz w:val="28"/>
          <w:szCs w:val="28"/>
        </w:rPr>
        <w:t xml:space="preserve"> балл</w:t>
      </w:r>
      <w:r w:rsidR="00471240" w:rsidRPr="0003748A">
        <w:rPr>
          <w:bCs/>
          <w:sz w:val="28"/>
          <w:szCs w:val="28"/>
        </w:rPr>
        <w:t>а</w:t>
      </w:r>
      <w:r w:rsidRPr="0003748A">
        <w:rPr>
          <w:bCs/>
          <w:sz w:val="28"/>
          <w:szCs w:val="28"/>
        </w:rPr>
        <w:t>, которые он может подарить понравившейся команде.</w:t>
      </w:r>
    </w:p>
    <w:p w14:paraId="33914869" w14:textId="77777777" w:rsidR="0031637A" w:rsidRPr="0003748A" w:rsidRDefault="0031637A" w:rsidP="00FD5002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14:paraId="2A1C4041" w14:textId="73FF98D9" w:rsidR="0031637A" w:rsidRPr="0003748A" w:rsidRDefault="0031637A" w:rsidP="0031637A">
      <w:pPr>
        <w:pStyle w:val="a3"/>
        <w:numPr>
          <w:ilvl w:val="0"/>
          <w:numId w:val="9"/>
        </w:numPr>
        <w:spacing w:before="0" w:beforeAutospacing="0" w:after="0" w:afterAutospacing="0"/>
        <w:ind w:left="284" w:hanging="294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>Разделить 5 яблок между пятью лицами так, чтобы каждый получил по</w:t>
      </w:r>
      <w:r w:rsidR="002676E9" w:rsidRPr="0003748A">
        <w:rPr>
          <w:b/>
          <w:sz w:val="28"/>
          <w:szCs w:val="28"/>
        </w:rPr>
        <w:t xml:space="preserve"> </w:t>
      </w:r>
      <w:r w:rsidRPr="0003748A">
        <w:rPr>
          <w:b/>
          <w:sz w:val="28"/>
          <w:szCs w:val="28"/>
        </w:rPr>
        <w:t>яблоку и одно яблоко осталось в корзине.</w:t>
      </w:r>
    </w:p>
    <w:p w14:paraId="76F4DCC7" w14:textId="456530EC" w:rsidR="0031637A" w:rsidRPr="0003748A" w:rsidRDefault="0031637A" w:rsidP="0031637A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Ответ: Один человек берет яблоко вместе с корзиной</w:t>
      </w:r>
    </w:p>
    <w:p w14:paraId="2D979ABC" w14:textId="77777777" w:rsidR="0031637A" w:rsidRPr="0003748A" w:rsidRDefault="0031637A" w:rsidP="003163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>2. Летела стая уток. Одна впереди, две позади; одна позади и две впереди; одна между двумя и три в ряд. Сколько летело уток?</w:t>
      </w:r>
    </w:p>
    <w:p w14:paraId="2C17DDEA" w14:textId="410E875D" w:rsidR="0031637A" w:rsidRPr="0003748A" w:rsidRDefault="0031637A" w:rsidP="0031637A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Ответ: Летели одна за другой три утки</w:t>
      </w:r>
    </w:p>
    <w:p w14:paraId="74D05FE0" w14:textId="77777777" w:rsidR="00471240" w:rsidRPr="0003748A" w:rsidRDefault="00471240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E4B589D" w14:textId="4645F58F" w:rsidR="00091F6F" w:rsidRPr="0003748A" w:rsidRDefault="001426D3" w:rsidP="00B9238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>3</w:t>
      </w:r>
      <w:r w:rsidR="00091F6F" w:rsidRPr="0003748A">
        <w:rPr>
          <w:b/>
          <w:sz w:val="28"/>
          <w:szCs w:val="28"/>
        </w:rPr>
        <w:t>.</w:t>
      </w:r>
      <w:r w:rsidR="00B2483C" w:rsidRPr="0003748A">
        <w:rPr>
          <w:b/>
          <w:sz w:val="28"/>
          <w:szCs w:val="28"/>
        </w:rPr>
        <w:t xml:space="preserve"> </w:t>
      </w:r>
      <w:r w:rsidR="00091F6F" w:rsidRPr="0003748A">
        <w:rPr>
          <w:b/>
          <w:sz w:val="28"/>
          <w:szCs w:val="28"/>
        </w:rPr>
        <w:t>Крестьянину нужно перевезти через реку волка, козу и капусту. Лодка небольшая: в ней может поместиться крестьянин, а с ним или только коза, или только волк, или только капуста. Но если оставить волка с козой, то волк с</w:t>
      </w:r>
      <w:r w:rsidR="007826A4" w:rsidRPr="0003748A">
        <w:rPr>
          <w:b/>
          <w:sz w:val="28"/>
          <w:szCs w:val="28"/>
        </w:rPr>
        <w:t>ъ</w:t>
      </w:r>
      <w:r w:rsidR="00091F6F" w:rsidRPr="0003748A">
        <w:rPr>
          <w:b/>
          <w:sz w:val="28"/>
          <w:szCs w:val="28"/>
        </w:rPr>
        <w:t>ест козу, а если оставить козу с капустой, то коза с</w:t>
      </w:r>
      <w:r w:rsidR="007826A4" w:rsidRPr="0003748A">
        <w:rPr>
          <w:b/>
          <w:sz w:val="28"/>
          <w:szCs w:val="28"/>
        </w:rPr>
        <w:t>ъ</w:t>
      </w:r>
      <w:r w:rsidR="00091F6F" w:rsidRPr="0003748A">
        <w:rPr>
          <w:b/>
          <w:sz w:val="28"/>
          <w:szCs w:val="28"/>
        </w:rPr>
        <w:t>ест капусту. Как перевез свой груз крестьянин?</w:t>
      </w:r>
    </w:p>
    <w:p w14:paraId="4B93398E" w14:textId="77777777" w:rsidR="00406F41" w:rsidRPr="0003748A" w:rsidRDefault="00406F41" w:rsidP="002676E9">
      <w:pPr>
        <w:shd w:val="clear" w:color="auto" w:fill="FFFFFF"/>
        <w:spacing w:after="0" w:line="294" w:lineRule="atLeast"/>
        <w:rPr>
          <w:rFonts w:eastAsia="Times New Roman"/>
          <w:lang w:eastAsia="ru-RU"/>
        </w:rPr>
      </w:pPr>
      <w:r w:rsidRPr="0003748A">
        <w:rPr>
          <w:shd w:val="clear" w:color="auto" w:fill="FFFFFF"/>
        </w:rPr>
        <w:t>(Сначала перевозим козу. Вернувшись, крестьянин перевозит капусту (или волка) на другой берег, а козу увозит обратно. Оставляя козу на первом берегу, крестьянин перевозит волка (или капусту) на другой берег, после чего возвращается, чтобы забрать козу)</w:t>
      </w:r>
    </w:p>
    <w:p w14:paraId="6A13D11A" w14:textId="77777777" w:rsidR="00406F41" w:rsidRPr="0003748A" w:rsidRDefault="00406F41" w:rsidP="00B923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4C2256BF" w14:textId="1DE66A52" w:rsidR="006B4B8F" w:rsidRPr="0003748A" w:rsidRDefault="006B4B8F" w:rsidP="006B4B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КОНКУРС </w:t>
      </w:r>
      <w:r w:rsidR="00231B0F" w:rsidRPr="0003748A">
        <w:rPr>
          <w:b/>
          <w:bCs/>
          <w:sz w:val="28"/>
          <w:szCs w:val="28"/>
        </w:rPr>
        <w:t>4</w:t>
      </w:r>
      <w:r w:rsidRPr="0003748A">
        <w:rPr>
          <w:i/>
          <w:iCs/>
          <w:sz w:val="28"/>
          <w:szCs w:val="28"/>
        </w:rPr>
        <w:t>: </w:t>
      </w:r>
      <w:r w:rsidRPr="0003748A">
        <w:rPr>
          <w:b/>
          <w:bCs/>
          <w:sz w:val="28"/>
          <w:szCs w:val="28"/>
        </w:rPr>
        <w:t>«РЕШИ ЗАДАЧУ».</w:t>
      </w:r>
    </w:p>
    <w:p w14:paraId="5C66C6CF" w14:textId="77777777" w:rsidR="006B4B8F" w:rsidRPr="0003748A" w:rsidRDefault="006B4B8F" w:rsidP="006B4B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DE5E2D7" w14:textId="0E32E86B" w:rsidR="006B4B8F" w:rsidRPr="0003748A" w:rsidRDefault="006B4B8F" w:rsidP="006B4B8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="00F575EA" w:rsidRPr="0003748A">
        <w:rPr>
          <w:b/>
          <w:bCs/>
          <w:sz w:val="28"/>
          <w:szCs w:val="28"/>
        </w:rPr>
        <w:t xml:space="preserve">.  </w:t>
      </w:r>
      <w:r w:rsidR="00F575EA" w:rsidRPr="0003748A">
        <w:rPr>
          <w:sz w:val="28"/>
          <w:szCs w:val="28"/>
        </w:rPr>
        <w:t>На этом конкурс со зрителями закончился,</w:t>
      </w:r>
      <w:r w:rsidR="004D65DE" w:rsidRPr="0003748A">
        <w:rPr>
          <w:sz w:val="28"/>
          <w:szCs w:val="28"/>
        </w:rPr>
        <w:t xml:space="preserve"> а </w:t>
      </w:r>
      <w:r w:rsidRPr="0003748A">
        <w:rPr>
          <w:bCs/>
          <w:sz w:val="28"/>
          <w:szCs w:val="28"/>
        </w:rPr>
        <w:t xml:space="preserve">вниманию </w:t>
      </w:r>
      <w:proofErr w:type="gramStart"/>
      <w:r w:rsidR="00F575EA" w:rsidRPr="0003748A">
        <w:rPr>
          <w:bCs/>
          <w:sz w:val="28"/>
          <w:szCs w:val="28"/>
        </w:rPr>
        <w:t xml:space="preserve">команд  </w:t>
      </w:r>
      <w:r w:rsidRPr="0003748A">
        <w:rPr>
          <w:bCs/>
          <w:sz w:val="28"/>
          <w:szCs w:val="28"/>
        </w:rPr>
        <w:t>предлагается</w:t>
      </w:r>
      <w:proofErr w:type="gramEnd"/>
      <w:r w:rsidRPr="0003748A">
        <w:rPr>
          <w:bCs/>
          <w:sz w:val="28"/>
          <w:szCs w:val="28"/>
        </w:rPr>
        <w:t>, не то в шутку</w:t>
      </w:r>
      <w:r w:rsidR="002676E9" w:rsidRPr="0003748A">
        <w:rPr>
          <w:bCs/>
          <w:sz w:val="28"/>
          <w:szCs w:val="28"/>
        </w:rPr>
        <w:t>,</w:t>
      </w:r>
      <w:r w:rsidRPr="0003748A">
        <w:rPr>
          <w:bCs/>
          <w:sz w:val="28"/>
          <w:szCs w:val="28"/>
        </w:rPr>
        <w:t xml:space="preserve"> не то в серьёз, конкурс </w:t>
      </w:r>
      <w:r w:rsidRPr="0003748A">
        <w:rPr>
          <w:b/>
          <w:sz w:val="28"/>
          <w:szCs w:val="28"/>
        </w:rPr>
        <w:t>«Реши задачу»</w:t>
      </w:r>
      <w:r w:rsidRPr="0003748A">
        <w:rPr>
          <w:bCs/>
          <w:sz w:val="28"/>
          <w:szCs w:val="28"/>
        </w:rPr>
        <w:t xml:space="preserve">. Команда первой и правильно решившей задачу набирает 6 баллов. </w:t>
      </w:r>
    </w:p>
    <w:p w14:paraId="4E2349FC" w14:textId="51A58975" w:rsidR="006B4B8F" w:rsidRPr="0003748A" w:rsidRDefault="006B4B8F" w:rsidP="006B4B8F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03748A">
        <w:rPr>
          <w:bCs/>
          <w:sz w:val="28"/>
          <w:szCs w:val="28"/>
        </w:rPr>
        <w:t xml:space="preserve">Зрители так же могут принять участие в решении задачи. За правильно решенную задачу зритель также набирает </w:t>
      </w:r>
      <w:r w:rsidRPr="0003748A">
        <w:rPr>
          <w:b/>
          <w:sz w:val="28"/>
          <w:szCs w:val="28"/>
        </w:rPr>
        <w:t>6</w:t>
      </w:r>
      <w:r w:rsidRPr="0003748A">
        <w:rPr>
          <w:bCs/>
          <w:sz w:val="28"/>
          <w:szCs w:val="28"/>
        </w:rPr>
        <w:t xml:space="preserve"> баллов, которые он может подарить понравившейся команде.</w:t>
      </w:r>
      <w:r w:rsidR="006B3548" w:rsidRPr="0003748A">
        <w:rPr>
          <w:bCs/>
          <w:sz w:val="28"/>
          <w:szCs w:val="28"/>
        </w:rPr>
        <w:t xml:space="preserve"> </w:t>
      </w:r>
      <w:r w:rsidR="006B3548" w:rsidRPr="0003748A">
        <w:rPr>
          <w:bCs/>
          <w:i/>
          <w:sz w:val="28"/>
          <w:szCs w:val="28"/>
        </w:rPr>
        <w:t>(Задания даются каждой команде на листочках</w:t>
      </w:r>
      <w:r w:rsidR="00B05A67" w:rsidRPr="0003748A">
        <w:rPr>
          <w:bCs/>
          <w:i/>
          <w:sz w:val="28"/>
          <w:szCs w:val="28"/>
        </w:rPr>
        <w:t>, условие задачи также выведено на монитор компьютера</w:t>
      </w:r>
      <w:r w:rsidR="006B3548" w:rsidRPr="0003748A">
        <w:rPr>
          <w:bCs/>
          <w:i/>
          <w:sz w:val="28"/>
          <w:szCs w:val="28"/>
        </w:rPr>
        <w:t xml:space="preserve">. </w:t>
      </w:r>
      <w:r w:rsidRPr="0003748A">
        <w:rPr>
          <w:bCs/>
          <w:i/>
          <w:iCs/>
          <w:sz w:val="28"/>
          <w:szCs w:val="28"/>
        </w:rPr>
        <w:t>Решение п</w:t>
      </w:r>
      <w:r w:rsidR="006B3548" w:rsidRPr="0003748A">
        <w:rPr>
          <w:bCs/>
          <w:i/>
          <w:iCs/>
          <w:sz w:val="28"/>
          <w:szCs w:val="28"/>
        </w:rPr>
        <w:t>роисходит на фоне легкой музыки.)</w:t>
      </w:r>
    </w:p>
    <w:p w14:paraId="3ADA17AC" w14:textId="77777777" w:rsidR="006B4B8F" w:rsidRPr="0003748A" w:rsidRDefault="006B4B8F" w:rsidP="006B4B8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14:paraId="44A0DAD1" w14:textId="77777777" w:rsidR="006740E4" w:rsidRPr="0003748A" w:rsidRDefault="006740E4" w:rsidP="006B4B8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748A">
        <w:rPr>
          <w:sz w:val="28"/>
          <w:szCs w:val="28"/>
        </w:rPr>
        <w:t>Слушаем внимательно условие задачи.</w:t>
      </w:r>
      <w:r w:rsidRPr="0003748A">
        <w:rPr>
          <w:b/>
          <w:sz w:val="28"/>
          <w:szCs w:val="28"/>
        </w:rPr>
        <w:t xml:space="preserve"> </w:t>
      </w:r>
    </w:p>
    <w:p w14:paraId="5BCAF421" w14:textId="69F750CD" w:rsidR="006B4B8F" w:rsidRPr="0003748A" w:rsidRDefault="006B4B8F" w:rsidP="006B4B8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>Летела стая гусей, навстречу им один гусь. Он говорит: “Здравствуйте, сто гусей!” А вожак отвечает: “Нас не сто гусей. Вот если бы нас было столько, сколько сейчас, да ещё пол- столько, да ещё треть столько, да ещё ты, гусак, был бы с нами, вот тогда бы нас было 100. Сколько гусей было в стае?</w:t>
      </w:r>
    </w:p>
    <w:p w14:paraId="14047D3E" w14:textId="77777777" w:rsidR="006B4B8F" w:rsidRPr="0003748A" w:rsidRDefault="006B4B8F" w:rsidP="006B4B8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х + х/2 + х/3 + 1 = 100</w:t>
      </w:r>
    </w:p>
    <w:p w14:paraId="0B45728B" w14:textId="77777777" w:rsidR="006B4B8F" w:rsidRPr="0003748A" w:rsidRDefault="006B4B8F" w:rsidP="006B4B8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(6х + 3х + 2</w:t>
      </w:r>
      <w:proofErr w:type="gramStart"/>
      <w:r w:rsidRPr="0003748A">
        <w:rPr>
          <w:sz w:val="28"/>
          <w:szCs w:val="28"/>
        </w:rPr>
        <w:t>х )</w:t>
      </w:r>
      <w:proofErr w:type="gramEnd"/>
      <w:r w:rsidRPr="0003748A">
        <w:rPr>
          <w:sz w:val="28"/>
          <w:szCs w:val="28"/>
        </w:rPr>
        <w:t>/ 6 = 99</w:t>
      </w:r>
    </w:p>
    <w:p w14:paraId="0247E8C2" w14:textId="77777777" w:rsidR="006B4B8F" w:rsidRPr="0003748A" w:rsidRDefault="006B4B8F" w:rsidP="006B4B8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11х = 594</w:t>
      </w:r>
    </w:p>
    <w:p w14:paraId="1BB91F0A" w14:textId="77777777" w:rsidR="006B4B8F" w:rsidRPr="0003748A" w:rsidRDefault="006B4B8F" w:rsidP="006B4B8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х = 54.</w:t>
      </w:r>
    </w:p>
    <w:p w14:paraId="1D300B87" w14:textId="345F11FD" w:rsidR="006B4B8F" w:rsidRPr="0003748A" w:rsidRDefault="00410696" w:rsidP="006B4B8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sz w:val="28"/>
          <w:szCs w:val="28"/>
        </w:rPr>
        <w:t xml:space="preserve">                                                   </w:t>
      </w:r>
      <w:r w:rsidR="006B4B8F" w:rsidRPr="0003748A">
        <w:rPr>
          <w:b/>
          <w:sz w:val="28"/>
          <w:szCs w:val="28"/>
        </w:rPr>
        <w:t>Ответ:</w:t>
      </w:r>
      <w:r w:rsidR="006B4B8F" w:rsidRPr="0003748A">
        <w:rPr>
          <w:sz w:val="28"/>
          <w:szCs w:val="28"/>
        </w:rPr>
        <w:t xml:space="preserve"> в стае было 54 гуся.</w:t>
      </w:r>
    </w:p>
    <w:p w14:paraId="3646A3FA" w14:textId="3E41F4B9" w:rsidR="006B4B8F" w:rsidRPr="0003748A" w:rsidRDefault="006B4B8F" w:rsidP="006B4B8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b/>
          <w:bCs/>
          <w:sz w:val="28"/>
          <w:szCs w:val="28"/>
        </w:rPr>
        <w:t xml:space="preserve">. </w:t>
      </w:r>
      <w:r w:rsidR="00F575EA" w:rsidRPr="0003748A">
        <w:rPr>
          <w:b/>
          <w:bCs/>
          <w:sz w:val="28"/>
          <w:szCs w:val="28"/>
        </w:rPr>
        <w:t xml:space="preserve"> </w:t>
      </w:r>
      <w:r w:rsidR="00F575EA" w:rsidRPr="0003748A">
        <w:rPr>
          <w:sz w:val="28"/>
          <w:szCs w:val="28"/>
        </w:rPr>
        <w:t>Решение задачи отдаётся жюри</w:t>
      </w:r>
      <w:r w:rsidR="006740E4" w:rsidRPr="0003748A">
        <w:rPr>
          <w:sz w:val="28"/>
          <w:szCs w:val="28"/>
        </w:rPr>
        <w:t>,</w:t>
      </w:r>
      <w:r w:rsidR="00F575EA" w:rsidRPr="0003748A">
        <w:rPr>
          <w:sz w:val="28"/>
          <w:szCs w:val="28"/>
        </w:rPr>
        <w:t xml:space="preserve"> для</w:t>
      </w:r>
      <w:r w:rsidR="009753F5" w:rsidRPr="0003748A">
        <w:rPr>
          <w:sz w:val="28"/>
          <w:szCs w:val="28"/>
        </w:rPr>
        <w:t xml:space="preserve"> проверки правильности решения. П</w:t>
      </w:r>
      <w:r w:rsidRPr="0003748A">
        <w:rPr>
          <w:bCs/>
          <w:sz w:val="28"/>
          <w:szCs w:val="28"/>
        </w:rPr>
        <w:t xml:space="preserve">ока жюри подводит итоги конкурсов </w:t>
      </w:r>
      <w:r w:rsidRPr="0003748A">
        <w:rPr>
          <w:b/>
          <w:sz w:val="28"/>
          <w:szCs w:val="28"/>
        </w:rPr>
        <w:t>«Реши задачу»</w:t>
      </w:r>
      <w:r w:rsidRPr="0003748A">
        <w:rPr>
          <w:bCs/>
          <w:sz w:val="28"/>
          <w:szCs w:val="28"/>
        </w:rPr>
        <w:t xml:space="preserve"> и</w:t>
      </w:r>
      <w:r w:rsidR="00230133" w:rsidRPr="0003748A">
        <w:rPr>
          <w:bCs/>
          <w:sz w:val="28"/>
          <w:szCs w:val="28"/>
        </w:rPr>
        <w:t xml:space="preserve"> засчитывает </w:t>
      </w:r>
      <w:proofErr w:type="gramStart"/>
      <w:r w:rsidR="00230133" w:rsidRPr="0003748A">
        <w:rPr>
          <w:bCs/>
          <w:sz w:val="28"/>
          <w:szCs w:val="28"/>
        </w:rPr>
        <w:t xml:space="preserve">баллы </w:t>
      </w:r>
      <w:r w:rsidRPr="0003748A">
        <w:rPr>
          <w:bCs/>
          <w:sz w:val="28"/>
          <w:szCs w:val="28"/>
        </w:rPr>
        <w:t xml:space="preserve"> </w:t>
      </w:r>
      <w:r w:rsidR="00230133" w:rsidRPr="0003748A">
        <w:rPr>
          <w:b/>
          <w:sz w:val="28"/>
          <w:szCs w:val="28"/>
        </w:rPr>
        <w:t>«</w:t>
      </w:r>
      <w:proofErr w:type="gramEnd"/>
      <w:r w:rsidR="00230133" w:rsidRPr="0003748A">
        <w:rPr>
          <w:b/>
          <w:sz w:val="28"/>
          <w:szCs w:val="28"/>
        </w:rPr>
        <w:t>К</w:t>
      </w:r>
      <w:r w:rsidRPr="0003748A">
        <w:rPr>
          <w:b/>
          <w:sz w:val="28"/>
          <w:szCs w:val="28"/>
        </w:rPr>
        <w:t>о</w:t>
      </w:r>
      <w:r w:rsidR="00230133" w:rsidRPr="0003748A">
        <w:rPr>
          <w:b/>
          <w:sz w:val="28"/>
          <w:szCs w:val="28"/>
        </w:rPr>
        <w:t xml:space="preserve">нкурса </w:t>
      </w:r>
      <w:r w:rsidR="00087904" w:rsidRPr="0003748A">
        <w:rPr>
          <w:b/>
          <w:sz w:val="28"/>
          <w:szCs w:val="28"/>
        </w:rPr>
        <w:t>со зрителями</w:t>
      </w:r>
      <w:r w:rsidR="00230133" w:rsidRPr="0003748A">
        <w:rPr>
          <w:b/>
          <w:sz w:val="28"/>
          <w:szCs w:val="28"/>
        </w:rPr>
        <w:t>»</w:t>
      </w:r>
      <w:r w:rsidR="00230133" w:rsidRPr="0003748A">
        <w:rPr>
          <w:bCs/>
          <w:sz w:val="28"/>
          <w:szCs w:val="28"/>
        </w:rPr>
        <w:t>,</w:t>
      </w:r>
      <w:r w:rsidR="00230133" w:rsidRPr="0003748A">
        <w:rPr>
          <w:b/>
          <w:sz w:val="28"/>
          <w:szCs w:val="28"/>
        </w:rPr>
        <w:t xml:space="preserve"> </w:t>
      </w:r>
      <w:r w:rsidR="00230133" w:rsidRPr="0003748A">
        <w:rPr>
          <w:bCs/>
          <w:sz w:val="28"/>
          <w:szCs w:val="28"/>
        </w:rPr>
        <w:t>понравившейся команде</w:t>
      </w:r>
      <w:r w:rsidR="009753F5" w:rsidRPr="0003748A">
        <w:rPr>
          <w:bCs/>
          <w:sz w:val="28"/>
          <w:szCs w:val="28"/>
        </w:rPr>
        <w:t>, в</w:t>
      </w:r>
      <w:r w:rsidRPr="0003748A">
        <w:rPr>
          <w:bCs/>
          <w:sz w:val="28"/>
          <w:szCs w:val="28"/>
        </w:rPr>
        <w:t xml:space="preserve">ашему вниманию предлагается </w:t>
      </w:r>
      <w:r w:rsidR="009753F5" w:rsidRPr="0003748A">
        <w:rPr>
          <w:bCs/>
          <w:sz w:val="28"/>
          <w:szCs w:val="28"/>
        </w:rPr>
        <w:t xml:space="preserve">басня </w:t>
      </w:r>
      <w:r w:rsidR="009753F5" w:rsidRPr="0003748A">
        <w:rPr>
          <w:b/>
          <w:bCs/>
          <w:sz w:val="28"/>
          <w:szCs w:val="28"/>
        </w:rPr>
        <w:t>«Треугольник и квадрат»,</w:t>
      </w:r>
      <w:r w:rsidR="009753F5" w:rsidRPr="0003748A">
        <w:rPr>
          <w:bCs/>
          <w:sz w:val="28"/>
          <w:szCs w:val="28"/>
        </w:rPr>
        <w:t xml:space="preserve"> которую прочтет Позняк Алина.</w:t>
      </w:r>
    </w:p>
    <w:p w14:paraId="61FDBF4C" w14:textId="77777777" w:rsidR="009753F5" w:rsidRPr="0003748A" w:rsidRDefault="009753F5" w:rsidP="006B4B8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F0D7E41" w14:textId="0BA39488" w:rsidR="006B4B8F" w:rsidRPr="0003748A" w:rsidRDefault="006B4B8F" w:rsidP="006B4B8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Ведущий</w:t>
      </w:r>
      <w:r w:rsidR="003F535E" w:rsidRPr="0003748A">
        <w:rPr>
          <w:b/>
          <w:bCs/>
          <w:sz w:val="28"/>
          <w:szCs w:val="28"/>
        </w:rPr>
        <w:t xml:space="preserve"> 1</w:t>
      </w:r>
      <w:r w:rsidRPr="0003748A">
        <w:rPr>
          <w:bCs/>
          <w:sz w:val="28"/>
          <w:szCs w:val="28"/>
        </w:rPr>
        <w:t>.  Слово для подведения конкурса «</w:t>
      </w:r>
      <w:r w:rsidRPr="0003748A">
        <w:rPr>
          <w:b/>
          <w:bCs/>
          <w:sz w:val="28"/>
          <w:szCs w:val="28"/>
        </w:rPr>
        <w:t>Реши задачу</w:t>
      </w:r>
      <w:r w:rsidRPr="0003748A">
        <w:rPr>
          <w:bCs/>
          <w:sz w:val="28"/>
          <w:szCs w:val="28"/>
        </w:rPr>
        <w:t xml:space="preserve">» </w:t>
      </w:r>
      <w:r w:rsidR="00230133" w:rsidRPr="0003748A">
        <w:rPr>
          <w:bCs/>
          <w:sz w:val="28"/>
          <w:szCs w:val="28"/>
        </w:rPr>
        <w:t xml:space="preserve">и </w:t>
      </w:r>
      <w:r w:rsidR="00230133" w:rsidRPr="0003748A">
        <w:rPr>
          <w:b/>
          <w:sz w:val="28"/>
          <w:szCs w:val="28"/>
        </w:rPr>
        <w:t xml:space="preserve">«Конкурса </w:t>
      </w:r>
      <w:r w:rsidR="00A041CE" w:rsidRPr="0003748A">
        <w:rPr>
          <w:b/>
          <w:sz w:val="28"/>
          <w:szCs w:val="28"/>
        </w:rPr>
        <w:t>со зрителями</w:t>
      </w:r>
      <w:r w:rsidR="00230133" w:rsidRPr="0003748A">
        <w:rPr>
          <w:b/>
          <w:sz w:val="28"/>
          <w:szCs w:val="28"/>
        </w:rPr>
        <w:t xml:space="preserve">» </w:t>
      </w:r>
      <w:r w:rsidRPr="0003748A">
        <w:rPr>
          <w:bCs/>
          <w:sz w:val="28"/>
          <w:szCs w:val="28"/>
        </w:rPr>
        <w:t>предоставляется жюри</w:t>
      </w:r>
    </w:p>
    <w:p w14:paraId="01A45E06" w14:textId="77777777" w:rsidR="006B4B8F" w:rsidRPr="0003748A" w:rsidRDefault="006B4B8F" w:rsidP="006B4B8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94F1D73" w14:textId="569ED175" w:rsidR="00091F6F" w:rsidRPr="0003748A" w:rsidRDefault="00091F6F" w:rsidP="00D23D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Конкурс </w:t>
      </w:r>
      <w:r w:rsidR="00231B0F" w:rsidRPr="0003748A">
        <w:rPr>
          <w:b/>
          <w:bCs/>
          <w:sz w:val="28"/>
          <w:szCs w:val="28"/>
        </w:rPr>
        <w:t>5</w:t>
      </w:r>
      <w:r w:rsidRPr="0003748A">
        <w:rPr>
          <w:b/>
          <w:bCs/>
          <w:sz w:val="28"/>
          <w:szCs w:val="28"/>
        </w:rPr>
        <w:t>: «</w:t>
      </w:r>
      <w:r w:rsidR="00D23D31" w:rsidRPr="0003748A">
        <w:rPr>
          <w:b/>
          <w:bCs/>
          <w:sz w:val="28"/>
          <w:szCs w:val="28"/>
        </w:rPr>
        <w:t xml:space="preserve">Прояви </w:t>
      </w:r>
      <w:r w:rsidRPr="0003748A">
        <w:rPr>
          <w:b/>
          <w:bCs/>
          <w:sz w:val="28"/>
          <w:szCs w:val="28"/>
        </w:rPr>
        <w:t>смекалку».</w:t>
      </w:r>
    </w:p>
    <w:p w14:paraId="3B297DE0" w14:textId="77777777" w:rsidR="0091546A" w:rsidRPr="0003748A" w:rsidRDefault="0091546A" w:rsidP="00D23D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1CEBD96" w14:textId="34C2C2EC" w:rsidR="00091F6F" w:rsidRPr="0003748A" w:rsidRDefault="00D23D31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bCs/>
          <w:sz w:val="28"/>
          <w:szCs w:val="28"/>
        </w:rPr>
        <w:t xml:space="preserve">.  </w:t>
      </w:r>
      <w:r w:rsidR="003B667E" w:rsidRPr="0003748A">
        <w:rPr>
          <w:bCs/>
          <w:sz w:val="28"/>
          <w:szCs w:val="28"/>
        </w:rPr>
        <w:t xml:space="preserve">Проверить насколько вы смекалисты нам поможет конкурс </w:t>
      </w:r>
      <w:r w:rsidR="003B667E" w:rsidRPr="0003748A">
        <w:rPr>
          <w:b/>
          <w:sz w:val="28"/>
          <w:szCs w:val="28"/>
        </w:rPr>
        <w:t>«Прояви смекалку».</w:t>
      </w:r>
      <w:r w:rsidR="00962C13" w:rsidRPr="0003748A">
        <w:rPr>
          <w:bCs/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Сейчас я буду задавать вопросы,</w:t>
      </w:r>
      <w:r w:rsidR="00962C13"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отве</w:t>
      </w:r>
      <w:r w:rsidR="003B667E" w:rsidRPr="0003748A">
        <w:rPr>
          <w:sz w:val="28"/>
          <w:szCs w:val="28"/>
        </w:rPr>
        <w:t>чает</w:t>
      </w:r>
      <w:r w:rsidR="009753F5" w:rsidRPr="0003748A">
        <w:rPr>
          <w:sz w:val="28"/>
          <w:szCs w:val="28"/>
        </w:rPr>
        <w:t>,</w:t>
      </w:r>
      <w:r w:rsidR="003B667E"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та команда,</w:t>
      </w:r>
      <w:r w:rsidR="00962C13"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которая быстрее всех поднимет руку.</w:t>
      </w:r>
      <w:r w:rsidR="003B667E" w:rsidRPr="0003748A">
        <w:rPr>
          <w:sz w:val="28"/>
          <w:szCs w:val="28"/>
        </w:rPr>
        <w:t xml:space="preserve"> Если</w:t>
      </w:r>
      <w:r w:rsidR="009753F5" w:rsidRPr="0003748A">
        <w:rPr>
          <w:sz w:val="28"/>
          <w:szCs w:val="28"/>
        </w:rPr>
        <w:t>,</w:t>
      </w:r>
      <w:r w:rsidR="003B667E" w:rsidRPr="0003748A">
        <w:rPr>
          <w:sz w:val="28"/>
          <w:szCs w:val="28"/>
        </w:rPr>
        <w:t xml:space="preserve"> команда </w:t>
      </w:r>
      <w:r w:rsidR="00091F6F" w:rsidRPr="0003748A">
        <w:rPr>
          <w:sz w:val="28"/>
          <w:szCs w:val="28"/>
        </w:rPr>
        <w:t>не</w:t>
      </w:r>
      <w:r w:rsidR="003B667E" w:rsidRPr="0003748A">
        <w:rPr>
          <w:sz w:val="28"/>
          <w:szCs w:val="28"/>
        </w:rPr>
        <w:t xml:space="preserve">правильно </w:t>
      </w:r>
      <w:r w:rsidR="00091F6F" w:rsidRPr="0003748A">
        <w:rPr>
          <w:sz w:val="28"/>
          <w:szCs w:val="28"/>
        </w:rPr>
        <w:t>отвеча</w:t>
      </w:r>
      <w:r w:rsidR="003B667E" w:rsidRPr="0003748A">
        <w:rPr>
          <w:sz w:val="28"/>
          <w:szCs w:val="28"/>
        </w:rPr>
        <w:t xml:space="preserve">ет, то на вопрос отвечает команда </w:t>
      </w:r>
      <w:r w:rsidR="009753F5" w:rsidRPr="0003748A">
        <w:rPr>
          <w:sz w:val="28"/>
          <w:szCs w:val="28"/>
        </w:rPr>
        <w:t xml:space="preserve">– </w:t>
      </w:r>
      <w:r w:rsidR="003B667E" w:rsidRPr="0003748A">
        <w:rPr>
          <w:sz w:val="28"/>
          <w:szCs w:val="28"/>
        </w:rPr>
        <w:t>соперница</w:t>
      </w:r>
      <w:r w:rsidR="009753F5" w:rsidRPr="0003748A">
        <w:rPr>
          <w:sz w:val="28"/>
          <w:szCs w:val="28"/>
        </w:rPr>
        <w:t>, которая так же отвечает и на свой вопрос</w:t>
      </w:r>
      <w:r w:rsidR="003B667E" w:rsidRPr="0003748A">
        <w:rPr>
          <w:sz w:val="28"/>
          <w:szCs w:val="28"/>
        </w:rPr>
        <w:t xml:space="preserve">. </w:t>
      </w:r>
      <w:r w:rsidR="00091F6F" w:rsidRPr="0003748A">
        <w:rPr>
          <w:sz w:val="28"/>
          <w:szCs w:val="28"/>
        </w:rPr>
        <w:t xml:space="preserve"> Каждый правильный ответ оценивается в 1 балл.</w:t>
      </w:r>
    </w:p>
    <w:p w14:paraId="334BFAB6" w14:textId="77777777" w:rsidR="00A46C3F" w:rsidRPr="0003748A" w:rsidRDefault="00A46C3F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A339F2B" w14:textId="24B8AC36" w:rsidR="00091F6F" w:rsidRPr="0003748A" w:rsidRDefault="004812B3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</w:t>
      </w:r>
      <w:r w:rsidR="00091F6F" w:rsidRPr="0003748A">
        <w:rPr>
          <w:sz w:val="28"/>
          <w:szCs w:val="28"/>
        </w:rPr>
        <w:t>)</w:t>
      </w:r>
      <w:r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 xml:space="preserve">Почему </w:t>
      </w:r>
      <w:r w:rsidRPr="0003748A">
        <w:rPr>
          <w:sz w:val="28"/>
          <w:szCs w:val="28"/>
        </w:rPr>
        <w:t>мужчины покупают</w:t>
      </w:r>
      <w:r w:rsidR="00091F6F" w:rsidRPr="0003748A">
        <w:rPr>
          <w:sz w:val="28"/>
          <w:szCs w:val="28"/>
        </w:rPr>
        <w:t xml:space="preserve"> шляп</w:t>
      </w:r>
      <w:r w:rsidR="00591697" w:rsidRPr="0003748A">
        <w:rPr>
          <w:sz w:val="28"/>
          <w:szCs w:val="28"/>
        </w:rPr>
        <w:t>ы</w:t>
      </w:r>
      <w:r w:rsidR="00091F6F" w:rsidRPr="0003748A">
        <w:rPr>
          <w:sz w:val="28"/>
          <w:szCs w:val="28"/>
        </w:rPr>
        <w:t>?</w:t>
      </w:r>
      <w:r w:rsidRPr="0003748A">
        <w:rPr>
          <w:sz w:val="28"/>
          <w:szCs w:val="28"/>
        </w:rPr>
        <w:t xml:space="preserve"> </w:t>
      </w:r>
      <w:r w:rsidR="000E6822" w:rsidRPr="0003748A">
        <w:rPr>
          <w:sz w:val="28"/>
          <w:szCs w:val="28"/>
        </w:rPr>
        <w:t xml:space="preserve">               </w:t>
      </w:r>
      <w:r w:rsidR="00091F6F" w:rsidRPr="0003748A">
        <w:rPr>
          <w:b/>
          <w:bCs/>
          <w:sz w:val="28"/>
          <w:szCs w:val="28"/>
        </w:rPr>
        <w:t>(бесплатно не дают)</w:t>
      </w:r>
    </w:p>
    <w:p w14:paraId="796DE22D" w14:textId="00B56344" w:rsidR="00091F6F" w:rsidRPr="0003748A" w:rsidRDefault="004812B3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2</w:t>
      </w:r>
      <w:r w:rsidR="00091F6F" w:rsidRPr="0003748A">
        <w:rPr>
          <w:sz w:val="28"/>
          <w:szCs w:val="28"/>
        </w:rPr>
        <w:t>)</w:t>
      </w:r>
      <w:r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 xml:space="preserve">Сколько </w:t>
      </w:r>
      <w:r w:rsidRPr="0003748A">
        <w:rPr>
          <w:sz w:val="28"/>
          <w:szCs w:val="28"/>
        </w:rPr>
        <w:t>капель воды</w:t>
      </w:r>
      <w:r w:rsidR="00091F6F" w:rsidRPr="0003748A">
        <w:rPr>
          <w:sz w:val="28"/>
          <w:szCs w:val="28"/>
        </w:rPr>
        <w:t xml:space="preserve"> может войти в стакан?</w:t>
      </w:r>
      <w:r w:rsidRPr="0003748A">
        <w:rPr>
          <w:sz w:val="28"/>
          <w:szCs w:val="28"/>
        </w:rPr>
        <w:t xml:space="preserve"> </w:t>
      </w:r>
      <w:r w:rsidR="000E6822" w:rsidRPr="0003748A">
        <w:rPr>
          <w:sz w:val="28"/>
          <w:szCs w:val="28"/>
        </w:rPr>
        <w:t xml:space="preserve"> </w:t>
      </w:r>
      <w:r w:rsidR="00091F6F" w:rsidRPr="0003748A">
        <w:rPr>
          <w:b/>
          <w:bCs/>
          <w:sz w:val="28"/>
          <w:szCs w:val="28"/>
        </w:rPr>
        <w:t>(</w:t>
      </w:r>
      <w:r w:rsidRPr="0003748A">
        <w:rPr>
          <w:b/>
          <w:bCs/>
          <w:sz w:val="28"/>
          <w:szCs w:val="28"/>
        </w:rPr>
        <w:t>нисколько, капли не ходят</w:t>
      </w:r>
      <w:r w:rsidR="00091F6F" w:rsidRPr="0003748A">
        <w:rPr>
          <w:b/>
          <w:bCs/>
          <w:sz w:val="28"/>
          <w:szCs w:val="28"/>
        </w:rPr>
        <w:t>)</w:t>
      </w:r>
    </w:p>
    <w:p w14:paraId="3AFD8989" w14:textId="13DF106E" w:rsidR="004812B3" w:rsidRPr="0003748A" w:rsidRDefault="004812B3" w:rsidP="004812B3">
      <w:pPr>
        <w:pStyle w:val="a4"/>
        <w:numPr>
          <w:ilvl w:val="0"/>
          <w:numId w:val="11"/>
        </w:numPr>
        <w:shd w:val="clear" w:color="auto" w:fill="FFFFFF"/>
        <w:spacing w:after="0" w:line="294" w:lineRule="atLeast"/>
        <w:ind w:left="-142" w:hanging="425"/>
        <w:jc w:val="center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В семье 5 братьев, у каждого по одной сестре.      Сколько детей в семье?    </w:t>
      </w:r>
      <w:r w:rsidR="00652F94" w:rsidRPr="0003748A">
        <w:rPr>
          <w:rFonts w:eastAsia="Times New Roman"/>
          <w:lang w:eastAsia="ru-RU"/>
        </w:rPr>
        <w:t xml:space="preserve">     </w:t>
      </w:r>
      <w:r w:rsidR="006605A6" w:rsidRPr="0003748A">
        <w:rPr>
          <w:rFonts w:eastAsia="Times New Roman"/>
          <w:lang w:eastAsia="ru-RU"/>
        </w:rPr>
        <w:t xml:space="preserve">  </w:t>
      </w:r>
      <w:r w:rsidRPr="0003748A">
        <w:rPr>
          <w:rFonts w:eastAsia="Times New Roman"/>
          <w:b/>
          <w:bCs/>
          <w:lang w:eastAsia="ru-RU"/>
        </w:rPr>
        <w:t>(шесть)</w:t>
      </w:r>
    </w:p>
    <w:p w14:paraId="71669036" w14:textId="3F658CEC" w:rsidR="00091F6F" w:rsidRPr="0003748A" w:rsidRDefault="004812B3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4</w:t>
      </w:r>
      <w:r w:rsidR="00091F6F" w:rsidRPr="0003748A">
        <w:rPr>
          <w:sz w:val="28"/>
          <w:szCs w:val="28"/>
        </w:rPr>
        <w:t>)</w:t>
      </w:r>
      <w:r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>Куда идет цыпленок, п</w:t>
      </w:r>
      <w:r w:rsidR="00385E90" w:rsidRPr="0003748A">
        <w:rPr>
          <w:sz w:val="28"/>
          <w:szCs w:val="28"/>
        </w:rPr>
        <w:t>е</w:t>
      </w:r>
      <w:r w:rsidR="00091F6F" w:rsidRPr="0003748A">
        <w:rPr>
          <w:sz w:val="28"/>
          <w:szCs w:val="28"/>
        </w:rPr>
        <w:t>реходя дорогу?</w:t>
      </w:r>
      <w:r w:rsidR="00B85070" w:rsidRPr="0003748A">
        <w:rPr>
          <w:sz w:val="28"/>
          <w:szCs w:val="28"/>
        </w:rPr>
        <w:t xml:space="preserve">    </w:t>
      </w:r>
      <w:r w:rsidR="000E6822" w:rsidRPr="0003748A">
        <w:rPr>
          <w:sz w:val="28"/>
          <w:szCs w:val="28"/>
        </w:rPr>
        <w:t xml:space="preserve">    </w:t>
      </w:r>
      <w:r w:rsidR="00B85070" w:rsidRPr="0003748A">
        <w:rPr>
          <w:sz w:val="28"/>
          <w:szCs w:val="28"/>
        </w:rPr>
        <w:t xml:space="preserve"> </w:t>
      </w:r>
      <w:r w:rsidR="00091F6F" w:rsidRPr="0003748A">
        <w:rPr>
          <w:b/>
          <w:bCs/>
          <w:sz w:val="28"/>
          <w:szCs w:val="28"/>
        </w:rPr>
        <w:t>(на другую сторону дороги)</w:t>
      </w:r>
    </w:p>
    <w:p w14:paraId="06B76BF2" w14:textId="2B89B752" w:rsidR="00091F6F" w:rsidRPr="0003748A" w:rsidRDefault="004812B3" w:rsidP="00B9238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5</w:t>
      </w:r>
      <w:r w:rsidR="00091F6F" w:rsidRPr="0003748A">
        <w:rPr>
          <w:sz w:val="28"/>
          <w:szCs w:val="28"/>
        </w:rPr>
        <w:t>)</w:t>
      </w:r>
      <w:r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 xml:space="preserve">Если 5 кошек ловят 5 мышей за 5 минут, то сколько времени нужно 1 кошке, чтобы поймать 1 мышь? </w:t>
      </w:r>
      <w:r w:rsidR="00B85070" w:rsidRPr="0003748A">
        <w:rPr>
          <w:sz w:val="28"/>
          <w:szCs w:val="28"/>
        </w:rPr>
        <w:t xml:space="preserve">  </w:t>
      </w:r>
      <w:r w:rsidR="000E6822" w:rsidRPr="0003748A">
        <w:rPr>
          <w:sz w:val="28"/>
          <w:szCs w:val="28"/>
        </w:rPr>
        <w:t xml:space="preserve">                                   </w:t>
      </w:r>
      <w:r w:rsidR="00B85070" w:rsidRPr="0003748A">
        <w:rPr>
          <w:sz w:val="28"/>
          <w:szCs w:val="28"/>
        </w:rPr>
        <w:t xml:space="preserve"> </w:t>
      </w:r>
      <w:r w:rsidR="00091F6F" w:rsidRPr="0003748A">
        <w:rPr>
          <w:b/>
          <w:bCs/>
          <w:sz w:val="28"/>
          <w:szCs w:val="28"/>
        </w:rPr>
        <w:t>(5)</w:t>
      </w:r>
    </w:p>
    <w:p w14:paraId="4C738597" w14:textId="5D4A86A6" w:rsidR="004812B3" w:rsidRPr="0003748A" w:rsidRDefault="004812B3" w:rsidP="004812B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3748A">
        <w:rPr>
          <w:sz w:val="28"/>
          <w:szCs w:val="28"/>
        </w:rPr>
        <w:t>6) Какой знак нужно поставить между числами 4 и 5, чтобы результат получился    больше 4, но меньше 5.</w:t>
      </w:r>
      <w:r w:rsidR="00EA7083" w:rsidRPr="0003748A">
        <w:rPr>
          <w:sz w:val="28"/>
          <w:szCs w:val="28"/>
        </w:rPr>
        <w:t xml:space="preserve">        </w:t>
      </w:r>
      <w:r w:rsidR="000E6822" w:rsidRPr="0003748A">
        <w:rPr>
          <w:sz w:val="28"/>
          <w:szCs w:val="28"/>
        </w:rPr>
        <w:t xml:space="preserve">                            </w:t>
      </w:r>
      <w:r w:rsidR="00EA7083" w:rsidRPr="0003748A">
        <w:rPr>
          <w:sz w:val="28"/>
          <w:szCs w:val="28"/>
        </w:rPr>
        <w:t xml:space="preserve">  </w:t>
      </w:r>
      <w:r w:rsidR="000E6822" w:rsidRPr="0003748A">
        <w:rPr>
          <w:sz w:val="28"/>
          <w:szCs w:val="28"/>
        </w:rPr>
        <w:t xml:space="preserve">  </w:t>
      </w:r>
      <w:r w:rsidRPr="0003748A">
        <w:rPr>
          <w:b/>
          <w:bCs/>
          <w:sz w:val="28"/>
          <w:szCs w:val="28"/>
        </w:rPr>
        <w:t>(запятую)</w:t>
      </w:r>
    </w:p>
    <w:p w14:paraId="45B4CDFF" w14:textId="7F9E7C47" w:rsidR="00091F6F" w:rsidRPr="0003748A" w:rsidRDefault="004812B3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7</w:t>
      </w:r>
      <w:r w:rsidR="00091F6F" w:rsidRPr="0003748A">
        <w:rPr>
          <w:sz w:val="28"/>
          <w:szCs w:val="28"/>
        </w:rPr>
        <w:t>)</w:t>
      </w:r>
      <w:r w:rsidRPr="0003748A">
        <w:rPr>
          <w:sz w:val="28"/>
          <w:szCs w:val="28"/>
        </w:rPr>
        <w:t xml:space="preserve"> </w:t>
      </w:r>
      <w:r w:rsidR="00091F6F" w:rsidRPr="0003748A">
        <w:rPr>
          <w:sz w:val="28"/>
          <w:szCs w:val="28"/>
        </w:rPr>
        <w:t xml:space="preserve">Когда </w:t>
      </w:r>
      <w:r w:rsidR="000E6822" w:rsidRPr="0003748A">
        <w:rPr>
          <w:sz w:val="28"/>
          <w:szCs w:val="28"/>
        </w:rPr>
        <w:t>слону</w:t>
      </w:r>
      <w:r w:rsidR="00091F6F" w:rsidRPr="0003748A">
        <w:rPr>
          <w:sz w:val="28"/>
          <w:szCs w:val="28"/>
        </w:rPr>
        <w:t xml:space="preserve"> исполнится </w:t>
      </w:r>
      <w:r w:rsidR="00B85070" w:rsidRPr="0003748A">
        <w:rPr>
          <w:sz w:val="28"/>
          <w:szCs w:val="28"/>
        </w:rPr>
        <w:t>9</w:t>
      </w:r>
      <w:r w:rsidR="00091F6F" w:rsidRPr="0003748A">
        <w:rPr>
          <w:sz w:val="28"/>
          <w:szCs w:val="28"/>
        </w:rPr>
        <w:t xml:space="preserve"> лет, что будет дальше? </w:t>
      </w:r>
      <w:r w:rsidR="00EA7083" w:rsidRPr="0003748A">
        <w:rPr>
          <w:sz w:val="28"/>
          <w:szCs w:val="28"/>
        </w:rPr>
        <w:t xml:space="preserve">     </w:t>
      </w:r>
      <w:r w:rsidR="00091F6F" w:rsidRPr="0003748A">
        <w:rPr>
          <w:b/>
          <w:bCs/>
          <w:sz w:val="28"/>
          <w:szCs w:val="28"/>
        </w:rPr>
        <w:t xml:space="preserve">(пойдет </w:t>
      </w:r>
      <w:r w:rsidR="00B85070" w:rsidRPr="0003748A">
        <w:rPr>
          <w:b/>
          <w:bCs/>
          <w:sz w:val="28"/>
          <w:szCs w:val="28"/>
        </w:rPr>
        <w:t>10 -й</w:t>
      </w:r>
      <w:r w:rsidR="00091F6F" w:rsidRPr="0003748A">
        <w:rPr>
          <w:b/>
          <w:bCs/>
          <w:sz w:val="28"/>
          <w:szCs w:val="28"/>
        </w:rPr>
        <w:t>)</w:t>
      </w:r>
    </w:p>
    <w:p w14:paraId="444F9A7C" w14:textId="2E55888F" w:rsidR="001B2AF2" w:rsidRPr="0003748A" w:rsidRDefault="004812B3" w:rsidP="004812B3">
      <w:pPr>
        <w:pStyle w:val="a4"/>
        <w:shd w:val="clear" w:color="auto" w:fill="FFFFFF"/>
        <w:spacing w:after="0" w:line="294" w:lineRule="atLeast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8) </w:t>
      </w:r>
      <w:r w:rsidR="001B2AF2" w:rsidRPr="0003748A">
        <w:rPr>
          <w:rFonts w:eastAsia="Times New Roman"/>
          <w:lang w:eastAsia="ru-RU"/>
        </w:rPr>
        <w:t>Сколько месяцев в году содержит по 30 дней? </w:t>
      </w:r>
      <w:r w:rsidR="001B2AF2" w:rsidRPr="0003748A">
        <w:rPr>
          <w:rFonts w:eastAsia="Times New Roman"/>
          <w:b/>
          <w:bCs/>
          <w:lang w:eastAsia="ru-RU"/>
        </w:rPr>
        <w:t>(все месяцы, кроме февраля)</w:t>
      </w:r>
    </w:p>
    <w:p w14:paraId="435B5903" w14:textId="40400795" w:rsidR="001B2AF2" w:rsidRPr="0003748A" w:rsidRDefault="001B2AF2" w:rsidP="004812B3">
      <w:pPr>
        <w:pStyle w:val="a4"/>
        <w:numPr>
          <w:ilvl w:val="2"/>
          <w:numId w:val="2"/>
        </w:numPr>
        <w:shd w:val="clear" w:color="auto" w:fill="FFFFFF"/>
        <w:spacing w:after="0" w:line="294" w:lineRule="atLeast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lastRenderedPageBreak/>
        <w:t xml:space="preserve">В 12 часов ночи идет дождь. Можно ли утверждать, </w:t>
      </w:r>
      <w:proofErr w:type="gramStart"/>
      <w:r w:rsidRPr="0003748A">
        <w:rPr>
          <w:rFonts w:eastAsia="Times New Roman"/>
          <w:lang w:eastAsia="ru-RU"/>
        </w:rPr>
        <w:t>что  через</w:t>
      </w:r>
      <w:proofErr w:type="gramEnd"/>
      <w:r w:rsidRPr="0003748A">
        <w:rPr>
          <w:rFonts w:eastAsia="Times New Roman"/>
          <w:lang w:eastAsia="ru-RU"/>
        </w:rPr>
        <w:t xml:space="preserve"> 48 часов будет светить солнце?  </w:t>
      </w:r>
      <w:r w:rsidR="00EA7083" w:rsidRPr="0003748A">
        <w:rPr>
          <w:rFonts w:eastAsia="Times New Roman"/>
          <w:lang w:eastAsia="ru-RU"/>
        </w:rPr>
        <w:t xml:space="preserve">  </w:t>
      </w:r>
      <w:r w:rsidR="000E6822" w:rsidRPr="0003748A">
        <w:rPr>
          <w:rFonts w:eastAsia="Times New Roman"/>
          <w:lang w:eastAsia="ru-RU"/>
        </w:rPr>
        <w:t xml:space="preserve">                                          </w:t>
      </w:r>
      <w:r w:rsidR="00EA7083" w:rsidRPr="0003748A">
        <w:rPr>
          <w:rFonts w:eastAsia="Times New Roman"/>
          <w:lang w:eastAsia="ru-RU"/>
        </w:rPr>
        <w:t xml:space="preserve"> </w:t>
      </w:r>
      <w:r w:rsidRPr="0003748A">
        <w:rPr>
          <w:rFonts w:eastAsia="Times New Roman"/>
          <w:b/>
          <w:bCs/>
          <w:lang w:eastAsia="ru-RU"/>
        </w:rPr>
        <w:t>(нет, т. к. будет ночь)</w:t>
      </w:r>
    </w:p>
    <w:p w14:paraId="22729A23" w14:textId="52F7F7EC" w:rsidR="001B2AF2" w:rsidRPr="0003748A" w:rsidRDefault="001B2AF2" w:rsidP="004812B3">
      <w:pPr>
        <w:pStyle w:val="a4"/>
        <w:numPr>
          <w:ilvl w:val="2"/>
          <w:numId w:val="2"/>
        </w:numPr>
        <w:shd w:val="clear" w:color="auto" w:fill="FFFFFF"/>
        <w:spacing w:after="0" w:line="294" w:lineRule="atLeast"/>
        <w:ind w:left="0" w:firstLine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>В поезд весом 2</w:t>
      </w:r>
      <w:r w:rsidR="00B85070" w:rsidRPr="0003748A">
        <w:rPr>
          <w:rFonts w:eastAsia="Times New Roman"/>
          <w:lang w:eastAsia="ru-RU"/>
        </w:rPr>
        <w:t>3</w:t>
      </w:r>
      <w:r w:rsidRPr="0003748A">
        <w:rPr>
          <w:rFonts w:eastAsia="Times New Roman"/>
          <w:lang w:eastAsia="ru-RU"/>
        </w:rPr>
        <w:t>0 тон сел пассажир весом 8</w:t>
      </w:r>
      <w:r w:rsidR="00B85070" w:rsidRPr="0003748A">
        <w:rPr>
          <w:rFonts w:eastAsia="Times New Roman"/>
          <w:lang w:eastAsia="ru-RU"/>
        </w:rPr>
        <w:t>7</w:t>
      </w:r>
      <w:r w:rsidRPr="0003748A">
        <w:rPr>
          <w:rFonts w:eastAsia="Times New Roman"/>
          <w:lang w:eastAsia="ru-RU"/>
        </w:rPr>
        <w:t xml:space="preserve"> кг с </w:t>
      </w:r>
      <w:proofErr w:type="gramStart"/>
      <w:r w:rsidR="00B85070" w:rsidRPr="0003748A">
        <w:rPr>
          <w:rFonts w:eastAsia="Times New Roman"/>
          <w:lang w:eastAsia="ru-RU"/>
        </w:rPr>
        <w:t xml:space="preserve">рюкзаком </w:t>
      </w:r>
      <w:r w:rsidRPr="0003748A">
        <w:rPr>
          <w:rFonts w:eastAsia="Times New Roman"/>
          <w:lang w:eastAsia="ru-RU"/>
        </w:rPr>
        <w:t xml:space="preserve"> весом</w:t>
      </w:r>
      <w:proofErr w:type="gramEnd"/>
      <w:r w:rsidRPr="0003748A">
        <w:rPr>
          <w:rFonts w:eastAsia="Times New Roman"/>
          <w:lang w:eastAsia="ru-RU"/>
        </w:rPr>
        <w:t xml:space="preserve"> 1</w:t>
      </w:r>
      <w:r w:rsidR="00B85070" w:rsidRPr="0003748A">
        <w:rPr>
          <w:rFonts w:eastAsia="Times New Roman"/>
          <w:lang w:eastAsia="ru-RU"/>
        </w:rPr>
        <w:t xml:space="preserve">5 </w:t>
      </w:r>
      <w:r w:rsidRPr="0003748A">
        <w:rPr>
          <w:rFonts w:eastAsia="Times New Roman"/>
          <w:lang w:eastAsia="ru-RU"/>
        </w:rPr>
        <w:t xml:space="preserve">кг и </w:t>
      </w:r>
      <w:r w:rsidR="00272B06" w:rsidRPr="0003748A">
        <w:rPr>
          <w:rFonts w:eastAsia="Times New Roman"/>
          <w:lang w:eastAsia="ru-RU"/>
        </w:rPr>
        <w:t xml:space="preserve">собачкой </w:t>
      </w:r>
      <w:r w:rsidRPr="0003748A">
        <w:rPr>
          <w:rFonts w:eastAsia="Times New Roman"/>
          <w:lang w:eastAsia="ru-RU"/>
        </w:rPr>
        <w:t>весом 5</w:t>
      </w:r>
      <w:r w:rsidR="00272B06" w:rsidRPr="0003748A">
        <w:rPr>
          <w:rFonts w:eastAsia="Times New Roman"/>
          <w:lang w:eastAsia="ru-RU"/>
        </w:rPr>
        <w:t xml:space="preserve"> кг</w:t>
      </w:r>
      <w:r w:rsidRPr="0003748A">
        <w:rPr>
          <w:rFonts w:eastAsia="Times New Roman"/>
          <w:lang w:eastAsia="ru-RU"/>
        </w:rPr>
        <w:t>. Сколько будет после этого весить поезд?</w:t>
      </w:r>
      <w:r w:rsidR="000E6822" w:rsidRPr="0003748A">
        <w:rPr>
          <w:rFonts w:eastAsia="Times New Roman"/>
          <w:lang w:eastAsia="ru-RU"/>
        </w:rPr>
        <w:t xml:space="preserve">     </w:t>
      </w:r>
      <w:r w:rsidRPr="0003748A">
        <w:rPr>
          <w:rFonts w:eastAsia="Times New Roman"/>
          <w:i/>
          <w:iCs/>
          <w:lang w:eastAsia="ru-RU"/>
        </w:rPr>
        <w:t> </w:t>
      </w:r>
      <w:r w:rsidRPr="0003748A">
        <w:rPr>
          <w:rFonts w:eastAsia="Times New Roman"/>
          <w:b/>
          <w:bCs/>
          <w:lang w:eastAsia="ru-RU"/>
        </w:rPr>
        <w:t>(2</w:t>
      </w:r>
      <w:r w:rsidR="00B85070" w:rsidRPr="0003748A">
        <w:rPr>
          <w:rFonts w:eastAsia="Times New Roman"/>
          <w:b/>
          <w:bCs/>
          <w:lang w:eastAsia="ru-RU"/>
        </w:rPr>
        <w:t>3</w:t>
      </w:r>
      <w:r w:rsidRPr="0003748A">
        <w:rPr>
          <w:rFonts w:eastAsia="Times New Roman"/>
          <w:b/>
          <w:bCs/>
          <w:lang w:eastAsia="ru-RU"/>
        </w:rPr>
        <w:t>0 тон</w:t>
      </w:r>
      <w:r w:rsidRPr="0003748A">
        <w:rPr>
          <w:rFonts w:eastAsia="Times New Roman"/>
          <w:i/>
          <w:iCs/>
          <w:lang w:eastAsia="ru-RU"/>
        </w:rPr>
        <w:t>).</w:t>
      </w:r>
    </w:p>
    <w:p w14:paraId="21900696" w14:textId="3C4D91BC" w:rsidR="001B2AF2" w:rsidRPr="0003748A" w:rsidRDefault="00542B3C" w:rsidP="00542B3C">
      <w:pPr>
        <w:shd w:val="clear" w:color="auto" w:fill="FFFFFF"/>
        <w:spacing w:after="0" w:line="294" w:lineRule="atLeast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 </w:t>
      </w:r>
      <w:r w:rsidR="001B2AF2" w:rsidRPr="0003748A">
        <w:rPr>
          <w:rFonts w:eastAsia="Times New Roman"/>
          <w:lang w:eastAsia="ru-RU"/>
        </w:rPr>
        <w:t xml:space="preserve">На озере росли лилии. Каждый день их число удваивалось и на </w:t>
      </w:r>
      <w:r w:rsidR="004812B3" w:rsidRPr="0003748A">
        <w:rPr>
          <w:rFonts w:eastAsia="Times New Roman"/>
          <w:lang w:eastAsia="ru-RU"/>
        </w:rPr>
        <w:t>тридцатый</w:t>
      </w:r>
      <w:r w:rsidR="001B2AF2" w:rsidRPr="0003748A">
        <w:rPr>
          <w:rFonts w:eastAsia="Times New Roman"/>
          <w:lang w:eastAsia="ru-RU"/>
        </w:rPr>
        <w:t xml:space="preserve"> день заросло все озеро. На какой день заросла половина озера. </w:t>
      </w:r>
      <w:r w:rsidR="000E6822" w:rsidRPr="0003748A">
        <w:rPr>
          <w:rFonts w:eastAsia="Times New Roman"/>
          <w:lang w:eastAsia="ru-RU"/>
        </w:rPr>
        <w:t xml:space="preserve">            </w:t>
      </w:r>
      <w:r w:rsidR="001B2AF2" w:rsidRPr="0003748A">
        <w:rPr>
          <w:rFonts w:eastAsia="Times New Roman"/>
          <w:b/>
          <w:bCs/>
          <w:lang w:eastAsia="ru-RU"/>
        </w:rPr>
        <w:t>(</w:t>
      </w:r>
      <w:r w:rsidR="004812B3" w:rsidRPr="0003748A">
        <w:rPr>
          <w:rFonts w:eastAsia="Times New Roman"/>
          <w:b/>
          <w:bCs/>
          <w:lang w:eastAsia="ru-RU"/>
        </w:rPr>
        <w:t>2</w:t>
      </w:r>
      <w:r w:rsidR="001B2AF2" w:rsidRPr="0003748A">
        <w:rPr>
          <w:rFonts w:eastAsia="Times New Roman"/>
          <w:b/>
          <w:bCs/>
          <w:lang w:eastAsia="ru-RU"/>
        </w:rPr>
        <w:t>9)</w:t>
      </w:r>
    </w:p>
    <w:p w14:paraId="2D59621D" w14:textId="59012399" w:rsidR="001B2AF2" w:rsidRPr="0003748A" w:rsidRDefault="00542B3C" w:rsidP="004812B3">
      <w:pPr>
        <w:pStyle w:val="a4"/>
        <w:numPr>
          <w:ilvl w:val="2"/>
          <w:numId w:val="2"/>
        </w:numPr>
        <w:shd w:val="clear" w:color="auto" w:fill="FFFFFF"/>
        <w:spacing w:after="0" w:line="294" w:lineRule="atLeast"/>
        <w:ind w:left="284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 </w:t>
      </w:r>
      <w:r w:rsidR="001B2AF2" w:rsidRPr="0003748A">
        <w:rPr>
          <w:rFonts w:eastAsia="Times New Roman"/>
          <w:lang w:eastAsia="ru-RU"/>
        </w:rPr>
        <w:t>М</w:t>
      </w:r>
      <w:r w:rsidR="004812B3" w:rsidRPr="0003748A">
        <w:rPr>
          <w:rFonts w:eastAsia="Times New Roman"/>
          <w:lang w:eastAsia="ru-RU"/>
        </w:rPr>
        <w:t>ужчина</w:t>
      </w:r>
      <w:r w:rsidR="001B2AF2" w:rsidRPr="0003748A">
        <w:rPr>
          <w:rFonts w:eastAsia="Times New Roman"/>
          <w:lang w:eastAsia="ru-RU"/>
        </w:rPr>
        <w:t xml:space="preserve"> ехал на </w:t>
      </w:r>
      <w:r w:rsidR="004812B3" w:rsidRPr="0003748A">
        <w:rPr>
          <w:rFonts w:eastAsia="Times New Roman"/>
          <w:lang w:eastAsia="ru-RU"/>
        </w:rPr>
        <w:t>автомобиле</w:t>
      </w:r>
      <w:r w:rsidR="001B2AF2" w:rsidRPr="0003748A">
        <w:rPr>
          <w:rFonts w:eastAsia="Times New Roman"/>
          <w:lang w:eastAsia="ru-RU"/>
        </w:rPr>
        <w:t xml:space="preserve"> в город. Ему повстречалась машина, в которой сидело шесть колхозников. Каждый вез по одной курице и по паре валенок. Сколько живых существ ехало в город?</w:t>
      </w:r>
      <w:r w:rsidR="000E6822" w:rsidRPr="0003748A">
        <w:rPr>
          <w:rFonts w:eastAsia="Times New Roman"/>
          <w:lang w:eastAsia="ru-RU"/>
        </w:rPr>
        <w:t xml:space="preserve">                                   </w:t>
      </w:r>
      <w:r w:rsidR="001B2AF2" w:rsidRPr="0003748A">
        <w:rPr>
          <w:rFonts w:eastAsia="Times New Roman"/>
          <w:lang w:eastAsia="ru-RU"/>
        </w:rPr>
        <w:t> </w:t>
      </w:r>
      <w:r w:rsidR="001B2AF2" w:rsidRPr="0003748A">
        <w:rPr>
          <w:rFonts w:eastAsia="Times New Roman"/>
          <w:b/>
          <w:bCs/>
          <w:lang w:eastAsia="ru-RU"/>
        </w:rPr>
        <w:t xml:space="preserve">(1 </w:t>
      </w:r>
      <w:r w:rsidR="004812B3" w:rsidRPr="0003748A">
        <w:rPr>
          <w:rFonts w:eastAsia="Times New Roman"/>
          <w:b/>
          <w:bCs/>
          <w:lang w:eastAsia="ru-RU"/>
        </w:rPr>
        <w:t>мужчина</w:t>
      </w:r>
      <w:r w:rsidR="001B2AF2" w:rsidRPr="0003748A">
        <w:rPr>
          <w:rFonts w:eastAsia="Times New Roman"/>
          <w:b/>
          <w:bCs/>
          <w:lang w:eastAsia="ru-RU"/>
        </w:rPr>
        <w:t>)</w:t>
      </w:r>
    </w:p>
    <w:p w14:paraId="5915C029" w14:textId="56816275" w:rsidR="001B2AF2" w:rsidRPr="0003748A" w:rsidRDefault="001B2AF2" w:rsidP="004812B3">
      <w:pPr>
        <w:pStyle w:val="a4"/>
        <w:numPr>
          <w:ilvl w:val="2"/>
          <w:numId w:val="2"/>
        </w:numPr>
        <w:shd w:val="clear" w:color="auto" w:fill="FFFFFF"/>
        <w:spacing w:after="0" w:line="294" w:lineRule="atLeast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>Две матери, две дочери и бабушка с внучкой. Сколько их всего? </w:t>
      </w:r>
      <w:r w:rsidR="000E6822" w:rsidRPr="0003748A">
        <w:rPr>
          <w:rFonts w:eastAsia="Times New Roman"/>
          <w:lang w:eastAsia="ru-RU"/>
        </w:rPr>
        <w:t xml:space="preserve">      </w:t>
      </w:r>
      <w:r w:rsidRPr="0003748A">
        <w:rPr>
          <w:rFonts w:eastAsia="Times New Roman"/>
          <w:b/>
          <w:bCs/>
          <w:lang w:eastAsia="ru-RU"/>
        </w:rPr>
        <w:t>(3)</w:t>
      </w:r>
    </w:p>
    <w:p w14:paraId="3279C5A1" w14:textId="3FD3EAE8" w:rsidR="001B2AF2" w:rsidRPr="0003748A" w:rsidRDefault="00272B06" w:rsidP="000E6822">
      <w:pPr>
        <w:pStyle w:val="a4"/>
        <w:numPr>
          <w:ilvl w:val="2"/>
          <w:numId w:val="2"/>
        </w:numPr>
        <w:shd w:val="clear" w:color="auto" w:fill="FFFFFF"/>
        <w:spacing w:after="0" w:line="294" w:lineRule="atLeast"/>
        <w:ind w:left="567" w:hanging="567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 </w:t>
      </w:r>
      <w:r w:rsidR="001B2AF2" w:rsidRPr="0003748A">
        <w:rPr>
          <w:rFonts w:eastAsia="Times New Roman"/>
          <w:lang w:eastAsia="ru-RU"/>
        </w:rPr>
        <w:t xml:space="preserve">Самолет покрывает расстояние от города А до города Б за 1 час </w:t>
      </w:r>
      <w:r w:rsidRPr="0003748A">
        <w:rPr>
          <w:rFonts w:eastAsia="Times New Roman"/>
          <w:lang w:eastAsia="ru-RU"/>
        </w:rPr>
        <w:t>4</w:t>
      </w:r>
      <w:r w:rsidR="001B2AF2" w:rsidRPr="0003748A">
        <w:rPr>
          <w:rFonts w:eastAsia="Times New Roman"/>
          <w:lang w:eastAsia="ru-RU"/>
        </w:rPr>
        <w:t>0 минут. Однако обратный перелет он совершает за</w:t>
      </w:r>
      <w:r w:rsidRPr="0003748A">
        <w:rPr>
          <w:rFonts w:eastAsia="Times New Roman"/>
          <w:lang w:eastAsia="ru-RU"/>
        </w:rPr>
        <w:t>10</w:t>
      </w:r>
      <w:r w:rsidR="001B2AF2" w:rsidRPr="0003748A">
        <w:rPr>
          <w:rFonts w:eastAsia="Times New Roman"/>
          <w:lang w:eastAsia="ru-RU"/>
        </w:rPr>
        <w:t>0 минут. Как вы это объясните? </w:t>
      </w:r>
      <w:r w:rsidR="000E6822" w:rsidRPr="0003748A">
        <w:rPr>
          <w:rFonts w:eastAsia="Times New Roman"/>
          <w:lang w:eastAsia="ru-RU"/>
        </w:rPr>
        <w:t xml:space="preserve">                   </w:t>
      </w:r>
      <w:r w:rsidR="00C96B53" w:rsidRPr="0003748A">
        <w:rPr>
          <w:rFonts w:eastAsia="Times New Roman"/>
          <w:lang w:eastAsia="ru-RU"/>
        </w:rPr>
        <w:t xml:space="preserve">                                                   </w:t>
      </w:r>
      <w:r w:rsidR="000E6822" w:rsidRPr="0003748A">
        <w:rPr>
          <w:rFonts w:eastAsia="Times New Roman"/>
          <w:lang w:eastAsia="ru-RU"/>
        </w:rPr>
        <w:t xml:space="preserve">  </w:t>
      </w:r>
      <w:r w:rsidR="001B2AF2" w:rsidRPr="0003748A">
        <w:rPr>
          <w:rFonts w:eastAsia="Times New Roman"/>
          <w:b/>
          <w:bCs/>
          <w:lang w:eastAsia="ru-RU"/>
        </w:rPr>
        <w:t>(это одно и тоже)</w:t>
      </w:r>
    </w:p>
    <w:p w14:paraId="312CFB7D" w14:textId="318F729C" w:rsidR="00231B0F" w:rsidRPr="0003748A" w:rsidRDefault="00B94FB4" w:rsidP="00231B0F">
      <w:pPr>
        <w:pStyle w:val="a4"/>
        <w:numPr>
          <w:ilvl w:val="2"/>
          <w:numId w:val="2"/>
        </w:numPr>
        <w:shd w:val="clear" w:color="auto" w:fill="FFFFFF"/>
        <w:spacing w:after="0" w:line="294" w:lineRule="atLeast"/>
        <w:rPr>
          <w:rFonts w:eastAsia="Times New Roman"/>
          <w:b/>
          <w:bCs/>
          <w:lang w:eastAsia="ru-RU"/>
        </w:rPr>
      </w:pPr>
      <w:r w:rsidRPr="0003748A">
        <w:rPr>
          <w:shd w:val="clear" w:color="auto" w:fill="FFFFFF"/>
        </w:rPr>
        <w:t xml:space="preserve"> Два человека стояли у реки. Оба они хотели попасть на другой берег и могли воспользоваться только одноместной лодкой. Как они смогли переправиться? </w:t>
      </w:r>
      <w:r w:rsidRPr="0003748A">
        <w:rPr>
          <w:b/>
          <w:bCs/>
          <w:shd w:val="clear" w:color="auto" w:fill="FFFFFF"/>
        </w:rPr>
        <w:t>(Просто каждый находился с разных сторон реки. Первым перебрался на другую сторону тот, на чьем берегу находилась лодк</w:t>
      </w:r>
      <w:r w:rsidR="00C96B53" w:rsidRPr="0003748A">
        <w:rPr>
          <w:b/>
          <w:bCs/>
          <w:shd w:val="clear" w:color="auto" w:fill="FFFFFF"/>
        </w:rPr>
        <w:t>а)</w:t>
      </w:r>
    </w:p>
    <w:p w14:paraId="09F83ED7" w14:textId="77777777" w:rsidR="00603ECB" w:rsidRPr="0003748A" w:rsidRDefault="00603ECB" w:rsidP="00231B0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8BDCE75" w14:textId="3CE349EA" w:rsidR="0031637A" w:rsidRPr="0003748A" w:rsidRDefault="0031637A" w:rsidP="00231B0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5B8BD95" w14:textId="0F580969" w:rsidR="00231B0F" w:rsidRPr="0003748A" w:rsidRDefault="00231B0F" w:rsidP="00231B0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Конкурс 6: «Третий - лишний».</w:t>
      </w:r>
    </w:p>
    <w:p w14:paraId="3B4DC86F" w14:textId="77777777" w:rsidR="00231B0F" w:rsidRPr="0003748A" w:rsidRDefault="00231B0F" w:rsidP="00231B0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0F12DB" w14:textId="77559B5C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b/>
          <w:bCs/>
          <w:sz w:val="28"/>
          <w:szCs w:val="28"/>
        </w:rPr>
        <w:t xml:space="preserve">.  </w:t>
      </w:r>
      <w:r w:rsidRPr="0003748A">
        <w:rPr>
          <w:bCs/>
          <w:sz w:val="28"/>
          <w:szCs w:val="28"/>
        </w:rPr>
        <w:t xml:space="preserve">Следующий конкурс нашей </w:t>
      </w:r>
      <w:proofErr w:type="gramStart"/>
      <w:r w:rsidRPr="0003748A">
        <w:rPr>
          <w:bCs/>
          <w:sz w:val="28"/>
          <w:szCs w:val="28"/>
        </w:rPr>
        <w:t>интеллектуальной  игры</w:t>
      </w:r>
      <w:proofErr w:type="gramEnd"/>
      <w:r w:rsidRPr="0003748A">
        <w:rPr>
          <w:bCs/>
          <w:sz w:val="28"/>
          <w:szCs w:val="28"/>
        </w:rPr>
        <w:t xml:space="preserve"> </w:t>
      </w:r>
      <w:r w:rsidRPr="0003748A">
        <w:rPr>
          <w:b/>
          <w:bCs/>
          <w:sz w:val="28"/>
          <w:szCs w:val="28"/>
        </w:rPr>
        <w:t>«Третий лишний»</w:t>
      </w:r>
      <w:r w:rsidRPr="0003748A">
        <w:rPr>
          <w:bCs/>
          <w:sz w:val="28"/>
          <w:szCs w:val="28"/>
        </w:rPr>
        <w:t xml:space="preserve">. </w:t>
      </w:r>
      <w:r w:rsidRPr="0003748A">
        <w:rPr>
          <w:sz w:val="28"/>
          <w:szCs w:val="28"/>
        </w:rPr>
        <w:t xml:space="preserve"> Каждой команде будет задано по 8 вопросов на карточке, нужно выбрать лишнее понятие, подчеркнув его.  Каждый правильный ответ оценивается в 1 балл.</w:t>
      </w:r>
      <w:r w:rsidR="00DA0C94">
        <w:rPr>
          <w:sz w:val="28"/>
          <w:szCs w:val="28"/>
        </w:rPr>
        <w:t xml:space="preserve"> Побеждает команда первой и правильно справивш</w:t>
      </w:r>
      <w:r w:rsidR="00C80774">
        <w:rPr>
          <w:sz w:val="28"/>
          <w:szCs w:val="28"/>
        </w:rPr>
        <w:t>ая</w:t>
      </w:r>
      <w:r w:rsidR="00DA0C94">
        <w:rPr>
          <w:sz w:val="28"/>
          <w:szCs w:val="28"/>
        </w:rPr>
        <w:t>ся с заданием.</w:t>
      </w:r>
    </w:p>
    <w:p w14:paraId="07532ECF" w14:textId="77777777" w:rsidR="00231B0F" w:rsidRPr="0003748A" w:rsidRDefault="00231B0F" w:rsidP="00231B0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3748A">
        <w:rPr>
          <w:i/>
          <w:iCs/>
          <w:sz w:val="28"/>
          <w:szCs w:val="28"/>
        </w:rPr>
        <w:t xml:space="preserve">                                            Звучит легкая музыка</w:t>
      </w:r>
    </w:p>
    <w:p w14:paraId="1D37671C" w14:textId="77777777" w:rsidR="00231B0F" w:rsidRPr="0003748A" w:rsidRDefault="00231B0F" w:rsidP="00231B0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14:paraId="255B64C0" w14:textId="2670FDEA" w:rsidR="00231B0F" w:rsidRPr="0003748A" w:rsidRDefault="00591697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</w:t>
      </w:r>
      <w:r w:rsidR="00231B0F" w:rsidRPr="0003748A">
        <w:rPr>
          <w:sz w:val="28"/>
          <w:szCs w:val="28"/>
        </w:rPr>
        <w:t>) Миля, тонна, центнер;</w:t>
      </w:r>
    </w:p>
    <w:p w14:paraId="3E34E880" w14:textId="722A9C06" w:rsidR="00231B0F" w:rsidRPr="0003748A" w:rsidRDefault="00591697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2</w:t>
      </w:r>
      <w:r w:rsidR="00231B0F" w:rsidRPr="0003748A">
        <w:rPr>
          <w:sz w:val="28"/>
          <w:szCs w:val="28"/>
        </w:rPr>
        <w:t>) Треугольник, прямоугольник, ромб;</w:t>
      </w:r>
    </w:p>
    <w:p w14:paraId="2F79A17F" w14:textId="7820F70F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3) Гектар, сотка, метр;</w:t>
      </w:r>
    </w:p>
    <w:p w14:paraId="3532119E" w14:textId="21472CDF" w:rsidR="00231B0F" w:rsidRPr="0003748A" w:rsidRDefault="00591697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4</w:t>
      </w:r>
      <w:r w:rsidR="00231B0F" w:rsidRPr="0003748A">
        <w:rPr>
          <w:sz w:val="28"/>
          <w:szCs w:val="28"/>
        </w:rPr>
        <w:t>) Квадрат, трапеция, ромб;</w:t>
      </w:r>
    </w:p>
    <w:p w14:paraId="5CDA978A" w14:textId="578BF2B9" w:rsidR="00231B0F" w:rsidRPr="0003748A" w:rsidRDefault="00591697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5</w:t>
      </w:r>
      <w:r w:rsidR="00231B0F" w:rsidRPr="0003748A">
        <w:rPr>
          <w:sz w:val="28"/>
          <w:szCs w:val="28"/>
        </w:rPr>
        <w:t>) Центральный угол, вписанный угол, вертикальный угол;</w:t>
      </w:r>
    </w:p>
    <w:p w14:paraId="5BAAE350" w14:textId="1BFADD98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6)  Медиана, биссектриса, диагональ;</w:t>
      </w:r>
    </w:p>
    <w:p w14:paraId="48F46B5D" w14:textId="77777777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7) Ярд, фут, фунт;</w:t>
      </w:r>
    </w:p>
    <w:p w14:paraId="63C7ADA4" w14:textId="77777777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8) Карат, гран, лье;</w:t>
      </w:r>
    </w:p>
    <w:p w14:paraId="7E5D6B21" w14:textId="77777777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9) Гексаэдр, ордината, конус;</w:t>
      </w:r>
    </w:p>
    <w:p w14:paraId="60E3C92C" w14:textId="77777777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10) Абак, калькулятор, циркуль;</w:t>
      </w:r>
    </w:p>
    <w:p w14:paraId="1DA98450" w14:textId="77777777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11) Аршин, пуд, верста.</w:t>
      </w:r>
    </w:p>
    <w:p w14:paraId="0B45B70D" w14:textId="77777777" w:rsidR="00231B0F" w:rsidRPr="0003748A" w:rsidRDefault="00231B0F" w:rsidP="00231B0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C8C13DD" w14:textId="51D64967" w:rsidR="00231B0F" w:rsidRPr="0003748A" w:rsidRDefault="00231B0F" w:rsidP="00231B0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 xml:space="preserve">ОТВЕТЫ:  </w:t>
      </w:r>
    </w:p>
    <w:p w14:paraId="0518AA89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1) </w:t>
      </w:r>
      <w:r w:rsidRPr="0003748A">
        <w:rPr>
          <w:sz w:val="28"/>
          <w:szCs w:val="28"/>
          <w:u w:val="single"/>
        </w:rPr>
        <w:t>Миля</w:t>
      </w:r>
      <w:r w:rsidRPr="0003748A">
        <w:rPr>
          <w:sz w:val="28"/>
          <w:szCs w:val="28"/>
        </w:rPr>
        <w:t>, тонна, центнер;</w:t>
      </w:r>
    </w:p>
    <w:p w14:paraId="1E5308F0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2) </w:t>
      </w:r>
      <w:r w:rsidRPr="0003748A">
        <w:rPr>
          <w:sz w:val="28"/>
          <w:szCs w:val="28"/>
          <w:u w:val="single"/>
        </w:rPr>
        <w:t>Треугольник</w:t>
      </w:r>
      <w:r w:rsidRPr="0003748A">
        <w:rPr>
          <w:sz w:val="28"/>
          <w:szCs w:val="28"/>
        </w:rPr>
        <w:t>, прямоугольник, ромб;</w:t>
      </w:r>
    </w:p>
    <w:p w14:paraId="728A9762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3748A">
        <w:rPr>
          <w:sz w:val="28"/>
          <w:szCs w:val="28"/>
        </w:rPr>
        <w:t>3) Гектар, сотка, </w:t>
      </w:r>
      <w:r w:rsidRPr="0003748A">
        <w:rPr>
          <w:sz w:val="28"/>
          <w:szCs w:val="28"/>
          <w:u w:val="single"/>
        </w:rPr>
        <w:t>метр;</w:t>
      </w:r>
    </w:p>
    <w:p w14:paraId="49DE6D48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4) Квадрат, </w:t>
      </w:r>
      <w:r w:rsidRPr="0003748A">
        <w:rPr>
          <w:sz w:val="28"/>
          <w:szCs w:val="28"/>
          <w:u w:val="single"/>
        </w:rPr>
        <w:t>трапеция</w:t>
      </w:r>
      <w:r w:rsidRPr="0003748A">
        <w:rPr>
          <w:sz w:val="28"/>
          <w:szCs w:val="28"/>
        </w:rPr>
        <w:t>, ромб;</w:t>
      </w:r>
    </w:p>
    <w:p w14:paraId="75134589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5) Центральный угол, вписанный угол, </w:t>
      </w:r>
      <w:r w:rsidRPr="0003748A">
        <w:rPr>
          <w:sz w:val="28"/>
          <w:szCs w:val="28"/>
          <w:u w:val="single"/>
        </w:rPr>
        <w:t>вертикальный угол</w:t>
      </w:r>
      <w:r w:rsidRPr="0003748A">
        <w:rPr>
          <w:sz w:val="28"/>
          <w:szCs w:val="28"/>
        </w:rPr>
        <w:t>;</w:t>
      </w:r>
    </w:p>
    <w:p w14:paraId="7F5F8590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>6)  Медиана, биссектриса, </w:t>
      </w:r>
      <w:r w:rsidRPr="0003748A">
        <w:rPr>
          <w:sz w:val="28"/>
          <w:szCs w:val="28"/>
          <w:u w:val="single"/>
        </w:rPr>
        <w:t>диагональ</w:t>
      </w:r>
      <w:r w:rsidRPr="0003748A">
        <w:rPr>
          <w:sz w:val="28"/>
          <w:szCs w:val="28"/>
        </w:rPr>
        <w:t>;</w:t>
      </w:r>
    </w:p>
    <w:p w14:paraId="0E93DBA1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7) Ярд, фут, </w:t>
      </w:r>
      <w:r w:rsidRPr="0003748A">
        <w:rPr>
          <w:sz w:val="28"/>
          <w:szCs w:val="28"/>
          <w:u w:val="single"/>
        </w:rPr>
        <w:t>фунт</w:t>
      </w:r>
      <w:r w:rsidRPr="0003748A">
        <w:rPr>
          <w:sz w:val="28"/>
          <w:szCs w:val="28"/>
        </w:rPr>
        <w:t>;</w:t>
      </w:r>
    </w:p>
    <w:p w14:paraId="595D5BC5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8) Карат, гран, </w:t>
      </w:r>
      <w:r w:rsidRPr="0003748A">
        <w:rPr>
          <w:sz w:val="28"/>
          <w:szCs w:val="28"/>
          <w:u w:val="single"/>
        </w:rPr>
        <w:t>лье</w:t>
      </w:r>
      <w:r w:rsidRPr="0003748A">
        <w:rPr>
          <w:sz w:val="28"/>
          <w:szCs w:val="28"/>
        </w:rPr>
        <w:t>;</w:t>
      </w:r>
    </w:p>
    <w:p w14:paraId="6D967BD1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9) Гексаэдр, </w:t>
      </w:r>
      <w:r w:rsidRPr="0003748A">
        <w:rPr>
          <w:sz w:val="28"/>
          <w:szCs w:val="28"/>
          <w:u w:val="single"/>
        </w:rPr>
        <w:t>ордината</w:t>
      </w:r>
      <w:r w:rsidRPr="0003748A">
        <w:rPr>
          <w:sz w:val="28"/>
          <w:szCs w:val="28"/>
        </w:rPr>
        <w:t>, конус;</w:t>
      </w:r>
    </w:p>
    <w:p w14:paraId="4118E64E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lastRenderedPageBreak/>
        <w:t xml:space="preserve">10) Абак, калькулятор, </w:t>
      </w:r>
      <w:r w:rsidRPr="0003748A">
        <w:rPr>
          <w:sz w:val="28"/>
          <w:szCs w:val="28"/>
          <w:u w:val="single"/>
        </w:rPr>
        <w:t>циркуль</w:t>
      </w:r>
      <w:r w:rsidRPr="0003748A">
        <w:rPr>
          <w:sz w:val="28"/>
          <w:szCs w:val="28"/>
        </w:rPr>
        <w:t>;</w:t>
      </w:r>
    </w:p>
    <w:p w14:paraId="73480F08" w14:textId="77777777" w:rsidR="00591697" w:rsidRPr="0003748A" w:rsidRDefault="00591697" w:rsidP="00591697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11) Аршин, </w:t>
      </w:r>
      <w:r w:rsidRPr="0003748A">
        <w:rPr>
          <w:sz w:val="28"/>
          <w:szCs w:val="28"/>
          <w:u w:val="single"/>
        </w:rPr>
        <w:t>пуд</w:t>
      </w:r>
      <w:r w:rsidRPr="0003748A">
        <w:rPr>
          <w:sz w:val="28"/>
          <w:szCs w:val="28"/>
        </w:rPr>
        <w:t>, верста.</w:t>
      </w:r>
    </w:p>
    <w:p w14:paraId="24CAE4F6" w14:textId="16BE8477" w:rsidR="00591697" w:rsidRPr="0003748A" w:rsidRDefault="00591697" w:rsidP="00231B0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78FA9EC" w14:textId="61886D65" w:rsidR="00231B0F" w:rsidRPr="0003748A" w:rsidRDefault="00231B0F" w:rsidP="00231B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b/>
          <w:bCs/>
          <w:sz w:val="28"/>
          <w:szCs w:val="28"/>
        </w:rPr>
        <w:t xml:space="preserve">.  </w:t>
      </w:r>
      <w:r w:rsidRPr="0003748A">
        <w:rPr>
          <w:bCs/>
          <w:sz w:val="28"/>
          <w:szCs w:val="28"/>
        </w:rPr>
        <w:t xml:space="preserve">Пока жюри подводит итоги </w:t>
      </w:r>
      <w:proofErr w:type="gramStart"/>
      <w:r w:rsidRPr="0003748A">
        <w:rPr>
          <w:bCs/>
          <w:sz w:val="28"/>
          <w:szCs w:val="28"/>
        </w:rPr>
        <w:t xml:space="preserve">конкурса  </w:t>
      </w:r>
      <w:r w:rsidRPr="0003748A">
        <w:rPr>
          <w:b/>
          <w:sz w:val="28"/>
          <w:szCs w:val="28"/>
        </w:rPr>
        <w:t>«</w:t>
      </w:r>
      <w:proofErr w:type="gramEnd"/>
      <w:r w:rsidRPr="0003748A">
        <w:rPr>
          <w:b/>
          <w:sz w:val="28"/>
          <w:szCs w:val="28"/>
        </w:rPr>
        <w:t>Третий - лишний»</w:t>
      </w:r>
      <w:r w:rsidRPr="0003748A">
        <w:rPr>
          <w:bCs/>
          <w:sz w:val="28"/>
          <w:szCs w:val="28"/>
        </w:rPr>
        <w:t xml:space="preserve"> и </w:t>
      </w:r>
      <w:r w:rsidRPr="0003748A">
        <w:rPr>
          <w:b/>
          <w:bCs/>
          <w:sz w:val="28"/>
          <w:szCs w:val="28"/>
        </w:rPr>
        <w:t>«Прояви смекалку»</w:t>
      </w:r>
      <w:r w:rsidRPr="0003748A">
        <w:rPr>
          <w:bCs/>
          <w:sz w:val="28"/>
          <w:szCs w:val="28"/>
        </w:rPr>
        <w:t xml:space="preserve">. </w:t>
      </w:r>
    </w:p>
    <w:p w14:paraId="2D766AE6" w14:textId="03C550F5" w:rsidR="00231B0F" w:rsidRPr="0003748A" w:rsidRDefault="00231B0F" w:rsidP="00231B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Cs/>
          <w:sz w:val="28"/>
          <w:szCs w:val="28"/>
        </w:rPr>
        <w:t xml:space="preserve">Вашему вниманию предлагается песня </w:t>
      </w:r>
      <w:r w:rsidR="005E0BAA" w:rsidRPr="0003748A">
        <w:rPr>
          <w:b/>
          <w:bCs/>
          <w:sz w:val="28"/>
          <w:szCs w:val="28"/>
        </w:rPr>
        <w:t>«По барабану»</w:t>
      </w:r>
      <w:r w:rsidRPr="0003748A">
        <w:rPr>
          <w:bCs/>
          <w:sz w:val="28"/>
          <w:szCs w:val="28"/>
        </w:rPr>
        <w:t xml:space="preserve"> в исполнении </w:t>
      </w:r>
      <w:r w:rsidR="00CF0E6E" w:rsidRPr="0003748A">
        <w:rPr>
          <w:bCs/>
          <w:sz w:val="28"/>
          <w:szCs w:val="28"/>
        </w:rPr>
        <w:t>группы девочек</w:t>
      </w:r>
      <w:r w:rsidRPr="0003748A">
        <w:rPr>
          <w:bCs/>
          <w:sz w:val="28"/>
          <w:szCs w:val="28"/>
        </w:rPr>
        <w:t>.</w:t>
      </w:r>
    </w:p>
    <w:p w14:paraId="040A7004" w14:textId="77777777" w:rsidR="00603ECB" w:rsidRPr="0003748A" w:rsidRDefault="00603ECB" w:rsidP="00231B0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32EFBAD1" w14:textId="3C5B67CB" w:rsidR="00231B0F" w:rsidRPr="0003748A" w:rsidRDefault="00231B0F" w:rsidP="00231B0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bCs/>
          <w:sz w:val="28"/>
          <w:szCs w:val="28"/>
        </w:rPr>
        <w:t xml:space="preserve">.  Слово для </w:t>
      </w:r>
      <w:proofErr w:type="gramStart"/>
      <w:r w:rsidRPr="0003748A">
        <w:rPr>
          <w:bCs/>
          <w:sz w:val="28"/>
          <w:szCs w:val="28"/>
        </w:rPr>
        <w:t xml:space="preserve">подведения  </w:t>
      </w:r>
      <w:r w:rsidRPr="0003748A">
        <w:rPr>
          <w:b/>
          <w:sz w:val="28"/>
          <w:szCs w:val="28"/>
        </w:rPr>
        <w:t>«</w:t>
      </w:r>
      <w:proofErr w:type="gramEnd"/>
      <w:r w:rsidRPr="0003748A">
        <w:rPr>
          <w:b/>
          <w:sz w:val="28"/>
          <w:szCs w:val="28"/>
        </w:rPr>
        <w:t>Третий лишний»</w:t>
      </w:r>
      <w:r w:rsidRPr="0003748A">
        <w:rPr>
          <w:bCs/>
          <w:sz w:val="28"/>
          <w:szCs w:val="28"/>
        </w:rPr>
        <w:t xml:space="preserve"> и </w:t>
      </w:r>
      <w:r w:rsidRPr="0003748A">
        <w:rPr>
          <w:b/>
          <w:bCs/>
          <w:sz w:val="28"/>
          <w:szCs w:val="28"/>
        </w:rPr>
        <w:t>«Прояви смекалку»</w:t>
      </w:r>
      <w:r w:rsidRPr="0003748A">
        <w:rPr>
          <w:bCs/>
          <w:sz w:val="28"/>
          <w:szCs w:val="28"/>
        </w:rPr>
        <w:t xml:space="preserve"> предоставляется жюри.</w:t>
      </w:r>
    </w:p>
    <w:p w14:paraId="31DEC5C9" w14:textId="77777777" w:rsidR="00231B0F" w:rsidRPr="0003748A" w:rsidRDefault="00231B0F" w:rsidP="00231B0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14:paraId="036AFBC2" w14:textId="0FEFA482" w:rsidR="00091F6F" w:rsidRPr="0003748A" w:rsidRDefault="00565C6B" w:rsidP="00565C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7</w:t>
      </w:r>
      <w:r w:rsidR="00363A33" w:rsidRPr="0003748A">
        <w:rPr>
          <w:b/>
          <w:bCs/>
          <w:sz w:val="28"/>
          <w:szCs w:val="28"/>
        </w:rPr>
        <w:t>.</w:t>
      </w:r>
      <w:r w:rsidRPr="0003748A">
        <w:rPr>
          <w:b/>
          <w:bCs/>
          <w:sz w:val="28"/>
          <w:szCs w:val="28"/>
        </w:rPr>
        <w:t xml:space="preserve">  Конкурс художников</w:t>
      </w:r>
    </w:p>
    <w:p w14:paraId="3A48EE0F" w14:textId="77777777" w:rsidR="00565C6B" w:rsidRPr="0003748A" w:rsidRDefault="00565C6B" w:rsidP="00565C6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1AE19237" w14:textId="1CA92A86" w:rsidR="00565C6B" w:rsidRPr="0003748A" w:rsidRDefault="00565C6B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sz w:val="28"/>
          <w:szCs w:val="28"/>
        </w:rPr>
        <w:t>.  Теперь вашему вниманию предлагается конкурс художников. В состязании участвуют по одному участнику от команды. Каждый художник должен одновременно двумя руками нарисовать</w:t>
      </w:r>
      <w:r w:rsidR="007A3A59" w:rsidRPr="0003748A">
        <w:rPr>
          <w:sz w:val="28"/>
          <w:szCs w:val="28"/>
        </w:rPr>
        <w:t xml:space="preserve"> на доске</w:t>
      </w:r>
      <w:r w:rsidRPr="0003748A">
        <w:rPr>
          <w:sz w:val="28"/>
          <w:szCs w:val="28"/>
        </w:rPr>
        <w:t xml:space="preserve"> треугольник и </w:t>
      </w:r>
      <w:r w:rsidR="007A3A59" w:rsidRPr="0003748A">
        <w:rPr>
          <w:sz w:val="28"/>
          <w:szCs w:val="28"/>
        </w:rPr>
        <w:t>окружность</w:t>
      </w:r>
      <w:r w:rsidRPr="0003748A">
        <w:rPr>
          <w:sz w:val="28"/>
          <w:szCs w:val="28"/>
        </w:rPr>
        <w:t>. Побеждает тот, кто справится с заданием быстрее и качественно. Конкурс оценивается в 3 баллы.</w:t>
      </w:r>
    </w:p>
    <w:p w14:paraId="5AB2F682" w14:textId="77777777" w:rsidR="00565C6B" w:rsidRPr="0003748A" w:rsidRDefault="00565C6B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EA7D1B7" w14:textId="34ADF07C" w:rsidR="00091F6F" w:rsidRPr="0003748A" w:rsidRDefault="00565C6B" w:rsidP="00565C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748A">
        <w:rPr>
          <w:b/>
          <w:bCs/>
          <w:sz w:val="28"/>
          <w:szCs w:val="28"/>
        </w:rPr>
        <w:t>8</w:t>
      </w:r>
      <w:r w:rsidR="00363A33" w:rsidRPr="0003748A">
        <w:rPr>
          <w:b/>
          <w:bCs/>
          <w:sz w:val="28"/>
          <w:szCs w:val="28"/>
        </w:rPr>
        <w:t>.</w:t>
      </w:r>
      <w:r w:rsidRPr="0003748A">
        <w:rPr>
          <w:b/>
          <w:bCs/>
          <w:sz w:val="28"/>
          <w:szCs w:val="28"/>
        </w:rPr>
        <w:t xml:space="preserve">  Конкурс капитанов</w:t>
      </w:r>
    </w:p>
    <w:p w14:paraId="27250FF5" w14:textId="77777777" w:rsidR="00652D7A" w:rsidRPr="0003748A" w:rsidRDefault="00652D7A" w:rsidP="00565C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3E1DF80" w14:textId="1A2C3FD5" w:rsidR="00091F6F" w:rsidRPr="0003748A" w:rsidRDefault="00565C6B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sz w:val="28"/>
          <w:szCs w:val="28"/>
        </w:rPr>
        <w:t>.  Пока жюри подводит итоги конкурса художников мы предлагаем вашему вниманию конкурс капитанов</w:t>
      </w:r>
      <w:r w:rsidR="003C0F8D" w:rsidRPr="0003748A">
        <w:rPr>
          <w:sz w:val="28"/>
          <w:szCs w:val="28"/>
        </w:rPr>
        <w:t>.</w:t>
      </w:r>
      <w:r w:rsidR="00EE3B42" w:rsidRPr="0003748A">
        <w:rPr>
          <w:sz w:val="28"/>
          <w:szCs w:val="28"/>
        </w:rPr>
        <w:t xml:space="preserve"> На предложенные вопросы вы должны ответить </w:t>
      </w:r>
      <w:r w:rsidR="00AC4E4C" w:rsidRPr="0003748A">
        <w:rPr>
          <w:sz w:val="28"/>
          <w:szCs w:val="28"/>
        </w:rPr>
        <w:t>на листочках, которые затем проверит жюри</w:t>
      </w:r>
      <w:r w:rsidR="00EE3B42" w:rsidRPr="0003748A">
        <w:rPr>
          <w:sz w:val="28"/>
          <w:szCs w:val="28"/>
        </w:rPr>
        <w:t>.</w:t>
      </w:r>
      <w:r w:rsidR="006740E4" w:rsidRPr="0003748A">
        <w:rPr>
          <w:sz w:val="28"/>
          <w:szCs w:val="28"/>
        </w:rPr>
        <w:t xml:space="preserve"> Ответы даются напротив вопросов</w:t>
      </w:r>
      <w:r w:rsidR="00EE3B42" w:rsidRPr="0003748A">
        <w:rPr>
          <w:sz w:val="28"/>
          <w:szCs w:val="28"/>
        </w:rPr>
        <w:t xml:space="preserve"> Каждый правильны ответ приносит команде 2 балла.</w:t>
      </w:r>
    </w:p>
    <w:p w14:paraId="7219F9D7" w14:textId="6992A750" w:rsidR="00DD4D42" w:rsidRPr="0003748A" w:rsidRDefault="00DD4D42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E4BB84" w14:textId="4A1C5380" w:rsidR="00DD4D42" w:rsidRPr="0003748A" w:rsidRDefault="00DD4D42" w:rsidP="00DD4D42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>Дед, баба, внучка, Жучка, кошка и мышка тянули-тянули репку и, наконец, вытянули. Сколько глаз увидели репку?</w:t>
      </w:r>
      <w:r w:rsidR="00C96B53" w:rsidRPr="0003748A">
        <w:rPr>
          <w:rFonts w:eastAsia="Times New Roman"/>
          <w:lang w:eastAsia="ru-RU"/>
        </w:rPr>
        <w:t xml:space="preserve">                                </w:t>
      </w:r>
      <w:r w:rsidRPr="0003748A">
        <w:rPr>
          <w:rFonts w:eastAsia="Times New Roman"/>
          <w:lang w:eastAsia="ru-RU"/>
        </w:rPr>
        <w:t xml:space="preserve"> </w:t>
      </w:r>
      <w:r w:rsidRPr="0003748A">
        <w:rPr>
          <w:rFonts w:eastAsia="Times New Roman"/>
          <w:b/>
          <w:bCs/>
          <w:lang w:eastAsia="ru-RU"/>
        </w:rPr>
        <w:t>(12 глаз)</w:t>
      </w:r>
    </w:p>
    <w:p w14:paraId="180C1C7B" w14:textId="01D8D274" w:rsidR="002D5D27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Когда гусь стоит на двух ногах он весит </w:t>
      </w:r>
      <w:r w:rsidR="00DD4D42" w:rsidRPr="0003748A">
        <w:rPr>
          <w:rFonts w:eastAsia="Times New Roman"/>
          <w:lang w:eastAsia="ru-RU"/>
        </w:rPr>
        <w:t>5</w:t>
      </w:r>
      <w:r w:rsidRPr="0003748A">
        <w:rPr>
          <w:rFonts w:eastAsia="Times New Roman"/>
          <w:lang w:eastAsia="ru-RU"/>
        </w:rPr>
        <w:t xml:space="preserve"> кг. Сколько он будет весить, когда встанет на одну ногу? </w:t>
      </w:r>
      <w:r w:rsidR="00C96B53" w:rsidRPr="0003748A">
        <w:rPr>
          <w:rFonts w:eastAsia="Times New Roman"/>
          <w:lang w:eastAsia="ru-RU"/>
        </w:rPr>
        <w:t xml:space="preserve">                                                              </w:t>
      </w:r>
      <w:r w:rsidRPr="0003748A">
        <w:rPr>
          <w:rFonts w:eastAsia="Times New Roman"/>
          <w:b/>
          <w:bCs/>
          <w:lang w:eastAsia="ru-RU"/>
        </w:rPr>
        <w:t>(</w:t>
      </w:r>
      <w:r w:rsidR="00DD4D42" w:rsidRPr="0003748A">
        <w:rPr>
          <w:rFonts w:eastAsia="Times New Roman"/>
          <w:b/>
          <w:bCs/>
          <w:lang w:eastAsia="ru-RU"/>
        </w:rPr>
        <w:t>5</w:t>
      </w:r>
      <w:r w:rsidRPr="0003748A">
        <w:rPr>
          <w:rFonts w:eastAsia="Times New Roman"/>
          <w:b/>
          <w:bCs/>
          <w:lang w:eastAsia="ru-RU"/>
        </w:rPr>
        <w:t xml:space="preserve"> кг)</w:t>
      </w:r>
    </w:p>
    <w:p w14:paraId="443210F7" w14:textId="77777777" w:rsidR="00C96B53" w:rsidRPr="0003748A" w:rsidRDefault="00573CD0" w:rsidP="00C96B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>Летели три пингвина, охотник убил одного. Сколько пингвинов осталось?</w:t>
      </w:r>
      <w:r w:rsidR="00C96B53" w:rsidRPr="0003748A">
        <w:rPr>
          <w:rFonts w:eastAsia="Times New Roman"/>
          <w:lang w:eastAsia="ru-RU"/>
        </w:rPr>
        <w:t xml:space="preserve"> </w:t>
      </w:r>
    </w:p>
    <w:p w14:paraId="524579AC" w14:textId="31CD83F0" w:rsidR="00573CD0" w:rsidRPr="0003748A" w:rsidRDefault="00C96B53" w:rsidP="00C96B53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                                                                                        </w:t>
      </w:r>
      <w:r w:rsidRPr="0003748A">
        <w:rPr>
          <w:rFonts w:eastAsia="Times New Roman"/>
          <w:b/>
          <w:bCs/>
          <w:lang w:eastAsia="ru-RU"/>
        </w:rPr>
        <w:t xml:space="preserve">(Пингвины не летают)                            </w:t>
      </w:r>
    </w:p>
    <w:p w14:paraId="23AD5415" w14:textId="0F4F1B4B" w:rsidR="002F128F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Хозяйка несла в корзине </w:t>
      </w:r>
      <w:r w:rsidR="00573CD0" w:rsidRPr="0003748A">
        <w:rPr>
          <w:rFonts w:eastAsia="Times New Roman"/>
          <w:lang w:eastAsia="ru-RU"/>
        </w:rPr>
        <w:t>5</w:t>
      </w:r>
      <w:r w:rsidRPr="0003748A">
        <w:rPr>
          <w:rFonts w:eastAsia="Times New Roman"/>
          <w:lang w:eastAsia="ru-RU"/>
        </w:rPr>
        <w:t xml:space="preserve">0 яиц, а дно упало. Сколько яиц осталось? </w:t>
      </w:r>
    </w:p>
    <w:p w14:paraId="4B7F6259" w14:textId="786EFDA2" w:rsidR="002D5D27" w:rsidRPr="0003748A" w:rsidRDefault="00C96B53" w:rsidP="002F128F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                                                                                      </w:t>
      </w:r>
      <w:r w:rsidR="002D5D27" w:rsidRPr="0003748A">
        <w:rPr>
          <w:rFonts w:eastAsia="Times New Roman"/>
          <w:b/>
          <w:bCs/>
          <w:lang w:eastAsia="ru-RU"/>
        </w:rPr>
        <w:t>(Ни одного, все разбились)</w:t>
      </w:r>
    </w:p>
    <w:p w14:paraId="70ECDD6D" w14:textId="46C15972" w:rsidR="002F128F" w:rsidRPr="0003748A" w:rsidRDefault="00DD4D42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>5</w:t>
      </w:r>
      <w:r w:rsidR="002D5D27" w:rsidRPr="0003748A">
        <w:rPr>
          <w:rFonts w:eastAsia="Times New Roman"/>
          <w:lang w:eastAsia="ru-RU"/>
        </w:rPr>
        <w:t xml:space="preserve"> я</w:t>
      </w:r>
      <w:r w:rsidRPr="0003748A">
        <w:rPr>
          <w:rFonts w:eastAsia="Times New Roman"/>
          <w:lang w:eastAsia="ru-RU"/>
        </w:rPr>
        <w:t>и</w:t>
      </w:r>
      <w:r w:rsidR="002D5D27" w:rsidRPr="0003748A">
        <w:rPr>
          <w:rFonts w:eastAsia="Times New Roman"/>
          <w:lang w:eastAsia="ru-RU"/>
        </w:rPr>
        <w:t xml:space="preserve">ц сварились за </w:t>
      </w:r>
      <w:r w:rsidR="00573CD0" w:rsidRPr="0003748A">
        <w:rPr>
          <w:rFonts w:eastAsia="Times New Roman"/>
          <w:lang w:eastAsia="ru-RU"/>
        </w:rPr>
        <w:t>5</w:t>
      </w:r>
      <w:r w:rsidR="002D5D27" w:rsidRPr="0003748A">
        <w:rPr>
          <w:rFonts w:eastAsia="Times New Roman"/>
          <w:lang w:eastAsia="ru-RU"/>
        </w:rPr>
        <w:t xml:space="preserve"> минут. За сколько минут сварилось одно яйцо? </w:t>
      </w:r>
    </w:p>
    <w:p w14:paraId="49F78A6B" w14:textId="6A6CBBD0" w:rsidR="002D5D27" w:rsidRPr="0003748A" w:rsidRDefault="00C96B53" w:rsidP="002F128F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                                                                                          </w:t>
      </w:r>
      <w:r w:rsidR="002D5D27" w:rsidRPr="0003748A">
        <w:rPr>
          <w:rFonts w:eastAsia="Times New Roman"/>
          <w:b/>
          <w:bCs/>
          <w:lang w:eastAsia="ru-RU"/>
        </w:rPr>
        <w:t>(</w:t>
      </w:r>
      <w:r w:rsidR="00573CD0" w:rsidRPr="0003748A">
        <w:rPr>
          <w:rFonts w:eastAsia="Times New Roman"/>
          <w:b/>
          <w:bCs/>
          <w:lang w:eastAsia="ru-RU"/>
        </w:rPr>
        <w:t>5</w:t>
      </w:r>
      <w:r w:rsidR="002D5D27" w:rsidRPr="0003748A">
        <w:rPr>
          <w:rFonts w:eastAsia="Times New Roman"/>
          <w:b/>
          <w:bCs/>
          <w:lang w:eastAsia="ru-RU"/>
        </w:rPr>
        <w:t xml:space="preserve"> минут)</w:t>
      </w:r>
    </w:p>
    <w:p w14:paraId="38861366" w14:textId="686E16F1" w:rsidR="002D5D27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Что легче: </w:t>
      </w:r>
      <w:r w:rsidR="00542B3C" w:rsidRPr="0003748A">
        <w:rPr>
          <w:rFonts w:eastAsia="Times New Roman"/>
          <w:lang w:eastAsia="ru-RU"/>
        </w:rPr>
        <w:t>тонна</w:t>
      </w:r>
      <w:r w:rsidRPr="0003748A">
        <w:rPr>
          <w:rFonts w:eastAsia="Times New Roman"/>
          <w:lang w:eastAsia="ru-RU"/>
        </w:rPr>
        <w:t xml:space="preserve"> железа или </w:t>
      </w:r>
      <w:r w:rsidR="00542B3C" w:rsidRPr="0003748A">
        <w:rPr>
          <w:rFonts w:eastAsia="Times New Roman"/>
          <w:lang w:eastAsia="ru-RU"/>
        </w:rPr>
        <w:t>тонна</w:t>
      </w:r>
      <w:r w:rsidRPr="0003748A">
        <w:rPr>
          <w:rFonts w:eastAsia="Times New Roman"/>
          <w:lang w:eastAsia="ru-RU"/>
        </w:rPr>
        <w:t xml:space="preserve"> </w:t>
      </w:r>
      <w:r w:rsidR="00542B3C" w:rsidRPr="0003748A">
        <w:rPr>
          <w:rFonts w:eastAsia="Times New Roman"/>
          <w:lang w:eastAsia="ru-RU"/>
        </w:rPr>
        <w:t>ваты</w:t>
      </w:r>
      <w:r w:rsidRPr="0003748A">
        <w:rPr>
          <w:rFonts w:eastAsia="Times New Roman"/>
          <w:lang w:eastAsia="ru-RU"/>
        </w:rPr>
        <w:t xml:space="preserve">? </w:t>
      </w:r>
      <w:r w:rsidR="00C96B53" w:rsidRPr="0003748A">
        <w:rPr>
          <w:rFonts w:eastAsia="Times New Roman"/>
          <w:lang w:eastAsia="ru-RU"/>
        </w:rPr>
        <w:t xml:space="preserve">                   </w:t>
      </w:r>
      <w:r w:rsidRPr="0003748A">
        <w:rPr>
          <w:rFonts w:eastAsia="Times New Roman"/>
          <w:b/>
          <w:bCs/>
          <w:lang w:eastAsia="ru-RU"/>
        </w:rPr>
        <w:t>(Одинаково)</w:t>
      </w:r>
    </w:p>
    <w:p w14:paraId="283BB058" w14:textId="1608E7A4" w:rsidR="002D5D27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В погребе 5 мышей грызли корку сыра. Они были так увлечены этим, что не заметили подкравшегося кота. Кот бросился на мышей и одну из них схватил. Сколько мышей осталось доедать сыр? </w:t>
      </w:r>
      <w:r w:rsidR="00C96B53" w:rsidRPr="0003748A">
        <w:rPr>
          <w:rFonts w:eastAsia="Times New Roman"/>
          <w:lang w:eastAsia="ru-RU"/>
        </w:rPr>
        <w:t xml:space="preserve">                              </w:t>
      </w:r>
      <w:r w:rsidRPr="0003748A">
        <w:rPr>
          <w:rFonts w:eastAsia="Times New Roman"/>
          <w:b/>
          <w:bCs/>
          <w:lang w:eastAsia="ru-RU"/>
        </w:rPr>
        <w:t>(Ни одной)</w:t>
      </w:r>
    </w:p>
    <w:p w14:paraId="25BA735B" w14:textId="0057D2D4" w:rsidR="00DD4D42" w:rsidRPr="0003748A" w:rsidRDefault="00DD4D42" w:rsidP="00DD4D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У троих братьев по одной сестре. Много ли сестер? </w:t>
      </w:r>
      <w:r w:rsidR="00C96B53" w:rsidRPr="0003748A">
        <w:rPr>
          <w:rFonts w:eastAsia="Times New Roman"/>
          <w:lang w:eastAsia="ru-RU"/>
        </w:rPr>
        <w:t xml:space="preserve">           </w:t>
      </w:r>
      <w:r w:rsidRPr="0003748A">
        <w:rPr>
          <w:rFonts w:eastAsia="Times New Roman"/>
          <w:b/>
          <w:bCs/>
          <w:lang w:eastAsia="ru-RU"/>
        </w:rPr>
        <w:t>(1)</w:t>
      </w:r>
    </w:p>
    <w:p w14:paraId="4688459B" w14:textId="134F2CE2" w:rsidR="002D5D27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Бабушка вязала внукам шарфы и варежки. Всего она связала </w:t>
      </w:r>
      <w:r w:rsidR="00573CD0" w:rsidRPr="0003748A">
        <w:rPr>
          <w:rFonts w:eastAsia="Times New Roman"/>
          <w:lang w:eastAsia="ru-RU"/>
        </w:rPr>
        <w:t>4</w:t>
      </w:r>
      <w:r w:rsidRPr="0003748A">
        <w:rPr>
          <w:rFonts w:eastAsia="Times New Roman"/>
          <w:lang w:eastAsia="ru-RU"/>
        </w:rPr>
        <w:t xml:space="preserve"> шарфа и </w:t>
      </w:r>
      <w:r w:rsidR="00573CD0" w:rsidRPr="0003748A">
        <w:rPr>
          <w:rFonts w:eastAsia="Times New Roman"/>
          <w:lang w:eastAsia="ru-RU"/>
        </w:rPr>
        <w:t>8</w:t>
      </w:r>
      <w:r w:rsidRPr="0003748A">
        <w:rPr>
          <w:rFonts w:eastAsia="Times New Roman"/>
          <w:lang w:eastAsia="ru-RU"/>
        </w:rPr>
        <w:t xml:space="preserve"> варежек. Сколько внуков у бабушки? </w:t>
      </w:r>
      <w:r w:rsidR="00C96B53" w:rsidRPr="0003748A">
        <w:rPr>
          <w:rFonts w:eastAsia="Times New Roman"/>
          <w:lang w:eastAsia="ru-RU"/>
        </w:rPr>
        <w:t xml:space="preserve">                                 </w:t>
      </w:r>
      <w:r w:rsidRPr="0003748A">
        <w:rPr>
          <w:rFonts w:eastAsia="Times New Roman"/>
          <w:b/>
          <w:bCs/>
          <w:lang w:eastAsia="ru-RU"/>
        </w:rPr>
        <w:t>(</w:t>
      </w:r>
      <w:r w:rsidR="00573CD0" w:rsidRPr="0003748A">
        <w:rPr>
          <w:rFonts w:eastAsia="Times New Roman"/>
          <w:b/>
          <w:bCs/>
          <w:lang w:eastAsia="ru-RU"/>
        </w:rPr>
        <w:t>4</w:t>
      </w:r>
      <w:r w:rsidRPr="0003748A">
        <w:rPr>
          <w:rFonts w:eastAsia="Times New Roman"/>
          <w:b/>
          <w:bCs/>
          <w:lang w:eastAsia="ru-RU"/>
        </w:rPr>
        <w:t xml:space="preserve"> внука)</w:t>
      </w:r>
    </w:p>
    <w:p w14:paraId="20636B85" w14:textId="0EF7317A" w:rsidR="00573CD0" w:rsidRPr="0003748A" w:rsidRDefault="00573CD0" w:rsidP="00573CD0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 Имеется кусок сукна длиной 16м, от которого каждый день отрезают по 2 </w:t>
      </w:r>
      <w:proofErr w:type="gramStart"/>
      <w:r w:rsidRPr="0003748A">
        <w:rPr>
          <w:rFonts w:eastAsia="Times New Roman"/>
          <w:lang w:eastAsia="ru-RU"/>
        </w:rPr>
        <w:t>м  по</w:t>
      </w:r>
      <w:proofErr w:type="gramEnd"/>
      <w:r w:rsidRPr="0003748A">
        <w:rPr>
          <w:rFonts w:eastAsia="Times New Roman"/>
          <w:lang w:eastAsia="ru-RU"/>
        </w:rPr>
        <w:t xml:space="preserve"> истечении скольких дней отрежут последний кусок? </w:t>
      </w:r>
      <w:r w:rsidR="00C96B53" w:rsidRPr="0003748A">
        <w:rPr>
          <w:rFonts w:eastAsia="Times New Roman"/>
          <w:lang w:eastAsia="ru-RU"/>
        </w:rPr>
        <w:t xml:space="preserve">       </w:t>
      </w:r>
      <w:r w:rsidRPr="0003748A">
        <w:rPr>
          <w:rFonts w:eastAsia="Times New Roman"/>
          <w:b/>
          <w:bCs/>
          <w:lang w:eastAsia="ru-RU"/>
        </w:rPr>
        <w:t>(7дней)</w:t>
      </w:r>
    </w:p>
    <w:p w14:paraId="74E33328" w14:textId="089EE35C" w:rsidR="002D5D27" w:rsidRPr="0003748A" w:rsidRDefault="00573CD0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 </w:t>
      </w:r>
      <w:r w:rsidR="002D5D27" w:rsidRPr="0003748A">
        <w:rPr>
          <w:rFonts w:eastAsia="Times New Roman"/>
          <w:lang w:eastAsia="ru-RU"/>
        </w:rPr>
        <w:t xml:space="preserve">Шли три поросенка. Один - впереди двух, один -между двумя, один - позади двух. Как шли поросята? </w:t>
      </w:r>
      <w:r w:rsidR="00C96B53" w:rsidRPr="0003748A">
        <w:rPr>
          <w:rFonts w:eastAsia="Times New Roman"/>
          <w:lang w:eastAsia="ru-RU"/>
        </w:rPr>
        <w:t xml:space="preserve">                                                     </w:t>
      </w:r>
      <w:r w:rsidR="002D5D27" w:rsidRPr="0003748A">
        <w:rPr>
          <w:rFonts w:eastAsia="Times New Roman"/>
          <w:b/>
          <w:bCs/>
          <w:lang w:eastAsia="ru-RU"/>
        </w:rPr>
        <w:t>(Друг за другом)</w:t>
      </w:r>
    </w:p>
    <w:p w14:paraId="4B2E7C4B" w14:textId="025F401B" w:rsidR="002D5D27" w:rsidRPr="0003748A" w:rsidRDefault="00573CD0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 xml:space="preserve"> </w:t>
      </w:r>
      <w:r w:rsidR="002D5D27" w:rsidRPr="0003748A">
        <w:rPr>
          <w:rFonts w:eastAsia="Times New Roman"/>
          <w:lang w:eastAsia="ru-RU"/>
        </w:rPr>
        <w:t xml:space="preserve">По морю плыли </w:t>
      </w:r>
      <w:r w:rsidRPr="0003748A">
        <w:rPr>
          <w:rFonts w:eastAsia="Times New Roman"/>
          <w:lang w:eastAsia="ru-RU"/>
        </w:rPr>
        <w:t>7</w:t>
      </w:r>
      <w:r w:rsidR="002D5D27" w:rsidRPr="0003748A">
        <w:rPr>
          <w:rFonts w:eastAsia="Times New Roman"/>
          <w:lang w:eastAsia="ru-RU"/>
        </w:rPr>
        <w:t xml:space="preserve"> акул. Они увидели косяк рыб и нырнули в глубину. Сколько акул осталось в море?</w:t>
      </w:r>
      <w:r w:rsidR="00C96B53" w:rsidRPr="0003748A">
        <w:rPr>
          <w:rFonts w:eastAsia="Times New Roman"/>
          <w:lang w:eastAsia="ru-RU"/>
        </w:rPr>
        <w:t xml:space="preserve">                                                            </w:t>
      </w:r>
      <w:r w:rsidR="002D5D27" w:rsidRPr="0003748A">
        <w:rPr>
          <w:rFonts w:eastAsia="Times New Roman"/>
          <w:b/>
          <w:bCs/>
          <w:lang w:eastAsia="ru-RU"/>
        </w:rPr>
        <w:t>(</w:t>
      </w:r>
      <w:r w:rsidRPr="0003748A">
        <w:rPr>
          <w:rFonts w:eastAsia="Times New Roman"/>
          <w:b/>
          <w:bCs/>
          <w:lang w:eastAsia="ru-RU"/>
        </w:rPr>
        <w:t>7</w:t>
      </w:r>
      <w:r w:rsidR="002D5D27" w:rsidRPr="0003748A">
        <w:rPr>
          <w:rFonts w:eastAsia="Times New Roman"/>
          <w:b/>
          <w:bCs/>
          <w:lang w:eastAsia="ru-RU"/>
        </w:rPr>
        <w:t>)</w:t>
      </w:r>
    </w:p>
    <w:p w14:paraId="62B61B21" w14:textId="32653178" w:rsidR="002D5D27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lastRenderedPageBreak/>
        <w:t xml:space="preserve">Кузнец подковал тройку лошадей. Сколько подков ему пришлось сделать? </w:t>
      </w:r>
      <w:r w:rsidRPr="0003748A">
        <w:rPr>
          <w:rFonts w:eastAsia="Times New Roman"/>
          <w:b/>
          <w:bCs/>
          <w:lang w:eastAsia="ru-RU"/>
        </w:rPr>
        <w:t>(12)</w:t>
      </w:r>
    </w:p>
    <w:p w14:paraId="7F3BA89C" w14:textId="7A74C6E9" w:rsidR="002D5D27" w:rsidRPr="0003748A" w:rsidRDefault="002D5D27" w:rsidP="002D5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/>
          <w:b/>
          <w:bCs/>
          <w:lang w:eastAsia="ru-RU"/>
        </w:rPr>
      </w:pPr>
      <w:r w:rsidRPr="0003748A">
        <w:rPr>
          <w:rFonts w:eastAsia="Times New Roman"/>
          <w:lang w:eastAsia="ru-RU"/>
        </w:rPr>
        <w:t xml:space="preserve">Наступил долгожданный январь. Сначала зацвела 1 яблоня, а потом - 3 сливы. Сколько деревьев зацвело? </w:t>
      </w:r>
      <w:r w:rsidR="00C96B53" w:rsidRPr="0003748A">
        <w:rPr>
          <w:rFonts w:eastAsia="Times New Roman"/>
          <w:lang w:eastAsia="ru-RU"/>
        </w:rPr>
        <w:t xml:space="preserve">                                     </w:t>
      </w:r>
      <w:r w:rsidRPr="0003748A">
        <w:rPr>
          <w:rFonts w:eastAsia="Times New Roman"/>
          <w:b/>
          <w:bCs/>
          <w:lang w:eastAsia="ru-RU"/>
        </w:rPr>
        <w:t>(</w:t>
      </w:r>
      <w:proofErr w:type="gramStart"/>
      <w:r w:rsidRPr="0003748A">
        <w:rPr>
          <w:rFonts w:eastAsia="Times New Roman"/>
          <w:b/>
          <w:bCs/>
          <w:lang w:eastAsia="ru-RU"/>
        </w:rPr>
        <w:t>В</w:t>
      </w:r>
      <w:proofErr w:type="gramEnd"/>
      <w:r w:rsidRPr="0003748A">
        <w:rPr>
          <w:rFonts w:eastAsia="Times New Roman"/>
          <w:b/>
          <w:bCs/>
          <w:lang w:eastAsia="ru-RU"/>
        </w:rPr>
        <w:t xml:space="preserve"> январе деревья не цветут)</w:t>
      </w:r>
    </w:p>
    <w:p w14:paraId="27B7BD5C" w14:textId="70CA8498" w:rsidR="002D5D27" w:rsidRPr="0003748A" w:rsidRDefault="003023B7" w:rsidP="003023B7">
      <w:pPr>
        <w:shd w:val="clear" w:color="auto" w:fill="FFFFFF"/>
        <w:spacing w:after="0" w:line="240" w:lineRule="auto"/>
        <w:ind w:hanging="426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>1</w:t>
      </w:r>
      <w:r w:rsidR="00CD7BB1" w:rsidRPr="0003748A">
        <w:rPr>
          <w:rFonts w:eastAsia="Times New Roman"/>
          <w:lang w:eastAsia="ru-RU"/>
        </w:rPr>
        <w:t>5</w:t>
      </w:r>
      <w:r w:rsidR="00573CD0" w:rsidRPr="0003748A">
        <w:rPr>
          <w:rFonts w:eastAsia="Times New Roman"/>
          <w:lang w:eastAsia="ru-RU"/>
        </w:rPr>
        <w:t>.</w:t>
      </w:r>
      <w:r w:rsidR="00542B3C" w:rsidRPr="0003748A">
        <w:rPr>
          <w:rFonts w:eastAsia="Times New Roman"/>
          <w:lang w:eastAsia="ru-RU"/>
        </w:rPr>
        <w:t xml:space="preserve"> </w:t>
      </w:r>
      <w:r w:rsidRPr="0003748A">
        <w:rPr>
          <w:rFonts w:eastAsia="Times New Roman"/>
          <w:lang w:eastAsia="ru-RU"/>
        </w:rPr>
        <w:t>Н</w:t>
      </w:r>
      <w:r w:rsidR="002D5D27" w:rsidRPr="0003748A">
        <w:rPr>
          <w:rFonts w:eastAsia="Times New Roman"/>
          <w:lang w:eastAsia="ru-RU"/>
        </w:rPr>
        <w:t>а одной чаше весов кирпич, а на другой – половина такого же кирпича и гиря в 1 кг. Весы находятся в равновесии. Сколько весит кирпич?</w:t>
      </w:r>
      <w:r w:rsidR="00C96B53" w:rsidRPr="0003748A">
        <w:rPr>
          <w:rFonts w:eastAsia="Times New Roman"/>
          <w:lang w:eastAsia="ru-RU"/>
        </w:rPr>
        <w:t xml:space="preserve">                  </w:t>
      </w:r>
      <w:r w:rsidR="002D5D27" w:rsidRPr="0003748A">
        <w:rPr>
          <w:rFonts w:eastAsia="Times New Roman"/>
          <w:b/>
          <w:bCs/>
          <w:i/>
          <w:iCs/>
          <w:lang w:eastAsia="ru-RU"/>
        </w:rPr>
        <w:t>(2кг)</w:t>
      </w:r>
    </w:p>
    <w:p w14:paraId="4EE846CA" w14:textId="0EB13660" w:rsidR="002D5D27" w:rsidRPr="0003748A" w:rsidRDefault="003023B7" w:rsidP="00EE3B42">
      <w:pPr>
        <w:shd w:val="clear" w:color="auto" w:fill="FFFFFF"/>
        <w:spacing w:after="0" w:line="240" w:lineRule="auto"/>
        <w:ind w:hanging="426"/>
        <w:rPr>
          <w:rFonts w:eastAsia="Times New Roman"/>
          <w:lang w:eastAsia="ru-RU"/>
        </w:rPr>
      </w:pPr>
      <w:r w:rsidRPr="0003748A">
        <w:rPr>
          <w:rFonts w:eastAsia="Times New Roman"/>
          <w:lang w:eastAsia="ru-RU"/>
        </w:rPr>
        <w:t>1</w:t>
      </w:r>
      <w:r w:rsidR="00CD7BB1" w:rsidRPr="0003748A">
        <w:rPr>
          <w:rFonts w:eastAsia="Times New Roman"/>
          <w:lang w:eastAsia="ru-RU"/>
        </w:rPr>
        <w:t>6</w:t>
      </w:r>
      <w:r w:rsidR="00573CD0" w:rsidRPr="0003748A">
        <w:rPr>
          <w:rFonts w:eastAsia="Times New Roman"/>
          <w:lang w:eastAsia="ru-RU"/>
        </w:rPr>
        <w:t>.</w:t>
      </w:r>
      <w:r w:rsidR="002D5D27" w:rsidRPr="0003748A">
        <w:rPr>
          <w:rFonts w:eastAsia="Times New Roman"/>
          <w:b/>
          <w:bCs/>
          <w:lang w:eastAsia="ru-RU"/>
        </w:rPr>
        <w:t> </w:t>
      </w:r>
      <w:r w:rsidRPr="0003748A">
        <w:rPr>
          <w:rFonts w:eastAsia="Times New Roman"/>
          <w:lang w:eastAsia="ru-RU"/>
        </w:rPr>
        <w:t>В</w:t>
      </w:r>
      <w:r w:rsidR="002D5D27" w:rsidRPr="0003748A">
        <w:rPr>
          <w:rFonts w:eastAsia="Times New Roman"/>
          <w:lang w:eastAsia="ru-RU"/>
        </w:rPr>
        <w:t xml:space="preserve"> комнате 4 угла. В каждом углу сидит кошка. </w:t>
      </w:r>
      <w:proofErr w:type="gramStart"/>
      <w:r w:rsidR="002D5D27" w:rsidRPr="0003748A">
        <w:rPr>
          <w:rFonts w:eastAsia="Times New Roman"/>
          <w:lang w:eastAsia="ru-RU"/>
        </w:rPr>
        <w:t>Напротив</w:t>
      </w:r>
      <w:proofErr w:type="gramEnd"/>
      <w:r w:rsidR="002D5D27" w:rsidRPr="0003748A">
        <w:rPr>
          <w:rFonts w:eastAsia="Times New Roman"/>
          <w:lang w:eastAsia="ru-RU"/>
        </w:rPr>
        <w:t xml:space="preserve"> каждой кошки по три кошки. На хвосте каждой кошки по одной кошке. Сколько же всего кошек в комнате?</w:t>
      </w:r>
      <w:r w:rsidR="00573CD0" w:rsidRPr="0003748A">
        <w:rPr>
          <w:rFonts w:eastAsia="Times New Roman"/>
          <w:lang w:eastAsia="ru-RU"/>
        </w:rPr>
        <w:t xml:space="preserve">            </w:t>
      </w:r>
      <w:r w:rsidR="00C96B53" w:rsidRPr="0003748A">
        <w:rPr>
          <w:rFonts w:eastAsia="Times New Roman"/>
          <w:lang w:eastAsia="ru-RU"/>
        </w:rPr>
        <w:t xml:space="preserve">                                                              </w:t>
      </w:r>
      <w:r w:rsidR="00573CD0" w:rsidRPr="0003748A">
        <w:rPr>
          <w:rFonts w:eastAsia="Times New Roman"/>
          <w:lang w:eastAsia="ru-RU"/>
        </w:rPr>
        <w:t xml:space="preserve"> </w:t>
      </w:r>
      <w:r w:rsidR="002D5D27" w:rsidRPr="0003748A">
        <w:rPr>
          <w:rFonts w:eastAsia="Times New Roman"/>
          <w:b/>
          <w:bCs/>
          <w:lang w:eastAsia="ru-RU"/>
        </w:rPr>
        <w:t>(4 кошки)</w:t>
      </w:r>
    </w:p>
    <w:p w14:paraId="0D6EB277" w14:textId="6D5F5D82" w:rsidR="009A31A3" w:rsidRPr="0003748A" w:rsidRDefault="009A31A3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E933511" w14:textId="73E3C0E9" w:rsidR="00DB3FBE" w:rsidRPr="0003748A" w:rsidRDefault="00DB3FBE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AC1321B" w14:textId="6A05B3B1" w:rsidR="00E87F3E" w:rsidRPr="0003748A" w:rsidRDefault="00AC4E4C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sz w:val="28"/>
          <w:szCs w:val="28"/>
        </w:rPr>
        <w:t xml:space="preserve">.  Пока жюри подводит итоги конкурсов </w:t>
      </w:r>
      <w:r w:rsidRPr="0003748A">
        <w:rPr>
          <w:b/>
          <w:bCs/>
          <w:sz w:val="28"/>
          <w:szCs w:val="28"/>
        </w:rPr>
        <w:t xml:space="preserve">художников </w:t>
      </w:r>
      <w:r w:rsidRPr="0003748A">
        <w:rPr>
          <w:sz w:val="28"/>
          <w:szCs w:val="28"/>
        </w:rPr>
        <w:t xml:space="preserve">и </w:t>
      </w:r>
      <w:r w:rsidRPr="0003748A">
        <w:rPr>
          <w:b/>
          <w:bCs/>
          <w:sz w:val="28"/>
          <w:szCs w:val="28"/>
        </w:rPr>
        <w:t>капитанов</w:t>
      </w:r>
      <w:r w:rsidRPr="0003748A">
        <w:rPr>
          <w:sz w:val="28"/>
          <w:szCs w:val="28"/>
        </w:rPr>
        <w:t xml:space="preserve"> вашему вниманию предлагается </w:t>
      </w:r>
      <w:r w:rsidR="00CF0E6E" w:rsidRPr="0003748A">
        <w:rPr>
          <w:sz w:val="28"/>
          <w:szCs w:val="28"/>
        </w:rPr>
        <w:t xml:space="preserve">стихотворение </w:t>
      </w:r>
      <w:r w:rsidR="003E21C7" w:rsidRPr="0003748A">
        <w:rPr>
          <w:b/>
          <w:sz w:val="28"/>
          <w:szCs w:val="28"/>
        </w:rPr>
        <w:t>«Гимн</w:t>
      </w:r>
      <w:r w:rsidR="00CF0E6E" w:rsidRPr="0003748A">
        <w:rPr>
          <w:b/>
          <w:sz w:val="28"/>
          <w:szCs w:val="28"/>
        </w:rPr>
        <w:t xml:space="preserve"> математике</w:t>
      </w:r>
      <w:r w:rsidR="003E21C7" w:rsidRPr="0003748A">
        <w:rPr>
          <w:b/>
          <w:sz w:val="28"/>
          <w:szCs w:val="28"/>
        </w:rPr>
        <w:t>»</w:t>
      </w:r>
      <w:r w:rsidR="00CF0E6E" w:rsidRPr="0003748A">
        <w:rPr>
          <w:b/>
          <w:sz w:val="28"/>
          <w:szCs w:val="28"/>
        </w:rPr>
        <w:t>,</w:t>
      </w:r>
      <w:r w:rsidR="00CF0E6E" w:rsidRPr="0003748A">
        <w:rPr>
          <w:sz w:val="28"/>
          <w:szCs w:val="28"/>
        </w:rPr>
        <w:t xml:space="preserve"> которое прочтет </w:t>
      </w:r>
      <w:proofErr w:type="spellStart"/>
      <w:r w:rsidR="003E21C7" w:rsidRPr="0003748A">
        <w:rPr>
          <w:sz w:val="28"/>
          <w:szCs w:val="28"/>
        </w:rPr>
        <w:t>Цалко</w:t>
      </w:r>
      <w:proofErr w:type="spellEnd"/>
      <w:r w:rsidR="003E21C7" w:rsidRPr="0003748A">
        <w:rPr>
          <w:sz w:val="28"/>
          <w:szCs w:val="28"/>
        </w:rPr>
        <w:t xml:space="preserve"> Дмитрий.</w:t>
      </w:r>
    </w:p>
    <w:p w14:paraId="10AC1C77" w14:textId="77777777" w:rsidR="00AC4E4C" w:rsidRPr="0003748A" w:rsidRDefault="00AC4E4C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5CCAEDD" w14:textId="77CB7719" w:rsidR="00AC4E4C" w:rsidRPr="0003748A" w:rsidRDefault="00AC4E4C" w:rsidP="00B92389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sz w:val="28"/>
          <w:szCs w:val="28"/>
        </w:rPr>
        <w:t xml:space="preserve">.  Слово для подведения конкурсов </w:t>
      </w:r>
      <w:r w:rsidRPr="0003748A">
        <w:rPr>
          <w:b/>
          <w:bCs/>
          <w:sz w:val="28"/>
          <w:szCs w:val="28"/>
        </w:rPr>
        <w:t>художников</w:t>
      </w:r>
      <w:r w:rsidRPr="0003748A">
        <w:rPr>
          <w:sz w:val="28"/>
          <w:szCs w:val="28"/>
        </w:rPr>
        <w:t xml:space="preserve"> и </w:t>
      </w:r>
      <w:r w:rsidRPr="0003748A">
        <w:rPr>
          <w:b/>
          <w:bCs/>
          <w:sz w:val="28"/>
          <w:szCs w:val="28"/>
        </w:rPr>
        <w:t>капитанов</w:t>
      </w:r>
      <w:r w:rsidRPr="0003748A">
        <w:rPr>
          <w:sz w:val="28"/>
          <w:szCs w:val="28"/>
        </w:rPr>
        <w:t xml:space="preserve"> предоставляется жюри</w:t>
      </w:r>
      <w:r w:rsidR="003E21C7" w:rsidRPr="0003748A">
        <w:rPr>
          <w:sz w:val="28"/>
          <w:szCs w:val="28"/>
        </w:rPr>
        <w:t>.</w:t>
      </w:r>
    </w:p>
    <w:p w14:paraId="43BF7C0E" w14:textId="77777777" w:rsidR="005E0BAA" w:rsidRPr="0003748A" w:rsidRDefault="005E0BAA" w:rsidP="00D274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8ECC83" w14:textId="43E148AD" w:rsidR="00D2749D" w:rsidRPr="0003748A" w:rsidRDefault="00D2749D" w:rsidP="00D274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>9</w:t>
      </w:r>
      <w:r w:rsidR="00363A33" w:rsidRPr="0003748A">
        <w:rPr>
          <w:b/>
          <w:sz w:val="28"/>
          <w:szCs w:val="28"/>
        </w:rPr>
        <w:t>.</w:t>
      </w:r>
      <w:r w:rsidRPr="0003748A">
        <w:rPr>
          <w:b/>
          <w:sz w:val="28"/>
          <w:szCs w:val="28"/>
        </w:rPr>
        <w:t xml:space="preserve"> Конкурс «Разгадай кроссворд»</w:t>
      </w:r>
    </w:p>
    <w:p w14:paraId="3C48BB52" w14:textId="77777777" w:rsidR="00D2749D" w:rsidRPr="0003748A" w:rsidRDefault="00D2749D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470AD6" w14:textId="23E5915E" w:rsidR="00D2749D" w:rsidRPr="0003748A" w:rsidRDefault="00D2749D" w:rsidP="006740E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2</w:t>
      </w:r>
      <w:r w:rsidRPr="0003748A">
        <w:rPr>
          <w:sz w:val="28"/>
          <w:szCs w:val="28"/>
        </w:rPr>
        <w:t xml:space="preserve">.  Все мы люби в свободное время разгадывать кроссворды. Вашему вниманию предлагается конкурс </w:t>
      </w:r>
      <w:r w:rsidRPr="0003748A">
        <w:rPr>
          <w:b/>
          <w:sz w:val="28"/>
          <w:szCs w:val="28"/>
        </w:rPr>
        <w:t>«Разгадай кроссворд»</w:t>
      </w:r>
      <w:r w:rsidR="009974F5" w:rsidRPr="0003748A">
        <w:rPr>
          <w:sz w:val="28"/>
          <w:szCs w:val="28"/>
        </w:rPr>
        <w:t>.</w:t>
      </w:r>
      <w:r w:rsidR="003E21C7" w:rsidRPr="0003748A">
        <w:rPr>
          <w:sz w:val="28"/>
          <w:szCs w:val="28"/>
        </w:rPr>
        <w:t xml:space="preserve"> </w:t>
      </w:r>
      <w:r w:rsidR="009974F5" w:rsidRPr="0003748A">
        <w:rPr>
          <w:sz w:val="28"/>
          <w:szCs w:val="28"/>
        </w:rPr>
        <w:t xml:space="preserve"> Побеждает</w:t>
      </w:r>
      <w:r w:rsidR="002676E9" w:rsidRPr="0003748A">
        <w:rPr>
          <w:sz w:val="28"/>
          <w:szCs w:val="28"/>
        </w:rPr>
        <w:t xml:space="preserve"> та</w:t>
      </w:r>
      <w:r w:rsidR="009974F5" w:rsidRPr="0003748A">
        <w:rPr>
          <w:sz w:val="28"/>
          <w:szCs w:val="28"/>
        </w:rPr>
        <w:t xml:space="preserve"> команда</w:t>
      </w:r>
      <w:r w:rsidR="002676E9" w:rsidRPr="0003748A">
        <w:rPr>
          <w:sz w:val="28"/>
          <w:szCs w:val="28"/>
        </w:rPr>
        <w:t>, которая</w:t>
      </w:r>
      <w:r w:rsidR="009974F5" w:rsidRPr="0003748A">
        <w:rPr>
          <w:sz w:val="28"/>
          <w:szCs w:val="28"/>
        </w:rPr>
        <w:t xml:space="preserve"> первая и правильно справи</w:t>
      </w:r>
      <w:r w:rsidR="002676E9" w:rsidRPr="0003748A">
        <w:rPr>
          <w:sz w:val="28"/>
          <w:szCs w:val="28"/>
        </w:rPr>
        <w:t>лась</w:t>
      </w:r>
      <w:r w:rsidR="009974F5" w:rsidRPr="0003748A">
        <w:rPr>
          <w:sz w:val="28"/>
          <w:szCs w:val="28"/>
        </w:rPr>
        <w:t xml:space="preserve"> с заданием. Задание оценивается в 5 баллов.</w:t>
      </w:r>
      <w:r w:rsidR="00983F1F" w:rsidRPr="0003748A">
        <w:rPr>
          <w:sz w:val="28"/>
          <w:szCs w:val="28"/>
        </w:rPr>
        <w:t xml:space="preserve">  </w:t>
      </w:r>
      <w:r w:rsidR="006740E4" w:rsidRPr="0003748A">
        <w:rPr>
          <w:sz w:val="28"/>
          <w:szCs w:val="28"/>
        </w:rPr>
        <w:t xml:space="preserve">Разгаданные ребусы сдаются жюри для проверки.  </w:t>
      </w:r>
      <w:r w:rsidR="00983F1F" w:rsidRPr="0003748A">
        <w:rPr>
          <w:sz w:val="28"/>
          <w:szCs w:val="28"/>
        </w:rPr>
        <w:t xml:space="preserve">                                                </w:t>
      </w:r>
      <w:r w:rsidR="003E21C7" w:rsidRPr="0003748A">
        <w:rPr>
          <w:sz w:val="28"/>
          <w:szCs w:val="28"/>
        </w:rPr>
        <w:t xml:space="preserve">             </w:t>
      </w:r>
      <w:r w:rsidR="00983F1F" w:rsidRPr="0003748A">
        <w:rPr>
          <w:sz w:val="28"/>
          <w:szCs w:val="28"/>
        </w:rPr>
        <w:t xml:space="preserve">  </w:t>
      </w:r>
      <w:r w:rsidR="006740E4" w:rsidRPr="0003748A">
        <w:rPr>
          <w:sz w:val="28"/>
          <w:szCs w:val="28"/>
        </w:rPr>
        <w:t xml:space="preserve">                             </w:t>
      </w:r>
      <w:r w:rsidR="00983F1F" w:rsidRPr="0003748A">
        <w:rPr>
          <w:i/>
          <w:sz w:val="28"/>
          <w:szCs w:val="28"/>
        </w:rPr>
        <w:t>(Звучит легкая музыка)</w:t>
      </w:r>
    </w:p>
    <w:p w14:paraId="3977899C" w14:textId="77777777" w:rsidR="009974F5" w:rsidRPr="0003748A" w:rsidRDefault="009974F5" w:rsidP="00B923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03748A" w:rsidRPr="0003748A" w14:paraId="5B21CCC3" w14:textId="77777777" w:rsidTr="00677479">
        <w:tc>
          <w:tcPr>
            <w:tcW w:w="0" w:type="auto"/>
          </w:tcPr>
          <w:p w14:paraId="5003FF7C" w14:textId="77777777" w:rsidR="00DF30C1" w:rsidRDefault="00DF30C1" w:rsidP="009974F5">
            <w:pPr>
              <w:pStyle w:val="a6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14:paraId="446D170E" w14:textId="77777777" w:rsidR="00DF30C1" w:rsidRDefault="00DF30C1" w:rsidP="009974F5">
            <w:pPr>
              <w:pStyle w:val="a6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14:paraId="39E705A8" w14:textId="50FBAB61" w:rsidR="009974F5" w:rsidRPr="0003748A" w:rsidRDefault="009974F5" w:rsidP="009974F5">
            <w:pPr>
              <w:pStyle w:val="a6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03748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По горизонтали:</w:t>
            </w:r>
          </w:p>
          <w:p w14:paraId="6ED0CBA8" w14:textId="77777777" w:rsidR="00652D7A" w:rsidRPr="0003748A" w:rsidRDefault="00652D7A" w:rsidP="009974F5">
            <w:pPr>
              <w:pStyle w:val="a6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03748A" w:rsidRPr="0003748A" w14:paraId="43A97D47" w14:textId="77777777" w:rsidTr="00677479">
        <w:tc>
          <w:tcPr>
            <w:tcW w:w="0" w:type="auto"/>
          </w:tcPr>
          <w:p w14:paraId="3AB941DC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2. Дробь у которой числитель больше знаменателя?</w:t>
            </w:r>
          </w:p>
          <w:p w14:paraId="702079C6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3. Геометрическая фигура, имеющая начало, но не имеющая конца?</w:t>
            </w:r>
          </w:p>
          <w:p w14:paraId="28EC8D81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8. Как называется равенство двух отношений?</w:t>
            </w:r>
          </w:p>
          <w:p w14:paraId="15FD48FC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10. Математическое действие?</w:t>
            </w:r>
          </w:p>
          <w:p w14:paraId="30E5AB16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11. Чему равно два в квадрате?</w:t>
            </w:r>
          </w:p>
          <w:p w14:paraId="75E14607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12. Прямоугольник, у которого все стороны равны?</w:t>
            </w:r>
          </w:p>
          <w:p w14:paraId="5E486EFB" w14:textId="77777777" w:rsidR="009974F5" w:rsidRPr="0003748A" w:rsidRDefault="009974F5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14. Как называется многоугольник, если он лежит по одну сторону от каждой прямой, проходящей через две его соседние вершины?</w:t>
            </w:r>
          </w:p>
          <w:p w14:paraId="1BD67784" w14:textId="77777777" w:rsidR="00E52C42" w:rsidRPr="0003748A" w:rsidRDefault="00E52C42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DB3BEC0" w14:textId="71E3D24A" w:rsidR="00E52C42" w:rsidRPr="0003748A" w:rsidRDefault="00E52C42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48A" w:rsidRPr="0003748A" w14:paraId="3156AEDE" w14:textId="77777777" w:rsidTr="00737804">
        <w:tc>
          <w:tcPr>
            <w:tcW w:w="0" w:type="auto"/>
          </w:tcPr>
          <w:p w14:paraId="42F94565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E7F95F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 вертикали:</w:t>
            </w:r>
          </w:p>
        </w:tc>
      </w:tr>
      <w:tr w:rsidR="00BD461F" w:rsidRPr="0003748A" w14:paraId="2FD14EC4" w14:textId="77777777" w:rsidTr="00737804">
        <w:tc>
          <w:tcPr>
            <w:tcW w:w="0" w:type="auto"/>
          </w:tcPr>
          <w:p w14:paraId="657F5024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1. Как называется произведение числовых и буквенных множителей?</w:t>
            </w:r>
          </w:p>
          <w:p w14:paraId="60325895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4.Отрезок, соединяющий две точки окружности?</w:t>
            </w:r>
          </w:p>
          <w:p w14:paraId="067D2E5D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5.Как называется одна сотая часть?</w:t>
            </w:r>
          </w:p>
          <w:p w14:paraId="0B685E49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6. Наука, занимающаяся изучением геометрических фигур?</w:t>
            </w:r>
          </w:p>
          <w:p w14:paraId="3DF5C859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7. Равенство, содержащее неизвестное, обозначенное буквой?</w:t>
            </w:r>
          </w:p>
          <w:p w14:paraId="1913D028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9. Как называется одна из сторон прямоугольного треугольника?</w:t>
            </w:r>
          </w:p>
          <w:p w14:paraId="28254F7F" w14:textId="77777777" w:rsidR="00737804" w:rsidRPr="0003748A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10. Как называются углы, у которых одна сторона общая, а две другие являются продолжением друг друга?</w:t>
            </w:r>
          </w:p>
          <w:p w14:paraId="2E1640D9" w14:textId="77777777" w:rsidR="00737804" w:rsidRDefault="00737804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13. Отрезок, соединяющий центр окружности с любой точкой окружности?</w:t>
            </w:r>
          </w:p>
          <w:p w14:paraId="502C8340" w14:textId="77777777" w:rsidR="00B2464C" w:rsidRDefault="00B2464C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B40E88" w14:textId="77777777" w:rsidR="00B2464C" w:rsidRPr="0003748A" w:rsidRDefault="00B2464C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C29DC6" w14:textId="77777777" w:rsidR="00065A52" w:rsidRPr="0003748A" w:rsidRDefault="00065A52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67811F" w14:textId="77777777" w:rsidR="00065A52" w:rsidRPr="0003748A" w:rsidRDefault="00065A52" w:rsidP="00DF30C1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3A2E6D0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0B7D834C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70F66540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3F733687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41FFBE59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0B3625FD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375C2397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64CE3909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7B2C84EA" w14:textId="77777777" w:rsidR="003E21C7" w:rsidRPr="0003748A" w:rsidRDefault="003E21C7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7ABD6AD4" w14:textId="2ED7A487" w:rsidR="00065A52" w:rsidRPr="0003748A" w:rsidRDefault="00065A52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03748A">
        <w:rPr>
          <w:b/>
          <w:sz w:val="28"/>
          <w:szCs w:val="28"/>
          <w:u w:val="single"/>
        </w:rPr>
        <w:t>Ответы</w:t>
      </w:r>
      <w:r w:rsidR="00036B64" w:rsidRPr="0003748A">
        <w:rPr>
          <w:b/>
          <w:sz w:val="28"/>
          <w:szCs w:val="28"/>
          <w:u w:val="single"/>
        </w:rPr>
        <w:t xml:space="preserve"> на кроссворд</w:t>
      </w:r>
    </w:p>
    <w:p w14:paraId="4FB8342F" w14:textId="77777777" w:rsidR="00065A52" w:rsidRPr="0003748A" w:rsidRDefault="00065A52" w:rsidP="00065A5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8"/>
        <w:gridCol w:w="3185"/>
      </w:tblGrid>
      <w:tr w:rsidR="0003748A" w:rsidRPr="0003748A" w14:paraId="0D249BE6" w14:textId="77777777" w:rsidTr="00065A52">
        <w:tc>
          <w:tcPr>
            <w:tcW w:w="0" w:type="auto"/>
            <w:hideMark/>
          </w:tcPr>
          <w:p w14:paraId="4B069F7C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>По</w:t>
            </w:r>
            <w:proofErr w:type="spellEnd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>горизонтали</w:t>
            </w:r>
            <w:proofErr w:type="spellEnd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0" w:type="auto"/>
            <w:hideMark/>
          </w:tcPr>
          <w:p w14:paraId="58213615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proofErr w:type="spellStart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>По</w:t>
            </w:r>
            <w:proofErr w:type="spellEnd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>вертикали</w:t>
            </w:r>
            <w:proofErr w:type="spellEnd"/>
            <w:r w:rsidRPr="0003748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</w:tr>
      <w:tr w:rsidR="0003748A" w:rsidRPr="0003748A" w14:paraId="09960285" w14:textId="77777777" w:rsidTr="00065A52">
        <w:tc>
          <w:tcPr>
            <w:tcW w:w="0" w:type="auto"/>
            <w:hideMark/>
          </w:tcPr>
          <w:p w14:paraId="507D78FB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2. неправильная</w:t>
            </w:r>
          </w:p>
          <w:p w14:paraId="78971863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3. луч</w:t>
            </w:r>
          </w:p>
          <w:p w14:paraId="578F7AAF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8. пропорция</w:t>
            </w:r>
          </w:p>
          <w:p w14:paraId="36627AFE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10. сложение</w:t>
            </w:r>
          </w:p>
          <w:p w14:paraId="7B153FEE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11. четыре</w:t>
            </w:r>
          </w:p>
          <w:p w14:paraId="79428F9C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>12. квадрат</w:t>
            </w:r>
          </w:p>
          <w:p w14:paraId="098C4125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03748A">
              <w:rPr>
                <w:rFonts w:ascii="Times New Roman" w:hAnsi="Times New Roman"/>
                <w:sz w:val="28"/>
                <w:szCs w:val="28"/>
              </w:rPr>
              <w:t>выпуклый</w:t>
            </w:r>
            <w:proofErr w:type="spellEnd"/>
          </w:p>
        </w:tc>
        <w:tc>
          <w:tcPr>
            <w:tcW w:w="0" w:type="auto"/>
            <w:hideMark/>
          </w:tcPr>
          <w:p w14:paraId="64ABEA74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1. одночлен</w:t>
            </w:r>
          </w:p>
          <w:p w14:paraId="324E3EF4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4. хорда</w:t>
            </w:r>
          </w:p>
          <w:p w14:paraId="7ED1F62C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5. процент</w:t>
            </w:r>
          </w:p>
          <w:p w14:paraId="57DDE687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6. геометрия</w:t>
            </w:r>
          </w:p>
          <w:p w14:paraId="76E19C49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7. уравнение</w:t>
            </w:r>
          </w:p>
          <w:p w14:paraId="48359527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9. гипотенуза</w:t>
            </w:r>
          </w:p>
          <w:p w14:paraId="4AA7E417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Pr="0003748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03748A">
              <w:rPr>
                <w:rFonts w:ascii="Times New Roman" w:hAnsi="Times New Roman"/>
                <w:sz w:val="28"/>
                <w:szCs w:val="28"/>
              </w:rPr>
              <w:t>смежные</w:t>
            </w:r>
            <w:proofErr w:type="spellEnd"/>
          </w:p>
          <w:p w14:paraId="25E627EA" w14:textId="77777777" w:rsidR="00065A52" w:rsidRPr="0003748A" w:rsidRDefault="00065A52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Pr="0003748A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03748A">
              <w:rPr>
                <w:rFonts w:ascii="Times New Roman" w:hAnsi="Times New Roman"/>
                <w:sz w:val="28"/>
                <w:szCs w:val="28"/>
              </w:rPr>
              <w:t>радиус</w:t>
            </w:r>
            <w:proofErr w:type="spellEnd"/>
          </w:p>
        </w:tc>
      </w:tr>
    </w:tbl>
    <w:p w14:paraId="5837E91A" w14:textId="77777777" w:rsidR="009974F5" w:rsidRPr="0003748A" w:rsidRDefault="009974F5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495"/>
        <w:tblW w:w="877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03748A" w:rsidRPr="0003748A" w14:paraId="01A510DD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3F6824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2EFE27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7CFA39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3C449D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C52E4A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1B939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3F90FE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4E3A57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C4F14C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0DCF4A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7A1925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C77E2E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E47BDC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1489F0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A090B8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vAlign w:val="center"/>
          </w:tcPr>
          <w:p w14:paraId="380B56C4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6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60C5D3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5FFF4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4D16F3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48A" w:rsidRPr="0003748A" w14:paraId="18CC89E8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484AD6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0FC137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183AE8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3CB87F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22B485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1844F4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BE2772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A016ED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405912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49F8DB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80C96E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606B5B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A7659E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96357F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31A9C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vAlign w:val="center"/>
          </w:tcPr>
          <w:p w14:paraId="234AAFA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415F4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DF10DD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3AC01C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48A" w:rsidRPr="0003748A" w14:paraId="31BC2BAA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9D34A9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9E2783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02B010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CD3D0C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4FD043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998568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43B4B2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1BE410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AD07B2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B12A04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49BAB6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0C09B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FDE06F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BD851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8A6F9D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vAlign w:val="center"/>
          </w:tcPr>
          <w:p w14:paraId="38CBF2C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2D29A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6A3234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B8D95E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48A" w:rsidRPr="0003748A" w14:paraId="636A44E3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AE3D88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1F6564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2580A0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6867A0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004283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A86F53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679D37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AB139C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C02ECD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74615D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6C058B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C18DB4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0A1B28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64A964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673BBD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vAlign w:val="center"/>
          </w:tcPr>
          <w:p w14:paraId="00FB159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B77B81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ADF193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BD7086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48A" w:rsidRPr="0003748A" w14:paraId="5F9CCDE4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EE1A0C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0E1530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F3BD71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5B75E2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6A2EA7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30A705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285670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2CEE0D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595969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6BFE97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B6B56D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FEE3D5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1B3C29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83C02A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13F841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vAlign w:val="center"/>
          </w:tcPr>
          <w:p w14:paraId="7CBA0BC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863242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E6E63B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BF3B61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748A" w:rsidRPr="0003748A" w14:paraId="28577D60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D939F9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5F003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E97D79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23733C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ACACE7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15F44E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vAlign w:val="center"/>
          </w:tcPr>
          <w:p w14:paraId="3EE443FD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6111F7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9F12CB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44E28F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585C76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83F54B8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0A1E75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E33EB6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8DB04F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5597DA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5370D7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C0B9FB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4FAE60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3D27C4A1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F7195C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8AEAB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5AA9D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832B4F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C56088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B91185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860063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6DB5DC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8AA319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43CC5C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A7BE996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62" w:type="dxa"/>
            <w:vAlign w:val="center"/>
          </w:tcPr>
          <w:p w14:paraId="5EBD033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431727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801AB2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310DD0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8FC1CC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AE9B45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2B89CF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F697E8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63302414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9AF285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FAB288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43ED993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A2DB30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6399FC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BB2A04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EBAC23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DBA9C3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B06CB3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EAE8E1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98CE58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D4E9DE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C0D48D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4AF4AD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D7474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4D5CCC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91DB64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3E770C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0DF579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0BF05231" w14:textId="77777777" w:rsidTr="00D2749D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8E5068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5376AA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A02DF0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B3229D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E7CF0D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A2FE44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A55943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024F28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479F7F1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629C7E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BE672E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2D2280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55C1B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BF6A13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F948DB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10E206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5FE687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BFB3F0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0AEC60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2F802C19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D8DCC2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DD263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610F5F6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2" w:type="dxa"/>
            <w:vAlign w:val="center"/>
          </w:tcPr>
          <w:p w14:paraId="43B8A54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DA85BA6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62" w:type="dxa"/>
            <w:vAlign w:val="center"/>
          </w:tcPr>
          <w:p w14:paraId="5ED0A92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5F5F95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86B2C9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29B4AB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A8F2E5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1F1BF3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2413AE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B7DAA4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EFA310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F3774B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D86747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A2ED21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13ECD0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14CEF2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7E2DABF6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288F1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605BD7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54372B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794146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6DF389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C8AC0C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212C73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57288C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5F5889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786DED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C1F452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6ACD6B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FB5F36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246ECB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5F2FFF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652936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8ECC95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EF4743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31BD7A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16DC07B9" w14:textId="77777777" w:rsidTr="00FD4355">
        <w:trPr>
          <w:trHeight w:hRule="exact" w:val="398"/>
        </w:trPr>
        <w:tc>
          <w:tcPr>
            <w:tcW w:w="462" w:type="dxa"/>
            <w:vAlign w:val="center"/>
          </w:tcPr>
          <w:p w14:paraId="392AEB56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2" w:type="dxa"/>
            <w:vAlign w:val="center"/>
          </w:tcPr>
          <w:p w14:paraId="3E931C8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CBA628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56295B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216113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39FBB0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1D7F1E2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62" w:type="dxa"/>
            <w:vAlign w:val="center"/>
          </w:tcPr>
          <w:p w14:paraId="0467573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B8A03B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8BE684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BB3B7A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89A24B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C7E60A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74EFC5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C34C59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F8C2BA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F73C00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69A608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B76C7C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7635EED7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2210E9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93A5EA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F4ECAD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CC7A81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2875CA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DF97F2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78EEB6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0E8D2A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EE58E5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7931C6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1B5E2C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9CAB99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13E13D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58C1E5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B748D0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154145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19C7D8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B87B77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0966F3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5AEEAAF9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E18A81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2F5491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70266F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2355A5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3D692A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9C486C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3735B0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B781A7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99C624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F7250B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F8EAAE2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62" w:type="dxa"/>
            <w:vAlign w:val="center"/>
          </w:tcPr>
          <w:p w14:paraId="2F3E815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BF5776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2F32B4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5CFE962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62" w:type="dxa"/>
            <w:vAlign w:val="center"/>
          </w:tcPr>
          <w:p w14:paraId="34391CF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E19B4D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B3C101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A416C9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6A107CBF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1220A6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1F67D4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831789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CEC2A9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B2AFF1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B8897C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23299C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A418EB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700D5AF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B6703E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A0D96D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660EC2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F51896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6106B4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EF0C4E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5BFD08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AAEA9E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9B7B50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7A82E9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54DA791A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58E8B1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87A09A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CD13CE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219958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A8B07D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2B8466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271B6F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F84B12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08D822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FC6361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215946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0EB1162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62" w:type="dxa"/>
            <w:vAlign w:val="center"/>
          </w:tcPr>
          <w:p w14:paraId="2506878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68A86B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B5DC15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6CEF15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C0C413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D2E827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C5004F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55AE8A3F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C64B57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E93242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DDD9D7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9EDCC4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2C2533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3FEA71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B5CF5D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850642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0F1F936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966785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B24461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9A3184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0E685B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6A4092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E010BC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92E3BA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DB3EF8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AF9EBA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0D27A6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10148F09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3FA820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C5A488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E9CB5DD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CF9A4D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034D55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5E96EA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6745F24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16C633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626613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96C2B9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5D1E08E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1FA07C2F" w14:textId="77777777" w:rsidR="00D2749D" w:rsidRPr="0003748A" w:rsidRDefault="00D2749D" w:rsidP="006774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748A"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462" w:type="dxa"/>
            <w:vAlign w:val="center"/>
          </w:tcPr>
          <w:p w14:paraId="6AC8CD5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479B01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B65FC9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5298CFB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4B65F15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0E90148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25E2FD1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48A" w:rsidRPr="0003748A" w14:paraId="2F1DCC3C" w14:textId="77777777" w:rsidTr="00FD4355">
        <w:trPr>
          <w:trHeight w:hRule="exact" w:val="398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FC015C5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7102E0A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2C2F8B2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CCB8DF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811491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A2ED353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16DDF50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F1CB077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AAAAC1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09970B6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985B4FB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97CEA3C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832CC9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FDFEA64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14:paraId="3C2FCBE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0AD508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F62F91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68BAB2F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7331E49" w14:textId="77777777" w:rsidR="00D2749D" w:rsidRPr="0003748A" w:rsidRDefault="00D2749D" w:rsidP="0067747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30DAFD" w14:textId="184DFD33" w:rsidR="009974F5" w:rsidRPr="0003748A" w:rsidRDefault="009974F5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DE5B0C7" w14:textId="77777777" w:rsidR="009974F5" w:rsidRPr="0003748A" w:rsidRDefault="009974F5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7CD1C87" w14:textId="77777777" w:rsidR="007A3A59" w:rsidRPr="0003748A" w:rsidRDefault="007A3A59" w:rsidP="00B9238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93383C5" w14:textId="77777777" w:rsidR="00D80DB8" w:rsidRPr="0003748A" w:rsidRDefault="00D80DB8" w:rsidP="008F01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1B7959F" w14:textId="77777777" w:rsidR="00DF30C1" w:rsidRDefault="008F01FB" w:rsidP="00DF30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t xml:space="preserve"> </w:t>
      </w:r>
      <w:r w:rsidR="00DF30C1">
        <w:rPr>
          <w:b/>
          <w:sz w:val="28"/>
          <w:szCs w:val="28"/>
        </w:rPr>
        <w:t xml:space="preserve"> </w:t>
      </w:r>
    </w:p>
    <w:p w14:paraId="2646DBC0" w14:textId="77777777" w:rsidR="00DF30C1" w:rsidRDefault="00DF30C1" w:rsidP="00DF30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7690BFA" w14:textId="77777777" w:rsidR="00DF30C1" w:rsidRDefault="00DF30C1" w:rsidP="00DF30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3FD2446" w14:textId="77777777" w:rsidR="00DF30C1" w:rsidRDefault="00DF30C1" w:rsidP="00DF30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4BE66F" w14:textId="77777777" w:rsidR="00DF30C1" w:rsidRDefault="00DF30C1" w:rsidP="00A06E4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6F6DA756" w14:textId="77777777" w:rsidR="00DF30C1" w:rsidRDefault="00DF30C1" w:rsidP="00DF30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03748A">
        <w:rPr>
          <w:b/>
          <w:sz w:val="28"/>
          <w:szCs w:val="28"/>
        </w:rPr>
        <w:t>Конкурс «Разгадай ребус»</w:t>
      </w:r>
    </w:p>
    <w:p w14:paraId="1DD42A76" w14:textId="77777777" w:rsidR="00DF30C1" w:rsidRDefault="00DF30C1" w:rsidP="00A06E4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3B7ED3AE" w14:textId="0ADB17C2" w:rsidR="00201A92" w:rsidRPr="0003748A" w:rsidRDefault="00A06E42" w:rsidP="00A06E42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b/>
          <w:bCs/>
          <w:sz w:val="28"/>
          <w:szCs w:val="28"/>
        </w:rPr>
        <w:t xml:space="preserve">Ведущий </w:t>
      </w:r>
      <w:r w:rsidR="003F535E" w:rsidRPr="0003748A">
        <w:rPr>
          <w:b/>
          <w:bCs/>
          <w:sz w:val="28"/>
          <w:szCs w:val="28"/>
        </w:rPr>
        <w:t>1</w:t>
      </w:r>
      <w:r w:rsidRPr="0003748A">
        <w:rPr>
          <w:sz w:val="28"/>
          <w:szCs w:val="28"/>
        </w:rPr>
        <w:t xml:space="preserve">.   </w:t>
      </w:r>
      <w:r w:rsidR="005C5F17" w:rsidRPr="0003748A">
        <w:rPr>
          <w:sz w:val="28"/>
          <w:szCs w:val="28"/>
        </w:rPr>
        <w:t xml:space="preserve">Ваши работы сдаются </w:t>
      </w:r>
      <w:r w:rsidRPr="0003748A">
        <w:rPr>
          <w:sz w:val="28"/>
          <w:szCs w:val="28"/>
        </w:rPr>
        <w:t xml:space="preserve">жюри </w:t>
      </w:r>
      <w:r w:rsidR="005C5F17" w:rsidRPr="0003748A">
        <w:rPr>
          <w:sz w:val="28"/>
          <w:szCs w:val="28"/>
        </w:rPr>
        <w:t xml:space="preserve">для </w:t>
      </w:r>
      <w:r w:rsidRPr="0003748A">
        <w:rPr>
          <w:sz w:val="28"/>
          <w:szCs w:val="28"/>
        </w:rPr>
        <w:t>определ</w:t>
      </w:r>
      <w:r w:rsidR="005C5F17" w:rsidRPr="0003748A">
        <w:rPr>
          <w:sz w:val="28"/>
          <w:szCs w:val="28"/>
        </w:rPr>
        <w:t>ения</w:t>
      </w:r>
      <w:r w:rsidRPr="0003748A">
        <w:rPr>
          <w:sz w:val="28"/>
          <w:szCs w:val="28"/>
        </w:rPr>
        <w:t xml:space="preserve"> победителя в конкурсе </w:t>
      </w:r>
      <w:r w:rsidR="00201A92" w:rsidRPr="0003748A">
        <w:rPr>
          <w:b/>
          <w:sz w:val="28"/>
          <w:szCs w:val="28"/>
        </w:rPr>
        <w:t xml:space="preserve">«Разгадай кроссворд», </w:t>
      </w:r>
      <w:r w:rsidR="005C5F17" w:rsidRPr="0003748A">
        <w:rPr>
          <w:bCs/>
          <w:sz w:val="28"/>
          <w:szCs w:val="28"/>
        </w:rPr>
        <w:t>а участникам</w:t>
      </w:r>
      <w:r w:rsidR="00036B64" w:rsidRPr="0003748A">
        <w:rPr>
          <w:bCs/>
          <w:sz w:val="28"/>
          <w:szCs w:val="28"/>
        </w:rPr>
        <w:t xml:space="preserve"> </w:t>
      </w:r>
      <w:r w:rsidR="00036B64" w:rsidRPr="0003748A">
        <w:rPr>
          <w:sz w:val="28"/>
          <w:szCs w:val="28"/>
        </w:rPr>
        <w:t xml:space="preserve">КВНа </w:t>
      </w:r>
      <w:r w:rsidR="00201A92" w:rsidRPr="0003748A">
        <w:rPr>
          <w:sz w:val="28"/>
          <w:szCs w:val="28"/>
        </w:rPr>
        <w:t>предлагается разгадать ребусы на математическую тему.</w:t>
      </w:r>
    </w:p>
    <w:p w14:paraId="0B8B8811" w14:textId="09206991" w:rsidR="00201A92" w:rsidRPr="0003748A" w:rsidRDefault="00201A92" w:rsidP="00A06E42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Выигрывает, та команда которая первой и </w:t>
      </w:r>
      <w:r w:rsidR="006740E4" w:rsidRPr="0003748A">
        <w:rPr>
          <w:sz w:val="28"/>
          <w:szCs w:val="28"/>
        </w:rPr>
        <w:t>правильно разгадает ребусы</w:t>
      </w:r>
      <w:r w:rsidRPr="0003748A">
        <w:rPr>
          <w:sz w:val="28"/>
          <w:szCs w:val="28"/>
        </w:rPr>
        <w:t>. За каждый разгаданный ребус команда набирает 2 очка. Всего 6 ребусов.</w:t>
      </w:r>
      <w:r w:rsidR="00F45E70" w:rsidRPr="0003748A">
        <w:rPr>
          <w:sz w:val="28"/>
          <w:szCs w:val="28"/>
        </w:rPr>
        <w:t xml:space="preserve"> Ответы даются на листочках</w:t>
      </w:r>
      <w:r w:rsidR="00603ECB" w:rsidRPr="0003748A">
        <w:rPr>
          <w:sz w:val="28"/>
          <w:szCs w:val="28"/>
        </w:rPr>
        <w:t xml:space="preserve"> </w:t>
      </w:r>
      <w:r w:rsidR="00F45E70" w:rsidRPr="0003748A">
        <w:rPr>
          <w:sz w:val="28"/>
          <w:szCs w:val="28"/>
        </w:rPr>
        <w:t>под</w:t>
      </w:r>
      <w:r w:rsidR="00603ECB" w:rsidRPr="0003748A">
        <w:rPr>
          <w:sz w:val="28"/>
          <w:szCs w:val="28"/>
        </w:rPr>
        <w:t xml:space="preserve"> </w:t>
      </w:r>
      <w:r w:rsidR="00356D3C" w:rsidRPr="0003748A">
        <w:rPr>
          <w:sz w:val="28"/>
          <w:szCs w:val="28"/>
        </w:rPr>
        <w:t xml:space="preserve">номером, </w:t>
      </w:r>
      <w:r w:rsidR="00F45E70" w:rsidRPr="0003748A">
        <w:rPr>
          <w:sz w:val="28"/>
          <w:szCs w:val="28"/>
        </w:rPr>
        <w:t xml:space="preserve">соответствующим номеру ребуса на картинке. </w:t>
      </w:r>
    </w:p>
    <w:p w14:paraId="1B749868" w14:textId="431419FB" w:rsidR="00203AE5" w:rsidRPr="0003748A" w:rsidRDefault="00203AE5" w:rsidP="00A06E42">
      <w:pPr>
        <w:pStyle w:val="a3"/>
        <w:spacing w:before="0" w:beforeAutospacing="0" w:after="0" w:afterAutospacing="0"/>
        <w:rPr>
          <w:sz w:val="28"/>
          <w:szCs w:val="28"/>
        </w:rPr>
      </w:pPr>
      <w:r w:rsidRPr="0003748A">
        <w:rPr>
          <w:sz w:val="28"/>
          <w:szCs w:val="28"/>
        </w:rPr>
        <w:t xml:space="preserve">                                                                    </w:t>
      </w:r>
      <w:r w:rsidRPr="0003748A">
        <w:rPr>
          <w:i/>
          <w:sz w:val="28"/>
          <w:szCs w:val="28"/>
        </w:rPr>
        <w:t xml:space="preserve">(Звучит легкая музыка) </w:t>
      </w:r>
    </w:p>
    <w:p w14:paraId="51084786" w14:textId="77777777" w:rsidR="00DF30C1" w:rsidRDefault="00DF30C1" w:rsidP="00134F0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45ACB9BE" w14:textId="77777777" w:rsidR="00DF30C1" w:rsidRDefault="00DF30C1" w:rsidP="00134F0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BE577AE" w14:textId="77777777" w:rsidR="00134F09" w:rsidRPr="0003748A" w:rsidRDefault="00134F09" w:rsidP="00134F0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03748A">
        <w:rPr>
          <w:b/>
          <w:sz w:val="32"/>
          <w:szCs w:val="32"/>
        </w:rPr>
        <w:t>1.</w:t>
      </w:r>
    </w:p>
    <w:tbl>
      <w:tblPr>
        <w:tblW w:w="10377" w:type="dxa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312"/>
      </w:tblGrid>
      <w:tr w:rsidR="0003748A" w:rsidRPr="0003748A" w14:paraId="1C9AD413" w14:textId="77777777" w:rsidTr="00134F09">
        <w:trPr>
          <w:gridAfter w:val="1"/>
          <w:wAfter w:w="267" w:type="dxa"/>
          <w:tblCellSpacing w:w="15" w:type="dxa"/>
        </w:trPr>
        <w:tc>
          <w:tcPr>
            <w:tcW w:w="10020" w:type="dxa"/>
            <w:shd w:val="clear" w:color="auto" w:fill="FFFFFF"/>
            <w:hideMark/>
          </w:tcPr>
          <w:p w14:paraId="4D2D02F6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748A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AC69C5D" wp14:editId="30699638">
                  <wp:extent cx="3246120" cy="1295248"/>
                  <wp:effectExtent l="0" t="0" r="0" b="0"/>
                  <wp:docPr id="4" name="Рисунок 4" descr="ребус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618" cy="130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76C69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14:paraId="2E5D5EDF" w14:textId="77777777" w:rsidR="00DF30C1" w:rsidRDefault="00DF30C1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14:paraId="4F0D6C80" w14:textId="77777777" w:rsidR="00DF30C1" w:rsidRDefault="00DF30C1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14:paraId="2D66D834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3748A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2.</w:t>
            </w:r>
          </w:p>
          <w:p w14:paraId="5D81177C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748A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DB4B4B0" wp14:editId="7884B5AD">
                  <wp:extent cx="3291840" cy="1313490"/>
                  <wp:effectExtent l="0" t="0" r="0" b="0"/>
                  <wp:docPr id="5" name="Рисунок 5" descr="ребус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693" cy="132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ECCA9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14:paraId="01AE365B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3748A">
              <w:rPr>
                <w:rFonts w:eastAsia="Times New Roman"/>
                <w:b/>
                <w:sz w:val="32"/>
                <w:szCs w:val="32"/>
                <w:lang w:eastAsia="ru-RU"/>
              </w:rPr>
              <w:t>3.</w:t>
            </w:r>
          </w:p>
          <w:p w14:paraId="1367F510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748A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63AA3B6" wp14:editId="62A74C51">
                  <wp:extent cx="3268980" cy="1304370"/>
                  <wp:effectExtent l="0" t="0" r="0" b="0"/>
                  <wp:docPr id="6" name="Рисунок 6" descr="ребус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251" cy="1316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11C8B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14:paraId="7520ADAD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3748A">
              <w:rPr>
                <w:rFonts w:eastAsia="Times New Roman"/>
                <w:b/>
                <w:sz w:val="32"/>
                <w:szCs w:val="32"/>
                <w:lang w:eastAsia="ru-RU"/>
              </w:rPr>
              <w:t>4.</w:t>
            </w:r>
          </w:p>
          <w:p w14:paraId="01B3B3FF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748A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727990A" wp14:editId="5526F7C3">
                  <wp:extent cx="3246120" cy="1295247"/>
                  <wp:effectExtent l="0" t="0" r="0" b="0"/>
                  <wp:docPr id="7" name="Рисунок 7" descr="ребус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464" cy="130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CF1B6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14:paraId="19A1B62D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3748A">
              <w:rPr>
                <w:rFonts w:eastAsia="Times New Roman"/>
                <w:b/>
                <w:sz w:val="32"/>
                <w:szCs w:val="32"/>
                <w:lang w:eastAsia="ru-RU"/>
              </w:rPr>
              <w:t>5.</w:t>
            </w:r>
          </w:p>
          <w:p w14:paraId="6BD6ABC5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748A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2FBD997" wp14:editId="22D76952">
                  <wp:extent cx="3230880" cy="1289166"/>
                  <wp:effectExtent l="0" t="0" r="0" b="0"/>
                  <wp:docPr id="8" name="Рисунок 8" descr="ребус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319" cy="130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89316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14:paraId="037F89D7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3748A">
              <w:rPr>
                <w:rFonts w:eastAsia="Times New Roman"/>
                <w:b/>
                <w:sz w:val="32"/>
                <w:szCs w:val="32"/>
                <w:lang w:eastAsia="ru-RU"/>
              </w:rPr>
              <w:t>6.</w:t>
            </w:r>
          </w:p>
          <w:p w14:paraId="4ED79E39" w14:textId="77777777" w:rsidR="00134F09" w:rsidRPr="0003748A" w:rsidRDefault="00134F09" w:rsidP="004B741A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748A">
              <w:rPr>
                <w:rFonts w:ascii="Arial" w:eastAsia="Times New Roman" w:hAnsi="Arial" w:cs="Arial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CF0451B" wp14:editId="6898003C">
                  <wp:extent cx="3200400" cy="1277004"/>
                  <wp:effectExtent l="0" t="0" r="0" b="0"/>
                  <wp:docPr id="9" name="Рисунок 9" descr="ребус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57261" cy="129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DD57C" w14:textId="77777777" w:rsidR="00134F09" w:rsidRPr="0003748A" w:rsidRDefault="00134F09" w:rsidP="004B741A">
            <w:pPr>
              <w:spacing w:after="0" w:line="242" w:lineRule="atLeast"/>
              <w:ind w:left="360"/>
              <w:rPr>
                <w:rFonts w:eastAsia="Times New Roman" w:cstheme="minorHAnsi"/>
                <w:b/>
                <w:bCs/>
                <w:lang w:eastAsia="ru-RU"/>
              </w:rPr>
            </w:pPr>
          </w:p>
          <w:p w14:paraId="1953DBA7" w14:textId="21CF9241" w:rsidR="00134F09" w:rsidRPr="0003748A" w:rsidRDefault="00134F09" w:rsidP="004B741A">
            <w:pPr>
              <w:spacing w:after="0" w:line="242" w:lineRule="atLeast"/>
              <w:ind w:left="360"/>
              <w:rPr>
                <w:rFonts w:eastAsia="Times New Roman" w:cstheme="minorHAnsi"/>
                <w:u w:val="single"/>
                <w:lang w:eastAsia="ru-RU"/>
              </w:rPr>
            </w:pPr>
            <w:r w:rsidRPr="0003748A">
              <w:rPr>
                <w:rFonts w:eastAsia="Times New Roman" w:cstheme="minorHAnsi"/>
                <w:b/>
                <w:bCs/>
                <w:u w:val="single"/>
                <w:lang w:eastAsia="ru-RU"/>
              </w:rPr>
              <w:t>Ответы</w:t>
            </w:r>
            <w:r w:rsidR="00036B64" w:rsidRPr="0003748A">
              <w:rPr>
                <w:rFonts w:eastAsia="Times New Roman" w:cstheme="minorHAnsi"/>
                <w:b/>
                <w:bCs/>
                <w:u w:val="single"/>
                <w:lang w:eastAsia="ru-RU"/>
              </w:rPr>
              <w:t xml:space="preserve"> на ребусы</w:t>
            </w:r>
            <w:r w:rsidRPr="0003748A">
              <w:rPr>
                <w:rFonts w:eastAsia="Times New Roman" w:cstheme="minorHAnsi"/>
                <w:b/>
                <w:bCs/>
                <w:u w:val="single"/>
                <w:lang w:eastAsia="ru-RU"/>
              </w:rPr>
              <w:t>:</w:t>
            </w:r>
          </w:p>
          <w:p w14:paraId="411E54D5" w14:textId="0C426C0F" w:rsidR="00134F09" w:rsidRPr="0003748A" w:rsidRDefault="00134F09" w:rsidP="00036B64">
            <w:pPr>
              <w:pStyle w:val="a4"/>
              <w:numPr>
                <w:ilvl w:val="0"/>
                <w:numId w:val="12"/>
              </w:numPr>
              <w:spacing w:after="0" w:line="242" w:lineRule="atLeast"/>
              <w:rPr>
                <w:rFonts w:eastAsia="Times New Roman" w:cstheme="minorHAnsi"/>
                <w:lang w:eastAsia="ru-RU"/>
              </w:rPr>
            </w:pPr>
            <w:r w:rsidRPr="0003748A">
              <w:rPr>
                <w:rFonts w:eastAsia="Times New Roman" w:cstheme="minorHAnsi"/>
                <w:lang w:eastAsia="ru-RU"/>
              </w:rPr>
              <w:t>Куб</w:t>
            </w:r>
            <w:r w:rsidR="00036B64" w:rsidRPr="0003748A">
              <w:rPr>
                <w:rFonts w:eastAsia="Times New Roman" w:cstheme="minorHAnsi"/>
                <w:lang w:eastAsia="ru-RU"/>
              </w:rPr>
              <w:t>;</w:t>
            </w:r>
          </w:p>
          <w:p w14:paraId="43A94DF0" w14:textId="6B382089" w:rsidR="00134F09" w:rsidRPr="0003748A" w:rsidRDefault="00134F09" w:rsidP="00036B64">
            <w:pPr>
              <w:pStyle w:val="a4"/>
              <w:numPr>
                <w:ilvl w:val="0"/>
                <w:numId w:val="12"/>
              </w:numPr>
              <w:spacing w:after="0" w:line="242" w:lineRule="atLeast"/>
              <w:rPr>
                <w:rFonts w:eastAsia="Times New Roman" w:cstheme="minorHAnsi"/>
                <w:lang w:eastAsia="ru-RU"/>
              </w:rPr>
            </w:pPr>
            <w:r w:rsidRPr="0003748A">
              <w:rPr>
                <w:rFonts w:eastAsia="Times New Roman" w:cstheme="minorHAnsi"/>
                <w:lang w:eastAsia="ru-RU"/>
              </w:rPr>
              <w:t>Минус</w:t>
            </w:r>
            <w:r w:rsidR="00036B64" w:rsidRPr="0003748A">
              <w:rPr>
                <w:rFonts w:eastAsia="Times New Roman" w:cstheme="minorHAnsi"/>
                <w:lang w:eastAsia="ru-RU"/>
              </w:rPr>
              <w:t>;</w:t>
            </w:r>
          </w:p>
          <w:p w14:paraId="511FD2DE" w14:textId="63452499" w:rsidR="00134F09" w:rsidRPr="0003748A" w:rsidRDefault="00134F09" w:rsidP="00036B64">
            <w:pPr>
              <w:pStyle w:val="a4"/>
              <w:numPr>
                <w:ilvl w:val="0"/>
                <w:numId w:val="12"/>
              </w:numPr>
              <w:spacing w:after="0" w:line="242" w:lineRule="atLeast"/>
              <w:rPr>
                <w:rFonts w:eastAsia="Times New Roman" w:cstheme="minorHAnsi"/>
                <w:lang w:eastAsia="ru-RU"/>
              </w:rPr>
            </w:pPr>
            <w:r w:rsidRPr="0003748A">
              <w:rPr>
                <w:rFonts w:eastAsia="Times New Roman" w:cstheme="minorHAnsi"/>
                <w:lang w:eastAsia="ru-RU"/>
              </w:rPr>
              <w:t>Площадь</w:t>
            </w:r>
            <w:r w:rsidR="00036B64" w:rsidRPr="0003748A">
              <w:rPr>
                <w:rFonts w:eastAsia="Times New Roman" w:cstheme="minorHAnsi"/>
                <w:lang w:eastAsia="ru-RU"/>
              </w:rPr>
              <w:t>;</w:t>
            </w:r>
          </w:p>
          <w:p w14:paraId="4CE970F4" w14:textId="6E99F319" w:rsidR="00134F09" w:rsidRPr="0003748A" w:rsidRDefault="00134F09" w:rsidP="00036B64">
            <w:pPr>
              <w:pStyle w:val="a4"/>
              <w:numPr>
                <w:ilvl w:val="0"/>
                <w:numId w:val="12"/>
              </w:numPr>
              <w:spacing w:after="0" w:line="242" w:lineRule="atLeast"/>
              <w:rPr>
                <w:rFonts w:eastAsia="Times New Roman" w:cstheme="minorHAnsi"/>
                <w:lang w:eastAsia="ru-RU"/>
              </w:rPr>
            </w:pPr>
            <w:r w:rsidRPr="0003748A">
              <w:rPr>
                <w:rFonts w:eastAsia="Times New Roman" w:cstheme="minorHAnsi"/>
                <w:lang w:eastAsia="ru-RU"/>
              </w:rPr>
              <w:t>Ромб</w:t>
            </w:r>
            <w:r w:rsidR="00036B64" w:rsidRPr="0003748A">
              <w:rPr>
                <w:rFonts w:eastAsia="Times New Roman" w:cstheme="minorHAnsi"/>
                <w:lang w:eastAsia="ru-RU"/>
              </w:rPr>
              <w:t>;</w:t>
            </w:r>
          </w:p>
          <w:p w14:paraId="329F2678" w14:textId="230FE70B" w:rsidR="00134F09" w:rsidRPr="0003748A" w:rsidRDefault="00134F09" w:rsidP="00036B64">
            <w:pPr>
              <w:pStyle w:val="a4"/>
              <w:numPr>
                <w:ilvl w:val="0"/>
                <w:numId w:val="12"/>
              </w:numPr>
              <w:spacing w:after="0" w:line="242" w:lineRule="atLeast"/>
              <w:rPr>
                <w:rFonts w:eastAsia="Times New Roman" w:cstheme="minorHAnsi"/>
                <w:lang w:eastAsia="ru-RU"/>
              </w:rPr>
            </w:pPr>
            <w:r w:rsidRPr="0003748A">
              <w:rPr>
                <w:rFonts w:eastAsia="Times New Roman" w:cstheme="minorHAnsi"/>
                <w:lang w:eastAsia="ru-RU"/>
              </w:rPr>
              <w:t>Число</w:t>
            </w:r>
            <w:r w:rsidR="00036B64" w:rsidRPr="0003748A">
              <w:rPr>
                <w:rFonts w:eastAsia="Times New Roman" w:cstheme="minorHAnsi"/>
                <w:lang w:eastAsia="ru-RU"/>
              </w:rPr>
              <w:t>;</w:t>
            </w:r>
          </w:p>
          <w:p w14:paraId="1E939DAA" w14:textId="339B862A" w:rsidR="00134F09" w:rsidRPr="0003748A" w:rsidRDefault="00134F09" w:rsidP="00036B64">
            <w:pPr>
              <w:pStyle w:val="a4"/>
              <w:numPr>
                <w:ilvl w:val="0"/>
                <w:numId w:val="12"/>
              </w:numPr>
              <w:spacing w:after="191" w:line="242" w:lineRule="atLeast"/>
              <w:rPr>
                <w:rFonts w:eastAsia="Times New Roman"/>
                <w:lang w:eastAsia="ru-RU"/>
              </w:rPr>
            </w:pPr>
            <w:r w:rsidRPr="0003748A">
              <w:rPr>
                <w:rFonts w:eastAsia="Times New Roman"/>
                <w:lang w:eastAsia="ru-RU"/>
              </w:rPr>
              <w:t>Разность</w:t>
            </w:r>
            <w:r w:rsidR="00203AE5" w:rsidRPr="0003748A">
              <w:rPr>
                <w:rFonts w:eastAsia="Times New Roman"/>
                <w:lang w:eastAsia="ru-RU"/>
              </w:rPr>
              <w:t>.</w:t>
            </w:r>
          </w:p>
          <w:p w14:paraId="0FD29495" w14:textId="77777777" w:rsidR="00134F09" w:rsidRPr="0003748A" w:rsidRDefault="00134F09" w:rsidP="004B741A">
            <w:pPr>
              <w:spacing w:after="191" w:line="242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3748A" w:rsidRPr="0003748A" w14:paraId="33854DA0" w14:textId="77777777" w:rsidTr="00134F09">
        <w:trPr>
          <w:tblCellSpacing w:w="15" w:type="dxa"/>
        </w:trPr>
        <w:tc>
          <w:tcPr>
            <w:tcW w:w="10317" w:type="dxa"/>
            <w:gridSpan w:val="2"/>
            <w:shd w:val="clear" w:color="auto" w:fill="FFFFFF"/>
            <w:hideMark/>
          </w:tcPr>
          <w:p w14:paraId="5C406C85" w14:textId="2E2EB4C1" w:rsidR="00230133" w:rsidRPr="0003748A" w:rsidRDefault="00E06A76" w:rsidP="003F535E">
            <w:pPr>
              <w:pStyle w:val="a4"/>
              <w:spacing w:after="0" w:line="242" w:lineRule="atLeast"/>
              <w:ind w:left="679" w:hanging="679"/>
            </w:pPr>
            <w:bookmarkStart w:id="1" w:name="_Hlk37750222"/>
            <w:bookmarkStart w:id="2" w:name="_Hlk37323006"/>
            <w:r w:rsidRPr="0003748A">
              <w:rPr>
                <w:rFonts w:eastAsia="Times New Roman"/>
                <w:noProof/>
                <w:lang w:eastAsia="ru-RU"/>
              </w:rPr>
              <w:lastRenderedPageBreak/>
              <w:t xml:space="preserve">                </w:t>
            </w:r>
            <w:r w:rsidR="00A24EFF" w:rsidRPr="0003748A">
              <w:rPr>
                <w:b/>
                <w:bCs/>
              </w:rPr>
              <w:t>Ведущий 2</w:t>
            </w:r>
            <w:r w:rsidR="00A24EFF" w:rsidRPr="0003748A">
              <w:t xml:space="preserve">.  </w:t>
            </w:r>
            <w:r w:rsidR="005C5F17" w:rsidRPr="0003748A">
              <w:t xml:space="preserve">Свои </w:t>
            </w:r>
            <w:proofErr w:type="gramStart"/>
            <w:r w:rsidR="005C5F17" w:rsidRPr="0003748A">
              <w:t>ра</w:t>
            </w:r>
            <w:r w:rsidR="005D7EB5" w:rsidRPr="0003748A">
              <w:t>згаданные  ребусы</w:t>
            </w:r>
            <w:proofErr w:type="gramEnd"/>
            <w:r w:rsidR="005C5F17" w:rsidRPr="0003748A">
              <w:t xml:space="preserve"> вы сдаёте для оценивания жюри. </w:t>
            </w:r>
          </w:p>
          <w:p w14:paraId="2E900EDF" w14:textId="77777777" w:rsidR="00230133" w:rsidRPr="0003748A" w:rsidRDefault="00230133" w:rsidP="0023013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14:paraId="7D1FF8F0" w14:textId="77777777" w:rsidR="005C5F17" w:rsidRPr="0003748A" w:rsidRDefault="005C5F17" w:rsidP="005C5F17">
            <w:pPr>
              <w:spacing w:after="191" w:line="242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3748A">
              <w:rPr>
                <w:rFonts w:eastAsia="Times New Roman"/>
                <w:b/>
                <w:bCs/>
                <w:lang w:eastAsia="ru-RU"/>
              </w:rPr>
              <w:t>11 Конкурс «Высказывания о математике»</w:t>
            </w:r>
          </w:p>
          <w:p w14:paraId="4E9E0F77" w14:textId="593D15C1" w:rsidR="00A24EFF" w:rsidRPr="0003748A" w:rsidRDefault="005C5F17" w:rsidP="00A24EFF">
            <w:pPr>
              <w:spacing w:after="191" w:line="242" w:lineRule="atLeast"/>
            </w:pPr>
            <w:r w:rsidRPr="0003748A">
              <w:rPr>
                <w:b/>
                <w:bCs/>
              </w:rPr>
              <w:t xml:space="preserve">Ведущий </w:t>
            </w:r>
            <w:r w:rsidR="00983F1F" w:rsidRPr="0003748A">
              <w:rPr>
                <w:b/>
                <w:bCs/>
              </w:rPr>
              <w:t>1</w:t>
            </w:r>
            <w:r w:rsidRPr="0003748A">
              <w:t xml:space="preserve">.  </w:t>
            </w:r>
            <w:r w:rsidR="001036FA" w:rsidRPr="0003748A">
              <w:t xml:space="preserve">В заключении нашего КВНа, </w:t>
            </w:r>
            <w:r w:rsidR="00203AE5" w:rsidRPr="0003748A">
              <w:t xml:space="preserve">участникам предлагается </w:t>
            </w:r>
            <w:r w:rsidR="00203AE5" w:rsidRPr="0003748A">
              <w:rPr>
                <w:rFonts w:eastAsia="Times New Roman"/>
                <w:b/>
                <w:bCs/>
                <w:lang w:eastAsia="ru-RU"/>
              </w:rPr>
              <w:t xml:space="preserve">Конкурс «Высказывания о математике», </w:t>
            </w:r>
            <w:r w:rsidR="00203AE5" w:rsidRPr="0003748A">
              <w:rPr>
                <w:rFonts w:eastAsia="Times New Roman"/>
                <w:bCs/>
                <w:lang w:eastAsia="ru-RU"/>
              </w:rPr>
              <w:t>вам</w:t>
            </w:r>
            <w:r w:rsidRPr="0003748A">
              <w:t xml:space="preserve"> будут предложены высказывания изве</w:t>
            </w:r>
            <w:r w:rsidR="00F434EB" w:rsidRPr="0003748A">
              <w:t xml:space="preserve">стных людей о математике, которые вы могли увидеть на стенде в кабинете математике, а также из других источников. Вы должны определить авторов этих высказываний. </w:t>
            </w:r>
            <w:r w:rsidR="005E0BAA" w:rsidRPr="0003748A">
              <w:t xml:space="preserve">Отвечает команда, которая первая знает ответ. Если команда не правильно дала </w:t>
            </w:r>
            <w:proofErr w:type="gramStart"/>
            <w:r w:rsidR="005E0BAA" w:rsidRPr="0003748A">
              <w:t xml:space="preserve">ответ </w:t>
            </w:r>
            <w:r w:rsidR="00F434EB" w:rsidRPr="0003748A">
              <w:t xml:space="preserve"> </w:t>
            </w:r>
            <w:r w:rsidR="005E0BAA" w:rsidRPr="0003748A">
              <w:t>то</w:t>
            </w:r>
            <w:proofErr w:type="gramEnd"/>
            <w:r w:rsidR="005E0BAA" w:rsidRPr="0003748A">
              <w:t xml:space="preserve"> на этот же вопрос отвечает команда </w:t>
            </w:r>
            <w:r w:rsidR="0003748A" w:rsidRPr="0003748A">
              <w:t>–</w:t>
            </w:r>
            <w:r w:rsidR="005E0BAA" w:rsidRPr="0003748A">
              <w:t xml:space="preserve"> соперница</w:t>
            </w:r>
            <w:r w:rsidR="0003748A" w:rsidRPr="0003748A">
              <w:t>.</w:t>
            </w:r>
            <w:r w:rsidR="00F434EB" w:rsidRPr="0003748A">
              <w:t xml:space="preserve"> За правильный ответ команда получает 2 балла.</w:t>
            </w:r>
          </w:p>
          <w:p w14:paraId="20C420DF" w14:textId="07005FB0" w:rsidR="00F434EB" w:rsidRPr="0003748A" w:rsidRDefault="00F434EB" w:rsidP="00A24EFF">
            <w:pPr>
              <w:spacing w:after="191" w:line="242" w:lineRule="atLeast"/>
              <w:rPr>
                <w:rFonts w:eastAsia="Times New Roman"/>
                <w:lang w:eastAsia="ru-RU"/>
              </w:rPr>
            </w:pPr>
            <w:r w:rsidRPr="0003748A">
              <w:rPr>
                <w:b/>
                <w:bCs/>
              </w:rPr>
              <w:t xml:space="preserve">Ведущий </w:t>
            </w:r>
            <w:r w:rsidR="00AC5462" w:rsidRPr="0003748A">
              <w:rPr>
                <w:b/>
                <w:bCs/>
              </w:rPr>
              <w:t>2</w:t>
            </w:r>
            <w:r w:rsidRPr="0003748A">
              <w:t xml:space="preserve">.   </w:t>
            </w:r>
          </w:p>
          <w:tbl>
            <w:tblPr>
              <w:tblW w:w="10318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8"/>
            </w:tblGrid>
            <w:tr w:rsidR="0003748A" w:rsidRPr="0003748A" w14:paraId="6858A87B" w14:textId="77777777" w:rsidTr="00791D79">
              <w:trPr>
                <w:tblCellSpacing w:w="15" w:type="dxa"/>
              </w:trPr>
              <w:tc>
                <w:tcPr>
                  <w:tcW w:w="10258" w:type="dxa"/>
                  <w:shd w:val="clear" w:color="auto" w:fill="FFFFFF"/>
                  <w:hideMark/>
                </w:tcPr>
                <w:p w14:paraId="1F2DE048" w14:textId="77777777" w:rsidR="00A24EFF" w:rsidRPr="0003748A" w:rsidRDefault="00A24EFF" w:rsidP="00A24EF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22"/>
                    </w:tabs>
                    <w:ind w:left="-25" w:right="1" w:firstLine="0"/>
                  </w:pPr>
                  <w:r w:rsidRPr="0003748A">
                    <w:rPr>
                      <w:shd w:val="clear" w:color="auto" w:fill="FFFFFF"/>
                    </w:rPr>
                    <w:t>Математику уже затем учить следует, что она ум в порядок приводит.</w:t>
                  </w:r>
                </w:p>
                <w:p w14:paraId="3E01F8C2" w14:textId="77777777" w:rsidR="00A24EFF" w:rsidRPr="0003748A" w:rsidRDefault="00A24EFF" w:rsidP="00A24EFF">
                  <w:pPr>
                    <w:pStyle w:val="a4"/>
                    <w:tabs>
                      <w:tab w:val="left" w:pos="0"/>
                    </w:tabs>
                    <w:ind w:left="-25" w:right="1"/>
                    <w:rPr>
                      <w:b/>
                      <w:bCs/>
                      <w:shd w:val="clear" w:color="auto" w:fill="FFFFFF"/>
                    </w:rPr>
                  </w:pPr>
                  <w:r w:rsidRPr="0003748A">
                    <w:rPr>
                      <w:shd w:val="clear" w:color="auto" w:fill="FFFFFF"/>
                    </w:rPr>
                    <w:t xml:space="preserve">                                                                                                             </w:t>
                  </w:r>
                  <w:r w:rsidRPr="0003748A">
                    <w:rPr>
                      <w:b/>
                      <w:bCs/>
                      <w:shd w:val="clear" w:color="auto" w:fill="FFFFFF"/>
                    </w:rPr>
                    <w:t>М.  В. Ломоносов</w:t>
                  </w:r>
                </w:p>
                <w:p w14:paraId="6CB0F2B4" w14:textId="77777777" w:rsidR="00DB4321" w:rsidRPr="0003748A" w:rsidRDefault="00DB4321" w:rsidP="00A24EF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4536"/>
                      <w:tab w:val="left" w:pos="8647"/>
                      <w:tab w:val="left" w:pos="10258"/>
                    </w:tabs>
                    <w:spacing w:before="100" w:beforeAutospacing="1" w:after="100" w:afterAutospacing="1" w:line="240" w:lineRule="auto"/>
                    <w:ind w:left="-25" w:right="1"/>
                    <w:jc w:val="both"/>
                    <w:rPr>
                      <w:b/>
                      <w:bCs/>
                      <w:shd w:val="clear" w:color="auto" w:fill="FFFFFF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2. Математика - это язык, на котором говорят все точные науки.              </w:t>
                  </w:r>
                </w:p>
                <w:p w14:paraId="5B5BE77D" w14:textId="77777777" w:rsidR="00DB4321" w:rsidRPr="0003748A" w:rsidRDefault="00DB4321" w:rsidP="00DB4321">
                  <w:pPr>
                    <w:pStyle w:val="a4"/>
                    <w:tabs>
                      <w:tab w:val="left" w:pos="4536"/>
                      <w:tab w:val="left" w:pos="8647"/>
                      <w:tab w:val="left" w:pos="10258"/>
                    </w:tabs>
                    <w:spacing w:before="100" w:beforeAutospacing="1" w:after="100" w:afterAutospacing="1" w:line="240" w:lineRule="auto"/>
                    <w:ind w:left="360" w:right="2380"/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                                                                     </w:t>
                  </w:r>
                  <w:r w:rsidRPr="0003748A">
                    <w:rPr>
                      <w:rFonts w:eastAsia="Times New Roman"/>
                      <w:b/>
                      <w:lang w:eastAsia="ru-RU"/>
                    </w:rPr>
                    <w:t>(Н. И. Лобачевский)</w:t>
                  </w:r>
                </w:p>
                <w:p w14:paraId="6FCC893D" w14:textId="77777777" w:rsidR="00DB4321" w:rsidRPr="0003748A" w:rsidRDefault="00DB4321" w:rsidP="00DB4321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4536"/>
                      <w:tab w:val="left" w:pos="8647"/>
                      <w:tab w:val="left" w:pos="10258"/>
                    </w:tabs>
                    <w:spacing w:before="100" w:beforeAutospacing="1" w:after="100" w:afterAutospacing="1" w:line="240" w:lineRule="auto"/>
                    <w:ind w:left="-25" w:right="1"/>
                    <w:jc w:val="both"/>
                    <w:rPr>
                      <w:b/>
                      <w:bCs/>
                      <w:shd w:val="clear" w:color="auto" w:fill="FFFFFF"/>
                    </w:rPr>
                  </w:pPr>
                </w:p>
                <w:p w14:paraId="38D62227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right="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Математика - это язык, на котором написана книга природы.   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(Г. Галилей)</w:t>
                  </w:r>
                </w:p>
                <w:p w14:paraId="09E914ED" w14:textId="77777777" w:rsidR="00A24EFF" w:rsidRPr="0003748A" w:rsidRDefault="00A24EFF" w:rsidP="00A24EFF">
                  <w:pPr>
                    <w:pStyle w:val="a4"/>
                    <w:spacing w:before="100" w:beforeAutospacing="1" w:after="100" w:afterAutospacing="1" w:line="240" w:lineRule="auto"/>
                    <w:ind w:left="0" w:right="1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  <w:p w14:paraId="4DD48B02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spacing w:before="100" w:beforeAutospacing="1" w:after="100" w:afterAutospacing="1" w:line="240" w:lineRule="auto"/>
                    <w:ind w:right="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Математика – царица наук, арифметика – царица математики.       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(К.Ф. Гаусс)</w:t>
                  </w:r>
                </w:p>
                <w:p w14:paraId="6DE5AD6E" w14:textId="77777777" w:rsidR="00A24EFF" w:rsidRPr="0003748A" w:rsidRDefault="00A24EFF" w:rsidP="00A24EFF">
                  <w:pPr>
                    <w:pStyle w:val="a4"/>
                    <w:tabs>
                      <w:tab w:val="left" w:pos="-25"/>
                    </w:tabs>
                    <w:spacing w:before="100" w:beforeAutospacing="1" w:after="100" w:afterAutospacing="1" w:line="240" w:lineRule="auto"/>
                    <w:ind w:left="-25" w:right="1"/>
                    <w:rPr>
                      <w:rFonts w:eastAsia="Times New Roman"/>
                      <w:lang w:eastAsia="ru-RU"/>
                    </w:rPr>
                  </w:pPr>
                </w:p>
                <w:p w14:paraId="1F3B4FC5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ind w:right="1"/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В математике есть своя красота, как в живописи и поэзии.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(Н.Е. Жуковский)</w:t>
                  </w:r>
                </w:p>
                <w:p w14:paraId="41700751" w14:textId="77777777" w:rsidR="00A24EFF" w:rsidRPr="0003748A" w:rsidRDefault="00A24EFF" w:rsidP="00A24EFF">
                  <w:pPr>
                    <w:pStyle w:val="a4"/>
                    <w:tabs>
                      <w:tab w:val="left" w:pos="-25"/>
                    </w:tabs>
                    <w:ind w:left="360" w:right="1"/>
                  </w:pPr>
                </w:p>
                <w:p w14:paraId="01D58499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364"/>
                    </w:tabs>
                    <w:spacing w:before="100" w:beforeAutospacing="1" w:after="100" w:afterAutospacing="1" w:line="240" w:lineRule="auto"/>
                    <w:ind w:left="-25" w:right="1" w:firstLine="25"/>
                    <w:rPr>
                      <w:rFonts w:eastAsia="Times New Roman"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Рано или поздно всякая правильная математическая идея находит применение в том или ином деле.                                                                  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(А.Н. Крылов)</w:t>
                  </w:r>
                </w:p>
                <w:p w14:paraId="774C90B5" w14:textId="77777777" w:rsidR="00A24EFF" w:rsidRPr="0003748A" w:rsidRDefault="00A24EFF" w:rsidP="00A24EFF">
                  <w:pPr>
                    <w:pStyle w:val="a4"/>
                    <w:tabs>
                      <w:tab w:val="left" w:pos="364"/>
                    </w:tabs>
                    <w:spacing w:before="100" w:beforeAutospacing="1" w:after="100" w:afterAutospacing="1" w:line="240" w:lineRule="auto"/>
                    <w:ind w:left="0" w:right="1"/>
                    <w:rPr>
                      <w:rFonts w:eastAsia="Times New Roman"/>
                      <w:lang w:eastAsia="ru-RU"/>
                    </w:rPr>
                  </w:pPr>
                </w:p>
                <w:p w14:paraId="4F5879A0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-25" w:right="1" w:firstLine="25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  Химия – правая рука физики, математика – ее глаз.      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(М.В. Ломоносов)</w:t>
                  </w:r>
                </w:p>
                <w:p w14:paraId="103EC213" w14:textId="77777777" w:rsidR="00A24EFF" w:rsidRPr="0003748A" w:rsidRDefault="00A24EFF" w:rsidP="00A24EFF">
                  <w:pPr>
                    <w:pStyle w:val="a4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  <w:p w14:paraId="52A8094D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-25" w:right="1" w:firstLine="25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    Слеп физик без математики.                                        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(М.В. Ломоносов)</w:t>
                  </w:r>
                </w:p>
                <w:p w14:paraId="1379A3DF" w14:textId="77777777" w:rsidR="00A24EFF" w:rsidRPr="0003748A" w:rsidRDefault="00A24EFF" w:rsidP="00A24EFF">
                  <w:pPr>
                    <w:pStyle w:val="a4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  <w:p w14:paraId="3C904DC5" w14:textId="77777777" w:rsidR="00A24EFF" w:rsidRPr="0003748A" w:rsidRDefault="00A24EFF" w:rsidP="00A24EFF">
                  <w:pPr>
                    <w:pStyle w:val="a4"/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0" w:right="1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  <w:p w14:paraId="07045B68" w14:textId="77777777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-25" w:right="1" w:firstLine="25"/>
                    <w:rPr>
                      <w:rFonts w:eastAsia="Times New Roman"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     Вдохновение нужно в геометрии не меньше, чем в поэзии.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(А.С. Пушкин)</w:t>
                  </w:r>
                </w:p>
                <w:p w14:paraId="4D335A48" w14:textId="77777777" w:rsidR="00A24EFF" w:rsidRPr="0003748A" w:rsidRDefault="00A24EFF" w:rsidP="00A24EFF">
                  <w:pPr>
                    <w:pStyle w:val="a4"/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0" w:right="1"/>
                    <w:rPr>
                      <w:rFonts w:eastAsia="Times New Roman"/>
                      <w:lang w:eastAsia="ru-RU"/>
                    </w:rPr>
                  </w:pPr>
                </w:p>
                <w:p w14:paraId="461B4A28" w14:textId="77777777" w:rsidR="00A24EFF" w:rsidRPr="0003748A" w:rsidRDefault="00A24EFF" w:rsidP="00352946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22"/>
                    </w:tabs>
                    <w:spacing w:before="0" w:beforeAutospacing="0" w:after="0" w:afterAutospacing="0"/>
                    <w:ind w:left="80" w:right="1" w:firstLine="25"/>
                    <w:rPr>
                      <w:rStyle w:val="a8"/>
                      <w:rFonts w:eastAsia="Cambria"/>
                      <w:i w:val="0"/>
                      <w:iCs w:val="0"/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i w:val="0"/>
                      <w:iCs w:val="0"/>
                      <w:sz w:val="28"/>
                      <w:szCs w:val="28"/>
                    </w:rPr>
                    <w:t xml:space="preserve">У людей, усвоивших великие принципы математики, одним органом чувств больше, чем у простых смертных.    </w:t>
                  </w:r>
                  <w:r w:rsidR="00352946" w:rsidRPr="0003748A">
                    <w:rPr>
                      <w:rStyle w:val="a8"/>
                      <w:i w:val="0"/>
                      <w:iCs w:val="0"/>
                      <w:sz w:val="28"/>
                      <w:szCs w:val="28"/>
                    </w:rPr>
                    <w:t xml:space="preserve">                              </w:t>
                  </w:r>
                  <w:r w:rsidRPr="0003748A">
                    <w:rPr>
                      <w:rStyle w:val="a8"/>
                      <w:i w:val="0"/>
                      <w:iCs w:val="0"/>
                      <w:sz w:val="28"/>
                      <w:szCs w:val="28"/>
                    </w:rPr>
                    <w:t xml:space="preserve"> </w:t>
                  </w:r>
                  <w:r w:rsidRPr="0003748A">
                    <w:rPr>
                      <w:rStyle w:val="a8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(Ч. Дарвин)</w:t>
                  </w:r>
                </w:p>
                <w:p w14:paraId="1FF8BDBF" w14:textId="77777777" w:rsidR="00A24EFF" w:rsidRPr="0003748A" w:rsidRDefault="00A24EFF" w:rsidP="00A24EFF">
                  <w:pPr>
                    <w:pStyle w:val="a4"/>
                  </w:pPr>
                </w:p>
                <w:p w14:paraId="2493FA5E" w14:textId="77777777" w:rsidR="00652D7A" w:rsidRPr="0003748A" w:rsidRDefault="00A24EFF" w:rsidP="00352946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25"/>
                    </w:tabs>
                    <w:spacing w:before="0" w:beforeAutospacing="0" w:after="0" w:afterAutospacing="0"/>
                    <w:ind w:left="80" w:right="1" w:firstLine="25"/>
                    <w:rPr>
                      <w:rStyle w:val="a8"/>
                      <w:rFonts w:eastAsia="Cambria"/>
                      <w:i w:val="0"/>
                      <w:iCs w:val="0"/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i w:val="0"/>
                      <w:iCs w:val="0"/>
                      <w:sz w:val="28"/>
                      <w:szCs w:val="28"/>
                    </w:rPr>
                    <w:t xml:space="preserve">Математика представляет искуснейшие изобретения, </w:t>
                  </w:r>
                  <w:proofErr w:type="gramStart"/>
                  <w:r w:rsidRPr="0003748A">
                    <w:rPr>
                      <w:rStyle w:val="a8"/>
                      <w:i w:val="0"/>
                      <w:iCs w:val="0"/>
                      <w:sz w:val="28"/>
                      <w:szCs w:val="28"/>
                    </w:rPr>
                    <w:t>способные  удовлетворить</w:t>
                  </w:r>
                  <w:proofErr w:type="gramEnd"/>
                  <w:r w:rsidRPr="0003748A">
                    <w:rPr>
                      <w:rStyle w:val="a8"/>
                      <w:i w:val="0"/>
                      <w:iCs w:val="0"/>
                      <w:sz w:val="28"/>
                      <w:szCs w:val="28"/>
                    </w:rPr>
                    <w:t xml:space="preserve"> любознательность, облегчить ремёсла и уменьшить труд людей. </w:t>
                  </w:r>
                </w:p>
                <w:p w14:paraId="5BF8A18B" w14:textId="5304C29C" w:rsidR="00A24EFF" w:rsidRPr="0003748A" w:rsidRDefault="00352946" w:rsidP="00652D7A">
                  <w:pPr>
                    <w:pStyle w:val="a4"/>
                    <w:rPr>
                      <w:rStyle w:val="a8"/>
                      <w:rFonts w:eastAsia="Cambria"/>
                      <w:i w:val="0"/>
                      <w:iCs w:val="0"/>
                    </w:rPr>
                  </w:pPr>
                  <w:r w:rsidRPr="0003748A">
                    <w:rPr>
                      <w:rStyle w:val="a8"/>
                      <w:b/>
                      <w:bCs/>
                      <w:i w:val="0"/>
                      <w:iCs w:val="0"/>
                    </w:rPr>
                    <w:t xml:space="preserve">                                                                                 </w:t>
                  </w:r>
                  <w:r w:rsidR="00652D7A" w:rsidRPr="0003748A">
                    <w:rPr>
                      <w:rStyle w:val="a8"/>
                      <w:b/>
                      <w:bCs/>
                      <w:i w:val="0"/>
                      <w:iCs w:val="0"/>
                    </w:rPr>
                    <w:t>(Р.</w:t>
                  </w:r>
                  <w:r w:rsidR="00B0258A">
                    <w:rPr>
                      <w:rStyle w:val="a8"/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="00652D7A" w:rsidRPr="0003748A">
                    <w:rPr>
                      <w:rStyle w:val="a8"/>
                      <w:b/>
                      <w:bCs/>
                      <w:i w:val="0"/>
                      <w:iCs w:val="0"/>
                    </w:rPr>
                    <w:t>Декарт)</w:t>
                  </w:r>
                </w:p>
                <w:p w14:paraId="6C5A3094" w14:textId="77777777" w:rsidR="00A24EFF" w:rsidRPr="0003748A" w:rsidRDefault="00A24EFF" w:rsidP="00A24EFF">
                  <w:pPr>
                    <w:pStyle w:val="a4"/>
                  </w:pPr>
                </w:p>
                <w:p w14:paraId="5B068ADC" w14:textId="0E180904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ind w:left="-25" w:right="1" w:firstLine="0"/>
                  </w:pPr>
                  <w:r w:rsidRPr="0003748A">
                    <w:t xml:space="preserve">… </w:t>
                  </w:r>
                  <w:r w:rsidR="00AF13F1">
                    <w:t>с</w:t>
                  </w:r>
                  <w:r w:rsidRPr="0003748A">
                    <w:t xml:space="preserve">реди всех наук, открывших человеку путь к познанию законов природы, самая могущественная и самая важная наука — математика. </w:t>
                  </w:r>
                  <w:r w:rsidRPr="0003748A">
                    <w:rPr>
                      <w:b/>
                      <w:bCs/>
                    </w:rPr>
                    <w:t>(С. В. Ковалевская)</w:t>
                  </w:r>
                </w:p>
                <w:p w14:paraId="250A05BF" w14:textId="77777777" w:rsidR="00A24EFF" w:rsidRPr="0003748A" w:rsidRDefault="00A24EFF" w:rsidP="00A24EFF">
                  <w:pPr>
                    <w:pStyle w:val="a4"/>
                  </w:pPr>
                </w:p>
                <w:p w14:paraId="0C8B327A" w14:textId="77777777" w:rsidR="00A24EFF" w:rsidRPr="0003748A" w:rsidRDefault="00A24EFF" w:rsidP="00A24EFF">
                  <w:pPr>
                    <w:pStyle w:val="a4"/>
                    <w:tabs>
                      <w:tab w:val="left" w:pos="-25"/>
                    </w:tabs>
                    <w:ind w:left="-25" w:right="1"/>
                  </w:pPr>
                </w:p>
                <w:p w14:paraId="531C2DBD" w14:textId="14619479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ind w:left="-25" w:right="1" w:firstLine="0"/>
                  </w:pPr>
                  <w:r w:rsidRPr="0003748A">
                    <w:lastRenderedPageBreak/>
                    <w:t xml:space="preserve">Математика — </w:t>
                  </w:r>
                  <w:proofErr w:type="gramStart"/>
                  <w:r w:rsidRPr="0003748A">
                    <w:t>гимнастика  ума</w:t>
                  </w:r>
                  <w:proofErr w:type="gramEnd"/>
                  <w:r w:rsidRPr="0003748A">
                    <w:t>.</w:t>
                  </w:r>
                  <w:r w:rsidR="00F95F61" w:rsidRPr="0003748A">
                    <w:t xml:space="preserve">                 </w:t>
                  </w:r>
                  <w:r w:rsidR="00652F94" w:rsidRPr="0003748A">
                    <w:t xml:space="preserve">       </w:t>
                  </w:r>
                  <w:r w:rsidR="00F95F61" w:rsidRPr="0003748A">
                    <w:t xml:space="preserve"> </w:t>
                  </w:r>
                  <w:r w:rsidRPr="0003748A">
                    <w:rPr>
                      <w:b/>
                      <w:bCs/>
                    </w:rPr>
                    <w:t>(А. В. Суворов)</w:t>
                  </w:r>
                </w:p>
                <w:p w14:paraId="7B138712" w14:textId="5EAA9E33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ind w:left="-25" w:right="1" w:firstLine="0"/>
                  </w:pPr>
                  <w:r w:rsidRPr="0003748A">
                    <w:t xml:space="preserve">Математик должен быть поэтом в душе. </w:t>
                  </w:r>
                  <w:r w:rsidR="00652F94" w:rsidRPr="0003748A">
                    <w:t xml:space="preserve">        </w:t>
                  </w:r>
                  <w:r w:rsidRPr="0003748A">
                    <w:t xml:space="preserve"> </w:t>
                  </w:r>
                  <w:r w:rsidRPr="0003748A">
                    <w:rPr>
                      <w:b/>
                      <w:bCs/>
                    </w:rPr>
                    <w:t>(С. В. Ковалевская)</w:t>
                  </w:r>
                </w:p>
                <w:p w14:paraId="3731AE75" w14:textId="77777777" w:rsidR="00A24EFF" w:rsidRPr="0003748A" w:rsidRDefault="00A24EFF" w:rsidP="00A24EFF">
                  <w:pPr>
                    <w:pStyle w:val="a4"/>
                    <w:tabs>
                      <w:tab w:val="left" w:pos="-25"/>
                    </w:tabs>
                    <w:ind w:left="-25" w:right="1"/>
                  </w:pPr>
                </w:p>
                <w:p w14:paraId="07FE8E28" w14:textId="743A3221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ind w:left="-25" w:right="1" w:firstLine="0"/>
                  </w:pPr>
                  <w:r w:rsidRPr="0003748A">
                    <w:t xml:space="preserve">Математика — это поэзия логики идей. </w:t>
                  </w:r>
                  <w:r w:rsidR="00F95F61" w:rsidRPr="0003748A">
                    <w:t xml:space="preserve">        </w:t>
                  </w:r>
                  <w:r w:rsidR="00652F94" w:rsidRPr="0003748A">
                    <w:t xml:space="preserve">   </w:t>
                  </w:r>
                  <w:r w:rsidR="00F95F61" w:rsidRPr="0003748A">
                    <w:t xml:space="preserve"> </w:t>
                  </w:r>
                  <w:r w:rsidRPr="0003748A">
                    <w:rPr>
                      <w:b/>
                      <w:bCs/>
                    </w:rPr>
                    <w:t xml:space="preserve">(А. </w:t>
                  </w:r>
                  <w:proofErr w:type="spellStart"/>
                  <w:r w:rsidRPr="0003748A">
                    <w:rPr>
                      <w:b/>
                      <w:bCs/>
                    </w:rPr>
                    <w:t>Энштейн</w:t>
                  </w:r>
                  <w:proofErr w:type="spellEnd"/>
                  <w:r w:rsidRPr="0003748A">
                    <w:rPr>
                      <w:b/>
                      <w:bCs/>
                    </w:rPr>
                    <w:t>)</w:t>
                  </w:r>
                </w:p>
                <w:p w14:paraId="4BA04B3B" w14:textId="3728E202" w:rsidR="00A24EFF" w:rsidRPr="0003748A" w:rsidRDefault="00A24EFF" w:rsidP="00352946">
                  <w:pPr>
                    <w:pStyle w:val="1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spacing w:before="0" w:line="240" w:lineRule="auto"/>
                    <w:ind w:left="-25" w:right="1" w:firstLine="25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03748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Математика является самой древней из всех наук, вместе с тем остается вечно молодой.                                                                       </w:t>
                  </w:r>
                  <w:r w:rsidR="00652F94" w:rsidRPr="0003748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  <w:r w:rsidRPr="0003748A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(</w:t>
                  </w:r>
                  <w:r w:rsidRPr="0003748A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М. В. Келдыш)</w:t>
                  </w:r>
                </w:p>
                <w:p w14:paraId="5F72E0D6" w14:textId="77777777" w:rsidR="00A24EFF" w:rsidRPr="0003748A" w:rsidRDefault="00A24EFF" w:rsidP="00A24EFF"/>
                <w:p w14:paraId="552859BE" w14:textId="2C5865CE" w:rsidR="00A24EFF" w:rsidRPr="0003748A" w:rsidRDefault="00A24EFF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-25"/>
                    </w:tabs>
                    <w:spacing w:after="0" w:line="240" w:lineRule="auto"/>
                    <w:ind w:left="-25" w:right="1" w:firstLine="0"/>
                    <w:rPr>
                      <w:rStyle w:val="a5"/>
                      <w:color w:val="auto"/>
                    </w:rPr>
                  </w:pPr>
                  <w:r w:rsidRPr="0003748A">
                    <w:rPr>
                      <w:shd w:val="clear" w:color="auto" w:fill="FFFFFF"/>
                    </w:rPr>
                    <w:t xml:space="preserve">Математика раскрывает свои секреты только тем, кто подходит к ней с чистой любовью, за ее красоту.   </w:t>
                  </w:r>
                  <w:r w:rsidR="00F95F61" w:rsidRPr="0003748A">
                    <w:rPr>
                      <w:shd w:val="clear" w:color="auto" w:fill="FFFFFF"/>
                    </w:rPr>
                    <w:t xml:space="preserve">                                  </w:t>
                  </w:r>
                  <w:r w:rsidR="00652F94" w:rsidRPr="0003748A">
                    <w:rPr>
                      <w:shd w:val="clear" w:color="auto" w:fill="FFFFFF"/>
                    </w:rPr>
                    <w:t xml:space="preserve">             (</w:t>
                  </w:r>
                  <w:hyperlink r:id="rId12" w:history="1">
                    <w:r w:rsidRPr="0003748A">
                      <w:rPr>
                        <w:rStyle w:val="a5"/>
                        <w:b/>
                        <w:bCs/>
                        <w:color w:val="auto"/>
                        <w:u w:val="none"/>
                        <w:shd w:val="clear" w:color="auto" w:fill="FFFFFF"/>
                      </w:rPr>
                      <w:t>Архимед</w:t>
                    </w:r>
                  </w:hyperlink>
                  <w:r w:rsidR="00652F94" w:rsidRPr="0003748A">
                    <w:rPr>
                      <w:rStyle w:val="a5"/>
                      <w:b/>
                      <w:bCs/>
                      <w:color w:val="auto"/>
                      <w:u w:val="none"/>
                      <w:shd w:val="clear" w:color="auto" w:fill="FFFFFF"/>
                    </w:rPr>
                    <w:t>)</w:t>
                  </w:r>
                </w:p>
                <w:p w14:paraId="0807AC5D" w14:textId="77777777" w:rsidR="00A24EFF" w:rsidRPr="0003748A" w:rsidRDefault="00A24EFF" w:rsidP="00A24EFF">
                  <w:pPr>
                    <w:pStyle w:val="a4"/>
                    <w:tabs>
                      <w:tab w:val="left" w:pos="-25"/>
                    </w:tabs>
                    <w:spacing w:after="0" w:line="240" w:lineRule="auto"/>
                    <w:ind w:left="-25" w:right="1"/>
                    <w:rPr>
                      <w:rStyle w:val="a5"/>
                      <w:color w:val="auto"/>
                    </w:rPr>
                  </w:pPr>
                </w:p>
                <w:p w14:paraId="296C1333" w14:textId="77777777" w:rsidR="00A24EFF" w:rsidRPr="0003748A" w:rsidRDefault="00F95F61" w:rsidP="0035294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right="1"/>
                    <w:rPr>
                      <w:rFonts w:eastAsia="Times New Roman"/>
                      <w:lang w:eastAsia="ru-RU"/>
                    </w:rPr>
                  </w:pPr>
                  <w:r w:rsidRPr="0003748A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="00A24EFF" w:rsidRPr="0003748A">
                    <w:rPr>
                      <w:rFonts w:eastAsia="Times New Roman"/>
                      <w:lang w:eastAsia="ru-RU"/>
                    </w:rPr>
                    <w:t>Все, что до этого было в науках: гидравлика, аэрометрия, оп</w:t>
                  </w:r>
                  <w:r w:rsidR="00A24EFF" w:rsidRPr="0003748A">
                    <w:rPr>
                      <w:rFonts w:eastAsia="Times New Roman"/>
                      <w:lang w:eastAsia="ru-RU"/>
                    </w:rPr>
                    <w:softHyphen/>
                    <w:t>тика и других темно, сомнительно и недостоверно, математика сделала ясным, верным и очевидным.</w:t>
                  </w:r>
                </w:p>
                <w:p w14:paraId="322953D6" w14:textId="5CB62631" w:rsidR="00A24EFF" w:rsidRPr="0003748A" w:rsidRDefault="00F95F61" w:rsidP="00A24EFF">
                  <w:pPr>
                    <w:pStyle w:val="a4"/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0" w:right="1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                                                                            </w:t>
                  </w:r>
                  <w:r w:rsidR="00652F94" w:rsidRPr="0003748A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           </w:t>
                  </w:r>
                  <w:r w:rsidRPr="0003748A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 </w:t>
                  </w:r>
                  <w:r w:rsidR="00A24EFF" w:rsidRPr="0003748A">
                    <w:rPr>
                      <w:rFonts w:eastAsia="Times New Roman"/>
                      <w:b/>
                      <w:bCs/>
                      <w:lang w:eastAsia="ru-RU"/>
                    </w:rPr>
                    <w:t>(М.В. Ломоносов)</w:t>
                  </w:r>
                </w:p>
                <w:p w14:paraId="7681F714" w14:textId="77777777" w:rsidR="005A265A" w:rsidRPr="0003748A" w:rsidRDefault="005A265A" w:rsidP="005A265A">
                  <w:pPr>
                    <w:pStyle w:val="a3"/>
                    <w:shd w:val="clear" w:color="auto" w:fill="FFFFFF"/>
                    <w:tabs>
                      <w:tab w:val="left" w:pos="4536"/>
                      <w:tab w:val="left" w:pos="8647"/>
                    </w:tabs>
                    <w:spacing w:before="0" w:beforeAutospacing="0" w:after="150" w:afterAutospacing="0"/>
                    <w:ind w:right="112"/>
                    <w:rPr>
                      <w:sz w:val="28"/>
                      <w:szCs w:val="28"/>
                    </w:rPr>
                  </w:pPr>
                  <w:r w:rsidRPr="0003748A">
                    <w:rPr>
                      <w:b/>
                      <w:bCs/>
                      <w:sz w:val="28"/>
                      <w:szCs w:val="28"/>
                    </w:rPr>
                    <w:t xml:space="preserve">19.  </w:t>
                  </w:r>
                  <w:r w:rsidRPr="0003748A">
                    <w:rPr>
                      <w:rStyle w:val="ab"/>
                      <w:rFonts w:eastAsiaTheme="majorEastAsia"/>
                      <w:b w:val="0"/>
                      <w:iCs/>
                      <w:sz w:val="28"/>
                      <w:szCs w:val="28"/>
                    </w:rPr>
            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</w:t>
                  </w:r>
                </w:p>
                <w:p w14:paraId="72F0BF43" w14:textId="77777777" w:rsidR="005A265A" w:rsidRPr="0003748A" w:rsidRDefault="005A265A" w:rsidP="005A265A">
                  <w:pPr>
                    <w:pStyle w:val="a3"/>
                    <w:shd w:val="clear" w:color="auto" w:fill="FFFFFF"/>
                    <w:tabs>
                      <w:tab w:val="left" w:pos="4536"/>
                      <w:tab w:val="left" w:pos="8647"/>
                    </w:tabs>
                    <w:spacing w:before="0" w:beforeAutospacing="0" w:after="0" w:afterAutospacing="0"/>
                    <w:ind w:right="112"/>
                    <w:rPr>
                      <w:rStyle w:val="a8"/>
                      <w:b/>
                      <w:i w:val="0"/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b/>
                      <w:i w:val="0"/>
                      <w:sz w:val="28"/>
                      <w:szCs w:val="28"/>
                    </w:rPr>
                    <w:t xml:space="preserve">                                                                                         (А. </w:t>
                  </w:r>
                  <w:proofErr w:type="spellStart"/>
                  <w:r w:rsidRPr="0003748A">
                    <w:rPr>
                      <w:rStyle w:val="a8"/>
                      <w:b/>
                      <w:i w:val="0"/>
                      <w:sz w:val="28"/>
                      <w:szCs w:val="28"/>
                    </w:rPr>
                    <w:t>Маркушевич</w:t>
                  </w:r>
                  <w:proofErr w:type="spellEnd"/>
                  <w:r w:rsidRPr="0003748A">
                    <w:rPr>
                      <w:rStyle w:val="a8"/>
                      <w:b/>
                      <w:i w:val="0"/>
                      <w:sz w:val="28"/>
                      <w:szCs w:val="28"/>
                    </w:rPr>
                    <w:t>)</w:t>
                  </w:r>
                </w:p>
                <w:p w14:paraId="18E65711" w14:textId="77777777" w:rsidR="00EC3C10" w:rsidRPr="0003748A" w:rsidRDefault="00EC3C10" w:rsidP="005A265A">
                  <w:pPr>
                    <w:pStyle w:val="a3"/>
                    <w:shd w:val="clear" w:color="auto" w:fill="FFFFFF"/>
                    <w:tabs>
                      <w:tab w:val="left" w:pos="4536"/>
                      <w:tab w:val="left" w:pos="8647"/>
                    </w:tabs>
                    <w:spacing w:before="0" w:beforeAutospacing="0" w:after="0" w:afterAutospacing="0"/>
                    <w:ind w:right="112"/>
                    <w:rPr>
                      <w:rStyle w:val="a8"/>
                      <w:i w:val="0"/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b/>
                      <w:i w:val="0"/>
                      <w:sz w:val="28"/>
                      <w:szCs w:val="28"/>
                    </w:rPr>
                    <w:t xml:space="preserve">20 . </w:t>
                  </w:r>
                  <w:r w:rsidRPr="0003748A">
                    <w:rPr>
                      <w:rStyle w:val="a8"/>
                      <w:i w:val="0"/>
                      <w:sz w:val="28"/>
                      <w:szCs w:val="28"/>
                    </w:rPr>
                    <w:t>Стоит мне только коснуться математики, как я опять забуду все на свете.</w:t>
                  </w:r>
                </w:p>
                <w:p w14:paraId="1E010B0B" w14:textId="3ED1E77E" w:rsidR="001036FA" w:rsidRPr="0003748A" w:rsidRDefault="00EC3C10" w:rsidP="005A265A">
                  <w:pPr>
                    <w:pStyle w:val="a3"/>
                    <w:shd w:val="clear" w:color="auto" w:fill="FFFFFF"/>
                    <w:tabs>
                      <w:tab w:val="left" w:pos="4536"/>
                      <w:tab w:val="left" w:pos="8647"/>
                    </w:tabs>
                    <w:spacing w:before="0" w:beforeAutospacing="0" w:after="0" w:afterAutospacing="0"/>
                    <w:ind w:right="112"/>
                    <w:rPr>
                      <w:b/>
                      <w:bCs/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i w:val="0"/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Pr="0003748A">
                    <w:rPr>
                      <w:b/>
                      <w:bCs/>
                      <w:sz w:val="28"/>
                      <w:szCs w:val="28"/>
                    </w:rPr>
                    <w:t>(С. В. Ковалевская)</w:t>
                  </w:r>
                </w:p>
                <w:p w14:paraId="57A6E60A" w14:textId="27E88347" w:rsidR="0010143A" w:rsidRPr="0003748A" w:rsidRDefault="00EC3C10" w:rsidP="005A265A">
                  <w:pPr>
                    <w:pStyle w:val="a3"/>
                    <w:shd w:val="clear" w:color="auto" w:fill="FFFFFF"/>
                    <w:tabs>
                      <w:tab w:val="left" w:pos="4536"/>
                      <w:tab w:val="left" w:pos="8647"/>
                    </w:tabs>
                    <w:spacing w:before="0" w:beforeAutospacing="0" w:after="0" w:afterAutospacing="0"/>
                    <w:ind w:right="112"/>
                    <w:rPr>
                      <w:rStyle w:val="a8"/>
                      <w:i w:val="0"/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i w:val="0"/>
                      <w:sz w:val="28"/>
                      <w:szCs w:val="28"/>
                    </w:rPr>
                    <w:t xml:space="preserve"> </w:t>
                  </w:r>
                </w:p>
                <w:p w14:paraId="1165E221" w14:textId="77777777" w:rsidR="00EC3C10" w:rsidRPr="0003748A" w:rsidRDefault="00EC3C10" w:rsidP="005A265A">
                  <w:pPr>
                    <w:pStyle w:val="a3"/>
                    <w:shd w:val="clear" w:color="auto" w:fill="FFFFFF"/>
                    <w:tabs>
                      <w:tab w:val="left" w:pos="4536"/>
                      <w:tab w:val="left" w:pos="8647"/>
                    </w:tabs>
                    <w:spacing w:before="0" w:beforeAutospacing="0" w:after="0" w:afterAutospacing="0"/>
                    <w:ind w:right="112"/>
                    <w:rPr>
                      <w:sz w:val="28"/>
                      <w:szCs w:val="28"/>
                    </w:rPr>
                  </w:pPr>
                  <w:r w:rsidRPr="0003748A">
                    <w:rPr>
                      <w:rStyle w:val="a8"/>
                      <w:i w:val="0"/>
                      <w:sz w:val="28"/>
                      <w:szCs w:val="28"/>
                    </w:rPr>
                    <w:t xml:space="preserve">                             </w:t>
                  </w:r>
                </w:p>
                <w:p w14:paraId="292F288F" w14:textId="1BA4B181" w:rsidR="00D669E2" w:rsidRPr="0003748A" w:rsidRDefault="001036FA" w:rsidP="00D669E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03748A">
                    <w:rPr>
                      <w:b/>
                      <w:bCs/>
                      <w:sz w:val="28"/>
                      <w:szCs w:val="28"/>
                    </w:rPr>
                    <w:t xml:space="preserve">Ведущий </w:t>
                  </w:r>
                  <w:r w:rsidR="00AC5462" w:rsidRPr="0003748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03748A">
                    <w:rPr>
                      <w:sz w:val="28"/>
                      <w:szCs w:val="28"/>
                    </w:rPr>
                    <w:t xml:space="preserve">.  На этом наш КВН подошел к концу. Жюри </w:t>
                  </w:r>
                  <w:r w:rsidR="004E73BD" w:rsidRPr="0003748A">
                    <w:rPr>
                      <w:sz w:val="28"/>
                      <w:szCs w:val="28"/>
                    </w:rPr>
                    <w:t xml:space="preserve">определяет победителя в </w:t>
                  </w:r>
                  <w:proofErr w:type="gramStart"/>
                  <w:r w:rsidR="004E73BD" w:rsidRPr="0003748A">
                    <w:rPr>
                      <w:sz w:val="28"/>
                      <w:szCs w:val="28"/>
                    </w:rPr>
                    <w:t xml:space="preserve">конкурсах:  </w:t>
                  </w:r>
                  <w:r w:rsidR="004E73BD" w:rsidRPr="0003748A">
                    <w:rPr>
                      <w:b/>
                      <w:sz w:val="28"/>
                      <w:szCs w:val="28"/>
                    </w:rPr>
                    <w:t>«</w:t>
                  </w:r>
                  <w:proofErr w:type="gramEnd"/>
                  <w:r w:rsidR="004E73BD" w:rsidRPr="0003748A">
                    <w:rPr>
                      <w:b/>
                      <w:sz w:val="28"/>
                      <w:szCs w:val="28"/>
                    </w:rPr>
                    <w:t xml:space="preserve">Разгадай кроссворд», «Разгадай ребус» и </w:t>
                  </w:r>
                  <w:r w:rsidRPr="0003748A">
                    <w:rPr>
                      <w:sz w:val="28"/>
                      <w:szCs w:val="28"/>
                    </w:rPr>
                    <w:t xml:space="preserve"> </w:t>
                  </w:r>
                  <w:r w:rsidRPr="0003748A">
                    <w:rPr>
                      <w:b/>
                      <w:sz w:val="28"/>
                      <w:szCs w:val="28"/>
                    </w:rPr>
                    <w:t>«Высказывания о математике»</w:t>
                  </w:r>
                  <w:r w:rsidRPr="0003748A">
                    <w:rPr>
                      <w:sz w:val="28"/>
                      <w:szCs w:val="28"/>
                    </w:rPr>
                    <w:t xml:space="preserve"> и </w:t>
                  </w:r>
                  <w:r w:rsidR="0074042D" w:rsidRPr="0003748A">
                    <w:rPr>
                      <w:sz w:val="28"/>
                      <w:szCs w:val="28"/>
                    </w:rPr>
                    <w:t xml:space="preserve">команду - </w:t>
                  </w:r>
                  <w:r w:rsidRPr="0003748A">
                    <w:rPr>
                      <w:sz w:val="28"/>
                      <w:szCs w:val="28"/>
                    </w:rPr>
                    <w:t>победителя всего КВНа, а вашему вниманию предлагается песня</w:t>
                  </w:r>
                  <w:r w:rsidR="005E0BAA" w:rsidRPr="0003748A">
                    <w:rPr>
                      <w:sz w:val="28"/>
                      <w:szCs w:val="28"/>
                    </w:rPr>
                    <w:t xml:space="preserve"> </w:t>
                  </w:r>
                  <w:r w:rsidR="005E0BAA" w:rsidRPr="0003748A">
                    <w:rPr>
                      <w:b/>
                      <w:sz w:val="28"/>
                      <w:szCs w:val="28"/>
                    </w:rPr>
                    <w:t>«Зажигаем»</w:t>
                  </w:r>
                  <w:r w:rsidRPr="0003748A">
                    <w:rPr>
                      <w:sz w:val="28"/>
                      <w:szCs w:val="28"/>
                    </w:rPr>
                    <w:t xml:space="preserve"> </w:t>
                  </w:r>
                  <w:r w:rsidR="0074042D" w:rsidRPr="0003748A">
                    <w:rPr>
                      <w:sz w:val="28"/>
                      <w:szCs w:val="28"/>
                    </w:rPr>
                    <w:t xml:space="preserve">в исполнении </w:t>
                  </w:r>
                  <w:r w:rsidR="003E21C7" w:rsidRPr="0003748A">
                    <w:rPr>
                      <w:sz w:val="28"/>
                      <w:szCs w:val="28"/>
                    </w:rPr>
                    <w:t>группы девочек</w:t>
                  </w:r>
                  <w:r w:rsidR="0074042D" w:rsidRPr="0003748A">
                    <w:rPr>
                      <w:sz w:val="28"/>
                      <w:szCs w:val="28"/>
                    </w:rPr>
                    <w:t>.</w:t>
                  </w:r>
                </w:p>
                <w:p w14:paraId="05D1E1AB" w14:textId="38DA0629" w:rsidR="001036FA" w:rsidRPr="0003748A" w:rsidRDefault="001036FA" w:rsidP="001036FA">
                  <w:pPr>
                    <w:pStyle w:val="a4"/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0" w:right="1"/>
                  </w:pPr>
                  <w:r w:rsidRPr="0003748A">
                    <w:rPr>
                      <w:b/>
                      <w:bCs/>
                    </w:rPr>
                    <w:t xml:space="preserve">Ведущий </w:t>
                  </w:r>
                  <w:r w:rsidR="00AC5462" w:rsidRPr="0003748A">
                    <w:rPr>
                      <w:b/>
                      <w:bCs/>
                    </w:rPr>
                    <w:t>2</w:t>
                  </w:r>
                  <w:r w:rsidRPr="0003748A">
                    <w:t>. Слово для подведения итогов предоставляется жюри.</w:t>
                  </w:r>
                </w:p>
                <w:p w14:paraId="0AAEA0BA" w14:textId="5429B372" w:rsidR="00A24EFF" w:rsidRPr="0003748A" w:rsidRDefault="001036FA" w:rsidP="00AC5462">
                  <w:pPr>
                    <w:pStyle w:val="a4"/>
                    <w:tabs>
                      <w:tab w:val="left" w:pos="222"/>
                    </w:tabs>
                    <w:spacing w:before="100" w:beforeAutospacing="1" w:after="100" w:afterAutospacing="1" w:line="240" w:lineRule="auto"/>
                    <w:ind w:left="0" w:right="1"/>
                    <w:rPr>
                      <w:rFonts w:eastAsia="Times New Roman"/>
                      <w:lang w:eastAsia="ru-RU"/>
                    </w:rPr>
                  </w:pPr>
                  <w:r w:rsidRPr="0003748A">
                    <w:rPr>
                      <w:b/>
                      <w:bCs/>
                    </w:rPr>
                    <w:t xml:space="preserve">Ведущий </w:t>
                  </w:r>
                  <w:r w:rsidR="00AC5462" w:rsidRPr="0003748A">
                    <w:rPr>
                      <w:b/>
                      <w:bCs/>
                    </w:rPr>
                    <w:t>1</w:t>
                  </w:r>
                  <w:r w:rsidRPr="0003748A">
                    <w:t xml:space="preserve">.  А теперь пришла пора вручение призов команде </w:t>
                  </w:r>
                  <w:r w:rsidR="000B4E2A" w:rsidRPr="0003748A">
                    <w:t>–</w:t>
                  </w:r>
                  <w:r w:rsidRPr="0003748A">
                    <w:t xml:space="preserve"> </w:t>
                  </w:r>
                  <w:proofErr w:type="gramStart"/>
                  <w:r w:rsidRPr="0003748A">
                    <w:t>победителю</w:t>
                  </w:r>
                  <w:r w:rsidR="000B4E2A" w:rsidRPr="0003748A">
                    <w:t>.</w:t>
                  </w:r>
                  <w:r w:rsidRPr="0003748A">
                    <w:t xml:space="preserve">  </w:t>
                  </w:r>
                  <w:proofErr w:type="gramEnd"/>
                </w:p>
              </w:tc>
            </w:tr>
          </w:tbl>
          <w:p w14:paraId="3F62272A" w14:textId="77777777" w:rsidR="006C0FE9" w:rsidRPr="0003748A" w:rsidRDefault="006C0FE9" w:rsidP="00134F09">
            <w:pPr>
              <w:tabs>
                <w:tab w:val="left" w:pos="-25"/>
              </w:tabs>
              <w:ind w:left="-25" w:right="1"/>
              <w:rPr>
                <w:rFonts w:eastAsia="Times New Roman"/>
                <w:lang w:eastAsia="ru-RU"/>
              </w:rPr>
            </w:pPr>
          </w:p>
        </w:tc>
      </w:tr>
      <w:bookmarkEnd w:id="1"/>
    </w:tbl>
    <w:p w14:paraId="1BFFC506" w14:textId="77777777" w:rsidR="00CD7BB1" w:rsidRPr="0003748A" w:rsidRDefault="00CD7BB1" w:rsidP="008F01FB">
      <w:pPr>
        <w:sectPr w:rsidR="00CD7BB1" w:rsidRPr="0003748A" w:rsidSect="00FD282D">
          <w:type w:val="continuous"/>
          <w:pgSz w:w="11906" w:h="16838"/>
          <w:pgMar w:top="568" w:right="850" w:bottom="284" w:left="851" w:header="708" w:footer="708" w:gutter="0"/>
          <w:cols w:space="708"/>
          <w:docGrid w:linePitch="360"/>
        </w:sectPr>
      </w:pPr>
    </w:p>
    <w:bookmarkEnd w:id="2"/>
    <w:p w14:paraId="0C2E9CD2" w14:textId="77777777" w:rsidR="00200B40" w:rsidRPr="0003748A" w:rsidRDefault="00200B40" w:rsidP="00A12A40"/>
    <w:sectPr w:rsidR="00200B40" w:rsidRPr="0003748A" w:rsidSect="00CD7BB1">
      <w:type w:val="continuous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3B2"/>
    <w:multiLevelType w:val="hybridMultilevel"/>
    <w:tmpl w:val="6AB052CC"/>
    <w:lvl w:ilvl="0" w:tplc="C68A1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96B"/>
    <w:multiLevelType w:val="hybridMultilevel"/>
    <w:tmpl w:val="09CAF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875"/>
    <w:multiLevelType w:val="multilevel"/>
    <w:tmpl w:val="FBE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1300"/>
    <w:multiLevelType w:val="multilevel"/>
    <w:tmpl w:val="5A5AA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B6A0DCB"/>
    <w:multiLevelType w:val="hybridMultilevel"/>
    <w:tmpl w:val="D3E810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94F20"/>
    <w:multiLevelType w:val="multilevel"/>
    <w:tmpl w:val="803A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659" w:hanging="375"/>
      </w:pPr>
      <w:rPr>
        <w:rFonts w:ascii="Times New Roman" w:hAnsi="Times New Roman" w:cs="Times New Roman" w:hint="default"/>
      </w:rPr>
    </w:lvl>
    <w:lvl w:ilvl="2">
      <w:start w:val="9"/>
      <w:numFmt w:val="decimal"/>
      <w:lvlText w:val="%3)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A3CB3"/>
    <w:multiLevelType w:val="multilevel"/>
    <w:tmpl w:val="1EAC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70735"/>
    <w:multiLevelType w:val="hybridMultilevel"/>
    <w:tmpl w:val="CA1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75C6"/>
    <w:multiLevelType w:val="multilevel"/>
    <w:tmpl w:val="042A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26895"/>
    <w:multiLevelType w:val="hybridMultilevel"/>
    <w:tmpl w:val="78B2E0B2"/>
    <w:lvl w:ilvl="0" w:tplc="0419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80872"/>
    <w:multiLevelType w:val="hybridMultilevel"/>
    <w:tmpl w:val="6944D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165A59"/>
    <w:multiLevelType w:val="hybridMultilevel"/>
    <w:tmpl w:val="20E8E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07BDE"/>
    <w:rsid w:val="00032C26"/>
    <w:rsid w:val="00036B64"/>
    <w:rsid w:val="0003748A"/>
    <w:rsid w:val="00046E44"/>
    <w:rsid w:val="00052248"/>
    <w:rsid w:val="000561B4"/>
    <w:rsid w:val="00065A52"/>
    <w:rsid w:val="000776BC"/>
    <w:rsid w:val="00082A70"/>
    <w:rsid w:val="00086812"/>
    <w:rsid w:val="00087904"/>
    <w:rsid w:val="00091F6F"/>
    <w:rsid w:val="000930FD"/>
    <w:rsid w:val="00097B1D"/>
    <w:rsid w:val="000B4E2A"/>
    <w:rsid w:val="000B6ED5"/>
    <w:rsid w:val="000D7CFE"/>
    <w:rsid w:val="000E6822"/>
    <w:rsid w:val="000E7F53"/>
    <w:rsid w:val="000F2015"/>
    <w:rsid w:val="0010143A"/>
    <w:rsid w:val="001036FA"/>
    <w:rsid w:val="00107BDE"/>
    <w:rsid w:val="00117019"/>
    <w:rsid w:val="00134F09"/>
    <w:rsid w:val="001426D3"/>
    <w:rsid w:val="0015130B"/>
    <w:rsid w:val="00160A05"/>
    <w:rsid w:val="001B2AF2"/>
    <w:rsid w:val="001C026F"/>
    <w:rsid w:val="001F6B46"/>
    <w:rsid w:val="00200B40"/>
    <w:rsid w:val="00201A92"/>
    <w:rsid w:val="00203AE5"/>
    <w:rsid w:val="00214AFE"/>
    <w:rsid w:val="00215201"/>
    <w:rsid w:val="00230133"/>
    <w:rsid w:val="00231B0F"/>
    <w:rsid w:val="00231E63"/>
    <w:rsid w:val="002329F9"/>
    <w:rsid w:val="002676E9"/>
    <w:rsid w:val="00272B06"/>
    <w:rsid w:val="002902AA"/>
    <w:rsid w:val="002A468A"/>
    <w:rsid w:val="002B36BB"/>
    <w:rsid w:val="002B3DE4"/>
    <w:rsid w:val="002C6B82"/>
    <w:rsid w:val="002D5D27"/>
    <w:rsid w:val="002E01C2"/>
    <w:rsid w:val="002E0709"/>
    <w:rsid w:val="002F128F"/>
    <w:rsid w:val="003023B7"/>
    <w:rsid w:val="0031637A"/>
    <w:rsid w:val="00352946"/>
    <w:rsid w:val="00356D3C"/>
    <w:rsid w:val="00361178"/>
    <w:rsid w:val="00363A33"/>
    <w:rsid w:val="00385E90"/>
    <w:rsid w:val="003A4BD2"/>
    <w:rsid w:val="003B667E"/>
    <w:rsid w:val="003C0F8D"/>
    <w:rsid w:val="003E21C7"/>
    <w:rsid w:val="003E4365"/>
    <w:rsid w:val="003F535E"/>
    <w:rsid w:val="00404752"/>
    <w:rsid w:val="00406F41"/>
    <w:rsid w:val="004102E9"/>
    <w:rsid w:val="00410696"/>
    <w:rsid w:val="004320F7"/>
    <w:rsid w:val="004413EA"/>
    <w:rsid w:val="004449A0"/>
    <w:rsid w:val="00445311"/>
    <w:rsid w:val="00450C01"/>
    <w:rsid w:val="0045253A"/>
    <w:rsid w:val="0045301F"/>
    <w:rsid w:val="0046637C"/>
    <w:rsid w:val="00471240"/>
    <w:rsid w:val="0047227B"/>
    <w:rsid w:val="0047389D"/>
    <w:rsid w:val="004812B3"/>
    <w:rsid w:val="004A2800"/>
    <w:rsid w:val="004A5265"/>
    <w:rsid w:val="004C5A44"/>
    <w:rsid w:val="004D65DE"/>
    <w:rsid w:val="004E73BD"/>
    <w:rsid w:val="004F4968"/>
    <w:rsid w:val="00511738"/>
    <w:rsid w:val="00542B3C"/>
    <w:rsid w:val="00543184"/>
    <w:rsid w:val="005449C3"/>
    <w:rsid w:val="00565C6B"/>
    <w:rsid w:val="00565E11"/>
    <w:rsid w:val="00573CD0"/>
    <w:rsid w:val="00580FDF"/>
    <w:rsid w:val="00591697"/>
    <w:rsid w:val="005A265A"/>
    <w:rsid w:val="005B2BCF"/>
    <w:rsid w:val="005C5F17"/>
    <w:rsid w:val="005D7EB5"/>
    <w:rsid w:val="005E0BAA"/>
    <w:rsid w:val="005F06FE"/>
    <w:rsid w:val="005F2950"/>
    <w:rsid w:val="005F44A6"/>
    <w:rsid w:val="00603ECB"/>
    <w:rsid w:val="00613771"/>
    <w:rsid w:val="006317F8"/>
    <w:rsid w:val="00652D7A"/>
    <w:rsid w:val="00652F94"/>
    <w:rsid w:val="006552C3"/>
    <w:rsid w:val="0065601D"/>
    <w:rsid w:val="006605A6"/>
    <w:rsid w:val="00663327"/>
    <w:rsid w:val="006740E4"/>
    <w:rsid w:val="006B3548"/>
    <w:rsid w:val="006B4B8F"/>
    <w:rsid w:val="006C0FE9"/>
    <w:rsid w:val="006D4B87"/>
    <w:rsid w:val="006E6C0C"/>
    <w:rsid w:val="00737804"/>
    <w:rsid w:val="0074042D"/>
    <w:rsid w:val="007826A4"/>
    <w:rsid w:val="007929CF"/>
    <w:rsid w:val="007A3A59"/>
    <w:rsid w:val="007E6048"/>
    <w:rsid w:val="0085409B"/>
    <w:rsid w:val="008C09F4"/>
    <w:rsid w:val="008D4C6E"/>
    <w:rsid w:val="008D52F3"/>
    <w:rsid w:val="008E17D0"/>
    <w:rsid w:val="008F01FB"/>
    <w:rsid w:val="0091546A"/>
    <w:rsid w:val="00920E17"/>
    <w:rsid w:val="00931954"/>
    <w:rsid w:val="00935401"/>
    <w:rsid w:val="00936583"/>
    <w:rsid w:val="00944CBE"/>
    <w:rsid w:val="00955212"/>
    <w:rsid w:val="009625E7"/>
    <w:rsid w:val="00962C13"/>
    <w:rsid w:val="009753F5"/>
    <w:rsid w:val="00977A7B"/>
    <w:rsid w:val="00983F1F"/>
    <w:rsid w:val="009974F5"/>
    <w:rsid w:val="009A31A3"/>
    <w:rsid w:val="00A02E46"/>
    <w:rsid w:val="00A041CE"/>
    <w:rsid w:val="00A06E42"/>
    <w:rsid w:val="00A12A40"/>
    <w:rsid w:val="00A24EFF"/>
    <w:rsid w:val="00A314B2"/>
    <w:rsid w:val="00A46C3F"/>
    <w:rsid w:val="00A87FF0"/>
    <w:rsid w:val="00AA061B"/>
    <w:rsid w:val="00AC4E4C"/>
    <w:rsid w:val="00AC5462"/>
    <w:rsid w:val="00AF13CB"/>
    <w:rsid w:val="00AF13F1"/>
    <w:rsid w:val="00B0258A"/>
    <w:rsid w:val="00B05A67"/>
    <w:rsid w:val="00B2464C"/>
    <w:rsid w:val="00B2483C"/>
    <w:rsid w:val="00B30375"/>
    <w:rsid w:val="00B5336F"/>
    <w:rsid w:val="00B679EB"/>
    <w:rsid w:val="00B76B67"/>
    <w:rsid w:val="00B81E9A"/>
    <w:rsid w:val="00B85070"/>
    <w:rsid w:val="00B92389"/>
    <w:rsid w:val="00B94FB4"/>
    <w:rsid w:val="00B96BE5"/>
    <w:rsid w:val="00BB5B67"/>
    <w:rsid w:val="00BC3A7E"/>
    <w:rsid w:val="00BD461F"/>
    <w:rsid w:val="00BE1E40"/>
    <w:rsid w:val="00C03F63"/>
    <w:rsid w:val="00C061E8"/>
    <w:rsid w:val="00C36D6F"/>
    <w:rsid w:val="00C47CDC"/>
    <w:rsid w:val="00C53B6F"/>
    <w:rsid w:val="00C733EA"/>
    <w:rsid w:val="00C80774"/>
    <w:rsid w:val="00C90C64"/>
    <w:rsid w:val="00C96B53"/>
    <w:rsid w:val="00CC1ECB"/>
    <w:rsid w:val="00CD264D"/>
    <w:rsid w:val="00CD7BB1"/>
    <w:rsid w:val="00CF0E6E"/>
    <w:rsid w:val="00CF3D58"/>
    <w:rsid w:val="00D23D31"/>
    <w:rsid w:val="00D2749D"/>
    <w:rsid w:val="00D472FB"/>
    <w:rsid w:val="00D6561A"/>
    <w:rsid w:val="00D669E2"/>
    <w:rsid w:val="00D80DB8"/>
    <w:rsid w:val="00DA0B16"/>
    <w:rsid w:val="00DA0C94"/>
    <w:rsid w:val="00DA704F"/>
    <w:rsid w:val="00DB3FBE"/>
    <w:rsid w:val="00DB4321"/>
    <w:rsid w:val="00DD4D42"/>
    <w:rsid w:val="00DE3811"/>
    <w:rsid w:val="00DF30C1"/>
    <w:rsid w:val="00E06A76"/>
    <w:rsid w:val="00E07CF3"/>
    <w:rsid w:val="00E242FC"/>
    <w:rsid w:val="00E34A0D"/>
    <w:rsid w:val="00E36312"/>
    <w:rsid w:val="00E52C42"/>
    <w:rsid w:val="00E87F3E"/>
    <w:rsid w:val="00EA0AB6"/>
    <w:rsid w:val="00EA7083"/>
    <w:rsid w:val="00EC3C10"/>
    <w:rsid w:val="00ED4B7B"/>
    <w:rsid w:val="00EE10C6"/>
    <w:rsid w:val="00EE3B42"/>
    <w:rsid w:val="00EF0910"/>
    <w:rsid w:val="00F25ECF"/>
    <w:rsid w:val="00F36627"/>
    <w:rsid w:val="00F434EB"/>
    <w:rsid w:val="00F45E70"/>
    <w:rsid w:val="00F575EA"/>
    <w:rsid w:val="00F95F61"/>
    <w:rsid w:val="00FC621B"/>
    <w:rsid w:val="00FD282D"/>
    <w:rsid w:val="00FD4355"/>
    <w:rsid w:val="00FD5002"/>
    <w:rsid w:val="00FE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7ED"/>
  <w15:docId w15:val="{A0D10478-0E42-4F57-B8E6-2851E08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65"/>
  </w:style>
  <w:style w:type="paragraph" w:styleId="1">
    <w:name w:val="heading 1"/>
    <w:basedOn w:val="a"/>
    <w:next w:val="a"/>
    <w:link w:val="10"/>
    <w:uiPriority w:val="9"/>
    <w:qFormat/>
    <w:rsid w:val="006C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2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30FD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2749D"/>
    <w:pPr>
      <w:spacing w:after="12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D2749D"/>
    <w:rPr>
      <w:rFonts w:ascii="Cambria" w:eastAsia="Cambria" w:hAnsi="Cambri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C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6C0F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F6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A2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forisimo.ru/autor/%D0%90%D1%80%D1%85%D0%B8%D0%BC%D0%B5%D0%B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3CB-205C-4324-8A85-CC0D7FA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175</cp:revision>
  <cp:lastPrinted>2021-01-29T10:35:00Z</cp:lastPrinted>
  <dcterms:created xsi:type="dcterms:W3CDTF">2020-04-02T05:00:00Z</dcterms:created>
  <dcterms:modified xsi:type="dcterms:W3CDTF">2021-01-30T16:33:00Z</dcterms:modified>
</cp:coreProperties>
</file>