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5F2" w:rsidRPr="006A3746" w:rsidRDefault="00A745F2" w:rsidP="00A745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A3746">
        <w:rPr>
          <w:rFonts w:ascii="Times New Roman" w:hAnsi="Times New Roman" w:cs="Times New Roman"/>
          <w:b/>
          <w:sz w:val="28"/>
          <w:szCs w:val="28"/>
        </w:rPr>
        <w:t xml:space="preserve">Тема:   </w:t>
      </w:r>
      <w:proofErr w:type="gramEnd"/>
      <w:r w:rsidRPr="006A3746">
        <w:rPr>
          <w:rFonts w:ascii="Times New Roman" w:hAnsi="Times New Roman" w:cs="Times New Roman"/>
          <w:b/>
          <w:sz w:val="28"/>
          <w:szCs w:val="28"/>
        </w:rPr>
        <w:t xml:space="preserve">  § 2. Натуральные числа и нуль. Чтение и запись натуральных чисел</w:t>
      </w:r>
    </w:p>
    <w:p w:rsidR="00A745F2" w:rsidRPr="006A3746" w:rsidRDefault="00A745F2" w:rsidP="00A745F2">
      <w:pPr>
        <w:shd w:val="clear" w:color="auto" w:fill="FFFFFF" w:themeFill="background1"/>
        <w:spacing w:after="15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3746">
        <w:rPr>
          <w:rFonts w:ascii="Times New Roman" w:hAnsi="Times New Roman" w:cs="Times New Roman"/>
          <w:i/>
          <w:sz w:val="28"/>
          <w:szCs w:val="28"/>
        </w:rPr>
        <w:t xml:space="preserve"> (Учебник «Математика 5 класс» В.Д. Герасимов и др.)</w:t>
      </w:r>
    </w:p>
    <w:p w:rsidR="00A745F2" w:rsidRPr="006A3746" w:rsidRDefault="00A745F2" w:rsidP="00A745F2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6A3746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="00D41DEF" w:rsidRPr="006A374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совершенствования знаний, умений и навыков</w:t>
      </w:r>
    </w:p>
    <w:p w:rsidR="00A745F2" w:rsidRPr="006A3746" w:rsidRDefault="00A745F2" w:rsidP="00A745F2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6A3746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4E1F73" w:rsidRPr="006A3746" w:rsidRDefault="00A745F2" w:rsidP="00A745F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746">
        <w:rPr>
          <w:rFonts w:ascii="Times New Roman" w:hAnsi="Times New Roman" w:cs="Times New Roman"/>
          <w:b/>
          <w:sz w:val="28"/>
          <w:szCs w:val="28"/>
        </w:rPr>
        <w:t xml:space="preserve">Обучающие: </w:t>
      </w:r>
      <w:r w:rsidR="004E1F73" w:rsidRPr="006A3746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закрепить навыки в чтении и записи натуральных чисел, закрепить понятия числа и цифры;</w:t>
      </w:r>
    </w:p>
    <w:p w:rsidR="00D41DEF" w:rsidRPr="006A3746" w:rsidRDefault="00A745F2" w:rsidP="00274F20">
      <w:pPr>
        <w:rPr>
          <w:rFonts w:ascii="Times New Roman" w:hAnsi="Times New Roman" w:cs="Times New Roman"/>
          <w:sz w:val="28"/>
          <w:szCs w:val="28"/>
        </w:rPr>
      </w:pPr>
      <w:r w:rsidRPr="006A3746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6A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DEF" w:rsidRPr="006A3746">
        <w:rPr>
          <w:rFonts w:ascii="Times New Roman" w:hAnsi="Times New Roman" w:cs="Times New Roman"/>
          <w:sz w:val="28"/>
          <w:szCs w:val="28"/>
        </w:rPr>
        <w:t>развивать внимание, память, речь, логическое мышление, самостоятельность.</w:t>
      </w:r>
    </w:p>
    <w:p w:rsidR="00D41DEF" w:rsidRPr="006A3746" w:rsidRDefault="00A745F2" w:rsidP="00274F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Воспитательные: </w:t>
      </w:r>
      <w:r w:rsidR="00D41DEF" w:rsidRPr="006A37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приучение к аккуратности ведения записей в тетради, дисциплины, настойчивости, ответственного отношения к учебе.</w:t>
      </w:r>
    </w:p>
    <w:p w:rsidR="00A745F2" w:rsidRPr="006A3746" w:rsidRDefault="00A745F2" w:rsidP="00A745F2">
      <w:pPr>
        <w:shd w:val="clear" w:color="auto" w:fill="FFFFFF" w:themeFill="background1"/>
        <w:ind w:left="2127" w:hanging="21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74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6A3746">
        <w:rPr>
          <w:rFonts w:ascii="Times New Roman" w:hAnsi="Times New Roman" w:cs="Times New Roman"/>
          <w:sz w:val="28"/>
          <w:szCs w:val="28"/>
        </w:rPr>
        <w:t xml:space="preserve"> компьютер </w:t>
      </w:r>
      <w:r w:rsidRPr="006A3746">
        <w:rPr>
          <w:rFonts w:ascii="Times New Roman" w:hAnsi="Times New Roman" w:cs="Times New Roman"/>
          <w:i/>
          <w:sz w:val="28"/>
          <w:szCs w:val="28"/>
        </w:rPr>
        <w:t>(задания устной разминки и таблицы</w:t>
      </w:r>
      <w:r w:rsidR="006A3746" w:rsidRPr="006A3746">
        <w:rPr>
          <w:rFonts w:ascii="Times New Roman" w:hAnsi="Times New Roman" w:cs="Times New Roman"/>
          <w:i/>
          <w:sz w:val="28"/>
          <w:szCs w:val="28"/>
        </w:rPr>
        <w:t xml:space="preserve"> с ответами на задания самостоятельной работы</w:t>
      </w:r>
      <w:r w:rsidRPr="006A3746">
        <w:rPr>
          <w:rFonts w:ascii="Times New Roman" w:hAnsi="Times New Roman" w:cs="Times New Roman"/>
          <w:i/>
          <w:sz w:val="28"/>
          <w:szCs w:val="28"/>
        </w:rPr>
        <w:t xml:space="preserve"> выведены на монитор компьютера)</w:t>
      </w:r>
    </w:p>
    <w:p w:rsidR="00A745F2" w:rsidRPr="006A3746" w:rsidRDefault="00A745F2" w:rsidP="00A745F2">
      <w:pPr>
        <w:shd w:val="clear" w:color="auto" w:fill="FFFFFF" w:themeFill="background1"/>
        <w:ind w:left="2127" w:hanging="212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A3746">
        <w:rPr>
          <w:rFonts w:ascii="Times New Roman" w:hAnsi="Times New Roman" w:cs="Times New Roman"/>
          <w:b/>
          <w:i/>
          <w:sz w:val="28"/>
          <w:szCs w:val="28"/>
        </w:rPr>
        <w:t xml:space="preserve">Девиз:   </w:t>
      </w:r>
      <w:proofErr w:type="gramEnd"/>
      <w:r w:rsidRPr="006A3746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6A3746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«</w:t>
      </w:r>
      <w:r w:rsidR="009560D0" w:rsidRPr="006A37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 малой удачи начинается большой успех</w:t>
      </w:r>
      <w:r w:rsidRPr="006A3746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»</w:t>
      </w:r>
    </w:p>
    <w:p w:rsidR="00A745F2" w:rsidRPr="006A3746" w:rsidRDefault="00A745F2" w:rsidP="00A745F2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746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A745F2" w:rsidRPr="006A3746" w:rsidRDefault="00A745F2" w:rsidP="00A745F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3746">
        <w:rPr>
          <w:rFonts w:ascii="Times New Roman" w:hAnsi="Times New Roman" w:cs="Times New Roman"/>
          <w:b/>
          <w:sz w:val="28"/>
          <w:szCs w:val="28"/>
          <w:u w:val="single"/>
        </w:rPr>
        <w:t>1. Организационный момент.</w:t>
      </w:r>
    </w:p>
    <w:p w:rsidR="00274F20" w:rsidRPr="006A3746" w:rsidRDefault="00274F20" w:rsidP="00A745F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45F2" w:rsidRPr="006A3746" w:rsidRDefault="00A745F2" w:rsidP="00A745F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746">
        <w:rPr>
          <w:rFonts w:ascii="Times New Roman" w:hAnsi="Times New Roman" w:cs="Times New Roman"/>
          <w:b/>
          <w:sz w:val="28"/>
          <w:szCs w:val="28"/>
          <w:u w:val="single"/>
        </w:rPr>
        <w:t>2. Устная разминка.</w:t>
      </w:r>
      <w:r w:rsidRPr="006A37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1F73" w:rsidRPr="006A3746" w:rsidRDefault="004E1F73" w:rsidP="000C23A3">
      <w:pPr>
        <w:pStyle w:val="a3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3746">
        <w:rPr>
          <w:rFonts w:ascii="Times New Roman" w:hAnsi="Times New Roman" w:cs="Times New Roman"/>
          <w:sz w:val="28"/>
          <w:szCs w:val="28"/>
          <w:shd w:val="clear" w:color="auto" w:fill="FFFFFF"/>
        </w:rPr>
        <w:t>С как</w:t>
      </w:r>
      <w:r w:rsidR="00A46284" w:rsidRPr="006A3746">
        <w:rPr>
          <w:rFonts w:ascii="Times New Roman" w:hAnsi="Times New Roman" w:cs="Times New Roman"/>
          <w:sz w:val="28"/>
          <w:szCs w:val="28"/>
          <w:shd w:val="clear" w:color="auto" w:fill="FFFFFF"/>
        </w:rPr>
        <w:t>ой темой мы познакомились на прошлом уроке</w:t>
      </w:r>
      <w:r w:rsidRPr="006A3746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4E1F73" w:rsidRPr="006A3746" w:rsidRDefault="004E1F73" w:rsidP="000C23A3">
      <w:pPr>
        <w:pStyle w:val="a3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3746">
        <w:rPr>
          <w:rFonts w:ascii="Times New Roman" w:hAnsi="Times New Roman" w:cs="Times New Roman"/>
          <w:sz w:val="28"/>
          <w:szCs w:val="28"/>
          <w:shd w:val="clear" w:color="auto" w:fill="FFFFFF"/>
        </w:rPr>
        <w:t>Какие числа называются натуральными</w:t>
      </w:r>
      <w:r w:rsidR="001E3301" w:rsidRPr="006A3746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="009560D0" w:rsidRPr="006A37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Назовите наименьшее натуральное число и наибольшее.</w:t>
      </w:r>
    </w:p>
    <w:p w:rsidR="001E3301" w:rsidRPr="006A3746" w:rsidRDefault="001E3301" w:rsidP="000C23A3">
      <w:pPr>
        <w:pStyle w:val="a3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746">
        <w:rPr>
          <w:rFonts w:ascii="Times New Roman" w:hAnsi="Times New Roman" w:cs="Times New Roman"/>
          <w:sz w:val="28"/>
          <w:szCs w:val="28"/>
          <w:shd w:val="clear" w:color="auto" w:fill="FFFFFF"/>
        </w:rPr>
        <w:t>С помощью каких цифр можно записать натуральное число?</w:t>
      </w:r>
      <w:r w:rsidR="009560D0" w:rsidRPr="006A37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Назовите их.</w:t>
      </w:r>
    </w:p>
    <w:p w:rsidR="009560D0" w:rsidRPr="006A3746" w:rsidRDefault="009560D0" w:rsidP="000C23A3">
      <w:pPr>
        <w:pStyle w:val="a3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746">
        <w:rPr>
          <w:rFonts w:ascii="Times New Roman" w:hAnsi="Times New Roman" w:cs="Times New Roman"/>
          <w:sz w:val="28"/>
          <w:szCs w:val="28"/>
          <w:shd w:val="clear" w:color="auto" w:fill="FFFFFF"/>
        </w:rPr>
        <w:t>Какие классы многозначных чисел вы знаете?</w:t>
      </w:r>
      <w:r w:rsidR="00803450" w:rsidRPr="006A37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каких разрядов состоят классы?</w:t>
      </w:r>
    </w:p>
    <w:p w:rsidR="009560D0" w:rsidRPr="006A3746" w:rsidRDefault="009560D0" w:rsidP="009560D0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A3746">
        <w:rPr>
          <w:sz w:val="28"/>
          <w:szCs w:val="28"/>
        </w:rPr>
        <w:t>Выберите верное предположение, если оно ложное, объясните почему?</w:t>
      </w:r>
    </w:p>
    <w:p w:rsidR="009560D0" w:rsidRPr="006A3746" w:rsidRDefault="009560D0" w:rsidP="009560D0">
      <w:pPr>
        <w:pStyle w:val="a4"/>
        <w:shd w:val="clear" w:color="auto" w:fill="FFFFFF"/>
        <w:spacing w:before="0" w:beforeAutospacing="0" w:after="150" w:afterAutospacing="0"/>
        <w:ind w:left="720"/>
        <w:rPr>
          <w:sz w:val="28"/>
          <w:szCs w:val="28"/>
        </w:rPr>
      </w:pPr>
      <w:r w:rsidRPr="006A3746">
        <w:rPr>
          <w:sz w:val="28"/>
          <w:szCs w:val="28"/>
        </w:rPr>
        <w:t>1. В запи</w:t>
      </w:r>
      <w:r w:rsidR="000D6998" w:rsidRPr="006A3746">
        <w:rPr>
          <w:sz w:val="28"/>
          <w:szCs w:val="28"/>
        </w:rPr>
        <w:t>си числа «Одна тысяча» три нуля;</w:t>
      </w:r>
    </w:p>
    <w:p w:rsidR="009560D0" w:rsidRPr="006A3746" w:rsidRDefault="009560D0" w:rsidP="009560D0">
      <w:pPr>
        <w:pStyle w:val="a4"/>
        <w:shd w:val="clear" w:color="auto" w:fill="FFFFFF"/>
        <w:spacing w:before="0" w:beforeAutospacing="0" w:after="150" w:afterAutospacing="0"/>
        <w:ind w:left="720"/>
        <w:rPr>
          <w:sz w:val="28"/>
          <w:szCs w:val="28"/>
        </w:rPr>
      </w:pPr>
      <w:r w:rsidRPr="006A3746">
        <w:rPr>
          <w:sz w:val="28"/>
          <w:szCs w:val="28"/>
        </w:rPr>
        <w:t xml:space="preserve">2. В записи </w:t>
      </w:r>
      <w:r w:rsidR="000D6998" w:rsidRPr="006A3746">
        <w:rPr>
          <w:sz w:val="28"/>
          <w:szCs w:val="28"/>
        </w:rPr>
        <w:t>числа «Один миллион» пять нулей;</w:t>
      </w:r>
    </w:p>
    <w:p w:rsidR="009560D0" w:rsidRPr="006A3746" w:rsidRDefault="009560D0" w:rsidP="009560D0">
      <w:pPr>
        <w:pStyle w:val="a4"/>
        <w:shd w:val="clear" w:color="auto" w:fill="FFFFFF"/>
        <w:spacing w:before="0" w:beforeAutospacing="0" w:after="150" w:afterAutospacing="0"/>
        <w:ind w:left="720"/>
        <w:rPr>
          <w:sz w:val="28"/>
          <w:szCs w:val="28"/>
        </w:rPr>
      </w:pPr>
      <w:r w:rsidRPr="006A3746">
        <w:rPr>
          <w:sz w:val="28"/>
          <w:szCs w:val="28"/>
        </w:rPr>
        <w:t xml:space="preserve">3. Для записи натуральных </w:t>
      </w:r>
      <w:r w:rsidR="000D6998" w:rsidRPr="006A3746">
        <w:rPr>
          <w:sz w:val="28"/>
          <w:szCs w:val="28"/>
        </w:rPr>
        <w:t>чисел употребляются девять цифр;</w:t>
      </w:r>
    </w:p>
    <w:p w:rsidR="00274F20" w:rsidRPr="006A3746" w:rsidRDefault="00274F20" w:rsidP="009560D0">
      <w:pPr>
        <w:pStyle w:val="a4"/>
        <w:shd w:val="clear" w:color="auto" w:fill="FFFFFF"/>
        <w:spacing w:before="0" w:beforeAutospacing="0" w:after="150" w:afterAutospacing="0"/>
        <w:ind w:left="720"/>
        <w:rPr>
          <w:sz w:val="28"/>
          <w:szCs w:val="28"/>
        </w:rPr>
      </w:pPr>
      <w:r w:rsidRPr="006A3746">
        <w:rPr>
          <w:sz w:val="28"/>
          <w:szCs w:val="28"/>
        </w:rPr>
        <w:t>4. Наименьшим натуральным числом является 0</w:t>
      </w:r>
      <w:r w:rsidR="000D6998" w:rsidRPr="006A3746">
        <w:rPr>
          <w:sz w:val="28"/>
          <w:szCs w:val="28"/>
        </w:rPr>
        <w:t>;</w:t>
      </w:r>
    </w:p>
    <w:p w:rsidR="000D6998" w:rsidRPr="006A3746" w:rsidRDefault="00D91ABB" w:rsidP="009560D0">
      <w:pPr>
        <w:pStyle w:val="a4"/>
        <w:shd w:val="clear" w:color="auto" w:fill="FFFFFF"/>
        <w:spacing w:before="0" w:beforeAutospacing="0" w:after="150" w:afterAutospacing="0"/>
        <w:ind w:left="720"/>
        <w:rPr>
          <w:sz w:val="28"/>
          <w:szCs w:val="28"/>
        </w:rPr>
      </w:pPr>
      <w:r w:rsidRPr="006A3746">
        <w:rPr>
          <w:sz w:val="28"/>
          <w:szCs w:val="28"/>
        </w:rPr>
        <w:t>6</w:t>
      </w:r>
      <w:r w:rsidR="009560D0" w:rsidRPr="006A3746">
        <w:rPr>
          <w:sz w:val="28"/>
          <w:szCs w:val="28"/>
        </w:rPr>
        <w:t>. Последующее натуральное число отлич</w:t>
      </w:r>
      <w:r w:rsidR="000D6998" w:rsidRPr="006A3746">
        <w:rPr>
          <w:sz w:val="28"/>
          <w:szCs w:val="28"/>
        </w:rPr>
        <w:t>ается от предыдущего на единицу;</w:t>
      </w:r>
      <w:r w:rsidR="009560D0" w:rsidRPr="006A3746">
        <w:rPr>
          <w:sz w:val="28"/>
          <w:szCs w:val="28"/>
        </w:rPr>
        <w:t xml:space="preserve"> </w:t>
      </w:r>
    </w:p>
    <w:p w:rsidR="009560D0" w:rsidRPr="006A3746" w:rsidRDefault="000D6998" w:rsidP="009560D0">
      <w:pPr>
        <w:pStyle w:val="a4"/>
        <w:shd w:val="clear" w:color="auto" w:fill="FFFFFF"/>
        <w:spacing w:before="0" w:beforeAutospacing="0" w:after="150" w:afterAutospacing="0"/>
        <w:ind w:left="720"/>
        <w:rPr>
          <w:sz w:val="28"/>
          <w:szCs w:val="28"/>
        </w:rPr>
      </w:pPr>
      <w:r w:rsidRPr="006A3746">
        <w:rPr>
          <w:sz w:val="28"/>
          <w:szCs w:val="28"/>
        </w:rPr>
        <w:t>7</w:t>
      </w:r>
      <w:r w:rsidR="009560D0" w:rsidRPr="006A3746">
        <w:rPr>
          <w:sz w:val="28"/>
          <w:szCs w:val="28"/>
        </w:rPr>
        <w:t>. В записи числа «Один миллиард» девять нулей.</w:t>
      </w:r>
    </w:p>
    <w:p w:rsidR="000D6998" w:rsidRPr="006A3746" w:rsidRDefault="000D6998" w:rsidP="000D6998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A3746">
        <w:rPr>
          <w:sz w:val="28"/>
          <w:szCs w:val="28"/>
        </w:rPr>
        <w:t>Что нужно сделать чтобы прочитать многозначное число;</w:t>
      </w:r>
    </w:p>
    <w:p w:rsidR="000F6412" w:rsidRPr="006A3746" w:rsidRDefault="009560D0" w:rsidP="000B4736">
      <w:pPr>
        <w:pStyle w:val="a3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A3746">
        <w:rPr>
          <w:rFonts w:ascii="Times New Roman" w:hAnsi="Times New Roman" w:cs="Times New Roman"/>
          <w:sz w:val="28"/>
          <w:szCs w:val="28"/>
          <w:shd w:val="clear" w:color="auto" w:fill="FFFFFF"/>
        </w:rPr>
        <w:t>Прочитать числа:</w:t>
      </w:r>
      <w:r w:rsidR="000D6998" w:rsidRPr="006A37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6A3746">
        <w:rPr>
          <w:rFonts w:ascii="Times New Roman" w:hAnsi="Times New Roman" w:cs="Times New Roman"/>
          <w:sz w:val="28"/>
          <w:szCs w:val="28"/>
          <w:shd w:val="clear" w:color="auto" w:fill="FFFFFF"/>
        </w:rPr>
        <w:t>8021;</w:t>
      </w:r>
      <w:r w:rsidR="000F6412" w:rsidRPr="006A37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A37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42</w:t>
      </w:r>
      <w:proofErr w:type="gramEnd"/>
      <w:r w:rsidRPr="006A37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367; </w:t>
      </w:r>
      <w:r w:rsidR="000F6412" w:rsidRPr="006A37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 56 7890 783;  7 456 034 008;  </w:t>
      </w:r>
      <w:r w:rsidRPr="006A3746">
        <w:rPr>
          <w:rFonts w:ascii="Times New Roman" w:hAnsi="Times New Roman" w:cs="Times New Roman"/>
          <w:sz w:val="28"/>
          <w:szCs w:val="28"/>
          <w:shd w:val="clear" w:color="auto" w:fill="FFFFFF"/>
        </w:rPr>
        <w:t>57 800 700 030, 4 060 015 000, 107 00 906 000, 123 465 742</w:t>
      </w:r>
      <w:r w:rsidR="00274F20" w:rsidRPr="006A374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A3746">
        <w:rPr>
          <w:rFonts w:ascii="Times New Roman" w:hAnsi="Times New Roman" w:cs="Times New Roman"/>
          <w:sz w:val="28"/>
          <w:szCs w:val="28"/>
          <w:shd w:val="clear" w:color="auto" w:fill="FFFFFF"/>
        </w:rPr>
        <w:t>238.</w:t>
      </w:r>
      <w:r w:rsidR="000F6412" w:rsidRPr="006A37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560D0" w:rsidRPr="006A3746" w:rsidRDefault="000F6412" w:rsidP="000F6412">
      <w:pPr>
        <w:pStyle w:val="a3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A37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</w:t>
      </w:r>
      <w:r w:rsidRPr="006A374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(Задание выведено на монитор компьютера)</w:t>
      </w:r>
    </w:p>
    <w:p w:rsidR="00274F20" w:rsidRPr="006A3746" w:rsidRDefault="00274F20" w:rsidP="00274F20">
      <w:pPr>
        <w:pStyle w:val="a3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746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Представьте число 76849 в виде суммы разрядных слагаемых.</w:t>
      </w:r>
    </w:p>
    <w:p w:rsidR="00A5403E" w:rsidRPr="006A3746" w:rsidRDefault="00A5403E" w:rsidP="00A5403E">
      <w:pPr>
        <w:pStyle w:val="a3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03E" w:rsidRPr="006A3746" w:rsidRDefault="00D91ABB" w:rsidP="00A540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6A3746">
        <w:rPr>
          <w:rFonts w:ascii="Times New Roman" w:hAnsi="Times New Roman" w:cs="Times New Roman"/>
          <w:b/>
          <w:sz w:val="28"/>
          <w:szCs w:val="28"/>
          <w:u w:val="single"/>
        </w:rPr>
        <w:t>3. Проверить домашнее задание</w:t>
      </w:r>
      <w:r w:rsidR="00A5403E" w:rsidRPr="006A3746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A5403E" w:rsidRPr="006A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1, </w:t>
      </w:r>
      <w:r w:rsidR="00A5403E" w:rsidRPr="006A3746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§ 2; № 69; </w:t>
      </w:r>
      <w:proofErr w:type="gramStart"/>
      <w:r w:rsidR="00A5403E" w:rsidRPr="006A3746">
        <w:rPr>
          <w:rFonts w:ascii="Times New Roman" w:hAnsi="Times New Roman" w:cs="Times New Roman"/>
          <w:sz w:val="27"/>
          <w:szCs w:val="27"/>
          <w:shd w:val="clear" w:color="auto" w:fill="FFFFFF"/>
        </w:rPr>
        <w:t>70;  71</w:t>
      </w:r>
      <w:proofErr w:type="gramEnd"/>
      <w:r w:rsidR="00A5403E" w:rsidRPr="006A3746">
        <w:rPr>
          <w:rFonts w:ascii="Times New Roman" w:hAnsi="Times New Roman" w:cs="Times New Roman"/>
          <w:sz w:val="27"/>
          <w:szCs w:val="27"/>
          <w:shd w:val="clear" w:color="auto" w:fill="FFFFFF"/>
        </w:rPr>
        <w:t>;  74 – дополнительно.</w:t>
      </w:r>
    </w:p>
    <w:p w:rsidR="00A5403E" w:rsidRPr="006A3746" w:rsidRDefault="00A5403E" w:rsidP="00A5403E">
      <w:pPr>
        <w:shd w:val="clear" w:color="auto" w:fill="FFFFFF" w:themeFill="background1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3746">
        <w:rPr>
          <w:rFonts w:ascii="Times New Roman" w:hAnsi="Times New Roman" w:cs="Times New Roman"/>
          <w:sz w:val="27"/>
          <w:szCs w:val="27"/>
          <w:shd w:val="clear" w:color="auto" w:fill="FFFFFF"/>
        </w:rPr>
        <w:lastRenderedPageBreak/>
        <w:t xml:space="preserve">                                    </w:t>
      </w:r>
      <w:r w:rsidRPr="006A3746">
        <w:rPr>
          <w:rFonts w:ascii="Times New Roman" w:hAnsi="Times New Roman" w:cs="Times New Roman"/>
          <w:i/>
          <w:sz w:val="32"/>
          <w:szCs w:val="32"/>
        </w:rPr>
        <w:t xml:space="preserve">(Учебник «Математика </w:t>
      </w:r>
      <w:r w:rsidR="008F4F25" w:rsidRPr="006A3746">
        <w:rPr>
          <w:rFonts w:ascii="Times New Roman" w:hAnsi="Times New Roman" w:cs="Times New Roman"/>
          <w:i/>
          <w:sz w:val="32"/>
          <w:szCs w:val="32"/>
        </w:rPr>
        <w:t>5</w:t>
      </w:r>
      <w:r w:rsidRPr="006A3746">
        <w:rPr>
          <w:rFonts w:ascii="Times New Roman" w:hAnsi="Times New Roman" w:cs="Times New Roman"/>
          <w:i/>
          <w:sz w:val="32"/>
          <w:szCs w:val="32"/>
        </w:rPr>
        <w:t xml:space="preserve"> класс» </w:t>
      </w:r>
      <w:r w:rsidRPr="006A3746">
        <w:rPr>
          <w:rFonts w:ascii="Times New Roman" w:hAnsi="Times New Roman" w:cs="Times New Roman"/>
          <w:i/>
          <w:sz w:val="28"/>
          <w:szCs w:val="28"/>
        </w:rPr>
        <w:t>В.Д. Герасимов и др.)</w:t>
      </w:r>
    </w:p>
    <w:p w:rsidR="00D91ABB" w:rsidRPr="006A3746" w:rsidRDefault="00A5403E" w:rsidP="00D91AB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746">
        <w:rPr>
          <w:rFonts w:ascii="Times New Roman" w:hAnsi="Times New Roman" w:cs="Times New Roman"/>
          <w:b/>
          <w:sz w:val="28"/>
          <w:szCs w:val="28"/>
        </w:rPr>
        <w:t>а) № 69 – 71 проверяю до урока</w:t>
      </w:r>
      <w:r w:rsidR="00FB0646" w:rsidRPr="006A3746">
        <w:rPr>
          <w:rFonts w:ascii="Times New Roman" w:hAnsi="Times New Roman" w:cs="Times New Roman"/>
          <w:b/>
          <w:sz w:val="28"/>
          <w:szCs w:val="28"/>
        </w:rPr>
        <w:t>,</w:t>
      </w:r>
      <w:r w:rsidRPr="006A3746">
        <w:rPr>
          <w:rFonts w:ascii="Times New Roman" w:hAnsi="Times New Roman" w:cs="Times New Roman"/>
          <w:b/>
          <w:sz w:val="28"/>
          <w:szCs w:val="28"/>
        </w:rPr>
        <w:t xml:space="preserve"> на перемене;</w:t>
      </w:r>
    </w:p>
    <w:p w:rsidR="00A5403E" w:rsidRPr="006A3746" w:rsidRDefault="00A5403E" w:rsidP="00D91AB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A3746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="00B3547E" w:rsidRPr="006A3746">
        <w:rPr>
          <w:rFonts w:ascii="Times New Roman" w:hAnsi="Times New Roman" w:cs="Times New Roman"/>
          <w:b/>
          <w:sz w:val="28"/>
          <w:szCs w:val="28"/>
        </w:rPr>
        <w:t xml:space="preserve"> №</w:t>
      </w:r>
      <w:proofErr w:type="gramEnd"/>
      <w:r w:rsidR="00F65EAB" w:rsidRPr="006A3746">
        <w:rPr>
          <w:rFonts w:ascii="Times New Roman" w:hAnsi="Times New Roman" w:cs="Times New Roman"/>
          <w:b/>
          <w:sz w:val="28"/>
          <w:szCs w:val="28"/>
        </w:rPr>
        <w:t xml:space="preserve"> 70 и </w:t>
      </w:r>
      <w:r w:rsidRPr="006A3746">
        <w:rPr>
          <w:rFonts w:ascii="Times New Roman" w:hAnsi="Times New Roman" w:cs="Times New Roman"/>
          <w:b/>
          <w:sz w:val="28"/>
          <w:szCs w:val="28"/>
        </w:rPr>
        <w:t>74 – ученик</w:t>
      </w:r>
      <w:r w:rsidR="00F65EAB" w:rsidRPr="006A3746">
        <w:rPr>
          <w:rFonts w:ascii="Times New Roman" w:hAnsi="Times New Roman" w:cs="Times New Roman"/>
          <w:b/>
          <w:sz w:val="28"/>
          <w:szCs w:val="28"/>
        </w:rPr>
        <w:t>и</w:t>
      </w:r>
      <w:r w:rsidRPr="006A3746">
        <w:rPr>
          <w:rFonts w:ascii="Times New Roman" w:hAnsi="Times New Roman" w:cs="Times New Roman"/>
          <w:b/>
          <w:sz w:val="28"/>
          <w:szCs w:val="28"/>
        </w:rPr>
        <w:t xml:space="preserve"> готовит на доске</w:t>
      </w:r>
      <w:r w:rsidR="00B3547E" w:rsidRPr="006A3746">
        <w:rPr>
          <w:rFonts w:ascii="Times New Roman" w:hAnsi="Times New Roman" w:cs="Times New Roman"/>
          <w:b/>
          <w:sz w:val="28"/>
          <w:szCs w:val="28"/>
        </w:rPr>
        <w:t>,</w:t>
      </w:r>
      <w:r w:rsidRPr="006A3746">
        <w:rPr>
          <w:rFonts w:ascii="Times New Roman" w:hAnsi="Times New Roman" w:cs="Times New Roman"/>
          <w:b/>
          <w:sz w:val="28"/>
          <w:szCs w:val="28"/>
        </w:rPr>
        <w:t xml:space="preserve"> во время устной разминки</w:t>
      </w:r>
      <w:r w:rsidR="005C0AE0" w:rsidRPr="006A3746">
        <w:rPr>
          <w:rFonts w:ascii="Times New Roman" w:hAnsi="Times New Roman" w:cs="Times New Roman"/>
          <w:b/>
          <w:sz w:val="28"/>
          <w:szCs w:val="28"/>
        </w:rPr>
        <w:t>.</w:t>
      </w:r>
    </w:p>
    <w:p w:rsidR="00FB0646" w:rsidRPr="006A3746" w:rsidRDefault="00FB0646" w:rsidP="00D91AB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AE0" w:rsidRPr="006A3746" w:rsidRDefault="005C0AE0" w:rsidP="00D91AB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3746">
        <w:rPr>
          <w:rFonts w:ascii="Times New Roman" w:hAnsi="Times New Roman" w:cs="Times New Roman"/>
          <w:b/>
          <w:sz w:val="28"/>
          <w:szCs w:val="28"/>
          <w:u w:val="single"/>
        </w:rPr>
        <w:t xml:space="preserve">4. </w:t>
      </w:r>
      <w:r w:rsidR="009D2ECE" w:rsidRPr="006A3746">
        <w:rPr>
          <w:rFonts w:ascii="Times New Roman" w:hAnsi="Times New Roman" w:cs="Times New Roman"/>
          <w:b/>
          <w:sz w:val="28"/>
          <w:szCs w:val="28"/>
          <w:u w:val="single"/>
        </w:rPr>
        <w:t>Практическая часть урока.</w:t>
      </w:r>
    </w:p>
    <w:p w:rsidR="009A7E6A" w:rsidRPr="006A3746" w:rsidRDefault="009A7E6A" w:rsidP="00D91AB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7E6A" w:rsidRPr="006A3746" w:rsidRDefault="009A7E6A" w:rsidP="009A7E6A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6A3746">
        <w:rPr>
          <w:rFonts w:ascii="Times New Roman" w:hAnsi="Times New Roman" w:cs="Times New Roman"/>
          <w:b/>
          <w:sz w:val="28"/>
          <w:szCs w:val="28"/>
          <w:u w:val="single"/>
        </w:rPr>
        <w:t>№ 61 (б)</w:t>
      </w:r>
      <w:r w:rsidRPr="006A3746">
        <w:rPr>
          <w:rFonts w:ascii="Times New Roman" w:hAnsi="Times New Roman" w:cs="Times New Roman"/>
          <w:sz w:val="28"/>
          <w:szCs w:val="28"/>
        </w:rPr>
        <w:t xml:space="preserve"> – один ученик решает с обратной стороны доски, учащиеся класса решают самостоятельно в тетрадях, с последующей проверкой решений;</w:t>
      </w:r>
    </w:p>
    <w:p w:rsidR="00887082" w:rsidRPr="006A3746" w:rsidRDefault="00887082" w:rsidP="00887082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6A3746">
        <w:rPr>
          <w:rFonts w:ascii="Times New Roman" w:hAnsi="Times New Roman" w:cs="Times New Roman"/>
          <w:b/>
          <w:sz w:val="28"/>
          <w:szCs w:val="28"/>
          <w:u w:val="single"/>
        </w:rPr>
        <w:t>№ 64 (в)</w:t>
      </w:r>
      <w:r w:rsidRPr="006A3746">
        <w:rPr>
          <w:rFonts w:ascii="Times New Roman" w:hAnsi="Times New Roman" w:cs="Times New Roman"/>
          <w:sz w:val="28"/>
          <w:szCs w:val="28"/>
        </w:rPr>
        <w:t xml:space="preserve"> - один ученик решает с обратной стороны доски, учащиеся класса решают самостоятельно в тетрадях, с последующей проверкой решений;</w:t>
      </w:r>
    </w:p>
    <w:p w:rsidR="00887082" w:rsidRPr="006A3746" w:rsidRDefault="00887082" w:rsidP="00616DCE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A3746">
        <w:rPr>
          <w:rFonts w:ascii="Times New Roman" w:hAnsi="Times New Roman" w:cs="Times New Roman"/>
          <w:sz w:val="28"/>
          <w:szCs w:val="28"/>
          <w:u w:val="single"/>
        </w:rPr>
        <w:t>№ 64 (а, б)</w:t>
      </w:r>
      <w:r w:rsidRPr="006A3746">
        <w:rPr>
          <w:rFonts w:ascii="Times New Roman" w:hAnsi="Times New Roman" w:cs="Times New Roman"/>
          <w:sz w:val="28"/>
          <w:szCs w:val="28"/>
        </w:rPr>
        <w:t xml:space="preserve"> – учащиеся решают самостоятельно с последующей проверкой.</w:t>
      </w:r>
    </w:p>
    <w:p w:rsidR="00616DCE" w:rsidRPr="006A3746" w:rsidRDefault="00616DCE" w:rsidP="00616DCE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7082" w:rsidRPr="006A3746" w:rsidRDefault="00887082" w:rsidP="00616DCE">
      <w:pPr>
        <w:spacing w:after="0" w:line="240" w:lineRule="auto"/>
        <w:ind w:left="567" w:hanging="567"/>
        <w:rPr>
          <w:rFonts w:ascii="Times New Roman" w:hAnsi="Times New Roman" w:cs="Times New Roman"/>
          <w:i/>
          <w:sz w:val="28"/>
          <w:szCs w:val="28"/>
        </w:rPr>
      </w:pPr>
      <w:r w:rsidRPr="006A3746">
        <w:rPr>
          <w:rFonts w:ascii="Times New Roman" w:hAnsi="Times New Roman" w:cs="Times New Roman"/>
          <w:b/>
          <w:sz w:val="28"/>
          <w:szCs w:val="28"/>
          <w:u w:val="single"/>
        </w:rPr>
        <w:t xml:space="preserve">5. Физкультминутка. </w:t>
      </w:r>
      <w:r w:rsidRPr="006A3746">
        <w:rPr>
          <w:rFonts w:ascii="Times New Roman" w:hAnsi="Times New Roman" w:cs="Times New Roman"/>
          <w:i/>
          <w:sz w:val="28"/>
          <w:szCs w:val="28"/>
        </w:rPr>
        <w:t xml:space="preserve"> (Звучит легкая музыка)</w:t>
      </w:r>
    </w:p>
    <w:p w:rsidR="004F0F91" w:rsidRPr="006A3746" w:rsidRDefault="00523F0D" w:rsidP="004F0F91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6A3746">
        <w:rPr>
          <w:rFonts w:ascii="Times New Roman" w:hAnsi="Times New Roman" w:cs="Times New Roman"/>
          <w:sz w:val="28"/>
          <w:szCs w:val="28"/>
        </w:rPr>
        <w:t xml:space="preserve"> </w:t>
      </w:r>
      <w:r w:rsidR="004F0F91" w:rsidRPr="006A3746">
        <w:rPr>
          <w:rFonts w:ascii="Times New Roman" w:hAnsi="Times New Roman" w:cs="Times New Roman"/>
          <w:sz w:val="28"/>
          <w:szCs w:val="28"/>
        </w:rPr>
        <w:t>Вашему вниманию предлагается физкультминутка, которую проведет …</w:t>
      </w:r>
    </w:p>
    <w:p w:rsidR="00887082" w:rsidRPr="006A3746" w:rsidRDefault="00887082" w:rsidP="00D91AB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746">
        <w:rPr>
          <w:rFonts w:ascii="Times New Roman" w:hAnsi="Times New Roman" w:cs="Times New Roman"/>
          <w:b/>
          <w:sz w:val="28"/>
          <w:szCs w:val="28"/>
          <w:u w:val="single"/>
        </w:rPr>
        <w:t>№ 65</w:t>
      </w:r>
      <w:r w:rsidRPr="006A37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6A3746">
        <w:rPr>
          <w:rFonts w:ascii="Times New Roman" w:hAnsi="Times New Roman" w:cs="Times New Roman"/>
          <w:sz w:val="28"/>
          <w:szCs w:val="28"/>
        </w:rPr>
        <w:t>учащиеся решают самостоятельно с последующей проверкой.</w:t>
      </w:r>
    </w:p>
    <w:p w:rsidR="00887082" w:rsidRPr="006A3746" w:rsidRDefault="00887082" w:rsidP="00D91AB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7B52" w:rsidRPr="006A3746" w:rsidRDefault="003D7B52" w:rsidP="00D91AB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7082" w:rsidRPr="006A3746" w:rsidRDefault="00887082" w:rsidP="003D7B5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3746">
        <w:rPr>
          <w:rFonts w:ascii="Times New Roman" w:hAnsi="Times New Roman" w:cs="Times New Roman"/>
          <w:b/>
          <w:sz w:val="28"/>
          <w:szCs w:val="28"/>
          <w:u w:val="single"/>
        </w:rPr>
        <w:t>6. Самостоятельная работа</w:t>
      </w:r>
      <w:r w:rsidR="002A3DD0" w:rsidRPr="006A3746">
        <w:rPr>
          <w:rFonts w:ascii="Times New Roman" w:hAnsi="Times New Roman" w:cs="Times New Roman"/>
          <w:b/>
          <w:sz w:val="28"/>
          <w:szCs w:val="28"/>
          <w:u w:val="single"/>
        </w:rPr>
        <w:t xml:space="preserve"> ( 1</w:t>
      </w:r>
      <w:r w:rsidR="006A374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bookmarkStart w:id="0" w:name="_GoBack"/>
      <w:bookmarkEnd w:id="0"/>
      <w:r w:rsidR="002A3DD0" w:rsidRPr="006A3746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мин)</w:t>
      </w:r>
    </w:p>
    <w:p w:rsidR="00A46284" w:rsidRPr="006A3746" w:rsidRDefault="00A46284" w:rsidP="003D7B5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3746">
        <w:rPr>
          <w:rFonts w:ascii="Times New Roman" w:hAnsi="Times New Roman" w:cs="Times New Roman"/>
          <w:i/>
          <w:sz w:val="28"/>
          <w:szCs w:val="28"/>
        </w:rPr>
        <w:t>(Самостоятельная каждому ученику напечатана на карточке)</w:t>
      </w:r>
    </w:p>
    <w:p w:rsidR="00A86A5D" w:rsidRPr="006A3746" w:rsidRDefault="00A86A5D" w:rsidP="00D91AB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6A5D" w:rsidRPr="006A3746" w:rsidRDefault="00A86A5D" w:rsidP="00A86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I</w:t>
      </w:r>
    </w:p>
    <w:p w:rsidR="00A86A5D" w:rsidRPr="006A3746" w:rsidRDefault="00A86A5D" w:rsidP="00A86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46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Записать цифрами число:</w:t>
      </w:r>
    </w:p>
    <w:p w:rsidR="00A86A5D" w:rsidRPr="006A3746" w:rsidRDefault="00A86A5D" w:rsidP="00A86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4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двадцать миллиардов двадцать миллионов двадцать тысяч двадцать;</w:t>
      </w:r>
    </w:p>
    <w:p w:rsidR="00A86A5D" w:rsidRPr="006A3746" w:rsidRDefault="006D1A22" w:rsidP="00A86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33684" w:rsidRPr="006A37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6A5D" w:rsidRPr="006A3746">
        <w:rPr>
          <w:rFonts w:ascii="Times New Roman" w:eastAsia="Times New Roman" w:hAnsi="Times New Roman" w:cs="Times New Roman"/>
          <w:sz w:val="28"/>
          <w:szCs w:val="28"/>
          <w:lang w:eastAsia="ru-RU"/>
        </w:rPr>
        <w:t>3 млн.</w:t>
      </w:r>
      <w:r w:rsidRPr="006A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241 тыс.</w:t>
      </w:r>
    </w:p>
    <w:p w:rsidR="000E65FC" w:rsidRPr="006A3746" w:rsidRDefault="000E65FC" w:rsidP="000E65FC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ru-RU"/>
        </w:rPr>
      </w:pPr>
      <w:r w:rsidRPr="006A374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Назовите наименьшее четырехзначное натуральное число.</w:t>
      </w:r>
    </w:p>
    <w:p w:rsidR="00395FDA" w:rsidRPr="006A3746" w:rsidRDefault="00A86A5D" w:rsidP="00395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95FDA" w:rsidRPr="006A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Назовите число, на единицу меньше числа 7000.</w:t>
      </w:r>
    </w:p>
    <w:p w:rsidR="00B33684" w:rsidRPr="006A3746" w:rsidRDefault="00C4452F" w:rsidP="00B33684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6A374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33684" w:rsidRPr="006A3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Представить числа в виде суммы разрядных слагаемых:</w:t>
      </w:r>
    </w:p>
    <w:p w:rsidR="00B33684" w:rsidRPr="006A3746" w:rsidRDefault="00B33684" w:rsidP="00B336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76348</w:t>
      </w:r>
      <w:r w:rsidR="00D67A45" w:rsidRPr="006A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3746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</w:p>
    <w:p w:rsidR="003F0869" w:rsidRPr="006A3746" w:rsidRDefault="003F0869" w:rsidP="003F0869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6A374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6A3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Решить задачу:</w:t>
      </w:r>
    </w:p>
    <w:p w:rsidR="003F0869" w:rsidRPr="006A3746" w:rsidRDefault="003F0869" w:rsidP="003F08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книге три рассказа. Они занимают 112 страниц. Первый рассказ занимает 31 страницу, второй – на 29 страниц больше, чем первый. Сколько страниц занимает третий рассказ?</w:t>
      </w:r>
    </w:p>
    <w:p w:rsidR="003D7B52" w:rsidRPr="006A3746" w:rsidRDefault="003D7B52" w:rsidP="00A86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7B52" w:rsidRPr="006A3746" w:rsidRDefault="003D7B52" w:rsidP="00A86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6A5D" w:rsidRPr="006A3746" w:rsidRDefault="00A86A5D" w:rsidP="00A86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II</w:t>
      </w:r>
    </w:p>
    <w:p w:rsidR="00A86A5D" w:rsidRPr="006A3746" w:rsidRDefault="00A86A5D" w:rsidP="00A86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46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Записать цифрами число:</w:t>
      </w:r>
    </w:p>
    <w:p w:rsidR="00A86A5D" w:rsidRPr="006A3746" w:rsidRDefault="00A86A5D" w:rsidP="00A86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4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четыре миллиарда шестьдесят четыре тысячи;</w:t>
      </w:r>
    </w:p>
    <w:p w:rsidR="00A86A5D" w:rsidRPr="006A3746" w:rsidRDefault="00B33684" w:rsidP="00A86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46">
        <w:rPr>
          <w:rFonts w:ascii="Times New Roman" w:eastAsia="Times New Roman" w:hAnsi="Times New Roman" w:cs="Times New Roman"/>
          <w:sz w:val="28"/>
          <w:szCs w:val="28"/>
          <w:lang w:eastAsia="ru-RU"/>
        </w:rPr>
        <w:t>б) 9</w:t>
      </w:r>
      <w:r w:rsidR="006D1A22" w:rsidRPr="006A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</w:t>
      </w:r>
      <w:r w:rsidRPr="006A3746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A86A5D" w:rsidRPr="006A3746">
        <w:rPr>
          <w:rFonts w:ascii="Times New Roman" w:eastAsia="Times New Roman" w:hAnsi="Times New Roman" w:cs="Times New Roman"/>
          <w:sz w:val="28"/>
          <w:szCs w:val="28"/>
          <w:lang w:eastAsia="ru-RU"/>
        </w:rPr>
        <w:t>1 тыс.</w:t>
      </w:r>
    </w:p>
    <w:p w:rsidR="000E65FC" w:rsidRPr="006A3746" w:rsidRDefault="000E65FC" w:rsidP="000E65FC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ru-RU"/>
        </w:rPr>
      </w:pPr>
      <w:r w:rsidRPr="006A374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Назовите наибольшее четырехзначное натуральное число.</w:t>
      </w:r>
    </w:p>
    <w:p w:rsidR="00A86A5D" w:rsidRPr="006A3746" w:rsidRDefault="00A86A5D" w:rsidP="00A86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4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Назовите число, на единицу большее числа 8999.</w:t>
      </w:r>
    </w:p>
    <w:p w:rsidR="00B33684" w:rsidRPr="006A3746" w:rsidRDefault="00B33684" w:rsidP="00B33684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6A374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6A3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Представить числа в виде суммы разрядных слагаемых:</w:t>
      </w:r>
    </w:p>
    <w:p w:rsidR="00B33684" w:rsidRPr="006A3746" w:rsidRDefault="00B33684" w:rsidP="00B336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92548</w:t>
      </w:r>
      <w:r w:rsidR="00D67A45" w:rsidRPr="006A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3746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</w:p>
    <w:p w:rsidR="003F0869" w:rsidRPr="006A3746" w:rsidRDefault="003F0869" w:rsidP="003F0869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6A3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Решить задачу:</w:t>
      </w:r>
    </w:p>
    <w:p w:rsidR="003F0869" w:rsidRPr="006A3746" w:rsidRDefault="003F0869" w:rsidP="003F08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В кинотеатре за день продали 210 билетов. Из них на дневной сеанс 60 билетов, а на вечерний – в 2 раза больше. Сколько билетов продали на утренний сеанс?</w:t>
      </w:r>
    </w:p>
    <w:p w:rsidR="003F0869" w:rsidRPr="006A3746" w:rsidRDefault="003F0869" w:rsidP="003F0869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</w:p>
    <w:p w:rsidR="004F6421" w:rsidRPr="006A3746" w:rsidRDefault="006A3746" w:rsidP="00A86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оценивают работы </w:t>
      </w:r>
      <w:proofErr w:type="gramStart"/>
      <w:r w:rsidRPr="006A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 </w:t>
      </w:r>
      <w:r w:rsidR="004F6421" w:rsidRPr="006A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друга</w:t>
      </w:r>
      <w:proofErr w:type="gramEnd"/>
      <w:r w:rsidR="004F6421" w:rsidRPr="006A374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сверя</w:t>
      </w:r>
      <w:r w:rsidRPr="006A3746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результаты своей деятельности</w:t>
      </w:r>
      <w:r w:rsidR="004F6421" w:rsidRPr="006A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результатами</w:t>
      </w:r>
      <w:r w:rsidRPr="006A37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F6421" w:rsidRPr="006A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выведенными</w:t>
      </w:r>
      <w:r w:rsidRPr="006A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таблицах</w:t>
      </w:r>
      <w:r w:rsidR="004F6421" w:rsidRPr="006A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монитор компьютера. </w:t>
      </w:r>
    </w:p>
    <w:p w:rsidR="00A86A5D" w:rsidRPr="006A3746" w:rsidRDefault="00A86A5D" w:rsidP="00D91AB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0AE0" w:rsidRPr="006A3746" w:rsidRDefault="005C0AE0" w:rsidP="00D91AB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CE4" w:rsidRPr="006A3746" w:rsidRDefault="004C6CE4" w:rsidP="004C6CE4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3746">
        <w:rPr>
          <w:rFonts w:ascii="Times New Roman" w:hAnsi="Times New Roman" w:cs="Times New Roman"/>
          <w:sz w:val="28"/>
          <w:szCs w:val="28"/>
        </w:rPr>
        <w:t xml:space="preserve">  </w:t>
      </w:r>
      <w:r w:rsidRPr="006A374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7. Подведение итогов урока.</w:t>
      </w:r>
      <w:r w:rsidRPr="006A37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</w:t>
      </w:r>
    </w:p>
    <w:p w:rsidR="004C6CE4" w:rsidRPr="006A3746" w:rsidRDefault="004C6CE4" w:rsidP="004C6C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46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чем мы познакомились</w:t>
      </w:r>
      <w:r w:rsidR="004F6421" w:rsidRPr="006A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чему научились</w:t>
      </w:r>
      <w:r w:rsidRPr="006A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6911D7" w:rsidRPr="006A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последних двух</w:t>
      </w:r>
      <w:r w:rsidRPr="006A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</w:t>
      </w:r>
      <w:r w:rsidR="006911D7" w:rsidRPr="006A3746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6A374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F6412" w:rsidRPr="006A3746" w:rsidRDefault="000F6412" w:rsidP="004C6C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4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используются натуральные числа</w:t>
      </w:r>
      <w:r w:rsidR="006E0057" w:rsidRPr="006A374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C6CE4" w:rsidRPr="006A3746" w:rsidRDefault="004C6CE4" w:rsidP="004C6C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по порядку классы в числе 18 673 000</w:t>
      </w:r>
      <w:r w:rsidR="00C4452F" w:rsidRPr="006A37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A3746">
        <w:rPr>
          <w:rFonts w:ascii="Times New Roman" w:eastAsia="Times New Roman" w:hAnsi="Times New Roman" w:cs="Times New Roman"/>
          <w:sz w:val="28"/>
          <w:szCs w:val="28"/>
          <w:lang w:eastAsia="ru-RU"/>
        </w:rPr>
        <w:t>045</w:t>
      </w:r>
      <w:r w:rsidR="00C4452F" w:rsidRPr="006A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прочтите число</w:t>
      </w:r>
      <w:r w:rsidRPr="006A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6911D7" w:rsidRPr="006A3746" w:rsidRDefault="006911D7" w:rsidP="004C6C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</w:t>
      </w:r>
      <w:r w:rsidR="00CC349E" w:rsidRPr="006A374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думаете существуют ли другие системы счисления, приведите примеры.</w:t>
      </w:r>
    </w:p>
    <w:p w:rsidR="00C4452F" w:rsidRPr="006A3746" w:rsidRDefault="007640EE" w:rsidP="00C4452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ли вам</w:t>
      </w:r>
      <w:r w:rsidR="0040700C" w:rsidRPr="006A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понравилось,</w:t>
      </w:r>
      <w:r w:rsidRPr="006A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понятно</w:t>
      </w:r>
      <w:r w:rsidR="00C4452F" w:rsidRPr="006A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уроках? </w:t>
      </w:r>
    </w:p>
    <w:p w:rsidR="007640EE" w:rsidRPr="006A3746" w:rsidRDefault="0040700C" w:rsidP="00C4452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52F" w:rsidRPr="006A374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A3746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 пожелания?</w:t>
      </w:r>
    </w:p>
    <w:p w:rsidR="004C6CE4" w:rsidRPr="006A3746" w:rsidRDefault="004C6CE4" w:rsidP="004C6C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8. Комментирование и выставление отметок</w:t>
      </w:r>
    </w:p>
    <w:p w:rsidR="004C6CE4" w:rsidRPr="006A3746" w:rsidRDefault="004C6CE4" w:rsidP="004C6CE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6A37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9. Домашнее </w:t>
      </w:r>
      <w:proofErr w:type="gramStart"/>
      <w:r w:rsidRPr="006A37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задание:</w:t>
      </w:r>
      <w:r w:rsidRPr="006A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Глава</w:t>
      </w:r>
      <w:proofErr w:type="gramEnd"/>
      <w:r w:rsidRPr="006A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 </w:t>
      </w:r>
      <w:r w:rsidRPr="006A3746">
        <w:rPr>
          <w:rFonts w:ascii="Times New Roman" w:hAnsi="Times New Roman" w:cs="Times New Roman"/>
          <w:sz w:val="27"/>
          <w:szCs w:val="27"/>
          <w:shd w:val="clear" w:color="auto" w:fill="FFFFFF"/>
        </w:rPr>
        <w:t>§ 2; № 6</w:t>
      </w:r>
      <w:r w:rsidR="003D6109" w:rsidRPr="006A3746">
        <w:rPr>
          <w:rFonts w:ascii="Times New Roman" w:hAnsi="Times New Roman" w:cs="Times New Roman"/>
          <w:sz w:val="27"/>
          <w:szCs w:val="27"/>
          <w:shd w:val="clear" w:color="auto" w:fill="FFFFFF"/>
        </w:rPr>
        <w:t>2 (б,</w:t>
      </w:r>
      <w:r w:rsidR="006A3746" w:rsidRPr="006A3746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3D6109" w:rsidRPr="006A3746">
        <w:rPr>
          <w:rFonts w:ascii="Times New Roman" w:hAnsi="Times New Roman" w:cs="Times New Roman"/>
          <w:sz w:val="27"/>
          <w:szCs w:val="27"/>
          <w:shd w:val="clear" w:color="auto" w:fill="FFFFFF"/>
        </w:rPr>
        <w:t>в)</w:t>
      </w:r>
      <w:r w:rsidRPr="006A3746">
        <w:rPr>
          <w:rFonts w:ascii="Times New Roman" w:hAnsi="Times New Roman" w:cs="Times New Roman"/>
          <w:sz w:val="27"/>
          <w:szCs w:val="27"/>
          <w:shd w:val="clear" w:color="auto" w:fill="FFFFFF"/>
        </w:rPr>
        <w:t>; 7</w:t>
      </w:r>
      <w:r w:rsidR="003D6109" w:rsidRPr="006A3746">
        <w:rPr>
          <w:rFonts w:ascii="Times New Roman" w:hAnsi="Times New Roman" w:cs="Times New Roman"/>
          <w:sz w:val="27"/>
          <w:szCs w:val="27"/>
          <w:shd w:val="clear" w:color="auto" w:fill="FFFFFF"/>
        </w:rPr>
        <w:t>2</w:t>
      </w:r>
      <w:r w:rsidRPr="006A3746">
        <w:rPr>
          <w:rFonts w:ascii="Times New Roman" w:hAnsi="Times New Roman" w:cs="Times New Roman"/>
          <w:sz w:val="27"/>
          <w:szCs w:val="27"/>
          <w:shd w:val="clear" w:color="auto" w:fill="FFFFFF"/>
        </w:rPr>
        <w:t>;  7</w:t>
      </w:r>
      <w:r w:rsidR="003D6109" w:rsidRPr="006A3746">
        <w:rPr>
          <w:rFonts w:ascii="Times New Roman" w:hAnsi="Times New Roman" w:cs="Times New Roman"/>
          <w:sz w:val="27"/>
          <w:szCs w:val="27"/>
          <w:shd w:val="clear" w:color="auto" w:fill="FFFFFF"/>
        </w:rPr>
        <w:t>3.</w:t>
      </w:r>
    </w:p>
    <w:p w:rsidR="004C6CE4" w:rsidRPr="006A3746" w:rsidRDefault="004C6CE4" w:rsidP="004C6CE4">
      <w:pPr>
        <w:shd w:val="clear" w:color="auto" w:fill="FFFFFF" w:themeFill="background1"/>
        <w:spacing w:after="150" w:line="240" w:lineRule="auto"/>
        <w:ind w:left="426" w:hanging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3746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                        </w:t>
      </w:r>
      <w:r w:rsidRPr="006A3746">
        <w:rPr>
          <w:rFonts w:ascii="Times New Roman" w:hAnsi="Times New Roman" w:cs="Times New Roman"/>
          <w:i/>
          <w:sz w:val="32"/>
          <w:szCs w:val="32"/>
        </w:rPr>
        <w:t xml:space="preserve">(Учебник «Математика </w:t>
      </w:r>
      <w:r w:rsidR="008F4F25" w:rsidRPr="006A3746">
        <w:rPr>
          <w:rFonts w:ascii="Times New Roman" w:hAnsi="Times New Roman" w:cs="Times New Roman"/>
          <w:i/>
          <w:sz w:val="32"/>
          <w:szCs w:val="32"/>
        </w:rPr>
        <w:t>5</w:t>
      </w:r>
      <w:r w:rsidRPr="006A3746">
        <w:rPr>
          <w:rFonts w:ascii="Times New Roman" w:hAnsi="Times New Roman" w:cs="Times New Roman"/>
          <w:i/>
          <w:sz w:val="32"/>
          <w:szCs w:val="32"/>
        </w:rPr>
        <w:t xml:space="preserve"> класс» </w:t>
      </w:r>
      <w:r w:rsidRPr="006A3746">
        <w:rPr>
          <w:rFonts w:ascii="Times New Roman" w:hAnsi="Times New Roman" w:cs="Times New Roman"/>
          <w:i/>
          <w:sz w:val="28"/>
          <w:szCs w:val="28"/>
        </w:rPr>
        <w:t>В.Д. Герасимов и др.)</w:t>
      </w:r>
    </w:p>
    <w:p w:rsidR="000F6412" w:rsidRPr="006A3746" w:rsidRDefault="000F6412" w:rsidP="000F6412">
      <w:pPr>
        <w:shd w:val="clear" w:color="auto" w:fill="FFFFFF" w:themeFill="background1"/>
        <w:spacing w:after="15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3746">
        <w:rPr>
          <w:rFonts w:ascii="Times New Roman" w:hAnsi="Times New Roman" w:cs="Times New Roman"/>
          <w:i/>
          <w:sz w:val="32"/>
          <w:szCs w:val="32"/>
        </w:rPr>
        <w:t>Подготовить</w:t>
      </w:r>
      <w:r w:rsidR="00F93B15" w:rsidRPr="006A3746">
        <w:rPr>
          <w:rFonts w:ascii="Times New Roman" w:hAnsi="Times New Roman" w:cs="Times New Roman"/>
          <w:i/>
          <w:sz w:val="32"/>
          <w:szCs w:val="32"/>
        </w:rPr>
        <w:t xml:space="preserve"> к следующему уроку</w:t>
      </w:r>
      <w:r w:rsidRPr="006A3746">
        <w:rPr>
          <w:rFonts w:ascii="Times New Roman" w:hAnsi="Times New Roman" w:cs="Times New Roman"/>
          <w:i/>
          <w:sz w:val="32"/>
          <w:szCs w:val="32"/>
        </w:rPr>
        <w:t xml:space="preserve"> материал о </w:t>
      </w:r>
      <w:r w:rsidR="00F93B15" w:rsidRPr="006A3746">
        <w:rPr>
          <w:rFonts w:ascii="Times New Roman" w:hAnsi="Times New Roman" w:cs="Times New Roman"/>
          <w:i/>
          <w:sz w:val="32"/>
          <w:szCs w:val="32"/>
        </w:rPr>
        <w:t>римской нумерации (задание конкретному ученику)</w:t>
      </w:r>
    </w:p>
    <w:p w:rsidR="004C6CE4" w:rsidRPr="006A3746" w:rsidRDefault="004C6CE4" w:rsidP="004C6CE4">
      <w:pPr>
        <w:shd w:val="clear" w:color="auto" w:fill="FFFFFF"/>
        <w:spacing w:after="0" w:line="240" w:lineRule="auto"/>
        <w:ind w:hanging="142"/>
        <w:rPr>
          <w:rFonts w:ascii="Calibri" w:eastAsia="Times New Roman" w:hAnsi="Calibri" w:cs="Times New Roman"/>
          <w:b/>
          <w:lang w:eastAsia="ru-RU"/>
        </w:rPr>
      </w:pPr>
    </w:p>
    <w:p w:rsidR="00F44444" w:rsidRPr="006A3746" w:rsidRDefault="00F44444" w:rsidP="00F4444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37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6A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натуральном </w:t>
      </w:r>
      <w:r w:rsidRPr="006A37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A3746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ряду</w:t>
      </w:r>
      <w:proofErr w:type="gramEnd"/>
      <w:r w:rsidRPr="006A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4444" w:rsidRPr="006A3746" w:rsidRDefault="00F44444" w:rsidP="00F4444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за числом:</w:t>
      </w:r>
    </w:p>
    <w:p w:rsidR="00F44444" w:rsidRPr="006A3746" w:rsidRDefault="00F44444">
      <w:pPr>
        <w:rPr>
          <w:rFonts w:ascii="Times New Roman" w:hAnsi="Times New Roman" w:cs="Times New Roman"/>
          <w:sz w:val="28"/>
          <w:szCs w:val="28"/>
        </w:rPr>
      </w:pPr>
    </w:p>
    <w:p w:rsidR="00C03A41" w:rsidRPr="006A3746" w:rsidRDefault="00C03A41">
      <w:pPr>
        <w:rPr>
          <w:rFonts w:ascii="Times New Roman" w:hAnsi="Times New Roman" w:cs="Times New Roman"/>
          <w:sz w:val="28"/>
          <w:szCs w:val="28"/>
        </w:rPr>
      </w:pPr>
    </w:p>
    <w:p w:rsidR="00C03A41" w:rsidRPr="006A3746" w:rsidRDefault="00C03A41">
      <w:pPr>
        <w:rPr>
          <w:rFonts w:ascii="Times New Roman" w:hAnsi="Times New Roman" w:cs="Times New Roman"/>
          <w:sz w:val="28"/>
          <w:szCs w:val="28"/>
        </w:rPr>
      </w:pPr>
    </w:p>
    <w:p w:rsidR="00E6447B" w:rsidRPr="006A3746" w:rsidRDefault="00E6447B" w:rsidP="00C03A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447B" w:rsidRPr="006A3746" w:rsidRDefault="00E6447B" w:rsidP="00C03A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447B" w:rsidRPr="006A3746" w:rsidRDefault="00E6447B" w:rsidP="00C03A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447B" w:rsidRPr="006A3746" w:rsidRDefault="00E6447B" w:rsidP="00C03A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447B" w:rsidRPr="006A3746" w:rsidRDefault="00E6447B" w:rsidP="00C03A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447B" w:rsidRPr="006A3746" w:rsidRDefault="00E6447B" w:rsidP="00C03A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7B52" w:rsidRPr="006A3746" w:rsidRDefault="003D7B52" w:rsidP="00E64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3D7B52" w:rsidRPr="006A3746" w:rsidSect="00D91ABB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D6825"/>
    <w:multiLevelType w:val="multilevel"/>
    <w:tmpl w:val="3D5A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2C2A4B"/>
    <w:multiLevelType w:val="multilevel"/>
    <w:tmpl w:val="6F16F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B91516"/>
    <w:multiLevelType w:val="multilevel"/>
    <w:tmpl w:val="5F24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904C64"/>
    <w:multiLevelType w:val="hybridMultilevel"/>
    <w:tmpl w:val="1A045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C5AF6"/>
    <w:multiLevelType w:val="multilevel"/>
    <w:tmpl w:val="95E26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EE0CF9"/>
    <w:multiLevelType w:val="multilevel"/>
    <w:tmpl w:val="DA8A8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F036E7"/>
    <w:multiLevelType w:val="multilevel"/>
    <w:tmpl w:val="FE384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0C"/>
    <w:rsid w:val="000C23A3"/>
    <w:rsid w:val="000D6998"/>
    <w:rsid w:val="000E65FC"/>
    <w:rsid w:val="000F6412"/>
    <w:rsid w:val="001E3301"/>
    <w:rsid w:val="00274F20"/>
    <w:rsid w:val="002A3DD0"/>
    <w:rsid w:val="0030196E"/>
    <w:rsid w:val="00395FDA"/>
    <w:rsid w:val="003C3494"/>
    <w:rsid w:val="003D6109"/>
    <w:rsid w:val="003D7B52"/>
    <w:rsid w:val="003F0869"/>
    <w:rsid w:val="0040700C"/>
    <w:rsid w:val="00444342"/>
    <w:rsid w:val="004C6CE4"/>
    <w:rsid w:val="004E1F73"/>
    <w:rsid w:val="004F0F91"/>
    <w:rsid w:val="004F6421"/>
    <w:rsid w:val="00523F0D"/>
    <w:rsid w:val="005A38E5"/>
    <w:rsid w:val="005C0AE0"/>
    <w:rsid w:val="00616DCE"/>
    <w:rsid w:val="006911D7"/>
    <w:rsid w:val="006A3746"/>
    <w:rsid w:val="006D1A22"/>
    <w:rsid w:val="006E0057"/>
    <w:rsid w:val="007173B9"/>
    <w:rsid w:val="007640EE"/>
    <w:rsid w:val="00803450"/>
    <w:rsid w:val="00887082"/>
    <w:rsid w:val="008F4F25"/>
    <w:rsid w:val="00926FA3"/>
    <w:rsid w:val="009560D0"/>
    <w:rsid w:val="0099050C"/>
    <w:rsid w:val="009A7E6A"/>
    <w:rsid w:val="009B468B"/>
    <w:rsid w:val="009D2ECE"/>
    <w:rsid w:val="00A46284"/>
    <w:rsid w:val="00A5403E"/>
    <w:rsid w:val="00A745F2"/>
    <w:rsid w:val="00A86A5D"/>
    <w:rsid w:val="00B1686D"/>
    <w:rsid w:val="00B33684"/>
    <w:rsid w:val="00B3547E"/>
    <w:rsid w:val="00BB550F"/>
    <w:rsid w:val="00C03A41"/>
    <w:rsid w:val="00C4452F"/>
    <w:rsid w:val="00CB20AD"/>
    <w:rsid w:val="00CC349E"/>
    <w:rsid w:val="00CF5625"/>
    <w:rsid w:val="00D41DEF"/>
    <w:rsid w:val="00D67A45"/>
    <w:rsid w:val="00D91ABB"/>
    <w:rsid w:val="00DB69E8"/>
    <w:rsid w:val="00DD0EB0"/>
    <w:rsid w:val="00E6447B"/>
    <w:rsid w:val="00F44444"/>
    <w:rsid w:val="00F65EAB"/>
    <w:rsid w:val="00F93B15"/>
    <w:rsid w:val="00FB0646"/>
    <w:rsid w:val="00FC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65F20-A935-4894-A3F9-D7E4A486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5F2"/>
  </w:style>
  <w:style w:type="paragraph" w:styleId="2">
    <w:name w:val="heading 2"/>
    <w:basedOn w:val="a"/>
    <w:link w:val="20"/>
    <w:uiPriority w:val="9"/>
    <w:qFormat/>
    <w:rsid w:val="00E644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7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C23A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56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8">
    <w:name w:val="ff8"/>
    <w:basedOn w:val="a0"/>
    <w:rsid w:val="00F44444"/>
  </w:style>
  <w:style w:type="character" w:customStyle="1" w:styleId="a5">
    <w:name w:val="_"/>
    <w:basedOn w:val="a0"/>
    <w:rsid w:val="00F44444"/>
  </w:style>
  <w:style w:type="paragraph" w:customStyle="1" w:styleId="c2">
    <w:name w:val="c2"/>
    <w:basedOn w:val="a"/>
    <w:rsid w:val="00E6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6447B"/>
  </w:style>
  <w:style w:type="character" w:customStyle="1" w:styleId="c0">
    <w:name w:val="c0"/>
    <w:basedOn w:val="a0"/>
    <w:rsid w:val="00E6447B"/>
  </w:style>
  <w:style w:type="paragraph" w:customStyle="1" w:styleId="c6">
    <w:name w:val="c6"/>
    <w:basedOn w:val="a"/>
    <w:rsid w:val="00E6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44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E6447B"/>
    <w:rPr>
      <w:b/>
      <w:bCs/>
    </w:rPr>
  </w:style>
  <w:style w:type="paragraph" w:customStyle="1" w:styleId="answers">
    <w:name w:val="answers"/>
    <w:basedOn w:val="a"/>
    <w:rsid w:val="00E6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5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137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3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7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3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50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7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4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9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53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6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4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44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58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4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80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0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50347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411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4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8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2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0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52</cp:revision>
  <dcterms:created xsi:type="dcterms:W3CDTF">2020-12-27T14:02:00Z</dcterms:created>
  <dcterms:modified xsi:type="dcterms:W3CDTF">2021-01-31T14:21:00Z</dcterms:modified>
</cp:coreProperties>
</file>