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99BD" w14:textId="56C4A5A3" w:rsidR="005778A2" w:rsidRDefault="005778A2" w:rsidP="000D737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«Три основные задачи на проценты»</w:t>
      </w:r>
    </w:p>
    <w:p w14:paraId="2405EAEF" w14:textId="77777777" w:rsidR="005778A2" w:rsidRPr="005778A2" w:rsidRDefault="005778A2" w:rsidP="000C1975">
      <w:pPr>
        <w:spacing w:before="100" w:after="100" w:line="240" w:lineRule="auto"/>
        <w:ind w:left="-993" w:right="-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занятия:</w:t>
      </w:r>
    </w:p>
    <w:p w14:paraId="1212AA6B" w14:textId="77777777" w:rsidR="005778A2" w:rsidRPr="000C1975" w:rsidRDefault="005778A2" w:rsidP="000C1975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14:paraId="71208B4F" w14:textId="77777777" w:rsidR="005778A2" w:rsidRPr="005778A2" w:rsidRDefault="005778A2" w:rsidP="000C197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теоретические знания по теме «Проценты»;</w:t>
      </w:r>
    </w:p>
    <w:p w14:paraId="088D37A2" w14:textId="77777777" w:rsidR="005778A2" w:rsidRPr="005778A2" w:rsidRDefault="005778A2" w:rsidP="000C197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умения находить процент от числа и числа по его процентам;</w:t>
      </w:r>
    </w:p>
    <w:p w14:paraId="2C9C04EA" w14:textId="77777777" w:rsidR="005778A2" w:rsidRPr="005778A2" w:rsidRDefault="005778A2" w:rsidP="000C197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практический навык вычисления процента;</w:t>
      </w:r>
    </w:p>
    <w:p w14:paraId="78754E49" w14:textId="77777777" w:rsidR="005778A2" w:rsidRPr="005778A2" w:rsidRDefault="005778A2" w:rsidP="000C197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методы решения практических задач различного содержания;</w:t>
      </w:r>
    </w:p>
    <w:p w14:paraId="47493916" w14:textId="77777777" w:rsidR="005778A2" w:rsidRPr="000C1975" w:rsidRDefault="005778A2" w:rsidP="000C1975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14:paraId="5F1FD07D" w14:textId="77777777" w:rsidR="005778A2" w:rsidRPr="005778A2" w:rsidRDefault="005778A2" w:rsidP="000C1975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709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обобщать и конкретизировать свойства изучаемых объектов;</w:t>
      </w:r>
    </w:p>
    <w:p w14:paraId="628E40E5" w14:textId="77777777" w:rsidR="005778A2" w:rsidRPr="005778A2" w:rsidRDefault="005778A2" w:rsidP="000C1975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-709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личностного смысла учащихся к изучению темы учебного материала;</w:t>
      </w:r>
    </w:p>
    <w:p w14:paraId="065C8A34" w14:textId="77777777" w:rsidR="005778A2" w:rsidRPr="005778A2" w:rsidRDefault="005778A2" w:rsidP="000C1975">
      <w:pPr>
        <w:numPr>
          <w:ilvl w:val="0"/>
          <w:numId w:val="2"/>
        </w:numPr>
        <w:spacing w:before="100" w:beforeAutospacing="1" w:after="100" w:afterAutospacing="1" w:line="240" w:lineRule="auto"/>
        <w:ind w:left="-709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широту применения в жизни процентных вычислений посредством решения задач из разных сфер жизнедеятельности человека с целью развития активной познавательной деятельности учащихся; </w:t>
      </w:r>
    </w:p>
    <w:p w14:paraId="272EADC8" w14:textId="77777777" w:rsidR="005778A2" w:rsidRPr="005778A2" w:rsidRDefault="005778A2" w:rsidP="000C1975">
      <w:pPr>
        <w:numPr>
          <w:ilvl w:val="0"/>
          <w:numId w:val="2"/>
        </w:numPr>
        <w:spacing w:before="100" w:beforeAutospacing="1" w:after="100" w:afterAutospacing="1" w:line="240" w:lineRule="auto"/>
        <w:ind w:left="-709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вычислительных навыков и памяти учащихся;</w:t>
      </w:r>
    </w:p>
    <w:p w14:paraId="44CD90AC" w14:textId="77777777" w:rsidR="005778A2" w:rsidRPr="005778A2" w:rsidRDefault="005778A2" w:rsidP="000C1975">
      <w:pPr>
        <w:numPr>
          <w:ilvl w:val="0"/>
          <w:numId w:val="2"/>
        </w:numPr>
        <w:spacing w:before="100" w:beforeAutospacing="1" w:after="100" w:afterAutospacing="1" w:line="240" w:lineRule="auto"/>
        <w:ind w:left="-709" w:hanging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активизации рефлексии учащихся;</w:t>
      </w:r>
    </w:p>
    <w:p w14:paraId="1D33E71C" w14:textId="77777777" w:rsidR="005778A2" w:rsidRPr="000C1975" w:rsidRDefault="005778A2" w:rsidP="000C1975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  </w:t>
      </w:r>
    </w:p>
    <w:p w14:paraId="6B35E1BB" w14:textId="346EF646" w:rsidR="005778A2" w:rsidRPr="0088383A" w:rsidRDefault="005778A2" w:rsidP="0088383A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системы знаний, понятий, представлений,</w:t>
      </w:r>
      <w:r w:rsidR="0088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гармоничное развитие личности;</w:t>
      </w:r>
    </w:p>
    <w:p w14:paraId="1DC3FC0A" w14:textId="258DD9C4" w:rsidR="005778A2" w:rsidRDefault="005778A2" w:rsidP="0088383A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закрепление ранее полученных знаний</w:t>
      </w:r>
    </w:p>
    <w:p w14:paraId="618987EB" w14:textId="384169B9" w:rsidR="005778A2" w:rsidRPr="005778A2" w:rsidRDefault="005778A2" w:rsidP="0088383A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урока:</w:t>
      </w:r>
      <w:r w:rsidR="009B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индивидуальная.</w:t>
      </w:r>
    </w:p>
    <w:p w14:paraId="786D5746" w14:textId="24B16F8F" w:rsidR="004E567F" w:rsidRPr="005778A2" w:rsidRDefault="004E567F" w:rsidP="009B4C93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Структура урока:</w:t>
      </w:r>
    </w:p>
    <w:p w14:paraId="234A445E" w14:textId="5B5766E4" w:rsidR="004E567F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1.Организационный этап</w:t>
      </w:r>
    </w:p>
    <w:p w14:paraId="431316A3" w14:textId="4280C48A" w:rsidR="004E567F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2.Устные упражнения. Разминка.</w:t>
      </w:r>
    </w:p>
    <w:p w14:paraId="6100B766" w14:textId="2E6DF497" w:rsidR="004E567F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3.Актуализация опорных знаний</w:t>
      </w:r>
    </w:p>
    <w:p w14:paraId="5CC2C500" w14:textId="77777777" w:rsidR="004E567F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4.Определение совместной цели деятельности. Сообщение темы урока.</w:t>
      </w:r>
    </w:p>
    <w:p w14:paraId="0A8A04DD" w14:textId="77777777" w:rsidR="004E567F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5. Практическое применение полученных знаний</w:t>
      </w:r>
    </w:p>
    <w:p w14:paraId="13CD9633" w14:textId="77777777" w:rsidR="004E567F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6.Физкультминутка</w:t>
      </w:r>
    </w:p>
    <w:p w14:paraId="16CDBD36" w14:textId="77777777" w:rsidR="00C81220" w:rsidRPr="005778A2" w:rsidRDefault="004E567F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7</w:t>
      </w:r>
      <w:r w:rsidR="00C81220" w:rsidRPr="005778A2">
        <w:rPr>
          <w:rFonts w:ascii="Times New Roman" w:hAnsi="Times New Roman" w:cs="Times New Roman"/>
          <w:sz w:val="28"/>
          <w:szCs w:val="28"/>
        </w:rPr>
        <w:t>. Определение уровня и качества усвоения полученных знаний.</w:t>
      </w:r>
    </w:p>
    <w:p w14:paraId="6CE313E1" w14:textId="77777777" w:rsidR="00C81220" w:rsidRPr="005778A2" w:rsidRDefault="00C81220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8.Подведение итогов. Рефлексия</w:t>
      </w:r>
    </w:p>
    <w:p w14:paraId="1A810224" w14:textId="1206EB63" w:rsidR="00C81220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220" w:rsidRPr="005778A2">
        <w:rPr>
          <w:rFonts w:ascii="Times New Roman" w:hAnsi="Times New Roman" w:cs="Times New Roman"/>
          <w:sz w:val="28"/>
          <w:szCs w:val="28"/>
        </w:rPr>
        <w:t>Ход урока</w:t>
      </w:r>
    </w:p>
    <w:p w14:paraId="60C20547" w14:textId="6E5F2C2A" w:rsidR="00C81220" w:rsidRPr="0088383A" w:rsidRDefault="00C81220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3A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14:paraId="42FFEC50" w14:textId="77777777" w:rsidR="0088383A" w:rsidRDefault="003D2164" w:rsidP="0088383A">
      <w:pPr>
        <w:spacing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Здравствуйте, ребята! Сегодняшний урок я хочу начать словами французского философа Ж.Ж. Руссо (1712–1778 гг.):</w:t>
      </w:r>
    </w:p>
    <w:p w14:paraId="4DD421CC" w14:textId="13AF3138" w:rsidR="003D2164" w:rsidRPr="005778A2" w:rsidRDefault="003D2164" w:rsidP="0088383A">
      <w:pPr>
        <w:spacing w:line="240" w:lineRule="auto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lastRenderedPageBreak/>
        <w:t xml:space="preserve"> «Вы талантливые дети! Когда-нибудь вы сами приятно поразитесь, какие вы умные, как много хорошего сумеете, если будете постоянно работать над собой, ставить новые цели и стремиться к их достижению...»</w:t>
      </w:r>
      <w:r w:rsidRPr="005778A2">
        <w:rPr>
          <w:rFonts w:ascii="Times New Roman" w:hAnsi="Times New Roman" w:cs="Times New Roman"/>
          <w:sz w:val="28"/>
          <w:szCs w:val="28"/>
        </w:rPr>
        <w:br/>
        <w:t xml:space="preserve">Я желаю вам уже сегодня на занятии убедиться в этих словах. </w:t>
      </w:r>
      <w:r w:rsidRPr="005778A2">
        <w:rPr>
          <w:rFonts w:ascii="Times New Roman" w:hAnsi="Times New Roman" w:cs="Times New Roman"/>
          <w:sz w:val="28"/>
          <w:szCs w:val="28"/>
        </w:rPr>
        <w:br/>
        <w:t>- Вы готовы к работе?</w:t>
      </w:r>
    </w:p>
    <w:p w14:paraId="2CE0F871" w14:textId="41AA1E9B" w:rsidR="003D2164" w:rsidRPr="0088383A" w:rsidRDefault="003D2164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3A">
        <w:rPr>
          <w:rFonts w:ascii="Times New Roman" w:hAnsi="Times New Roman" w:cs="Times New Roman"/>
          <w:b/>
          <w:bCs/>
          <w:sz w:val="28"/>
          <w:szCs w:val="28"/>
        </w:rPr>
        <w:t>2.Устные упражнения. Разминка</w:t>
      </w:r>
      <w:r w:rsidR="001D71B3" w:rsidRPr="008838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E0024C" w14:textId="6A4CC1C6" w:rsidR="003D2164" w:rsidRPr="005778A2" w:rsidRDefault="003D2164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а)</w:t>
      </w:r>
      <w:r w:rsidR="00354E2A" w:rsidRPr="005778A2">
        <w:rPr>
          <w:rFonts w:ascii="Times New Roman" w:hAnsi="Times New Roman" w:cs="Times New Roman"/>
          <w:sz w:val="28"/>
          <w:szCs w:val="28"/>
        </w:rPr>
        <w:t xml:space="preserve"> </w:t>
      </w:r>
      <w:r w:rsidRPr="005778A2">
        <w:rPr>
          <w:rFonts w:ascii="Times New Roman" w:hAnsi="Times New Roman" w:cs="Times New Roman"/>
          <w:sz w:val="28"/>
          <w:szCs w:val="28"/>
        </w:rPr>
        <w:t xml:space="preserve">Примените правило и представьте число процентов в виде десятичных дробей: </w:t>
      </w:r>
    </w:p>
    <w:p w14:paraId="41410423" w14:textId="0AA919A6" w:rsidR="003D2164" w:rsidRPr="005778A2" w:rsidRDefault="003D2164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41</w:t>
      </w:r>
      <w:proofErr w:type="gramStart"/>
      <w:r w:rsidR="00354E2A" w:rsidRPr="005778A2">
        <w:rPr>
          <w:rFonts w:ascii="Times New Roman" w:hAnsi="Times New Roman" w:cs="Times New Roman"/>
          <w:sz w:val="28"/>
          <w:szCs w:val="28"/>
        </w:rPr>
        <w:t xml:space="preserve">%;   </w:t>
      </w:r>
      <w:proofErr w:type="gramEnd"/>
      <w:r w:rsidR="00354E2A" w:rsidRPr="005778A2">
        <w:rPr>
          <w:rFonts w:ascii="Times New Roman" w:hAnsi="Times New Roman" w:cs="Times New Roman"/>
          <w:sz w:val="28"/>
          <w:szCs w:val="28"/>
        </w:rPr>
        <w:t xml:space="preserve">   8%;        190%;         700%;       2,5%;      0,07%;       17%.</w:t>
      </w:r>
    </w:p>
    <w:p w14:paraId="1449B260" w14:textId="0748754D" w:rsidR="00354E2A" w:rsidRPr="005778A2" w:rsidRDefault="00354E2A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б) Примените правило и выразите в процентах десятичные дроби:</w:t>
      </w:r>
    </w:p>
    <w:p w14:paraId="5D5EA513" w14:textId="536C71BB" w:rsidR="00354E2A" w:rsidRPr="005778A2" w:rsidRDefault="00354E2A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Pr="005778A2">
        <w:rPr>
          <w:rFonts w:ascii="Times New Roman" w:hAnsi="Times New Roman" w:cs="Times New Roman"/>
          <w:sz w:val="28"/>
          <w:szCs w:val="28"/>
        </w:rPr>
        <w:t xml:space="preserve">3;   </w:t>
      </w:r>
      <w:proofErr w:type="gramEnd"/>
      <w:r w:rsidRPr="005778A2">
        <w:rPr>
          <w:rFonts w:ascii="Times New Roman" w:hAnsi="Times New Roman" w:cs="Times New Roman"/>
          <w:sz w:val="28"/>
          <w:szCs w:val="28"/>
        </w:rPr>
        <w:t xml:space="preserve">    1,5;         0,058;        2,2;     </w:t>
      </w:r>
    </w:p>
    <w:p w14:paraId="0253F0BF" w14:textId="04F188D5" w:rsidR="00354E2A" w:rsidRPr="005778A2" w:rsidRDefault="00354E2A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8A2">
        <w:rPr>
          <w:rFonts w:ascii="Times New Roman" w:hAnsi="Times New Roman" w:cs="Times New Roman"/>
          <w:sz w:val="28"/>
          <w:szCs w:val="28"/>
          <w:u w:val="single"/>
        </w:rPr>
        <w:t xml:space="preserve">Задача на смекалку </w:t>
      </w:r>
    </w:p>
    <w:p w14:paraId="411B10D2" w14:textId="3F33B024" w:rsidR="00354E2A" w:rsidRPr="005778A2" w:rsidRDefault="00354E2A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У щенков и гусят вместе 44 ноги и 17 голов. Сколько щенков и сколько гусят?</w:t>
      </w:r>
      <w:r w:rsidR="009B4C93">
        <w:rPr>
          <w:rFonts w:ascii="Times New Roman" w:hAnsi="Times New Roman" w:cs="Times New Roman"/>
          <w:sz w:val="28"/>
          <w:szCs w:val="28"/>
        </w:rPr>
        <w:t xml:space="preserve"> (Ответ: 5 щенков и 12 гусят)</w:t>
      </w:r>
    </w:p>
    <w:p w14:paraId="59B5DB78" w14:textId="77777777" w:rsidR="00354E2A" w:rsidRPr="0088383A" w:rsidRDefault="00354E2A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3A">
        <w:rPr>
          <w:rFonts w:ascii="Times New Roman" w:hAnsi="Times New Roman" w:cs="Times New Roman"/>
          <w:b/>
          <w:bCs/>
          <w:sz w:val="28"/>
          <w:szCs w:val="28"/>
        </w:rPr>
        <w:t>3. Актуализация опорных знаний</w:t>
      </w:r>
    </w:p>
    <w:p w14:paraId="50D9599C" w14:textId="77FD55A0" w:rsidR="00354E2A" w:rsidRPr="005778A2" w:rsidRDefault="009D31D7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14:paraId="4CCAE345" w14:textId="4D8D0C91" w:rsidR="006C01D8" w:rsidRPr="005778A2" w:rsidRDefault="006C01D8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Что называется процентом?</w:t>
      </w:r>
    </w:p>
    <w:p w14:paraId="3727E487" w14:textId="5C5EC565" w:rsidR="006C01D8" w:rsidRPr="005778A2" w:rsidRDefault="006C01D8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Как выразить число в процентах?</w:t>
      </w:r>
    </w:p>
    <w:p w14:paraId="6DAD340B" w14:textId="77777777" w:rsidR="006C01D8" w:rsidRPr="005778A2" w:rsidRDefault="006C01D8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 xml:space="preserve">Как выразить проценты десятичной дробью? </w:t>
      </w:r>
    </w:p>
    <w:p w14:paraId="3AC7A74E" w14:textId="2BD035D0" w:rsidR="006C01D8" w:rsidRPr="005778A2" w:rsidRDefault="006C01D8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Какие три основные задачи на проценты следует помнить?</w:t>
      </w:r>
    </w:p>
    <w:p w14:paraId="2A69501C" w14:textId="261589DB" w:rsidR="009D31D7" w:rsidRPr="005778A2" w:rsidRDefault="009D31D7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 xml:space="preserve">а) Как найти несколько процентов от числа?  </w:t>
      </w:r>
    </w:p>
    <w:p w14:paraId="175186C7" w14:textId="77777777" w:rsidR="009D31D7" w:rsidRPr="005778A2" w:rsidRDefault="009D31D7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б) Как найти число по его процентам?</w:t>
      </w:r>
    </w:p>
    <w:p w14:paraId="0404A95F" w14:textId="6050879B" w:rsidR="009D31D7" w:rsidRPr="005778A2" w:rsidRDefault="009D31D7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 xml:space="preserve"> в) Как найти процентное отношение двух чисел? </w:t>
      </w:r>
    </w:p>
    <w:p w14:paraId="76C68199" w14:textId="77777777" w:rsidR="006C01D8" w:rsidRPr="0088383A" w:rsidRDefault="006C01D8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3A">
        <w:rPr>
          <w:rFonts w:ascii="Times New Roman" w:hAnsi="Times New Roman" w:cs="Times New Roman"/>
          <w:b/>
          <w:bCs/>
          <w:sz w:val="28"/>
          <w:szCs w:val="28"/>
        </w:rPr>
        <w:t>4.Определение совместной цели деятельности. Сообщение темы урока.</w:t>
      </w:r>
    </w:p>
    <w:p w14:paraId="4AD6180E" w14:textId="77777777" w:rsidR="0088383A" w:rsidRDefault="00EB110D" w:rsidP="0088383A">
      <w:pPr>
        <w:pStyle w:val="a3"/>
        <w:spacing w:before="375" w:beforeAutospacing="0" w:after="450" w:afterAutospacing="0"/>
        <w:ind w:left="-709" w:right="-284"/>
        <w:jc w:val="both"/>
        <w:textAlignment w:val="baseline"/>
        <w:rPr>
          <w:color w:val="000000" w:themeColor="text1"/>
          <w:sz w:val="28"/>
          <w:szCs w:val="28"/>
        </w:rPr>
      </w:pPr>
      <w:r w:rsidRPr="005778A2">
        <w:rPr>
          <w:color w:val="000000" w:themeColor="text1"/>
          <w:sz w:val="28"/>
          <w:szCs w:val="28"/>
        </w:rPr>
        <w:t>Ребята, я хочу рассказать вам историю. В </w:t>
      </w:r>
      <w:hyperlink r:id="rId5" w:tooltip="Декабрь 2015 г." w:history="1">
        <w:r w:rsidRPr="005778A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декабре 2015</w:t>
        </w:r>
      </w:hyperlink>
      <w:r w:rsidRPr="005778A2">
        <w:rPr>
          <w:color w:val="000000" w:themeColor="text1"/>
          <w:sz w:val="28"/>
          <w:szCs w:val="28"/>
        </w:rPr>
        <w:t xml:space="preserve"> года на заводе «Салют» было принято решение выделить ко дню космонавтики определенную сумму денег на создание новой ракеты. Но в наступившем году цены на комплектующие детали возросли на 20%. В связи с чем поступило предложение выделенную сумму положить в банк на 3 месяца, который начисляет 8% дохода на сумму вклада, находящуюся на счете к началу месяца. Поможет ли такое предложение исправить ситуацию?</w:t>
      </w:r>
    </w:p>
    <w:p w14:paraId="38734B29" w14:textId="1E185BBA" w:rsidR="00EB110D" w:rsidRPr="005778A2" w:rsidRDefault="00EB110D" w:rsidP="0088383A">
      <w:pPr>
        <w:pStyle w:val="a3"/>
        <w:spacing w:before="375" w:beforeAutospacing="0" w:after="450" w:afterAutospacing="0"/>
        <w:ind w:left="-709" w:right="-284"/>
        <w:jc w:val="both"/>
        <w:textAlignment w:val="baseline"/>
        <w:rPr>
          <w:color w:val="000000" w:themeColor="text1"/>
          <w:sz w:val="28"/>
          <w:szCs w:val="28"/>
        </w:rPr>
      </w:pPr>
      <w:r w:rsidRPr="0088383A">
        <w:rPr>
          <w:color w:val="000000" w:themeColor="text1"/>
          <w:sz w:val="28"/>
          <w:szCs w:val="28"/>
          <w:bdr w:val="none" w:sz="0" w:space="0" w:color="auto" w:frame="1"/>
        </w:rPr>
        <w:t>Как вы думаете</w:t>
      </w:r>
      <w:r w:rsidR="0088383A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88383A">
        <w:rPr>
          <w:color w:val="000000" w:themeColor="text1"/>
          <w:sz w:val="28"/>
          <w:szCs w:val="28"/>
          <w:bdr w:val="none" w:sz="0" w:space="0" w:color="auto" w:frame="1"/>
        </w:rPr>
        <w:t xml:space="preserve"> чем мы будем заниматься сегодня на уроке?</w:t>
      </w:r>
      <w:r w:rsidR="0088383A">
        <w:rPr>
          <w:color w:val="000000" w:themeColor="text1"/>
          <w:sz w:val="28"/>
          <w:szCs w:val="28"/>
        </w:rPr>
        <w:t xml:space="preserve"> </w:t>
      </w:r>
      <w:r w:rsidRPr="0088383A">
        <w:rPr>
          <w:color w:val="000000" w:themeColor="text1"/>
          <w:sz w:val="28"/>
          <w:szCs w:val="28"/>
          <w:bdr w:val="none" w:sz="0" w:space="0" w:color="auto" w:frame="1"/>
        </w:rPr>
        <w:t>Какова цель нашего урока?</w:t>
      </w:r>
      <w:r w:rsidR="0088383A">
        <w:rPr>
          <w:color w:val="000000" w:themeColor="text1"/>
          <w:sz w:val="28"/>
          <w:szCs w:val="28"/>
        </w:rPr>
        <w:t xml:space="preserve"> Правильно р</w:t>
      </w:r>
      <w:r w:rsidRPr="005778A2">
        <w:rPr>
          <w:color w:val="000000" w:themeColor="text1"/>
          <w:sz w:val="28"/>
          <w:szCs w:val="28"/>
        </w:rPr>
        <w:t>ешение</w:t>
      </w:r>
      <w:r w:rsidR="0088383A">
        <w:rPr>
          <w:color w:val="000000" w:themeColor="text1"/>
          <w:sz w:val="28"/>
          <w:szCs w:val="28"/>
        </w:rPr>
        <w:t>м</w:t>
      </w:r>
      <w:r w:rsidRPr="005778A2">
        <w:rPr>
          <w:color w:val="000000" w:themeColor="text1"/>
          <w:sz w:val="28"/>
          <w:szCs w:val="28"/>
        </w:rPr>
        <w:t xml:space="preserve"> основных задач на проценты. Открываем тетради, записываем число, классная работа и тему урока.</w:t>
      </w:r>
    </w:p>
    <w:p w14:paraId="4D98485F" w14:textId="472758BF" w:rsidR="001D71B3" w:rsidRPr="0088383A" w:rsidRDefault="001D71B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83A">
        <w:rPr>
          <w:rFonts w:ascii="Times New Roman" w:hAnsi="Times New Roman" w:cs="Times New Roman"/>
          <w:b/>
          <w:bCs/>
          <w:sz w:val="28"/>
          <w:szCs w:val="28"/>
        </w:rPr>
        <w:t>5.Практическое применение полученных знаний</w:t>
      </w:r>
    </w:p>
    <w:p w14:paraId="4B846B15" w14:textId="3BB6C224" w:rsidR="001D71B3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D71B3" w:rsidRPr="005778A2">
        <w:rPr>
          <w:rFonts w:ascii="Times New Roman" w:hAnsi="Times New Roman" w:cs="Times New Roman"/>
          <w:sz w:val="28"/>
          <w:szCs w:val="28"/>
        </w:rPr>
        <w:t xml:space="preserve"> В магазине купили 50 тетрадей в клетку и линейку. Тетради в линейку составили 30 % всех тетрадей. Сколько тетрадей в клетку и линейку было куплено в отдельности? </w:t>
      </w:r>
      <w:r w:rsidR="0088383A">
        <w:rPr>
          <w:rFonts w:ascii="Times New Roman" w:hAnsi="Times New Roman" w:cs="Times New Roman"/>
          <w:sz w:val="28"/>
          <w:szCs w:val="28"/>
        </w:rPr>
        <w:t>(Ответ: 15 тетрадей в линейку, 35 в клетку)</w:t>
      </w:r>
    </w:p>
    <w:p w14:paraId="2FE283A3" w14:textId="650CC175" w:rsidR="002A2A6A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2A6A" w:rsidRPr="005778A2">
        <w:rPr>
          <w:rFonts w:ascii="Times New Roman" w:hAnsi="Times New Roman" w:cs="Times New Roman"/>
          <w:sz w:val="28"/>
          <w:szCs w:val="28"/>
        </w:rPr>
        <w:t xml:space="preserve"> От куска веревки сначала отрезали 40 %, а затем — 50 % от остатка. Сколько процентов осталось от перво начального куска веревки?</w:t>
      </w:r>
      <w:r w:rsidR="0088383A">
        <w:rPr>
          <w:rFonts w:ascii="Times New Roman" w:hAnsi="Times New Roman" w:cs="Times New Roman"/>
          <w:sz w:val="28"/>
          <w:szCs w:val="28"/>
        </w:rPr>
        <w:t xml:space="preserve"> (Ответ: </w:t>
      </w:r>
      <w:r w:rsidR="00A5284B">
        <w:rPr>
          <w:rFonts w:ascii="Times New Roman" w:hAnsi="Times New Roman" w:cs="Times New Roman"/>
          <w:sz w:val="28"/>
          <w:szCs w:val="28"/>
        </w:rPr>
        <w:t>30%)</w:t>
      </w:r>
    </w:p>
    <w:p w14:paraId="4B4CF644" w14:textId="54CD2C5A" w:rsidR="002A2A6A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A2A6A" w:rsidRPr="005778A2">
        <w:rPr>
          <w:rFonts w:ascii="Times New Roman" w:hAnsi="Times New Roman" w:cs="Times New Roman"/>
          <w:sz w:val="28"/>
          <w:szCs w:val="28"/>
        </w:rPr>
        <w:t xml:space="preserve"> Морская вода содержит 5 % соли. Сколько килограммов морской воды взяли, если соли в ней 2 кг? </w:t>
      </w:r>
      <w:r w:rsidR="00A5284B">
        <w:rPr>
          <w:rFonts w:ascii="Times New Roman" w:hAnsi="Times New Roman" w:cs="Times New Roman"/>
          <w:sz w:val="28"/>
          <w:szCs w:val="28"/>
        </w:rPr>
        <w:t>(Ответ: 40кг)</w:t>
      </w:r>
    </w:p>
    <w:p w14:paraId="5CCF45F7" w14:textId="7C19DC37" w:rsidR="002A2A6A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A2A6A" w:rsidRPr="005778A2">
        <w:rPr>
          <w:rFonts w:ascii="Times New Roman" w:hAnsi="Times New Roman" w:cs="Times New Roman"/>
          <w:sz w:val="28"/>
          <w:szCs w:val="28"/>
        </w:rPr>
        <w:t xml:space="preserve"> Собрали 100 кг грибов с влажностью 98 %. После просушки влажность грибов стала 96 %. Какова масса грибов после просушки?</w:t>
      </w:r>
      <w:r w:rsidR="00A5284B">
        <w:rPr>
          <w:rFonts w:ascii="Times New Roman" w:hAnsi="Times New Roman" w:cs="Times New Roman"/>
          <w:sz w:val="28"/>
          <w:szCs w:val="28"/>
        </w:rPr>
        <w:t xml:space="preserve"> (Ответ: 50кг)</w:t>
      </w:r>
    </w:p>
    <w:p w14:paraId="294F1E58" w14:textId="222103F2" w:rsidR="002A2A6A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A2A6A" w:rsidRPr="005778A2">
        <w:rPr>
          <w:rFonts w:ascii="Times New Roman" w:hAnsi="Times New Roman" w:cs="Times New Roman"/>
          <w:sz w:val="28"/>
          <w:szCs w:val="28"/>
        </w:rPr>
        <w:t xml:space="preserve">Найдите процентное отношение чисел 5 и 25. </w:t>
      </w:r>
      <w:r w:rsidR="00A5284B">
        <w:rPr>
          <w:rFonts w:ascii="Times New Roman" w:hAnsi="Times New Roman" w:cs="Times New Roman"/>
          <w:sz w:val="28"/>
          <w:szCs w:val="28"/>
        </w:rPr>
        <w:t>(Ответ: 20%)</w:t>
      </w:r>
    </w:p>
    <w:p w14:paraId="58BF9166" w14:textId="5711CCD8" w:rsidR="002A2A6A" w:rsidRPr="005778A2" w:rsidRDefault="009B4C93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A2A6A" w:rsidRPr="005778A2">
        <w:rPr>
          <w:rFonts w:ascii="Times New Roman" w:hAnsi="Times New Roman" w:cs="Times New Roman"/>
          <w:sz w:val="28"/>
          <w:szCs w:val="28"/>
        </w:rPr>
        <w:t>Найдите процентное отношение чисел 25 и 5.</w:t>
      </w:r>
      <w:r w:rsidR="00A5284B">
        <w:rPr>
          <w:rFonts w:ascii="Times New Roman" w:hAnsi="Times New Roman" w:cs="Times New Roman"/>
          <w:sz w:val="28"/>
          <w:szCs w:val="28"/>
        </w:rPr>
        <w:t xml:space="preserve"> (Ответ: 500%)</w:t>
      </w:r>
    </w:p>
    <w:p w14:paraId="19FC086F" w14:textId="77777777" w:rsidR="009B4C93" w:rsidRPr="007E24DB" w:rsidRDefault="002A2A6A" w:rsidP="009B4C93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4DB">
        <w:rPr>
          <w:rFonts w:ascii="Times New Roman" w:hAnsi="Times New Roman" w:cs="Times New Roman"/>
          <w:b/>
          <w:bCs/>
          <w:sz w:val="28"/>
          <w:szCs w:val="28"/>
        </w:rPr>
        <w:t>6. Физкультминутк</w:t>
      </w:r>
      <w:r w:rsidR="009B4C93" w:rsidRPr="007E24D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D16319E" w14:textId="77777777" w:rsidR="009B4C93" w:rsidRDefault="00FB3BD0" w:rsidP="009B4C93">
      <w:pPr>
        <w:spacing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C93">
        <w:rPr>
          <w:rFonts w:ascii="Times New Roman" w:hAnsi="Times New Roman" w:cs="Times New Roman"/>
          <w:color w:val="000000"/>
          <w:sz w:val="28"/>
          <w:szCs w:val="28"/>
        </w:rPr>
        <w:t>Арифметический диктант</w:t>
      </w:r>
    </w:p>
    <w:p w14:paraId="106A916C" w14:textId="77777777" w:rsidR="009B4C93" w:rsidRDefault="00FB3BD0" w:rsidP="009B4C93">
      <w:pPr>
        <w:spacing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A2">
        <w:rPr>
          <w:rFonts w:ascii="Times New Roman" w:hAnsi="Times New Roman" w:cs="Times New Roman"/>
          <w:color w:val="000000"/>
          <w:sz w:val="28"/>
          <w:szCs w:val="28"/>
        </w:rPr>
        <w:t>А теперь, ребята, встали. Быстро руки вверх подняли</w:t>
      </w:r>
      <w:r w:rsidR="009B4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78A2">
        <w:rPr>
          <w:rFonts w:ascii="Times New Roman" w:hAnsi="Times New Roman" w:cs="Times New Roman"/>
          <w:color w:val="000000"/>
          <w:sz w:val="28"/>
          <w:szCs w:val="28"/>
        </w:rPr>
        <w:t>В стороны, вперед, назад. Повернулись вправо, влево</w:t>
      </w:r>
      <w:r w:rsidR="009B4C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78A2">
        <w:rPr>
          <w:rFonts w:ascii="Times New Roman" w:hAnsi="Times New Roman" w:cs="Times New Roman"/>
          <w:color w:val="000000"/>
          <w:sz w:val="28"/>
          <w:szCs w:val="28"/>
        </w:rPr>
        <w:t xml:space="preserve"> Тихо</w:t>
      </w:r>
      <w:r w:rsidR="009B4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8A2">
        <w:rPr>
          <w:rFonts w:ascii="Times New Roman" w:hAnsi="Times New Roman" w:cs="Times New Roman"/>
          <w:color w:val="000000"/>
          <w:sz w:val="28"/>
          <w:szCs w:val="28"/>
        </w:rPr>
        <w:t>сели, вновь за дело. (Дети показывают ответы в движении (наклоны, повороты, хлопки).)</w:t>
      </w:r>
    </w:p>
    <w:p w14:paraId="673B49BD" w14:textId="03954451" w:rsidR="00FB3BD0" w:rsidRPr="007E24DB" w:rsidRDefault="00FB3BD0" w:rsidP="009B4C93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4DB">
        <w:rPr>
          <w:rFonts w:ascii="Times New Roman" w:hAnsi="Times New Roman" w:cs="Times New Roman"/>
          <w:b/>
          <w:bCs/>
          <w:sz w:val="28"/>
          <w:szCs w:val="28"/>
        </w:rPr>
        <w:t>7. Определение уровня и качества усвоения полученных знаний.</w:t>
      </w:r>
    </w:p>
    <w:p w14:paraId="276B5786" w14:textId="77FB845B" w:rsidR="000D5F51" w:rsidRPr="005778A2" w:rsidRDefault="000D5F51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Самостоятельная работа (задачи составлены с учетом уровней сложности)</w:t>
      </w:r>
    </w:p>
    <w:p w14:paraId="7285B890" w14:textId="112350AA" w:rsidR="000D5F51" w:rsidRPr="005778A2" w:rsidRDefault="000D5F51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 xml:space="preserve">* Задача 1. В школьном автобусе 25 школьников, из них 40% девочек. Сколько девочек и сколько мальчиков едет в автобусе?   </w:t>
      </w:r>
      <w:r w:rsidR="009248D6">
        <w:rPr>
          <w:rFonts w:ascii="Times New Roman" w:hAnsi="Times New Roman" w:cs="Times New Roman"/>
          <w:sz w:val="28"/>
          <w:szCs w:val="28"/>
        </w:rPr>
        <w:t>(</w:t>
      </w:r>
      <w:r w:rsidRPr="005778A2">
        <w:rPr>
          <w:rFonts w:ascii="Times New Roman" w:hAnsi="Times New Roman" w:cs="Times New Roman"/>
          <w:sz w:val="28"/>
          <w:szCs w:val="28"/>
        </w:rPr>
        <w:t>ответ: 10 девочек и 15 мальчиков</w:t>
      </w:r>
      <w:r w:rsidR="009248D6">
        <w:rPr>
          <w:rFonts w:ascii="Times New Roman" w:hAnsi="Times New Roman" w:cs="Times New Roman"/>
          <w:sz w:val="28"/>
          <w:szCs w:val="28"/>
        </w:rPr>
        <w:t>)</w:t>
      </w:r>
    </w:p>
    <w:p w14:paraId="6F6529C2" w14:textId="5592655D" w:rsidR="000D5F51" w:rsidRPr="005778A2" w:rsidRDefault="000D5F51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** Задача 2. Велосипедист в первый день проехал 20% всего пути и еще 2км.</w:t>
      </w:r>
      <w:r w:rsidR="009248D6">
        <w:rPr>
          <w:rFonts w:ascii="Times New Roman" w:hAnsi="Times New Roman" w:cs="Times New Roman"/>
          <w:sz w:val="28"/>
          <w:szCs w:val="28"/>
        </w:rPr>
        <w:t xml:space="preserve"> В</w:t>
      </w:r>
      <w:r w:rsidRPr="005778A2">
        <w:rPr>
          <w:rFonts w:ascii="Times New Roman" w:hAnsi="Times New Roman" w:cs="Times New Roman"/>
          <w:sz w:val="28"/>
          <w:szCs w:val="28"/>
        </w:rPr>
        <w:t xml:space="preserve">о второй – проехал 50% всего пути и еще 3 км. В третий он проехал оставшиеся 25 км. Какой путь проехал велосипедист за три дня?     </w:t>
      </w:r>
      <w:r w:rsidR="009248D6">
        <w:rPr>
          <w:rFonts w:ascii="Times New Roman" w:hAnsi="Times New Roman" w:cs="Times New Roman"/>
          <w:sz w:val="28"/>
          <w:szCs w:val="28"/>
        </w:rPr>
        <w:t>(</w:t>
      </w:r>
      <w:r w:rsidRPr="005778A2">
        <w:rPr>
          <w:rFonts w:ascii="Times New Roman" w:hAnsi="Times New Roman" w:cs="Times New Roman"/>
          <w:sz w:val="28"/>
          <w:szCs w:val="28"/>
        </w:rPr>
        <w:t>ответ: 100км</w:t>
      </w:r>
      <w:r w:rsidR="009248D6">
        <w:rPr>
          <w:rFonts w:ascii="Times New Roman" w:hAnsi="Times New Roman" w:cs="Times New Roman"/>
          <w:sz w:val="28"/>
          <w:szCs w:val="28"/>
        </w:rPr>
        <w:t>)</w:t>
      </w:r>
    </w:p>
    <w:p w14:paraId="246AEC84" w14:textId="77777777" w:rsidR="000D5F51" w:rsidRPr="005778A2" w:rsidRDefault="000D5F51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>***Задача 3. Найдите число, если его 10% равны</w:t>
      </w:r>
    </w:p>
    <w:p w14:paraId="63C32003" w14:textId="2D2CCB97" w:rsidR="002A2A6A" w:rsidRPr="005778A2" w:rsidRDefault="000D5F51" w:rsidP="005778A2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12,45+14,55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:9+0,125·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2,5·3,2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12,3-0,3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:2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135,75-1307,5·0,1</m:t>
            </m:r>
          </m:den>
        </m:f>
      </m:oMath>
      <w:r w:rsidRPr="005778A2">
        <w:rPr>
          <w:rFonts w:ascii="Times New Roman" w:hAnsi="Times New Roman" w:cs="Times New Roman"/>
          <w:sz w:val="28"/>
          <w:szCs w:val="28"/>
        </w:rPr>
        <w:t xml:space="preserve">       </w:t>
      </w:r>
      <w:r w:rsidR="007E24DB">
        <w:rPr>
          <w:rFonts w:ascii="Times New Roman" w:hAnsi="Times New Roman" w:cs="Times New Roman"/>
          <w:sz w:val="28"/>
          <w:szCs w:val="28"/>
        </w:rPr>
        <w:t>(</w:t>
      </w:r>
      <w:r w:rsidRPr="005778A2">
        <w:rPr>
          <w:rFonts w:ascii="Times New Roman" w:hAnsi="Times New Roman" w:cs="Times New Roman"/>
          <w:sz w:val="28"/>
          <w:szCs w:val="28"/>
        </w:rPr>
        <w:t>Ответ:2</w:t>
      </w:r>
      <w:r w:rsidR="009248D6">
        <w:rPr>
          <w:rFonts w:ascii="Times New Roman" w:hAnsi="Times New Roman" w:cs="Times New Roman"/>
          <w:sz w:val="28"/>
          <w:szCs w:val="28"/>
        </w:rPr>
        <w:t>)</w:t>
      </w:r>
    </w:p>
    <w:p w14:paraId="2BE8C546" w14:textId="77777777" w:rsidR="00EF0E5C" w:rsidRDefault="00055E85" w:rsidP="00EF0E5C">
      <w:pPr>
        <w:spacing w:line="240" w:lineRule="auto"/>
        <w:ind w:left="-709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4DB">
        <w:rPr>
          <w:rFonts w:ascii="Times New Roman" w:hAnsi="Times New Roman" w:cs="Times New Roman"/>
          <w:b/>
          <w:bCs/>
          <w:sz w:val="28"/>
          <w:szCs w:val="28"/>
        </w:rPr>
        <w:t>8.Подведение итогов. Рефлексия</w:t>
      </w:r>
    </w:p>
    <w:p w14:paraId="2757D579" w14:textId="543FA4DD" w:rsidR="00C543F5" w:rsidRDefault="00C543F5" w:rsidP="009248D6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удовлетворен уроком, урок был полезен для меня. </w:t>
      </w:r>
    </w:p>
    <w:p w14:paraId="4641ACE2" w14:textId="28A4962B" w:rsidR="00C543F5" w:rsidRDefault="00C543F5" w:rsidP="009248D6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был интересен, урок был в определенной степени полезен для меня.</w:t>
      </w:r>
    </w:p>
    <w:p w14:paraId="1C710D27" w14:textId="4D21A7F7" w:rsidR="00C543F5" w:rsidRDefault="00C543F5" w:rsidP="009248D6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Пользы от урока я получил мало и не было интересно.</w:t>
      </w:r>
    </w:p>
    <w:p w14:paraId="70E20FB9" w14:textId="77777777" w:rsidR="003C17E0" w:rsidRDefault="00055E85" w:rsidP="009248D6">
      <w:pPr>
        <w:spacing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бы область человеческой жизни мы не затрагивали, в этой области обязательно находилась проблема или </w:t>
      </w:r>
      <w:proofErr w:type="gramStart"/>
      <w:r w:rsidRPr="005778A2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proofErr w:type="gramEnd"/>
      <w:r w:rsidRPr="00577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решаемая с помощью процентов. Знание </w:t>
      </w:r>
      <w:r w:rsidR="004E33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778A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великая сила. </w:t>
      </w:r>
    </w:p>
    <w:p w14:paraId="293A3B7D" w14:textId="0F3B4C12" w:rsidR="001D71B3" w:rsidRPr="009248D6" w:rsidRDefault="00055E85" w:rsidP="009248D6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778A2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p w14:paraId="45384A62" w14:textId="68EE438F" w:rsidR="000C1975" w:rsidRPr="00EE6A96" w:rsidRDefault="000C1975" w:rsidP="005778A2">
      <w:pPr>
        <w:pStyle w:val="a3"/>
        <w:spacing w:before="375" w:after="0" w:afterAutospacing="0"/>
        <w:ind w:left="-709" w:right="-284"/>
        <w:jc w:val="both"/>
        <w:textAlignment w:val="baseline"/>
        <w:rPr>
          <w:b/>
          <w:bCs/>
          <w:sz w:val="28"/>
          <w:szCs w:val="28"/>
        </w:rPr>
      </w:pPr>
      <w:r w:rsidRPr="00EE6A96">
        <w:rPr>
          <w:b/>
          <w:bCs/>
          <w:sz w:val="28"/>
          <w:szCs w:val="28"/>
        </w:rPr>
        <w:t>Занимательное задание по</w:t>
      </w:r>
      <w:r w:rsidR="00EE6A96">
        <w:rPr>
          <w:b/>
          <w:bCs/>
          <w:sz w:val="28"/>
          <w:szCs w:val="28"/>
        </w:rPr>
        <w:t xml:space="preserve"> </w:t>
      </w:r>
      <w:r w:rsidRPr="00EE6A96">
        <w:rPr>
          <w:b/>
          <w:bCs/>
          <w:sz w:val="28"/>
          <w:szCs w:val="28"/>
        </w:rPr>
        <w:t>желанию (к следующему занятию)</w:t>
      </w:r>
    </w:p>
    <w:p w14:paraId="4C493C55" w14:textId="396DD2AF" w:rsidR="002722AE" w:rsidRPr="000C1975" w:rsidRDefault="002722AE" w:rsidP="005778A2">
      <w:pPr>
        <w:pStyle w:val="a3"/>
        <w:spacing w:before="375" w:after="0" w:afterAutospacing="0"/>
        <w:ind w:left="-709" w:right="-284"/>
        <w:jc w:val="both"/>
        <w:textAlignment w:val="baseline"/>
        <w:rPr>
          <w:sz w:val="28"/>
          <w:szCs w:val="28"/>
        </w:rPr>
      </w:pPr>
      <w:r w:rsidRPr="000C1975">
        <w:rPr>
          <w:sz w:val="28"/>
          <w:szCs w:val="28"/>
        </w:rPr>
        <w:t xml:space="preserve">Василий, Николай, Петр и Степан – ученики 4, </w:t>
      </w:r>
      <w:proofErr w:type="gramStart"/>
      <w:r w:rsidRPr="000C1975">
        <w:rPr>
          <w:sz w:val="28"/>
          <w:szCs w:val="28"/>
        </w:rPr>
        <w:t>5 ,</w:t>
      </w:r>
      <w:proofErr w:type="gramEnd"/>
      <w:r w:rsidRPr="000C1975">
        <w:rPr>
          <w:sz w:val="28"/>
          <w:szCs w:val="28"/>
        </w:rPr>
        <w:t xml:space="preserve"> 6 и 7-го классов – пошли по грибы. Шестиклассник не нашел ни одного белого гриба, а Петр и ученик 4-го класса – 8 штук. </w:t>
      </w:r>
      <w:r w:rsidRPr="000C1975">
        <w:rPr>
          <w:sz w:val="28"/>
          <w:szCs w:val="28"/>
        </w:rPr>
        <w:lastRenderedPageBreak/>
        <w:t>Василий и пятиклассник нашли много подосиновиков и позвали Николая. Семиклассник, шестиклассник и Николай смеялись над Степаном, сорвавшим мухомор. В каком классе учится каждый из ребят?</w:t>
      </w:r>
    </w:p>
    <w:p w14:paraId="1C985DD1" w14:textId="55655E35" w:rsidR="002722AE" w:rsidRPr="000C1975" w:rsidRDefault="002722AE" w:rsidP="005778A2">
      <w:pPr>
        <w:pStyle w:val="a3"/>
        <w:spacing w:before="375" w:after="0" w:afterAutospacing="0"/>
        <w:ind w:left="-709" w:right="-284"/>
        <w:jc w:val="both"/>
        <w:textAlignment w:val="baseline"/>
        <w:rPr>
          <w:sz w:val="28"/>
          <w:szCs w:val="28"/>
        </w:rPr>
      </w:pPr>
      <w:r w:rsidRPr="000C1975">
        <w:rPr>
          <w:sz w:val="28"/>
          <w:szCs w:val="28"/>
        </w:rPr>
        <w:t xml:space="preserve">Ответ: Василий -6, Николай – </w:t>
      </w:r>
      <w:proofErr w:type="gramStart"/>
      <w:r w:rsidRPr="000C1975">
        <w:rPr>
          <w:sz w:val="28"/>
          <w:szCs w:val="28"/>
        </w:rPr>
        <w:t>4,Петр</w:t>
      </w:r>
      <w:proofErr w:type="gramEnd"/>
      <w:r w:rsidRPr="000C1975">
        <w:rPr>
          <w:sz w:val="28"/>
          <w:szCs w:val="28"/>
        </w:rPr>
        <w:t xml:space="preserve"> – 7,Степан </w:t>
      </w:r>
      <w:r w:rsidR="000C1975" w:rsidRPr="000C1975">
        <w:rPr>
          <w:sz w:val="28"/>
          <w:szCs w:val="28"/>
        </w:rPr>
        <w:t>–</w:t>
      </w:r>
      <w:r w:rsidRPr="000C1975">
        <w:rPr>
          <w:sz w:val="28"/>
          <w:szCs w:val="28"/>
        </w:rPr>
        <w:t xml:space="preserve"> 5</w:t>
      </w:r>
    </w:p>
    <w:p w14:paraId="2CDC07CC" w14:textId="1023F035" w:rsidR="000C1975" w:rsidRPr="000C1975" w:rsidRDefault="000C1975" w:rsidP="005778A2">
      <w:pPr>
        <w:pStyle w:val="a3"/>
        <w:spacing w:before="375" w:after="0" w:afterAutospacing="0"/>
        <w:ind w:left="-709" w:right="-284"/>
        <w:jc w:val="both"/>
        <w:textAlignment w:val="baseline"/>
        <w:rPr>
          <w:sz w:val="28"/>
          <w:szCs w:val="28"/>
        </w:rPr>
      </w:pPr>
    </w:p>
    <w:p w14:paraId="4DC2E597" w14:textId="48EE9E82" w:rsidR="000C1975" w:rsidRPr="000C1975" w:rsidRDefault="000C1975" w:rsidP="005778A2">
      <w:pPr>
        <w:pStyle w:val="a3"/>
        <w:spacing w:before="375" w:after="0" w:afterAutospacing="0"/>
        <w:ind w:left="-709" w:right="-284"/>
        <w:jc w:val="both"/>
        <w:textAlignment w:val="baseline"/>
        <w:rPr>
          <w:sz w:val="28"/>
          <w:szCs w:val="28"/>
        </w:rPr>
      </w:pPr>
    </w:p>
    <w:p w14:paraId="0543B41A" w14:textId="1160F8E1" w:rsidR="000C1975" w:rsidRDefault="000C1975" w:rsidP="005778A2">
      <w:pPr>
        <w:pStyle w:val="a3"/>
        <w:spacing w:before="375" w:after="0" w:afterAutospacing="0"/>
        <w:ind w:left="-709" w:right="-284"/>
        <w:jc w:val="both"/>
        <w:textAlignment w:val="baseline"/>
        <w:rPr>
          <w:color w:val="000000" w:themeColor="text1"/>
          <w:sz w:val="28"/>
          <w:szCs w:val="28"/>
        </w:rPr>
      </w:pPr>
    </w:p>
    <w:p w14:paraId="02D5AD58" w14:textId="0F80E812" w:rsidR="00C81220" w:rsidRPr="00C81220" w:rsidRDefault="00C81220" w:rsidP="00C8122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C81220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французского философа Ж.Ж. Руссо (1712–1778 гг.</w:t>
      </w:r>
      <w:proofErr w:type="gramStart"/>
      <w:r w:rsidRPr="00C81220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):</w:t>
      </w:r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 талантливые  дети!  Когда</w:t>
      </w:r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нибудь  вы</w:t>
      </w:r>
      <w:proofErr w:type="gramEnd"/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сами  приятно  поразитесь,  какие </w:t>
      </w:r>
    </w:p>
    <w:p w14:paraId="5A67BA58" w14:textId="77777777" w:rsidR="00C81220" w:rsidRPr="00C81220" w:rsidRDefault="00C81220" w:rsidP="00C8122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 умные</w:t>
      </w:r>
      <w:proofErr w:type="gramEnd"/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как  много  хорошего </w:t>
      </w:r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812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ум</w:t>
      </w:r>
      <w:r w:rsidRPr="00C8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еете,  если  будете  постоянно  работать  над </w:t>
      </w:r>
    </w:p>
    <w:p w14:paraId="2D0522C0" w14:textId="78DA6B9C" w:rsidR="004E567F" w:rsidRPr="00C81220" w:rsidRDefault="00C81220" w:rsidP="00C8122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C81220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вы  умные</w:t>
      </w:r>
      <w:proofErr w:type="gramEnd"/>
      <w:r w:rsidRPr="00C81220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,  как  много  хорошего </w:t>
      </w:r>
      <w:r w:rsidRPr="00C81220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C81220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</w:t>
      </w:r>
      <w:r w:rsidRPr="00C81220">
        <w:rPr>
          <w:rFonts w:ascii="ff1" w:eastAsia="Times New Roman" w:hAnsi="ff1" w:cs="Times New Roman"/>
          <w:color w:val="000000"/>
          <w:spacing w:val="-7"/>
          <w:sz w:val="72"/>
          <w:szCs w:val="72"/>
          <w:bdr w:val="none" w:sz="0" w:space="0" w:color="auto" w:frame="1"/>
          <w:lang w:eastAsia="ru-RU"/>
        </w:rPr>
        <w:t>ум</w:t>
      </w:r>
      <w:r w:rsidRPr="00C81220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еете,  если  будете  постоянно  работать  на</w:t>
      </w:r>
    </w:p>
    <w:sectPr w:rsidR="004E567F" w:rsidRPr="00C81220" w:rsidSect="00EE6A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1A6"/>
    <w:multiLevelType w:val="multilevel"/>
    <w:tmpl w:val="484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0C50"/>
    <w:multiLevelType w:val="multilevel"/>
    <w:tmpl w:val="0B8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B79DE"/>
    <w:multiLevelType w:val="multilevel"/>
    <w:tmpl w:val="FC6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7F"/>
    <w:rsid w:val="00055E85"/>
    <w:rsid w:val="000C1975"/>
    <w:rsid w:val="000D5F51"/>
    <w:rsid w:val="000D737D"/>
    <w:rsid w:val="001D71B3"/>
    <w:rsid w:val="002722AE"/>
    <w:rsid w:val="002A2A6A"/>
    <w:rsid w:val="00354E2A"/>
    <w:rsid w:val="003C17E0"/>
    <w:rsid w:val="003D2164"/>
    <w:rsid w:val="00411EBF"/>
    <w:rsid w:val="004E33C7"/>
    <w:rsid w:val="004E567F"/>
    <w:rsid w:val="005778A2"/>
    <w:rsid w:val="006C01D8"/>
    <w:rsid w:val="007E24DB"/>
    <w:rsid w:val="0088383A"/>
    <w:rsid w:val="009248D6"/>
    <w:rsid w:val="009B4C93"/>
    <w:rsid w:val="009D31D7"/>
    <w:rsid w:val="00A5284B"/>
    <w:rsid w:val="00C543F5"/>
    <w:rsid w:val="00C81220"/>
    <w:rsid w:val="00EB110D"/>
    <w:rsid w:val="00EE6A96"/>
    <w:rsid w:val="00EF0E5C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2165"/>
  <w15:chartTrackingRefBased/>
  <w15:docId w15:val="{55FF5CE0-70E6-4CB1-98E1-E5EBD65B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10D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D5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ekabrmz_2015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2021-12-06T20:07:00Z</dcterms:created>
  <dcterms:modified xsi:type="dcterms:W3CDTF">2022-01-18T19:09:00Z</dcterms:modified>
</cp:coreProperties>
</file>