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C1928" w14:textId="77777777" w:rsidR="001D45E6" w:rsidRPr="00BF4D34" w:rsidRDefault="001303BB" w:rsidP="00130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34">
        <w:rPr>
          <w:rFonts w:ascii="Times New Roman" w:hAnsi="Times New Roman" w:cs="Times New Roman"/>
          <w:b/>
          <w:sz w:val="28"/>
          <w:szCs w:val="28"/>
        </w:rPr>
        <w:t>План-конспект подгруппового занятия в средней специальной группе</w:t>
      </w:r>
    </w:p>
    <w:p w14:paraId="791DC548" w14:textId="758AD4AF" w:rsidR="001303BB" w:rsidRPr="00BE31FE" w:rsidRDefault="001303BB" w:rsidP="001303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4D34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BE31FE">
        <w:rPr>
          <w:rFonts w:ascii="Times New Roman" w:hAnsi="Times New Roman" w:cs="Times New Roman"/>
          <w:b/>
          <w:sz w:val="28"/>
          <w:szCs w:val="28"/>
        </w:rPr>
        <w:t>:</w:t>
      </w:r>
      <w:r w:rsidRPr="00BF4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1FE">
        <w:rPr>
          <w:rFonts w:ascii="Times New Roman" w:hAnsi="Times New Roman" w:cs="Times New Roman"/>
          <w:bCs/>
          <w:sz w:val="28"/>
          <w:szCs w:val="28"/>
        </w:rPr>
        <w:t>«Формирование произносительной стороны речи»</w:t>
      </w:r>
    </w:p>
    <w:p w14:paraId="21675DAA" w14:textId="39868124" w:rsidR="00822B3E" w:rsidRDefault="00822B3E" w:rsidP="00822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Яцкевич Маргарита Романовна, учитель-дефектолог ГУО «Детский сад № 2 г. Островец»</w:t>
      </w:r>
      <w:bookmarkStart w:id="0" w:name="_GoBack"/>
      <w:bookmarkEnd w:id="0"/>
    </w:p>
    <w:p w14:paraId="06264C60" w14:textId="77777777" w:rsidR="001303BB" w:rsidRDefault="001303BB" w:rsidP="00822B3E">
      <w:pPr>
        <w:jc w:val="both"/>
        <w:rPr>
          <w:rFonts w:ascii="Times New Roman" w:hAnsi="Times New Roman" w:cs="Times New Roman"/>
          <w:sz w:val="28"/>
          <w:szCs w:val="28"/>
        </w:rPr>
      </w:pPr>
      <w:r w:rsidRPr="00BF4D3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«Звуки «А», «У», «И», «О».</w:t>
      </w:r>
    </w:p>
    <w:p w14:paraId="064CC40A" w14:textId="77777777" w:rsidR="001303BB" w:rsidRDefault="001303BB" w:rsidP="002954A8">
      <w:pPr>
        <w:jc w:val="both"/>
        <w:rPr>
          <w:rFonts w:ascii="Times New Roman" w:hAnsi="Times New Roman" w:cs="Times New Roman"/>
          <w:sz w:val="28"/>
          <w:szCs w:val="28"/>
        </w:rPr>
      </w:pPr>
      <w:r w:rsidRPr="00BF4D3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фонетико-фонематического восприятия и произношения.</w:t>
      </w:r>
    </w:p>
    <w:p w14:paraId="4A0959D9" w14:textId="77777777" w:rsidR="001303BB" w:rsidRPr="00BF4D34" w:rsidRDefault="001303BB" w:rsidP="00295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D3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05E7522" w14:textId="77777777" w:rsidR="003E07E4" w:rsidRDefault="001303BB" w:rsidP="003E0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64A">
        <w:rPr>
          <w:rFonts w:ascii="Times New Roman" w:hAnsi="Times New Roman" w:cs="Times New Roman"/>
          <w:sz w:val="28"/>
          <w:szCs w:val="28"/>
        </w:rPr>
        <w:t>Закрепить произношение и разли</w:t>
      </w:r>
      <w:r w:rsidR="0045364A">
        <w:rPr>
          <w:rFonts w:ascii="Times New Roman" w:hAnsi="Times New Roman" w:cs="Times New Roman"/>
          <w:sz w:val="28"/>
          <w:szCs w:val="28"/>
        </w:rPr>
        <w:t>чение звуков «А», «У», «И», «О»</w:t>
      </w:r>
      <w:r w:rsidR="00283419">
        <w:rPr>
          <w:rFonts w:ascii="Times New Roman" w:hAnsi="Times New Roman" w:cs="Times New Roman"/>
          <w:sz w:val="28"/>
          <w:szCs w:val="28"/>
        </w:rPr>
        <w:t xml:space="preserve"> с помощью упражнений: «Угадай какой звук», «Слушай внимательною Выполняй старательно!», «Смотри внимательно. Произноси старательно!», «Кто что говорит».</w:t>
      </w:r>
      <w:bookmarkStart w:id="1" w:name="_Hlk121426664"/>
    </w:p>
    <w:p w14:paraId="238AF736" w14:textId="25BB5FFF" w:rsidR="001303BB" w:rsidRPr="003E07E4" w:rsidRDefault="007647BB" w:rsidP="003E0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7E4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1303BB" w:rsidRPr="003E07E4">
        <w:rPr>
          <w:rFonts w:ascii="Times New Roman" w:hAnsi="Times New Roman" w:cs="Times New Roman"/>
          <w:sz w:val="28"/>
          <w:szCs w:val="28"/>
        </w:rPr>
        <w:t xml:space="preserve"> </w:t>
      </w:r>
      <w:r w:rsidRPr="003E07E4">
        <w:rPr>
          <w:rFonts w:ascii="Times New Roman" w:hAnsi="Times New Roman" w:cs="Times New Roman"/>
          <w:sz w:val="28"/>
          <w:szCs w:val="28"/>
        </w:rPr>
        <w:t>моторику</w:t>
      </w:r>
      <w:r w:rsidR="001303BB" w:rsidRPr="003E07E4">
        <w:rPr>
          <w:rFonts w:ascii="Times New Roman" w:hAnsi="Times New Roman" w:cs="Times New Roman"/>
          <w:sz w:val="28"/>
          <w:szCs w:val="28"/>
        </w:rPr>
        <w:t xml:space="preserve"> органов артикуляции</w:t>
      </w:r>
      <w:bookmarkEnd w:id="1"/>
      <w:r w:rsidR="003E07E4" w:rsidRPr="003E07E4">
        <w:rPr>
          <w:rFonts w:ascii="Times New Roman" w:hAnsi="Times New Roman" w:cs="Times New Roman"/>
          <w:sz w:val="28"/>
          <w:szCs w:val="28"/>
        </w:rPr>
        <w:t xml:space="preserve"> с помощью выполнения упражнений для органов артикуляции: «Лягушка», «Лопатка», «Блинчик», «Вкусное варенье», «Иголочка», «Часики», «Лошадка», «Качели».</w:t>
      </w:r>
    </w:p>
    <w:p w14:paraId="253AAB42" w14:textId="639933E0" w:rsidR="001303BB" w:rsidRDefault="001303BB" w:rsidP="002954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1426750"/>
      <w:r>
        <w:rPr>
          <w:rFonts w:ascii="Times New Roman" w:hAnsi="Times New Roman" w:cs="Times New Roman"/>
          <w:sz w:val="28"/>
          <w:szCs w:val="28"/>
        </w:rPr>
        <w:t>Формировать просодическую сторону речи, используя антонимы: «громко» - «тихо», «долго» - «коротко»</w:t>
      </w:r>
      <w:r w:rsidR="003E07E4">
        <w:rPr>
          <w:rFonts w:ascii="Times New Roman" w:hAnsi="Times New Roman" w:cs="Times New Roman"/>
          <w:sz w:val="28"/>
          <w:szCs w:val="28"/>
        </w:rPr>
        <w:t xml:space="preserve"> с помощью упражнения «Измени свой голосок».</w:t>
      </w:r>
    </w:p>
    <w:p w14:paraId="56C8D83E" w14:textId="29472F26" w:rsidR="001303BB" w:rsidRDefault="001303BB" w:rsidP="002954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1426993"/>
      <w:bookmarkEnd w:id="2"/>
      <w:r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</w:t>
      </w:r>
      <w:r w:rsidR="003E07E4">
        <w:rPr>
          <w:rFonts w:ascii="Times New Roman" w:hAnsi="Times New Roman" w:cs="Times New Roman"/>
          <w:sz w:val="28"/>
          <w:szCs w:val="28"/>
        </w:rPr>
        <w:t xml:space="preserve"> с помощью упражнений: «Угадай какой звук», «Слушай внимательно. Выполняй старательно!», «Смотри внимательно. Произноси старательно!», «Кто что говорит»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1CB77C" w14:textId="77777777" w:rsidR="007647BB" w:rsidRDefault="007647BB" w:rsidP="002954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1427109"/>
      <w:bookmarkEnd w:id="3"/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сверстникам во время работы в группе.</w:t>
      </w:r>
    </w:p>
    <w:bookmarkEnd w:id="4"/>
    <w:p w14:paraId="52B7FEA4" w14:textId="6EABAFBD" w:rsidR="00030C21" w:rsidRDefault="001303BB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 w:rsidRPr="00BF4D3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зеркала</w:t>
      </w:r>
      <w:r w:rsidR="003D14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дыхательный тренажер «Снежинки», </w:t>
      </w:r>
      <w:r w:rsidRPr="00030C21">
        <w:rPr>
          <w:rFonts w:ascii="Times New Roman" w:hAnsi="Times New Roman" w:cs="Times New Roman"/>
          <w:sz w:val="28"/>
          <w:szCs w:val="28"/>
        </w:rPr>
        <w:t>изображения 4-х снеговиков</w:t>
      </w:r>
      <w:r w:rsidR="001E371A" w:rsidRPr="00030C21">
        <w:rPr>
          <w:rFonts w:ascii="Times New Roman" w:hAnsi="Times New Roman" w:cs="Times New Roman"/>
          <w:sz w:val="28"/>
          <w:szCs w:val="28"/>
        </w:rPr>
        <w:t>,</w:t>
      </w:r>
      <w:r w:rsidR="007C30C9">
        <w:rPr>
          <w:rFonts w:ascii="Times New Roman" w:hAnsi="Times New Roman" w:cs="Times New Roman"/>
          <w:sz w:val="28"/>
          <w:szCs w:val="28"/>
        </w:rPr>
        <w:t xml:space="preserve"> сушки для артикуляционной гимнастики,</w:t>
      </w:r>
      <w:r w:rsidR="00EF1B69">
        <w:rPr>
          <w:rFonts w:ascii="Times New Roman" w:hAnsi="Times New Roman" w:cs="Times New Roman"/>
          <w:sz w:val="28"/>
          <w:szCs w:val="28"/>
        </w:rPr>
        <w:t xml:space="preserve"> соломинки для артикуляционной гимнастики,</w:t>
      </w:r>
      <w:r w:rsidR="00030C21">
        <w:rPr>
          <w:rFonts w:ascii="Times New Roman" w:hAnsi="Times New Roman" w:cs="Times New Roman"/>
          <w:sz w:val="28"/>
          <w:szCs w:val="28"/>
        </w:rPr>
        <w:t xml:space="preserve"> наборы карточек-символов гласных звуков «А», «У», «И», «О»</w:t>
      </w:r>
      <w:r w:rsidR="0045364A">
        <w:rPr>
          <w:rFonts w:ascii="Times New Roman" w:hAnsi="Times New Roman" w:cs="Times New Roman"/>
          <w:sz w:val="28"/>
          <w:szCs w:val="28"/>
        </w:rPr>
        <w:t>, звуковые схемы для чтения.</w:t>
      </w:r>
    </w:p>
    <w:p w14:paraId="4B81E1D1" w14:textId="77777777" w:rsidR="003D1440" w:rsidRDefault="003D1440" w:rsidP="00BE31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B0B74F" w14:textId="77777777" w:rsidR="001E371A" w:rsidRPr="00DE17B8" w:rsidRDefault="007647BB" w:rsidP="002954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1E371A" w:rsidRPr="00DE17B8">
        <w:rPr>
          <w:rFonts w:ascii="Times New Roman" w:hAnsi="Times New Roman" w:cs="Times New Roman"/>
          <w:b/>
          <w:sz w:val="28"/>
          <w:szCs w:val="28"/>
        </w:rPr>
        <w:t>:</w:t>
      </w:r>
    </w:p>
    <w:p w14:paraId="51755AD1" w14:textId="77777777" w:rsidR="001E371A" w:rsidRPr="001E371A" w:rsidRDefault="001E371A" w:rsidP="002954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71A">
        <w:rPr>
          <w:rFonts w:ascii="Times New Roman" w:hAnsi="Times New Roman" w:cs="Times New Roman"/>
          <w:i/>
          <w:sz w:val="28"/>
          <w:szCs w:val="28"/>
        </w:rPr>
        <w:t>Дети стоят возле своих мест, не садятся.</w:t>
      </w:r>
    </w:p>
    <w:p w14:paraId="1E29ED5A" w14:textId="1E697720" w:rsidR="001E371A" w:rsidRPr="001E371A" w:rsidRDefault="007647BB" w:rsidP="00295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="00BE31FE" w:rsidRPr="00DE17B8">
        <w:rPr>
          <w:rFonts w:ascii="Times New Roman" w:hAnsi="Times New Roman" w:cs="Times New Roman"/>
          <w:b/>
          <w:sz w:val="28"/>
          <w:szCs w:val="28"/>
        </w:rPr>
        <w:t>:</w:t>
      </w:r>
      <w:r w:rsidR="00BE31FE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2954A8">
        <w:rPr>
          <w:rFonts w:ascii="Times New Roman" w:hAnsi="Times New Roman" w:cs="Times New Roman"/>
          <w:sz w:val="28"/>
          <w:szCs w:val="28"/>
        </w:rPr>
        <w:t xml:space="preserve"> дети! </w:t>
      </w:r>
      <w:r w:rsidR="001E371A">
        <w:rPr>
          <w:rFonts w:ascii="Times New Roman" w:hAnsi="Times New Roman" w:cs="Times New Roman"/>
          <w:sz w:val="28"/>
          <w:szCs w:val="28"/>
        </w:rPr>
        <w:t>На место сядет</w:t>
      </w:r>
      <w:r w:rsidR="002954A8">
        <w:rPr>
          <w:rFonts w:ascii="Times New Roman" w:hAnsi="Times New Roman" w:cs="Times New Roman"/>
          <w:sz w:val="28"/>
          <w:szCs w:val="28"/>
        </w:rPr>
        <w:t xml:space="preserve"> </w:t>
      </w:r>
      <w:r w:rsidR="001E371A">
        <w:rPr>
          <w:rFonts w:ascii="Times New Roman" w:hAnsi="Times New Roman" w:cs="Times New Roman"/>
          <w:sz w:val="28"/>
          <w:szCs w:val="28"/>
        </w:rPr>
        <w:t>тот</w:t>
      </w:r>
      <w:r w:rsidR="002954A8">
        <w:rPr>
          <w:rFonts w:ascii="Times New Roman" w:hAnsi="Times New Roman" w:cs="Times New Roman"/>
          <w:sz w:val="28"/>
          <w:szCs w:val="28"/>
        </w:rPr>
        <w:t>, чье имя я назову громко.</w:t>
      </w:r>
    </w:p>
    <w:p w14:paraId="49835EFA" w14:textId="18B4E46C" w:rsidR="001E371A" w:rsidRDefault="007647BB" w:rsidP="002954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  <w:r w:rsidR="002954A8" w:rsidRPr="002954A8">
        <w:rPr>
          <w:rFonts w:ascii="Times New Roman" w:hAnsi="Times New Roman" w:cs="Times New Roman"/>
          <w:i/>
          <w:sz w:val="28"/>
          <w:szCs w:val="28"/>
        </w:rPr>
        <w:t xml:space="preserve"> называет имена тихо и громко, дети садятся на </w:t>
      </w:r>
      <w:r w:rsidR="003D1440">
        <w:rPr>
          <w:rFonts w:ascii="Times New Roman" w:hAnsi="Times New Roman" w:cs="Times New Roman"/>
          <w:i/>
          <w:sz w:val="28"/>
          <w:szCs w:val="28"/>
        </w:rPr>
        <w:t>с</w:t>
      </w:r>
      <w:r w:rsidR="002954A8" w:rsidRPr="002954A8">
        <w:rPr>
          <w:rFonts w:ascii="Times New Roman" w:hAnsi="Times New Roman" w:cs="Times New Roman"/>
          <w:i/>
          <w:sz w:val="28"/>
          <w:szCs w:val="28"/>
        </w:rPr>
        <w:t>вое место, когда</w:t>
      </w:r>
      <w:r w:rsidR="002954A8">
        <w:rPr>
          <w:rFonts w:ascii="Times New Roman" w:hAnsi="Times New Roman" w:cs="Times New Roman"/>
          <w:i/>
          <w:sz w:val="28"/>
          <w:szCs w:val="28"/>
        </w:rPr>
        <w:t xml:space="preserve"> имя ребенка произнесено громко.</w:t>
      </w:r>
    </w:p>
    <w:p w14:paraId="4FDF6906" w14:textId="77777777" w:rsidR="002954A8" w:rsidRPr="00DE17B8" w:rsidRDefault="007647BB" w:rsidP="002954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r w:rsidR="002954A8" w:rsidRPr="00DE17B8">
        <w:rPr>
          <w:rFonts w:ascii="Times New Roman" w:hAnsi="Times New Roman" w:cs="Times New Roman"/>
          <w:b/>
          <w:sz w:val="28"/>
          <w:szCs w:val="28"/>
        </w:rPr>
        <w:t>:</w:t>
      </w:r>
    </w:p>
    <w:p w14:paraId="48CCDA9A" w14:textId="4DA6F294" w:rsidR="002954A8" w:rsidRDefault="00DE17B8" w:rsidP="002954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7B8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954A8">
        <w:rPr>
          <w:rFonts w:ascii="Times New Roman" w:hAnsi="Times New Roman" w:cs="Times New Roman"/>
          <w:sz w:val="28"/>
          <w:szCs w:val="28"/>
        </w:rPr>
        <w:t>ети выполняют упражнения: «Лягушка», «Лопатка», «Блинчик», «Вкусное варенье», «Иголочка», «Часики», «Лошадка», «Качели».</w:t>
      </w:r>
    </w:p>
    <w:p w14:paraId="75EB3476" w14:textId="77777777" w:rsidR="002954A8" w:rsidRDefault="002954A8" w:rsidP="002954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7B8">
        <w:rPr>
          <w:rFonts w:ascii="Times New Roman" w:hAnsi="Times New Roman" w:cs="Times New Roman"/>
          <w:b/>
          <w:sz w:val="28"/>
          <w:szCs w:val="28"/>
        </w:rPr>
        <w:t>Дыхательная гимнастика с тренажером «Снежинки».</w:t>
      </w:r>
      <w:r>
        <w:rPr>
          <w:rFonts w:ascii="Times New Roman" w:hAnsi="Times New Roman" w:cs="Times New Roman"/>
          <w:sz w:val="28"/>
          <w:szCs w:val="28"/>
        </w:rPr>
        <w:t xml:space="preserve"> Дети берут снежинку за веревочку в правую руку и держат на уровне рта. </w:t>
      </w:r>
      <w:r w:rsidR="007647BB">
        <w:rPr>
          <w:rFonts w:ascii="Times New Roman" w:hAnsi="Times New Roman" w:cs="Times New Roman"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дает инструкцию:</w:t>
      </w:r>
    </w:p>
    <w:p w14:paraId="52FF2AF3" w14:textId="77777777" w:rsidR="00BE31FE" w:rsidRDefault="00BE31FE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 w:rsidRPr="00BE31FE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ребята, а напомните мен какая сейчас пора года?</w:t>
      </w:r>
    </w:p>
    <w:p w14:paraId="69232F69" w14:textId="1AA45ABD" w:rsidR="00BE31FE" w:rsidRDefault="00BE31FE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 w:rsidRPr="00BE31F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Зима!</w:t>
      </w:r>
    </w:p>
    <w:p w14:paraId="2E39B7B0" w14:textId="4EA4BFFB" w:rsidR="00BE31FE" w:rsidRDefault="00BE31FE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 w:rsidRPr="00BE31FE">
        <w:rPr>
          <w:rFonts w:ascii="Times New Roman" w:hAnsi="Times New Roman" w:cs="Times New Roman"/>
          <w:b/>
          <w:bCs/>
          <w:sz w:val="28"/>
          <w:szCs w:val="28"/>
        </w:rPr>
        <w:t>Учитель-дефектолог</w:t>
      </w:r>
      <w:r w:rsidR="00283419" w:rsidRPr="00BE31F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83419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>! А скажите, что бывает зимой?</w:t>
      </w:r>
    </w:p>
    <w:p w14:paraId="491C91FC" w14:textId="08E30BB4" w:rsidR="00BE31FE" w:rsidRDefault="00BE31FE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 w:rsidRPr="00BE31F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снег, лед, мороз, метель.</w:t>
      </w:r>
    </w:p>
    <w:p w14:paraId="5B488FFF" w14:textId="3B4BBBBC" w:rsidR="002954A8" w:rsidRPr="00BE31FE" w:rsidRDefault="00BE31FE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 w:rsidRPr="00BE31FE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4A8" w:rsidRPr="00BE31FE">
        <w:rPr>
          <w:rFonts w:ascii="Times New Roman" w:hAnsi="Times New Roman" w:cs="Times New Roman"/>
          <w:sz w:val="28"/>
          <w:szCs w:val="28"/>
        </w:rPr>
        <w:t>Дети, а давайте устроим настающую метель. Держим снежинки возле губ. Делаем вдох носом, губами изображаем трубочку, слегка показываем язык и сильно дуем на снежинку. Чем сильнее мы дуем, тем сильнее метель.</w:t>
      </w:r>
    </w:p>
    <w:p w14:paraId="09C910AB" w14:textId="4F04C81E" w:rsidR="00DE17B8" w:rsidRDefault="00BE31FE" w:rsidP="00DE17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</w:p>
    <w:p w14:paraId="01911A3C" w14:textId="2FF7EFE2" w:rsidR="00DE17B8" w:rsidRPr="00BE31FE" w:rsidRDefault="007647BB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 w:rsidRPr="00BE31FE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="00DE17B8" w:rsidRPr="00BE31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17B8" w:rsidRPr="00BE31FE">
        <w:rPr>
          <w:rFonts w:ascii="Times New Roman" w:hAnsi="Times New Roman" w:cs="Times New Roman"/>
          <w:sz w:val="28"/>
          <w:szCs w:val="28"/>
        </w:rPr>
        <w:t xml:space="preserve">Ребята, сегодня мы с вами отправимся </w:t>
      </w:r>
      <w:r w:rsidR="003D1440" w:rsidRPr="00BE31FE">
        <w:rPr>
          <w:rFonts w:ascii="Times New Roman" w:hAnsi="Times New Roman" w:cs="Times New Roman"/>
          <w:sz w:val="28"/>
          <w:szCs w:val="28"/>
        </w:rPr>
        <w:t>на детскую площадку,</w:t>
      </w:r>
      <w:r w:rsidR="00DE17B8" w:rsidRPr="00BE31FE">
        <w:rPr>
          <w:rFonts w:ascii="Times New Roman" w:hAnsi="Times New Roman" w:cs="Times New Roman"/>
          <w:sz w:val="28"/>
          <w:szCs w:val="28"/>
        </w:rPr>
        <w:t xml:space="preserve"> на которой играли дети и оставили для вас сюрприз</w:t>
      </w:r>
      <w:r w:rsidR="00A94410" w:rsidRPr="00BE31FE">
        <w:rPr>
          <w:rFonts w:ascii="Times New Roman" w:hAnsi="Times New Roman" w:cs="Times New Roman"/>
          <w:sz w:val="28"/>
          <w:szCs w:val="28"/>
        </w:rPr>
        <w:t xml:space="preserve">, а чтобы </w:t>
      </w:r>
      <w:r w:rsidR="003D1440" w:rsidRPr="00BE31FE">
        <w:rPr>
          <w:rFonts w:ascii="Times New Roman" w:hAnsi="Times New Roman" w:cs="Times New Roman"/>
          <w:sz w:val="28"/>
          <w:szCs w:val="28"/>
        </w:rPr>
        <w:t>узнать,</w:t>
      </w:r>
      <w:r w:rsidR="00A94410" w:rsidRPr="00BE31FE">
        <w:rPr>
          <w:rFonts w:ascii="Times New Roman" w:hAnsi="Times New Roman" w:cs="Times New Roman"/>
          <w:sz w:val="28"/>
          <w:szCs w:val="28"/>
        </w:rPr>
        <w:t xml:space="preserve"> что это, вам нужно отгадать загадку:</w:t>
      </w:r>
    </w:p>
    <w:p w14:paraId="36A8266C" w14:textId="77777777" w:rsidR="00A94410" w:rsidRPr="00A94410" w:rsidRDefault="00A94410" w:rsidP="00A944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4410">
        <w:rPr>
          <w:rFonts w:ascii="Times New Roman" w:hAnsi="Times New Roman" w:cs="Times New Roman"/>
          <w:sz w:val="28"/>
          <w:szCs w:val="28"/>
        </w:rPr>
        <w:t>«Появился во дворе</w:t>
      </w:r>
    </w:p>
    <w:p w14:paraId="6BD6C0AB" w14:textId="77777777" w:rsidR="00A94410" w:rsidRPr="00A94410" w:rsidRDefault="00A94410" w:rsidP="00A944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4410">
        <w:rPr>
          <w:rFonts w:ascii="Times New Roman" w:hAnsi="Times New Roman" w:cs="Times New Roman"/>
          <w:sz w:val="28"/>
          <w:szCs w:val="28"/>
        </w:rPr>
        <w:t>Он в холодном декабре.</w:t>
      </w:r>
    </w:p>
    <w:p w14:paraId="28AA57B5" w14:textId="77777777" w:rsidR="00A94410" w:rsidRPr="00A94410" w:rsidRDefault="00A94410" w:rsidP="00A944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4410">
        <w:rPr>
          <w:rFonts w:ascii="Times New Roman" w:hAnsi="Times New Roman" w:cs="Times New Roman"/>
          <w:sz w:val="28"/>
          <w:szCs w:val="28"/>
        </w:rPr>
        <w:t>Неуклюжий и смешной</w:t>
      </w:r>
    </w:p>
    <w:p w14:paraId="29F390B3" w14:textId="77777777" w:rsidR="00A94410" w:rsidRPr="00A94410" w:rsidRDefault="00A94410" w:rsidP="00A944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4410">
        <w:rPr>
          <w:rFonts w:ascii="Times New Roman" w:hAnsi="Times New Roman" w:cs="Times New Roman"/>
          <w:sz w:val="28"/>
          <w:szCs w:val="28"/>
        </w:rPr>
        <w:t>У катка стоит с метлой.</w:t>
      </w:r>
    </w:p>
    <w:p w14:paraId="0002E39F" w14:textId="77777777" w:rsidR="00A94410" w:rsidRPr="00A94410" w:rsidRDefault="00A94410" w:rsidP="00A944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4410">
        <w:rPr>
          <w:rFonts w:ascii="Times New Roman" w:hAnsi="Times New Roman" w:cs="Times New Roman"/>
          <w:sz w:val="28"/>
          <w:szCs w:val="28"/>
        </w:rPr>
        <w:t>К ветру зимнему привык</w:t>
      </w:r>
    </w:p>
    <w:p w14:paraId="09E2EDE8" w14:textId="7C4D8556" w:rsidR="00A94410" w:rsidRDefault="00A94410" w:rsidP="00A944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4410">
        <w:rPr>
          <w:rFonts w:ascii="Times New Roman" w:hAnsi="Times New Roman" w:cs="Times New Roman"/>
          <w:sz w:val="28"/>
          <w:szCs w:val="28"/>
        </w:rPr>
        <w:t xml:space="preserve">Наш приятель </w:t>
      </w:r>
      <w:r w:rsidR="003D1440" w:rsidRPr="00A94410">
        <w:rPr>
          <w:rFonts w:ascii="Times New Roman" w:hAnsi="Times New Roman" w:cs="Times New Roman"/>
          <w:sz w:val="28"/>
          <w:szCs w:val="28"/>
        </w:rPr>
        <w:t>…</w:t>
      </w:r>
      <w:r w:rsidR="003D1440">
        <w:rPr>
          <w:rFonts w:ascii="Times New Roman" w:hAnsi="Times New Roman" w:cs="Times New Roman"/>
          <w:sz w:val="28"/>
          <w:szCs w:val="28"/>
        </w:rPr>
        <w:t>»</w:t>
      </w:r>
    </w:p>
    <w:p w14:paraId="61CD9806" w14:textId="77777777" w:rsidR="00A94410" w:rsidRPr="00BE31FE" w:rsidRDefault="00A94410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 w:rsidRPr="00BE31FE">
        <w:rPr>
          <w:rFonts w:ascii="Times New Roman" w:hAnsi="Times New Roman" w:cs="Times New Roman"/>
          <w:b/>
          <w:sz w:val="28"/>
          <w:szCs w:val="28"/>
        </w:rPr>
        <w:t>Дети:</w:t>
      </w:r>
      <w:r w:rsidRPr="00BE31FE">
        <w:rPr>
          <w:rFonts w:ascii="Times New Roman" w:hAnsi="Times New Roman" w:cs="Times New Roman"/>
          <w:sz w:val="28"/>
          <w:szCs w:val="28"/>
        </w:rPr>
        <w:t xml:space="preserve"> Снеговик!</w:t>
      </w:r>
    </w:p>
    <w:p w14:paraId="0629463C" w14:textId="08EF3804" w:rsidR="00BE31FE" w:rsidRPr="00BE31FE" w:rsidRDefault="00BE31FE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 w:rsidRPr="00BE31FE">
        <w:rPr>
          <w:rFonts w:ascii="Times New Roman" w:hAnsi="Times New Roman" w:cs="Times New Roman"/>
          <w:b/>
          <w:sz w:val="28"/>
          <w:szCs w:val="28"/>
        </w:rPr>
        <w:t>Учитель-дефектолог:</w:t>
      </w:r>
      <w:r w:rsidRPr="00BE31FE">
        <w:rPr>
          <w:rFonts w:ascii="Times New Roman" w:hAnsi="Times New Roman" w:cs="Times New Roman"/>
          <w:sz w:val="28"/>
          <w:szCs w:val="28"/>
        </w:rPr>
        <w:t xml:space="preserve"> совершенно</w:t>
      </w:r>
      <w:r w:rsidR="00A94410" w:rsidRPr="00BE31FE">
        <w:rPr>
          <w:rFonts w:ascii="Times New Roman" w:hAnsi="Times New Roman" w:cs="Times New Roman"/>
          <w:sz w:val="28"/>
          <w:szCs w:val="28"/>
        </w:rPr>
        <w:t xml:space="preserve"> верно. Вот они какие красивые. И конечно они хотят с нами поиграть.</w:t>
      </w:r>
    </w:p>
    <w:p w14:paraId="4571E0F9" w14:textId="77777777" w:rsidR="00BE31FE" w:rsidRPr="00BE31FE" w:rsidRDefault="00BE31FE" w:rsidP="00BE31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FE">
        <w:rPr>
          <w:rFonts w:ascii="Times New Roman" w:hAnsi="Times New Roman" w:cs="Times New Roman"/>
          <w:b/>
          <w:bCs/>
          <w:sz w:val="28"/>
          <w:szCs w:val="28"/>
        </w:rPr>
        <w:t>Упражнение «Угадай какой звук».</w:t>
      </w:r>
    </w:p>
    <w:p w14:paraId="274E1570" w14:textId="54A882DA" w:rsidR="00A94410" w:rsidRPr="00BE31FE" w:rsidRDefault="00BE31FE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 w:rsidRPr="00BE31FE">
        <w:rPr>
          <w:rFonts w:ascii="Times New Roman" w:hAnsi="Times New Roman" w:cs="Times New Roman"/>
          <w:b/>
          <w:bCs/>
          <w:sz w:val="28"/>
          <w:szCs w:val="28"/>
        </w:rPr>
        <w:t>Учитель-дефектолог</w:t>
      </w:r>
      <w:r w:rsidRPr="00BE31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1FE">
        <w:rPr>
          <w:rFonts w:ascii="Times New Roman" w:hAnsi="Times New Roman" w:cs="Times New Roman"/>
          <w:sz w:val="28"/>
          <w:szCs w:val="28"/>
        </w:rPr>
        <w:t>посмотрите</w:t>
      </w:r>
      <w:r w:rsidR="00A94410" w:rsidRPr="00BE31FE">
        <w:rPr>
          <w:rFonts w:ascii="Times New Roman" w:hAnsi="Times New Roman" w:cs="Times New Roman"/>
          <w:sz w:val="28"/>
          <w:szCs w:val="28"/>
        </w:rPr>
        <w:t xml:space="preserve"> внимательно на их ротики, угадайте какие звуки они произносят.</w:t>
      </w:r>
    </w:p>
    <w:p w14:paraId="799942B3" w14:textId="77777777" w:rsidR="00A94410" w:rsidRPr="00BE31FE" w:rsidRDefault="00A94410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 w:rsidRPr="00BE31FE">
        <w:rPr>
          <w:rFonts w:ascii="Times New Roman" w:hAnsi="Times New Roman" w:cs="Times New Roman"/>
          <w:b/>
          <w:sz w:val="28"/>
          <w:szCs w:val="28"/>
        </w:rPr>
        <w:t>Дети:</w:t>
      </w:r>
      <w:r w:rsidRPr="00BE31FE">
        <w:rPr>
          <w:rFonts w:ascii="Times New Roman" w:hAnsi="Times New Roman" w:cs="Times New Roman"/>
          <w:sz w:val="28"/>
          <w:szCs w:val="28"/>
        </w:rPr>
        <w:t xml:space="preserve"> Первый снеговик произносит звук «У». Второй снеговик произносит звук «А». Третий снеговик </w:t>
      </w:r>
      <w:r w:rsidR="00CE4E5D" w:rsidRPr="00BE31FE">
        <w:rPr>
          <w:rFonts w:ascii="Times New Roman" w:hAnsi="Times New Roman" w:cs="Times New Roman"/>
          <w:sz w:val="28"/>
          <w:szCs w:val="28"/>
        </w:rPr>
        <w:t>произносит звук «И». Четвертый снеговик произносит звук «О».</w:t>
      </w:r>
    </w:p>
    <w:p w14:paraId="07A0C524" w14:textId="77777777" w:rsidR="00CE4E5D" w:rsidRPr="00BE31FE" w:rsidRDefault="007647BB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 w:rsidRPr="00BE31FE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="00CE4E5D" w:rsidRPr="00BE31FE">
        <w:rPr>
          <w:rFonts w:ascii="Times New Roman" w:hAnsi="Times New Roman" w:cs="Times New Roman"/>
          <w:b/>
          <w:sz w:val="28"/>
          <w:szCs w:val="28"/>
        </w:rPr>
        <w:t>:</w:t>
      </w:r>
      <w:r w:rsidR="00CE4E5D" w:rsidRPr="00BE31FE">
        <w:rPr>
          <w:rFonts w:ascii="Times New Roman" w:hAnsi="Times New Roman" w:cs="Times New Roman"/>
          <w:sz w:val="28"/>
          <w:szCs w:val="28"/>
        </w:rPr>
        <w:t xml:space="preserve"> Молодцы! Все верно </w:t>
      </w:r>
      <w:r w:rsidRPr="00BE31FE">
        <w:rPr>
          <w:rFonts w:ascii="Times New Roman" w:hAnsi="Times New Roman" w:cs="Times New Roman"/>
          <w:sz w:val="28"/>
          <w:szCs w:val="28"/>
        </w:rPr>
        <w:t>назвали</w:t>
      </w:r>
      <w:r w:rsidR="00CE4E5D" w:rsidRPr="00BE31FE">
        <w:rPr>
          <w:rFonts w:ascii="Times New Roman" w:hAnsi="Times New Roman" w:cs="Times New Roman"/>
          <w:sz w:val="28"/>
          <w:szCs w:val="28"/>
        </w:rPr>
        <w:t>.</w:t>
      </w:r>
    </w:p>
    <w:p w14:paraId="3DB7B026" w14:textId="77777777" w:rsidR="00CE4E5D" w:rsidRDefault="00CE4E5D" w:rsidP="00CE4E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5D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«Слушай внимательно! Выполняй старательно</w:t>
      </w:r>
      <w:r w:rsidR="00A37039">
        <w:rPr>
          <w:rFonts w:ascii="Times New Roman" w:hAnsi="Times New Roman" w:cs="Times New Roman"/>
          <w:b/>
          <w:sz w:val="28"/>
          <w:szCs w:val="28"/>
        </w:rPr>
        <w:t>»</w:t>
      </w:r>
      <w:r w:rsidRPr="00CE4E5D">
        <w:rPr>
          <w:rFonts w:ascii="Times New Roman" w:hAnsi="Times New Roman" w:cs="Times New Roman"/>
          <w:b/>
          <w:sz w:val="28"/>
          <w:szCs w:val="28"/>
        </w:rPr>
        <w:t>.</w:t>
      </w:r>
    </w:p>
    <w:p w14:paraId="4AED72E0" w14:textId="77777777" w:rsidR="00CE4E5D" w:rsidRPr="00BE31FE" w:rsidRDefault="007647BB" w:rsidP="00BE3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1FE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="00CE4E5D" w:rsidRPr="00BE31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4E5D" w:rsidRPr="00BE31FE">
        <w:rPr>
          <w:rFonts w:ascii="Times New Roman" w:hAnsi="Times New Roman" w:cs="Times New Roman"/>
          <w:sz w:val="28"/>
          <w:szCs w:val="28"/>
        </w:rPr>
        <w:t>Ребята, а теперь я хочу с вами поиграть, на столах вы видите карточки, символы звуков, которые мы с вами выучили. Покажите мне символ звука «А», покажите символ звука «У», покажите символ звука «О», покажите символ звука «И».</w:t>
      </w:r>
      <w:r w:rsidR="00CE4E5D" w:rsidRPr="00BE31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5CE9BF" w14:textId="77777777" w:rsidR="00CE4E5D" w:rsidRPr="00BE31FE" w:rsidRDefault="00CE4E5D" w:rsidP="00BE3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1FE">
        <w:rPr>
          <w:rFonts w:ascii="Times New Roman" w:hAnsi="Times New Roman" w:cs="Times New Roman"/>
          <w:i/>
          <w:sz w:val="28"/>
          <w:szCs w:val="28"/>
        </w:rPr>
        <w:t>Дети показывают символы по очереди.</w:t>
      </w:r>
    </w:p>
    <w:p w14:paraId="11800D38" w14:textId="2EBC9B6C" w:rsidR="00CE4E5D" w:rsidRPr="00BE31FE" w:rsidRDefault="007647BB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 w:rsidRPr="00BE31FE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="00BE31FE" w:rsidRPr="00BE31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31FE" w:rsidRPr="00BE31FE">
        <w:rPr>
          <w:rFonts w:ascii="Times New Roman" w:hAnsi="Times New Roman" w:cs="Times New Roman"/>
          <w:sz w:val="28"/>
          <w:szCs w:val="28"/>
        </w:rPr>
        <w:t>отлично</w:t>
      </w:r>
      <w:r w:rsidR="00CE4E5D" w:rsidRPr="00BE31FE">
        <w:rPr>
          <w:rFonts w:ascii="Times New Roman" w:hAnsi="Times New Roman" w:cs="Times New Roman"/>
          <w:sz w:val="28"/>
          <w:szCs w:val="28"/>
        </w:rPr>
        <w:t>, а теперь я спрячу свой рот и буду произносить звуки, а вы будете поднимать символ звука, который я произношу.</w:t>
      </w:r>
    </w:p>
    <w:p w14:paraId="7887E619" w14:textId="77777777" w:rsidR="00BD5DBE" w:rsidRPr="00BE31FE" w:rsidRDefault="007647BB" w:rsidP="00BE3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1FE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  <w:r w:rsidR="00BD5DBE" w:rsidRPr="00BE31FE">
        <w:rPr>
          <w:rFonts w:ascii="Times New Roman" w:hAnsi="Times New Roman" w:cs="Times New Roman"/>
          <w:i/>
          <w:sz w:val="28"/>
          <w:szCs w:val="28"/>
        </w:rPr>
        <w:t xml:space="preserve"> закрывает рот экраном и произносит звуки «А», «О», «У», «И», дети показывают карточки-символы.</w:t>
      </w:r>
    </w:p>
    <w:p w14:paraId="1093353C" w14:textId="45555D42" w:rsidR="00A37039" w:rsidRPr="00A37039" w:rsidRDefault="00A37039" w:rsidP="00A370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039">
        <w:rPr>
          <w:rFonts w:ascii="Times New Roman" w:hAnsi="Times New Roman" w:cs="Times New Roman"/>
          <w:b/>
          <w:sz w:val="28"/>
          <w:szCs w:val="28"/>
        </w:rPr>
        <w:t>Упражнение «Смотри внимательно</w:t>
      </w:r>
      <w:r w:rsidR="00A625EF">
        <w:rPr>
          <w:rFonts w:ascii="Times New Roman" w:hAnsi="Times New Roman" w:cs="Times New Roman"/>
          <w:b/>
          <w:sz w:val="28"/>
          <w:szCs w:val="28"/>
        </w:rPr>
        <w:t>!</w:t>
      </w:r>
      <w:r w:rsidRPr="00A37039">
        <w:rPr>
          <w:rFonts w:ascii="Times New Roman" w:hAnsi="Times New Roman" w:cs="Times New Roman"/>
          <w:b/>
          <w:sz w:val="28"/>
          <w:szCs w:val="28"/>
        </w:rPr>
        <w:t xml:space="preserve"> Произноси старательно».</w:t>
      </w:r>
    </w:p>
    <w:p w14:paraId="7A6E04DA" w14:textId="77777777" w:rsidR="00A37039" w:rsidRPr="00BE31FE" w:rsidRDefault="007647BB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 w:rsidRPr="00BE31FE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="00A37039" w:rsidRPr="00BE31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7039" w:rsidRPr="00BE31FE">
        <w:rPr>
          <w:rFonts w:ascii="Times New Roman" w:hAnsi="Times New Roman" w:cs="Times New Roman"/>
          <w:sz w:val="28"/>
          <w:szCs w:val="28"/>
        </w:rPr>
        <w:t>Ребята, а сейчас я буду показывать вам карточки символы звуков, а вы должны произнести звук, который обозначает карточка.</w:t>
      </w:r>
    </w:p>
    <w:p w14:paraId="69BD1907" w14:textId="77777777" w:rsidR="00A37039" w:rsidRPr="00BE31FE" w:rsidRDefault="007647BB" w:rsidP="00BE3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1FE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  <w:r w:rsidR="00A37039" w:rsidRPr="00BE31FE">
        <w:rPr>
          <w:rFonts w:ascii="Times New Roman" w:hAnsi="Times New Roman" w:cs="Times New Roman"/>
          <w:i/>
          <w:sz w:val="28"/>
          <w:szCs w:val="28"/>
        </w:rPr>
        <w:t xml:space="preserve"> вперемешку показывает карточки, дети называют звуки.</w:t>
      </w:r>
    </w:p>
    <w:p w14:paraId="167608DF" w14:textId="302F458A" w:rsidR="00030C21" w:rsidRDefault="00030C21" w:rsidP="00030C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Физкультминуткам (2 раза)</w:t>
      </w:r>
      <w:r w:rsidR="003D1440">
        <w:rPr>
          <w:rFonts w:ascii="Times New Roman" w:hAnsi="Times New Roman" w:cs="Times New Roman"/>
          <w:b/>
          <w:sz w:val="28"/>
          <w:szCs w:val="28"/>
        </w:rPr>
        <w:t>.</w:t>
      </w:r>
    </w:p>
    <w:p w14:paraId="493F18FF" w14:textId="77777777" w:rsidR="00030C21" w:rsidRPr="00BE31FE" w:rsidRDefault="00030C21" w:rsidP="00BE3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1FE">
        <w:rPr>
          <w:rFonts w:ascii="Times New Roman" w:hAnsi="Times New Roman" w:cs="Times New Roman"/>
          <w:i/>
          <w:sz w:val="28"/>
          <w:szCs w:val="28"/>
        </w:rPr>
        <w:t xml:space="preserve">Дети произносят стихотворения и выполняют движения вместе с </w:t>
      </w:r>
      <w:r w:rsidR="007647BB" w:rsidRPr="00BE31FE">
        <w:rPr>
          <w:rFonts w:ascii="Times New Roman" w:hAnsi="Times New Roman" w:cs="Times New Roman"/>
          <w:i/>
          <w:sz w:val="28"/>
          <w:szCs w:val="28"/>
        </w:rPr>
        <w:t>учителем-дефектолог</w:t>
      </w:r>
      <w:r w:rsidRPr="00BE31FE">
        <w:rPr>
          <w:rFonts w:ascii="Times New Roman" w:hAnsi="Times New Roman" w:cs="Times New Roman"/>
          <w:i/>
          <w:sz w:val="28"/>
          <w:szCs w:val="28"/>
        </w:rPr>
        <w:t>ом.</w:t>
      </w:r>
    </w:p>
    <w:p w14:paraId="14AEBB24" w14:textId="77777777" w:rsidR="00030C21" w:rsidRPr="00030C21" w:rsidRDefault="00030C21" w:rsidP="00030C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C21">
        <w:rPr>
          <w:rFonts w:ascii="Times New Roman" w:hAnsi="Times New Roman" w:cs="Times New Roman"/>
          <w:sz w:val="28"/>
          <w:szCs w:val="28"/>
        </w:rPr>
        <w:t xml:space="preserve">Не боимся мы метели </w:t>
      </w:r>
      <w:r w:rsidRPr="00030C21">
        <w:rPr>
          <w:rFonts w:ascii="Times New Roman" w:hAnsi="Times New Roman" w:cs="Times New Roman"/>
          <w:i/>
          <w:sz w:val="28"/>
          <w:szCs w:val="28"/>
        </w:rPr>
        <w:t>(дети грозят пальцем)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E4E1904" w14:textId="77777777" w:rsidR="00030C21" w:rsidRPr="00030C21" w:rsidRDefault="00030C21" w:rsidP="00030C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C21">
        <w:rPr>
          <w:rFonts w:ascii="Times New Roman" w:hAnsi="Times New Roman" w:cs="Times New Roman"/>
          <w:sz w:val="28"/>
          <w:szCs w:val="28"/>
        </w:rPr>
        <w:t xml:space="preserve">Рукавички мы надели </w:t>
      </w:r>
      <w:r w:rsidRPr="00030C21">
        <w:rPr>
          <w:rFonts w:ascii="Times New Roman" w:hAnsi="Times New Roman" w:cs="Times New Roman"/>
          <w:i/>
          <w:sz w:val="28"/>
          <w:szCs w:val="28"/>
        </w:rPr>
        <w:t>(вращение кистями рук)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522661F" w14:textId="77777777" w:rsidR="00030C21" w:rsidRPr="00030C21" w:rsidRDefault="00030C21" w:rsidP="00030C2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C21">
        <w:rPr>
          <w:rFonts w:ascii="Times New Roman" w:hAnsi="Times New Roman" w:cs="Times New Roman"/>
          <w:sz w:val="28"/>
          <w:szCs w:val="28"/>
        </w:rPr>
        <w:t xml:space="preserve">Ногами мы потопаем </w:t>
      </w:r>
      <w:r w:rsidRPr="00030C21">
        <w:rPr>
          <w:rFonts w:ascii="Times New Roman" w:hAnsi="Times New Roman" w:cs="Times New Roman"/>
          <w:i/>
          <w:sz w:val="28"/>
          <w:szCs w:val="28"/>
        </w:rPr>
        <w:t>(топают ногами)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3B4B1E3" w14:textId="77777777" w:rsidR="00030C21" w:rsidRPr="00030C21" w:rsidRDefault="00030C21" w:rsidP="00030C2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C21">
        <w:rPr>
          <w:rFonts w:ascii="Times New Roman" w:hAnsi="Times New Roman" w:cs="Times New Roman"/>
          <w:sz w:val="28"/>
          <w:szCs w:val="28"/>
        </w:rPr>
        <w:t xml:space="preserve">Руками мы похлопаем </w:t>
      </w:r>
      <w:r w:rsidRPr="00030C21">
        <w:rPr>
          <w:rFonts w:ascii="Times New Roman" w:hAnsi="Times New Roman" w:cs="Times New Roman"/>
          <w:i/>
          <w:sz w:val="28"/>
          <w:szCs w:val="28"/>
        </w:rPr>
        <w:t>(хлопают в ладоши)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619509D" w14:textId="77777777" w:rsidR="00030C21" w:rsidRPr="00030C21" w:rsidRDefault="00030C21" w:rsidP="00030C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C21">
        <w:rPr>
          <w:rFonts w:ascii="Times New Roman" w:hAnsi="Times New Roman" w:cs="Times New Roman"/>
          <w:sz w:val="28"/>
          <w:szCs w:val="28"/>
        </w:rPr>
        <w:t xml:space="preserve">Побегаем кругом </w:t>
      </w:r>
      <w:r w:rsidRPr="00030C21">
        <w:rPr>
          <w:rFonts w:ascii="Times New Roman" w:hAnsi="Times New Roman" w:cs="Times New Roman"/>
          <w:i/>
          <w:sz w:val="28"/>
          <w:szCs w:val="28"/>
        </w:rPr>
        <w:t>(поворачиваются вокруг себя)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436A0AE" w14:textId="14A33CBA" w:rsidR="00030C21" w:rsidRDefault="00030C21" w:rsidP="00030C2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C21">
        <w:rPr>
          <w:rFonts w:ascii="Times New Roman" w:hAnsi="Times New Roman" w:cs="Times New Roman"/>
          <w:sz w:val="28"/>
          <w:szCs w:val="28"/>
        </w:rPr>
        <w:t xml:space="preserve">И сядем отдохнем </w:t>
      </w:r>
      <w:r w:rsidRPr="00030C21">
        <w:rPr>
          <w:rFonts w:ascii="Times New Roman" w:hAnsi="Times New Roman" w:cs="Times New Roman"/>
          <w:i/>
          <w:sz w:val="28"/>
          <w:szCs w:val="28"/>
        </w:rPr>
        <w:t>(садятся на корточки)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55D71C7" w14:textId="77777777" w:rsidR="00BE31FE" w:rsidRPr="00030C21" w:rsidRDefault="00BE31FE" w:rsidP="00030C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BF009C" w14:textId="77777777" w:rsidR="00030C21" w:rsidRPr="00A37039" w:rsidRDefault="00A37039" w:rsidP="00A370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039">
        <w:rPr>
          <w:rFonts w:ascii="Times New Roman" w:hAnsi="Times New Roman" w:cs="Times New Roman"/>
          <w:b/>
          <w:sz w:val="28"/>
          <w:szCs w:val="28"/>
        </w:rPr>
        <w:t>Упражнение «Измени свой голосок».</w:t>
      </w:r>
    </w:p>
    <w:p w14:paraId="008752DE" w14:textId="77777777" w:rsidR="00A37039" w:rsidRPr="00BE31FE" w:rsidRDefault="00A37039" w:rsidP="00BE3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1FE">
        <w:rPr>
          <w:rFonts w:ascii="Times New Roman" w:hAnsi="Times New Roman" w:cs="Times New Roman"/>
          <w:i/>
          <w:sz w:val="28"/>
          <w:szCs w:val="28"/>
        </w:rPr>
        <w:t xml:space="preserve">Дети становятся в круг на ковре и выполняют команды </w:t>
      </w:r>
      <w:r w:rsidR="007647BB" w:rsidRPr="00BE31FE">
        <w:rPr>
          <w:rFonts w:ascii="Times New Roman" w:hAnsi="Times New Roman" w:cs="Times New Roman"/>
          <w:i/>
          <w:sz w:val="28"/>
          <w:szCs w:val="28"/>
        </w:rPr>
        <w:t>учителя-дефектолог</w:t>
      </w:r>
      <w:r w:rsidRPr="00BE31FE">
        <w:rPr>
          <w:rFonts w:ascii="Times New Roman" w:hAnsi="Times New Roman" w:cs="Times New Roman"/>
          <w:i/>
          <w:sz w:val="28"/>
          <w:szCs w:val="28"/>
        </w:rPr>
        <w:t>а.</w:t>
      </w:r>
    </w:p>
    <w:p w14:paraId="6282BB3B" w14:textId="77777777" w:rsidR="00A37039" w:rsidRPr="00BE31FE" w:rsidRDefault="007647BB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 w:rsidRPr="00BE31FE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="00A37039" w:rsidRPr="00BE31FE">
        <w:rPr>
          <w:rFonts w:ascii="Times New Roman" w:hAnsi="Times New Roman" w:cs="Times New Roman"/>
          <w:b/>
          <w:sz w:val="28"/>
          <w:szCs w:val="28"/>
        </w:rPr>
        <w:t>:</w:t>
      </w:r>
      <w:r w:rsidR="00A37039" w:rsidRPr="00BE31FE">
        <w:rPr>
          <w:rFonts w:ascii="Times New Roman" w:hAnsi="Times New Roman" w:cs="Times New Roman"/>
          <w:sz w:val="28"/>
          <w:szCs w:val="28"/>
        </w:rPr>
        <w:t xml:space="preserve"> Ребята, а теперь мы с вами сыграем в игру «Измени свой голосок», мы будем расширят и сужать наш круг и произносить звуки.</w:t>
      </w:r>
    </w:p>
    <w:p w14:paraId="4C55A332" w14:textId="77777777" w:rsidR="00A37039" w:rsidRDefault="00A37039" w:rsidP="00A370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Расширяем круг и произносим звук «у» громко и долго.</w:t>
      </w:r>
    </w:p>
    <w:p w14:paraId="0C629586" w14:textId="77777777" w:rsidR="00A37039" w:rsidRDefault="00A37039" w:rsidP="00A370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Сужаем круг и произносим звук «и» тихо и долго.</w:t>
      </w:r>
    </w:p>
    <w:p w14:paraId="3D0EFFC9" w14:textId="77777777" w:rsidR="00A37039" w:rsidRDefault="00A37039" w:rsidP="00A370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Расширяем круг и произносим звук «</w:t>
      </w:r>
      <w:r w:rsidR="004536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» злым громким голосом.</w:t>
      </w:r>
    </w:p>
    <w:p w14:paraId="03778E27" w14:textId="391531DF" w:rsidR="00A37039" w:rsidRDefault="00A37039" w:rsidP="00A370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Сужаем круг и произносим звук «и» </w:t>
      </w:r>
      <w:r w:rsidR="003E07E4">
        <w:rPr>
          <w:rFonts w:ascii="Times New Roman" w:hAnsi="Times New Roman" w:cs="Times New Roman"/>
          <w:sz w:val="28"/>
          <w:szCs w:val="28"/>
        </w:rPr>
        <w:t>тонким</w:t>
      </w:r>
      <w:r>
        <w:rPr>
          <w:rFonts w:ascii="Times New Roman" w:hAnsi="Times New Roman" w:cs="Times New Roman"/>
          <w:sz w:val="28"/>
          <w:szCs w:val="28"/>
        </w:rPr>
        <w:t xml:space="preserve"> тихим голосом.</w:t>
      </w:r>
    </w:p>
    <w:p w14:paraId="1C951043" w14:textId="77777777" w:rsidR="00A37039" w:rsidRDefault="0045364A" w:rsidP="00A370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Расширяем круг и поем звук «а».</w:t>
      </w:r>
    </w:p>
    <w:p w14:paraId="1D9DA69F" w14:textId="77777777" w:rsidR="0045364A" w:rsidRDefault="0045364A" w:rsidP="00A370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Сужаем круг и коротко произносим звук «о».</w:t>
      </w:r>
    </w:p>
    <w:p w14:paraId="440DD1CA" w14:textId="77777777" w:rsidR="0045364A" w:rsidRDefault="0045364A" w:rsidP="00A370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Расширяем круг и произносим звук «а» долго и тихо.</w:t>
      </w:r>
    </w:p>
    <w:p w14:paraId="61361CC7" w14:textId="77777777" w:rsidR="0045364A" w:rsidRDefault="0045364A" w:rsidP="00A370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Сужаем круг и произносим звук «о» громко и коротко.</w:t>
      </w:r>
    </w:p>
    <w:p w14:paraId="73FAFBCC" w14:textId="1BD6CEBE" w:rsidR="0045364A" w:rsidRPr="0045364A" w:rsidRDefault="00BE31FE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 w:rsidRPr="00BE31FE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64A">
        <w:rPr>
          <w:rFonts w:ascii="Times New Roman" w:hAnsi="Times New Roman" w:cs="Times New Roman"/>
          <w:sz w:val="28"/>
          <w:szCs w:val="28"/>
        </w:rPr>
        <w:t>Молодцы ребята! Займите свои места.</w:t>
      </w:r>
    </w:p>
    <w:p w14:paraId="7E9AA476" w14:textId="77777777" w:rsidR="0045364A" w:rsidRDefault="0045364A" w:rsidP="004536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039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Кто что говорит</w:t>
      </w:r>
      <w:r w:rsidRPr="00A37039">
        <w:rPr>
          <w:rFonts w:ascii="Times New Roman" w:hAnsi="Times New Roman" w:cs="Times New Roman"/>
          <w:b/>
          <w:sz w:val="28"/>
          <w:szCs w:val="28"/>
        </w:rPr>
        <w:t>».</w:t>
      </w:r>
    </w:p>
    <w:p w14:paraId="0DA43DAE" w14:textId="77777777" w:rsidR="0045364A" w:rsidRPr="00BE31FE" w:rsidRDefault="007647BB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 w:rsidRPr="00BE31FE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="0045364A" w:rsidRPr="00BE31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364A" w:rsidRPr="00BE31FE">
        <w:rPr>
          <w:rFonts w:ascii="Times New Roman" w:hAnsi="Times New Roman" w:cs="Times New Roman"/>
          <w:sz w:val="28"/>
          <w:szCs w:val="28"/>
        </w:rPr>
        <w:t>Ребята, посмотрите. Каждый снеговик принес с собой письмо! Интересно, что они там написали, давайте посмотрим!</w:t>
      </w:r>
    </w:p>
    <w:p w14:paraId="70DEE498" w14:textId="77777777" w:rsidR="0045364A" w:rsidRPr="00BE31FE" w:rsidRDefault="007647BB" w:rsidP="00BE3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1FE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  <w:r w:rsidR="0045364A" w:rsidRPr="00BE31FE">
        <w:rPr>
          <w:rFonts w:ascii="Times New Roman" w:hAnsi="Times New Roman" w:cs="Times New Roman"/>
          <w:i/>
          <w:sz w:val="28"/>
          <w:szCs w:val="28"/>
        </w:rPr>
        <w:t xml:space="preserve"> переворачивает карты схемы на доске лицевой стороной.</w:t>
      </w:r>
      <w:r w:rsidR="00BF4D34" w:rsidRPr="00BE31FE">
        <w:rPr>
          <w:rFonts w:ascii="Times New Roman" w:hAnsi="Times New Roman" w:cs="Times New Roman"/>
          <w:i/>
          <w:sz w:val="28"/>
          <w:szCs w:val="28"/>
        </w:rPr>
        <w:t xml:space="preserve"> Дети читают схемы.</w:t>
      </w:r>
    </w:p>
    <w:p w14:paraId="2BAEE43E" w14:textId="1762C6C1" w:rsidR="003E07E4" w:rsidRDefault="003E07E4" w:rsidP="00BE3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20A859" wp14:editId="0E1C62B5">
                <wp:simplePos x="0" y="0"/>
                <wp:positionH relativeFrom="column">
                  <wp:posOffset>5454015</wp:posOffset>
                </wp:positionH>
                <wp:positionV relativeFrom="paragraph">
                  <wp:posOffset>139700</wp:posOffset>
                </wp:positionV>
                <wp:extent cx="381000" cy="4762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33F515" id="Овал 12" o:spid="_x0000_s1026" style="position:absolute;margin-left:429.45pt;margin-top:11pt;width:30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DF19E" wp14:editId="6CAA0F3F">
                <wp:simplePos x="0" y="0"/>
                <wp:positionH relativeFrom="column">
                  <wp:posOffset>2017395</wp:posOffset>
                </wp:positionH>
                <wp:positionV relativeFrom="paragraph">
                  <wp:posOffset>321945</wp:posOffset>
                </wp:positionV>
                <wp:extent cx="685800" cy="17145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0EC57D" id="Овал 8" o:spid="_x0000_s1026" style="position:absolute;margin-left:158.85pt;margin-top:25.35pt;width:54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A90E9" wp14:editId="37F668BB">
                <wp:simplePos x="0" y="0"/>
                <wp:positionH relativeFrom="column">
                  <wp:posOffset>1666875</wp:posOffset>
                </wp:positionH>
                <wp:positionV relativeFrom="paragraph">
                  <wp:posOffset>249555</wp:posOffset>
                </wp:positionV>
                <wp:extent cx="200025" cy="20955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463A192" id="Овал 7" o:spid="_x0000_s1026" style="position:absolute;margin-left:131.25pt;margin-top:19.65pt;width:15.7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0D28A" wp14:editId="33A174B2">
                <wp:simplePos x="0" y="0"/>
                <wp:positionH relativeFrom="column">
                  <wp:posOffset>3139440</wp:posOffset>
                </wp:positionH>
                <wp:positionV relativeFrom="paragraph">
                  <wp:posOffset>221615</wp:posOffset>
                </wp:positionV>
                <wp:extent cx="390525" cy="3524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4EBB40" id="Овал 9" o:spid="_x0000_s1026" style="position:absolute;margin-left:247.2pt;margin-top:17.45pt;width:30.7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D292C" wp14:editId="6EB5BA67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381000" cy="4762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68F92C" id="Овал 5" o:spid="_x0000_s1026" style="position:absolute;margin-left:0;margin-top:10.25pt;width:30pt;height:37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08605" wp14:editId="3B1CDB22">
                <wp:simplePos x="0" y="0"/>
                <wp:positionH relativeFrom="column">
                  <wp:posOffset>767715</wp:posOffset>
                </wp:positionH>
                <wp:positionV relativeFrom="paragraph">
                  <wp:posOffset>262890</wp:posOffset>
                </wp:positionV>
                <wp:extent cx="257175" cy="2667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41CFAA" id="Овал 6" o:spid="_x0000_s1026" style="position:absolute;margin-left:60.45pt;margin-top:20.7pt;width:20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78D43" wp14:editId="611EA6FA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343025" cy="590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465C82" id="Прямоугольник 4" o:spid="_x0000_s1026" style="position:absolute;margin-left:54.55pt;margin-top:5.45pt;width:105.75pt;height:46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62F41" wp14:editId="6D8B40C3">
                <wp:simplePos x="0" y="0"/>
                <wp:positionH relativeFrom="margin">
                  <wp:posOffset>3040380</wp:posOffset>
                </wp:positionH>
                <wp:positionV relativeFrom="paragraph">
                  <wp:posOffset>99695</wp:posOffset>
                </wp:positionV>
                <wp:extent cx="1381125" cy="561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4865C1" id="Прямоугольник 3" o:spid="_x0000_s1026" style="position:absolute;margin-left:239.4pt;margin-top:7.85pt;width:108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CBE7A" wp14:editId="062D02EE">
                <wp:simplePos x="0" y="0"/>
                <wp:positionH relativeFrom="page">
                  <wp:posOffset>2495550</wp:posOffset>
                </wp:positionH>
                <wp:positionV relativeFrom="paragraph">
                  <wp:posOffset>86360</wp:posOffset>
                </wp:positionV>
                <wp:extent cx="1428750" cy="561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E6BF1C" id="Прямоугольник 2" o:spid="_x0000_s1026" style="position:absolute;margin-left:196.5pt;margin-top:6.8pt;width:112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" fillcolor="white [3201]" strokecolor="black [3213]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E7455" wp14:editId="459D40B7">
                <wp:simplePos x="0" y="0"/>
                <wp:positionH relativeFrom="column">
                  <wp:posOffset>-161925</wp:posOffset>
                </wp:positionH>
                <wp:positionV relativeFrom="paragraph">
                  <wp:posOffset>67310</wp:posOffset>
                </wp:positionV>
                <wp:extent cx="1428750" cy="600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28D1B4" id="Прямоугольник 1" o:spid="_x0000_s1026" style="position:absolute;margin-left:-12.75pt;margin-top:5.3pt;width:112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" fillcolor="white [3201]" strokecolor="black [3213]" strokeweight="1pt"/>
            </w:pict>
          </mc:Fallback>
        </mc:AlternateContent>
      </w:r>
    </w:p>
    <w:p w14:paraId="41BB5E1D" w14:textId="6776F2EF" w:rsidR="003E07E4" w:rsidRDefault="003E07E4" w:rsidP="00BE3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CE6C8" wp14:editId="19DD2047">
                <wp:simplePos x="0" y="0"/>
                <wp:positionH relativeFrom="column">
                  <wp:posOffset>4693920</wp:posOffset>
                </wp:positionH>
                <wp:positionV relativeFrom="paragraph">
                  <wp:posOffset>14605</wp:posOffset>
                </wp:positionV>
                <wp:extent cx="685800" cy="1714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7603CC5" id="Овал 11" o:spid="_x0000_s1026" style="position:absolute;margin-left:369.6pt;margin-top:1.15pt;width:54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1451B" wp14:editId="09BB1C6C">
                <wp:simplePos x="0" y="0"/>
                <wp:positionH relativeFrom="column">
                  <wp:posOffset>3935730</wp:posOffset>
                </wp:positionH>
                <wp:positionV relativeFrom="paragraph">
                  <wp:posOffset>8890</wp:posOffset>
                </wp:positionV>
                <wp:extent cx="180975" cy="2000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AFFD91" id="Овал 10" o:spid="_x0000_s1026" style="position:absolute;margin-left:309.9pt;margin-top:.7pt;width:14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</w:p>
    <w:p w14:paraId="6361ED9D" w14:textId="6CA52AAB" w:rsidR="00BE31FE" w:rsidRPr="00BE31FE" w:rsidRDefault="00BE31FE" w:rsidP="00BE3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561E8E" w14:textId="0E6D9D8F" w:rsidR="00BF4D34" w:rsidRPr="00BF4D34" w:rsidRDefault="007647BB" w:rsidP="00BF4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BF4D34">
        <w:rPr>
          <w:rFonts w:ascii="Times New Roman" w:hAnsi="Times New Roman" w:cs="Times New Roman"/>
          <w:b/>
          <w:sz w:val="28"/>
          <w:szCs w:val="28"/>
        </w:rPr>
        <w:t>.</w:t>
      </w:r>
    </w:p>
    <w:p w14:paraId="58DF0D31" w14:textId="77777777" w:rsidR="00EF1B69" w:rsidRDefault="007647BB" w:rsidP="00BE3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="00BF4D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4D3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F1B69">
        <w:rPr>
          <w:rFonts w:ascii="Times New Roman" w:hAnsi="Times New Roman" w:cs="Times New Roman"/>
          <w:sz w:val="28"/>
          <w:szCs w:val="28"/>
        </w:rPr>
        <w:t>давайте еще раз вспомним какие звуки мы сегодня с вами произносили. Я буду показывать звуки губами, но без звука, а вы должны угадать какой звук я произношу.</w:t>
      </w:r>
    </w:p>
    <w:p w14:paraId="000A0851" w14:textId="77777777" w:rsidR="00BF4D34" w:rsidRDefault="007647BB" w:rsidP="00BE3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  <w:r w:rsidR="00EF1B69">
        <w:rPr>
          <w:rFonts w:ascii="Times New Roman" w:hAnsi="Times New Roman" w:cs="Times New Roman"/>
          <w:i/>
          <w:sz w:val="28"/>
          <w:szCs w:val="28"/>
        </w:rPr>
        <w:t xml:space="preserve"> демонстрирует артикуляцию </w:t>
      </w:r>
      <w:r w:rsidR="00EF1B69" w:rsidRPr="00EF1B69">
        <w:rPr>
          <w:rFonts w:ascii="Times New Roman" w:hAnsi="Times New Roman" w:cs="Times New Roman"/>
          <w:i/>
          <w:sz w:val="28"/>
          <w:szCs w:val="28"/>
        </w:rPr>
        <w:t>звуков «А», «У», «И», «О»</w:t>
      </w:r>
      <w:r w:rsidR="00EF1B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F4D34" w:rsidRPr="00BF4D34">
        <w:rPr>
          <w:rFonts w:ascii="Times New Roman" w:hAnsi="Times New Roman" w:cs="Times New Roman"/>
          <w:i/>
          <w:sz w:val="28"/>
          <w:szCs w:val="28"/>
        </w:rPr>
        <w:t>Дети называют.</w:t>
      </w:r>
    </w:p>
    <w:p w14:paraId="1BEDB40A" w14:textId="77777777" w:rsidR="00BF4D34" w:rsidRPr="00BF4D34" w:rsidRDefault="007647BB" w:rsidP="00BE3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="00BF4D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4D34" w:rsidRPr="00BF4D34">
        <w:rPr>
          <w:rFonts w:ascii="Times New Roman" w:hAnsi="Times New Roman" w:cs="Times New Roman"/>
          <w:sz w:val="28"/>
          <w:szCs w:val="28"/>
        </w:rPr>
        <w:t>Вы все сегодня были большие молодцы</w:t>
      </w:r>
      <w:r w:rsidR="00BF4D34">
        <w:rPr>
          <w:rFonts w:ascii="Times New Roman" w:hAnsi="Times New Roman" w:cs="Times New Roman"/>
          <w:sz w:val="28"/>
          <w:szCs w:val="28"/>
        </w:rPr>
        <w:t>! Спасибо за отличную работу! Занятие окончено.</w:t>
      </w:r>
    </w:p>
    <w:sectPr w:rsidR="00BF4D34" w:rsidRPr="00BF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07D"/>
    <w:multiLevelType w:val="hybridMultilevel"/>
    <w:tmpl w:val="273442D6"/>
    <w:lvl w:ilvl="0" w:tplc="9848A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73CDA"/>
    <w:multiLevelType w:val="hybridMultilevel"/>
    <w:tmpl w:val="6B46EAFE"/>
    <w:lvl w:ilvl="0" w:tplc="E1704C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D1C39"/>
    <w:multiLevelType w:val="hybridMultilevel"/>
    <w:tmpl w:val="1472C974"/>
    <w:lvl w:ilvl="0" w:tplc="51209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72628"/>
    <w:multiLevelType w:val="hybridMultilevel"/>
    <w:tmpl w:val="6C5A4FEE"/>
    <w:lvl w:ilvl="0" w:tplc="7332C9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D519D"/>
    <w:multiLevelType w:val="hybridMultilevel"/>
    <w:tmpl w:val="0778F2C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210D6"/>
    <w:multiLevelType w:val="hybridMultilevel"/>
    <w:tmpl w:val="360CC318"/>
    <w:lvl w:ilvl="0" w:tplc="9848A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653"/>
    <w:multiLevelType w:val="hybridMultilevel"/>
    <w:tmpl w:val="0B0083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F0E22"/>
    <w:multiLevelType w:val="hybridMultilevel"/>
    <w:tmpl w:val="F00CB7AC"/>
    <w:lvl w:ilvl="0" w:tplc="9848AE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BB"/>
    <w:rsid w:val="00030C21"/>
    <w:rsid w:val="001303BB"/>
    <w:rsid w:val="001D45E6"/>
    <w:rsid w:val="001E371A"/>
    <w:rsid w:val="00283419"/>
    <w:rsid w:val="002954A8"/>
    <w:rsid w:val="003D1440"/>
    <w:rsid w:val="003E07E4"/>
    <w:rsid w:val="0045364A"/>
    <w:rsid w:val="006842B8"/>
    <w:rsid w:val="006D38F4"/>
    <w:rsid w:val="00741C49"/>
    <w:rsid w:val="007647BB"/>
    <w:rsid w:val="007C30C9"/>
    <w:rsid w:val="00822B3E"/>
    <w:rsid w:val="00A37039"/>
    <w:rsid w:val="00A625EF"/>
    <w:rsid w:val="00A94410"/>
    <w:rsid w:val="00BD5DBE"/>
    <w:rsid w:val="00BE31FE"/>
    <w:rsid w:val="00BF4D34"/>
    <w:rsid w:val="00CD616E"/>
    <w:rsid w:val="00CE4E5D"/>
    <w:rsid w:val="00D56F8C"/>
    <w:rsid w:val="00DE17B8"/>
    <w:rsid w:val="00E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7C48"/>
  <w15:chartTrackingRefBased/>
  <w15:docId w15:val="{43617A1A-0973-42F7-91F8-579859CD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B6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B6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2023-01-19T19:06:00Z</cp:lastPrinted>
  <dcterms:created xsi:type="dcterms:W3CDTF">2022-12-06T08:04:00Z</dcterms:created>
  <dcterms:modified xsi:type="dcterms:W3CDTF">2023-03-16T06:27:00Z</dcterms:modified>
</cp:coreProperties>
</file>