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BC409" w14:textId="77777777" w:rsidR="00CB5462" w:rsidRPr="00781621" w:rsidRDefault="00CB5462" w:rsidP="00781621">
      <w:pPr>
        <w:pStyle w:val="a7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16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План конспект </w:t>
      </w:r>
      <w:r w:rsidR="006558E3" w:rsidRPr="007816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интерактивного классного часа </w:t>
      </w:r>
      <w:r w:rsidRPr="00781621">
        <w:rPr>
          <w:rFonts w:ascii="Times New Roman" w:eastAsia="Times New Roman" w:hAnsi="Times New Roman" w:cs="Times New Roman"/>
          <w:sz w:val="28"/>
          <w:szCs w:val="28"/>
          <w:lang w:val="ru-RU"/>
        </w:rPr>
        <w:t>с элементами тренинга</w:t>
      </w:r>
    </w:p>
    <w:p w14:paraId="584C39BC" w14:textId="32470EAD" w:rsidR="00CB5462" w:rsidRPr="00781621" w:rsidRDefault="00CB5462" w:rsidP="0078162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1621">
        <w:rPr>
          <w:rFonts w:ascii="Times New Roman" w:eastAsia="Times New Roman" w:hAnsi="Times New Roman" w:cs="Times New Roman"/>
          <w:sz w:val="28"/>
          <w:szCs w:val="28"/>
          <w:lang w:val="ru-RU"/>
        </w:rPr>
        <w:t>Тема:</w:t>
      </w:r>
      <w:bookmarkStart w:id="0" w:name="_Hlk115343655"/>
      <w:r w:rsidR="00D93D4D" w:rsidRPr="007816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1621">
        <w:rPr>
          <w:rFonts w:ascii="Times New Roman" w:eastAsia="Times New Roman" w:hAnsi="Times New Roman" w:cs="Times New Roman"/>
          <w:sz w:val="28"/>
          <w:szCs w:val="28"/>
        </w:rPr>
        <w:t xml:space="preserve">«Искусство бесконфликтного </w:t>
      </w:r>
      <w:r w:rsidR="00781621">
        <w:rPr>
          <w:rFonts w:ascii="Times New Roman" w:eastAsia="Times New Roman" w:hAnsi="Times New Roman" w:cs="Times New Roman"/>
          <w:sz w:val="28"/>
          <w:szCs w:val="28"/>
          <w:lang w:val="ru-RU"/>
        </w:rPr>
        <w:t>поведения</w:t>
      </w:r>
      <w:r w:rsidRPr="00781621">
        <w:rPr>
          <w:rFonts w:ascii="Times New Roman" w:eastAsia="Times New Roman" w:hAnsi="Times New Roman" w:cs="Times New Roman"/>
          <w:sz w:val="28"/>
          <w:szCs w:val="28"/>
        </w:rPr>
        <w:t>»</w:t>
      </w:r>
      <w:bookmarkEnd w:id="0"/>
    </w:p>
    <w:p w14:paraId="7F4FB3A9" w14:textId="04E29C54" w:rsidR="00CB5462" w:rsidRPr="00781621" w:rsidRDefault="00CB5462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621">
        <w:rPr>
          <w:rFonts w:ascii="Times New Roman" w:hAnsi="Times New Roman" w:cs="Times New Roman"/>
          <w:sz w:val="28"/>
          <w:szCs w:val="28"/>
          <w:lang w:val="ru-RU"/>
        </w:rPr>
        <w:t>Цель</w:t>
      </w:r>
      <w:r w:rsidR="00716DA0" w:rsidRPr="00781621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781621">
        <w:rPr>
          <w:rFonts w:ascii="Times New Roman" w:hAnsi="Times New Roman" w:cs="Times New Roman"/>
          <w:sz w:val="28"/>
          <w:szCs w:val="28"/>
          <w:lang w:val="ru-RU"/>
        </w:rPr>
        <w:t xml:space="preserve"> создание условий для формирования умений и навыков бесконфликтного </w:t>
      </w:r>
      <w:r w:rsidR="00110810">
        <w:rPr>
          <w:rFonts w:ascii="Times New Roman" w:hAnsi="Times New Roman" w:cs="Times New Roman"/>
          <w:sz w:val="28"/>
          <w:szCs w:val="28"/>
          <w:lang w:val="ru-RU"/>
        </w:rPr>
        <w:t>поведения</w:t>
      </w:r>
      <w:r w:rsidRPr="0078162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FAC4445" w14:textId="13D95732" w:rsidR="00D4498E" w:rsidRPr="00781621" w:rsidRDefault="00CB5462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1">
        <w:rPr>
          <w:rFonts w:ascii="Times New Roman" w:hAnsi="Times New Roman" w:cs="Times New Roman"/>
          <w:sz w:val="28"/>
          <w:szCs w:val="28"/>
          <w:lang w:val="ru-RU"/>
        </w:rPr>
        <w:t>Задачи</w:t>
      </w:r>
      <w:r w:rsidR="00D4498E" w:rsidRPr="00781621">
        <w:rPr>
          <w:rFonts w:ascii="Times New Roman" w:hAnsi="Times New Roman" w:cs="Times New Roman"/>
          <w:sz w:val="28"/>
          <w:szCs w:val="28"/>
        </w:rPr>
        <w:t xml:space="preserve">: формировать представление о том, что такое конфликт, какие существуют </w:t>
      </w:r>
      <w:r w:rsidR="00152E83" w:rsidRPr="00781621">
        <w:rPr>
          <w:rFonts w:ascii="Times New Roman" w:hAnsi="Times New Roman" w:cs="Times New Roman"/>
          <w:sz w:val="28"/>
          <w:szCs w:val="28"/>
          <w:lang w:val="ru-RU"/>
        </w:rPr>
        <w:t>стили</w:t>
      </w:r>
      <w:r w:rsidR="00D4498E" w:rsidRPr="00781621">
        <w:rPr>
          <w:rFonts w:ascii="Times New Roman" w:hAnsi="Times New Roman" w:cs="Times New Roman"/>
          <w:sz w:val="28"/>
          <w:szCs w:val="28"/>
        </w:rPr>
        <w:t xml:space="preserve"> поведения в</w:t>
      </w:r>
      <w:r w:rsidR="001108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498E" w:rsidRPr="00781621">
        <w:rPr>
          <w:rFonts w:ascii="Times New Roman" w:hAnsi="Times New Roman" w:cs="Times New Roman"/>
          <w:sz w:val="28"/>
          <w:szCs w:val="28"/>
        </w:rPr>
        <w:t>конфликте;</w:t>
      </w:r>
      <w:r w:rsidR="007C1AE5" w:rsidRPr="007816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0810">
        <w:rPr>
          <w:rFonts w:ascii="Times New Roman" w:hAnsi="Times New Roman" w:cs="Times New Roman"/>
          <w:sz w:val="28"/>
          <w:szCs w:val="28"/>
          <w:lang w:val="ru-RU"/>
        </w:rPr>
        <w:t>развивать этические</w:t>
      </w:r>
      <w:r w:rsidR="00F3429D" w:rsidRPr="00781621">
        <w:rPr>
          <w:rFonts w:ascii="Times New Roman" w:hAnsi="Times New Roman" w:cs="Times New Roman"/>
          <w:sz w:val="28"/>
          <w:szCs w:val="28"/>
          <w:lang w:val="ru-RU"/>
        </w:rPr>
        <w:t xml:space="preserve"> норм</w:t>
      </w:r>
      <w:r w:rsidR="0032437D" w:rsidRPr="00781621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F3429D" w:rsidRPr="00781621">
        <w:rPr>
          <w:rFonts w:ascii="Times New Roman" w:hAnsi="Times New Roman" w:cs="Times New Roman"/>
          <w:sz w:val="28"/>
          <w:szCs w:val="28"/>
          <w:lang w:val="ru-RU"/>
        </w:rPr>
        <w:t xml:space="preserve"> поведения в конфликтной ситуации: тактичност</w:t>
      </w:r>
      <w:r w:rsidR="0032437D" w:rsidRPr="00781621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F3429D" w:rsidRPr="00781621">
        <w:rPr>
          <w:rFonts w:ascii="Times New Roman" w:hAnsi="Times New Roman" w:cs="Times New Roman"/>
          <w:sz w:val="28"/>
          <w:szCs w:val="28"/>
          <w:lang w:val="ru-RU"/>
        </w:rPr>
        <w:t>, вежливост</w:t>
      </w:r>
      <w:r w:rsidR="0032437D" w:rsidRPr="00781621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F3429D" w:rsidRPr="00781621">
        <w:rPr>
          <w:rFonts w:ascii="Times New Roman" w:hAnsi="Times New Roman" w:cs="Times New Roman"/>
          <w:sz w:val="28"/>
          <w:szCs w:val="28"/>
          <w:lang w:val="ru-RU"/>
        </w:rPr>
        <w:t>, уважени</w:t>
      </w:r>
      <w:r w:rsidR="0032437D" w:rsidRPr="00781621">
        <w:rPr>
          <w:rFonts w:ascii="Times New Roman" w:hAnsi="Times New Roman" w:cs="Times New Roman"/>
          <w:sz w:val="28"/>
          <w:szCs w:val="28"/>
          <w:lang w:val="ru-RU"/>
        </w:rPr>
        <w:t>е;</w:t>
      </w:r>
      <w:r w:rsidR="007C1AE5" w:rsidRPr="007816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498E" w:rsidRPr="00781621">
        <w:rPr>
          <w:rFonts w:ascii="Times New Roman" w:hAnsi="Times New Roman" w:cs="Times New Roman"/>
          <w:sz w:val="28"/>
          <w:szCs w:val="28"/>
        </w:rPr>
        <w:t>в</w:t>
      </w:r>
      <w:r w:rsidR="00110810">
        <w:rPr>
          <w:rFonts w:ascii="Times New Roman" w:hAnsi="Times New Roman" w:cs="Times New Roman"/>
          <w:sz w:val="28"/>
          <w:szCs w:val="28"/>
          <w:lang w:val="ru-RU"/>
        </w:rPr>
        <w:t>оспитывать уважительное отношение ко всем сторонам конфликтной ситуации</w:t>
      </w:r>
      <w:r w:rsidR="00D4498E" w:rsidRPr="00781621">
        <w:rPr>
          <w:rFonts w:ascii="Times New Roman" w:hAnsi="Times New Roman" w:cs="Times New Roman"/>
          <w:sz w:val="28"/>
          <w:szCs w:val="28"/>
        </w:rPr>
        <w:t>.</w:t>
      </w:r>
    </w:p>
    <w:p w14:paraId="7EC3D7DD" w14:textId="054D3668" w:rsidR="00D4498E" w:rsidRPr="00781621" w:rsidRDefault="00405F55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621">
        <w:rPr>
          <w:rFonts w:ascii="Times New Roman" w:hAnsi="Times New Roman" w:cs="Times New Roman"/>
          <w:sz w:val="28"/>
          <w:szCs w:val="28"/>
        </w:rPr>
        <w:t xml:space="preserve">1. </w:t>
      </w:r>
      <w:r w:rsidRPr="007816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81621">
        <w:rPr>
          <w:rFonts w:ascii="Times New Roman" w:hAnsi="Times New Roman" w:cs="Times New Roman"/>
          <w:sz w:val="28"/>
          <w:szCs w:val="28"/>
        </w:rPr>
        <w:t>ступительная часть</w:t>
      </w:r>
      <w:r w:rsidR="0078162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A3D4075" w14:textId="0494073B" w:rsidR="00152E83" w:rsidRPr="00781621" w:rsidRDefault="00152E83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1">
        <w:rPr>
          <w:rFonts w:ascii="Times New Roman" w:hAnsi="Times New Roman" w:cs="Times New Roman"/>
          <w:sz w:val="28"/>
          <w:szCs w:val="28"/>
        </w:rPr>
        <w:t>Давайте начнём нашу встречу с упражнения, которое поможет намподнять</w:t>
      </w:r>
      <w:r w:rsidR="001108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1621">
        <w:rPr>
          <w:rFonts w:ascii="Times New Roman" w:hAnsi="Times New Roman" w:cs="Times New Roman"/>
          <w:sz w:val="28"/>
          <w:szCs w:val="28"/>
        </w:rPr>
        <w:t>друг другу настроение и рассказать о своих положительных эмоциях…</w:t>
      </w:r>
    </w:p>
    <w:p w14:paraId="5ADE960E" w14:textId="77777777" w:rsidR="00152E83" w:rsidRPr="00781621" w:rsidRDefault="00152E83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1">
        <w:rPr>
          <w:rFonts w:ascii="Times New Roman" w:hAnsi="Times New Roman" w:cs="Times New Roman"/>
          <w:sz w:val="28"/>
          <w:szCs w:val="28"/>
        </w:rPr>
        <w:t>Упражнение «У меня сегодня замечательный день…»</w:t>
      </w:r>
    </w:p>
    <w:p w14:paraId="282F70DA" w14:textId="68A4C546" w:rsidR="003A0302" w:rsidRPr="00781621" w:rsidRDefault="00152E83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1">
        <w:rPr>
          <w:rFonts w:ascii="Times New Roman" w:hAnsi="Times New Roman" w:cs="Times New Roman"/>
          <w:sz w:val="28"/>
          <w:szCs w:val="28"/>
        </w:rPr>
        <w:t>Каждому уч</w:t>
      </w:r>
      <w:r w:rsidR="00110810">
        <w:rPr>
          <w:rFonts w:ascii="Times New Roman" w:hAnsi="Times New Roman" w:cs="Times New Roman"/>
          <w:sz w:val="28"/>
          <w:szCs w:val="28"/>
          <w:lang w:val="ru-RU"/>
        </w:rPr>
        <w:t>ащемуся</w:t>
      </w:r>
      <w:r w:rsidRPr="00781621">
        <w:rPr>
          <w:rFonts w:ascii="Times New Roman" w:hAnsi="Times New Roman" w:cs="Times New Roman"/>
          <w:sz w:val="28"/>
          <w:szCs w:val="28"/>
        </w:rPr>
        <w:t xml:space="preserve"> предлагается пр</w:t>
      </w:r>
      <w:r w:rsidRPr="0078162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81621">
        <w:rPr>
          <w:rFonts w:ascii="Times New Roman" w:hAnsi="Times New Roman" w:cs="Times New Roman"/>
          <w:sz w:val="28"/>
          <w:szCs w:val="28"/>
        </w:rPr>
        <w:t>должить фразу</w:t>
      </w:r>
      <w:r w:rsidR="001108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1621">
        <w:rPr>
          <w:rFonts w:ascii="Times New Roman" w:hAnsi="Times New Roman" w:cs="Times New Roman"/>
          <w:sz w:val="28"/>
          <w:szCs w:val="28"/>
        </w:rPr>
        <w:t>«У меня сегодня замечательный день, потому что…».</w:t>
      </w:r>
    </w:p>
    <w:p w14:paraId="3F0925E6" w14:textId="77777777" w:rsidR="00CC5F52" w:rsidRPr="00781621" w:rsidRDefault="00CC5F52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621">
        <w:rPr>
          <w:rFonts w:ascii="Times New Roman" w:hAnsi="Times New Roman" w:cs="Times New Roman"/>
          <w:sz w:val="28"/>
          <w:szCs w:val="28"/>
          <w:lang w:val="ru-RU"/>
        </w:rPr>
        <w:t>Просмотр видеоролика «Встреча на мосту»</w:t>
      </w:r>
    </w:p>
    <w:p w14:paraId="5CFFC610" w14:textId="77777777" w:rsidR="00CC5F52" w:rsidRPr="00781621" w:rsidRDefault="00CC5F52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621">
        <w:rPr>
          <w:rFonts w:ascii="Times New Roman" w:hAnsi="Times New Roman" w:cs="Times New Roman"/>
          <w:sz w:val="28"/>
          <w:szCs w:val="28"/>
          <w:lang w:val="ru-RU"/>
        </w:rPr>
        <w:t>-Что произошло между животными в данном мультфильме?</w:t>
      </w:r>
    </w:p>
    <w:p w14:paraId="5B5E4806" w14:textId="161DD6C0" w:rsidR="003A0302" w:rsidRPr="00781621" w:rsidRDefault="003A0302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621">
        <w:rPr>
          <w:rFonts w:ascii="Times New Roman" w:hAnsi="Times New Roman" w:cs="Times New Roman"/>
          <w:sz w:val="28"/>
          <w:szCs w:val="28"/>
          <w:lang w:val="ru-RU"/>
        </w:rPr>
        <w:t>- Как</w:t>
      </w:r>
      <w:r w:rsidR="00CC5F52" w:rsidRPr="00781621">
        <w:rPr>
          <w:rFonts w:ascii="Times New Roman" w:hAnsi="Times New Roman" w:cs="Times New Roman"/>
          <w:sz w:val="28"/>
          <w:szCs w:val="28"/>
          <w:lang w:val="ru-RU"/>
        </w:rPr>
        <w:t xml:space="preserve"> решили эту ситуацию звери</w:t>
      </w:r>
      <w:r w:rsidRPr="00781621">
        <w:rPr>
          <w:rFonts w:ascii="Times New Roman" w:hAnsi="Times New Roman" w:cs="Times New Roman"/>
          <w:sz w:val="28"/>
          <w:szCs w:val="28"/>
          <w:lang w:val="ru-RU"/>
        </w:rPr>
        <w:t>? (ответы уч</w:t>
      </w:r>
      <w:r w:rsidR="00110810">
        <w:rPr>
          <w:rFonts w:ascii="Times New Roman" w:hAnsi="Times New Roman" w:cs="Times New Roman"/>
          <w:sz w:val="28"/>
          <w:szCs w:val="28"/>
          <w:lang w:val="ru-RU"/>
        </w:rPr>
        <w:t>ащих</w:t>
      </w:r>
      <w:r w:rsidRPr="00781621">
        <w:rPr>
          <w:rFonts w:ascii="Times New Roman" w:hAnsi="Times New Roman" w:cs="Times New Roman"/>
          <w:sz w:val="28"/>
          <w:szCs w:val="28"/>
          <w:lang w:val="ru-RU"/>
        </w:rPr>
        <w:t>ся)</w:t>
      </w:r>
    </w:p>
    <w:p w14:paraId="4AFE03D1" w14:textId="3DAB00DD" w:rsidR="003A0302" w:rsidRPr="00781621" w:rsidRDefault="003A0302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621">
        <w:rPr>
          <w:rFonts w:ascii="Times New Roman" w:hAnsi="Times New Roman" w:cs="Times New Roman"/>
          <w:sz w:val="28"/>
          <w:szCs w:val="28"/>
          <w:lang w:val="ru-RU"/>
        </w:rPr>
        <w:t>Сегодня мы с вами поговорим о причинах конфликтов и путях их решения. Тема</w:t>
      </w:r>
      <w:r w:rsidR="00110810">
        <w:rPr>
          <w:rFonts w:ascii="Times New Roman" w:hAnsi="Times New Roman" w:cs="Times New Roman"/>
          <w:sz w:val="28"/>
          <w:szCs w:val="28"/>
          <w:lang w:val="ru-RU"/>
        </w:rPr>
        <w:t xml:space="preserve"> нашего</w:t>
      </w:r>
      <w:r w:rsidRPr="00781621">
        <w:rPr>
          <w:rFonts w:ascii="Times New Roman" w:hAnsi="Times New Roman" w:cs="Times New Roman"/>
          <w:sz w:val="28"/>
          <w:szCs w:val="28"/>
          <w:lang w:val="ru-RU"/>
        </w:rPr>
        <w:t xml:space="preserve"> классного часа:</w:t>
      </w:r>
      <w:r w:rsidR="00D93D4D" w:rsidRPr="007816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1621">
        <w:rPr>
          <w:rFonts w:ascii="Times New Roman" w:hAnsi="Times New Roman" w:cs="Times New Roman"/>
          <w:sz w:val="28"/>
          <w:szCs w:val="28"/>
        </w:rPr>
        <w:t xml:space="preserve">«Искусство бесконфликтного </w:t>
      </w:r>
      <w:r w:rsidR="00D93D4D" w:rsidRPr="00781621">
        <w:rPr>
          <w:rFonts w:ascii="Times New Roman" w:hAnsi="Times New Roman" w:cs="Times New Roman"/>
          <w:sz w:val="28"/>
          <w:szCs w:val="28"/>
          <w:lang w:val="ru-RU"/>
        </w:rPr>
        <w:t>поведения</w:t>
      </w:r>
      <w:r w:rsidRPr="00781621">
        <w:rPr>
          <w:rFonts w:ascii="Times New Roman" w:hAnsi="Times New Roman" w:cs="Times New Roman"/>
          <w:sz w:val="28"/>
          <w:szCs w:val="28"/>
        </w:rPr>
        <w:t>»</w:t>
      </w:r>
      <w:r w:rsidRPr="0078162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DE54983" w14:textId="3C5B509B" w:rsidR="00D4498E" w:rsidRPr="00781621" w:rsidRDefault="00D4498E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1">
        <w:rPr>
          <w:rFonts w:ascii="Times New Roman" w:hAnsi="Times New Roman" w:cs="Times New Roman"/>
          <w:sz w:val="28"/>
          <w:szCs w:val="28"/>
        </w:rPr>
        <w:t>Сегодня мы</w:t>
      </w:r>
      <w:r w:rsidR="001108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1621">
        <w:rPr>
          <w:rFonts w:ascii="Times New Roman" w:hAnsi="Times New Roman" w:cs="Times New Roman"/>
          <w:sz w:val="28"/>
          <w:szCs w:val="28"/>
        </w:rPr>
        <w:t>будем с вами</w:t>
      </w:r>
      <w:r w:rsidR="001108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1621">
        <w:rPr>
          <w:rFonts w:ascii="Times New Roman" w:hAnsi="Times New Roman" w:cs="Times New Roman"/>
          <w:sz w:val="28"/>
          <w:szCs w:val="28"/>
        </w:rPr>
        <w:t>говорить о проблеме, которая актуальна для всех людей</w:t>
      </w:r>
      <w:r w:rsidR="001108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81621">
        <w:rPr>
          <w:rFonts w:ascii="Times New Roman" w:hAnsi="Times New Roman" w:cs="Times New Roman"/>
          <w:sz w:val="28"/>
          <w:szCs w:val="28"/>
        </w:rPr>
        <w:t xml:space="preserve">потому что каждый из нас когда-нибудь был участником </w:t>
      </w:r>
      <w:r w:rsidR="00110810">
        <w:rPr>
          <w:rFonts w:ascii="Times New Roman" w:hAnsi="Times New Roman" w:cs="Times New Roman"/>
          <w:sz w:val="28"/>
          <w:szCs w:val="28"/>
          <w:lang w:val="ru-RU"/>
        </w:rPr>
        <w:t xml:space="preserve">конфликтной ситуации </w:t>
      </w:r>
      <w:r w:rsidRPr="00781621">
        <w:rPr>
          <w:rFonts w:ascii="Times New Roman" w:hAnsi="Times New Roman" w:cs="Times New Roman"/>
          <w:sz w:val="28"/>
          <w:szCs w:val="28"/>
        </w:rPr>
        <w:t>и пытался искать пути е</w:t>
      </w:r>
      <w:r w:rsidR="00110810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781621">
        <w:rPr>
          <w:rFonts w:ascii="Times New Roman" w:hAnsi="Times New Roman" w:cs="Times New Roman"/>
          <w:sz w:val="28"/>
          <w:szCs w:val="28"/>
        </w:rPr>
        <w:t xml:space="preserve"> разрешения.</w:t>
      </w:r>
    </w:p>
    <w:p w14:paraId="3041DF3D" w14:textId="77777777" w:rsidR="00D4498E" w:rsidRPr="00781621" w:rsidRDefault="00D4498E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1">
        <w:rPr>
          <w:rFonts w:ascii="Times New Roman" w:hAnsi="Times New Roman" w:cs="Times New Roman"/>
          <w:sz w:val="28"/>
          <w:szCs w:val="28"/>
        </w:rPr>
        <w:t>А какие ассоциации у вас вызывает слово «конфликт»?</w:t>
      </w:r>
    </w:p>
    <w:p w14:paraId="6A1DE6EC" w14:textId="77777777" w:rsidR="00D4498E" w:rsidRPr="00781621" w:rsidRDefault="006E7827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1">
        <w:rPr>
          <w:rFonts w:ascii="Times New Roman" w:hAnsi="Times New Roman" w:cs="Times New Roman"/>
          <w:sz w:val="28"/>
          <w:szCs w:val="28"/>
          <w:lang w:val="ru-RU"/>
        </w:rPr>
        <w:t>Педагог</w:t>
      </w:r>
      <w:r w:rsidR="00D4498E" w:rsidRPr="00781621">
        <w:rPr>
          <w:rFonts w:ascii="Times New Roman" w:hAnsi="Times New Roman" w:cs="Times New Roman"/>
          <w:sz w:val="28"/>
          <w:szCs w:val="28"/>
        </w:rPr>
        <w:t xml:space="preserve"> помогает участникам высказать своё мнение с помощью ассоциативных вопросов:</w:t>
      </w:r>
    </w:p>
    <w:p w14:paraId="1830DBAE" w14:textId="77777777" w:rsidR="00D4498E" w:rsidRPr="00781621" w:rsidRDefault="00BB063A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4498E" w:rsidRPr="00781621">
        <w:rPr>
          <w:rFonts w:ascii="Times New Roman" w:hAnsi="Times New Roman" w:cs="Times New Roman"/>
          <w:sz w:val="28"/>
          <w:szCs w:val="28"/>
        </w:rPr>
        <w:t>Какого цвета конфликт?</w:t>
      </w:r>
    </w:p>
    <w:p w14:paraId="256863ED" w14:textId="77777777" w:rsidR="00D4498E" w:rsidRPr="00781621" w:rsidRDefault="00BB063A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4498E" w:rsidRPr="00781621">
        <w:rPr>
          <w:rFonts w:ascii="Times New Roman" w:hAnsi="Times New Roman" w:cs="Times New Roman"/>
          <w:sz w:val="28"/>
          <w:szCs w:val="28"/>
        </w:rPr>
        <w:t>Какой вкус у конфликта?</w:t>
      </w:r>
    </w:p>
    <w:p w14:paraId="30CE3A0A" w14:textId="77777777" w:rsidR="00D4498E" w:rsidRPr="00781621" w:rsidRDefault="00BB063A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4498E" w:rsidRPr="00781621">
        <w:rPr>
          <w:rFonts w:ascii="Times New Roman" w:hAnsi="Times New Roman" w:cs="Times New Roman"/>
          <w:sz w:val="28"/>
          <w:szCs w:val="28"/>
        </w:rPr>
        <w:t>С какой погодой ассоциируется конфликт?</w:t>
      </w:r>
    </w:p>
    <w:p w14:paraId="72955B49" w14:textId="77777777" w:rsidR="00D4498E" w:rsidRPr="00781621" w:rsidRDefault="00BB063A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4498E" w:rsidRPr="00781621">
        <w:rPr>
          <w:rFonts w:ascii="Times New Roman" w:hAnsi="Times New Roman" w:cs="Times New Roman"/>
          <w:sz w:val="28"/>
          <w:szCs w:val="28"/>
        </w:rPr>
        <w:t>Какой формы конфликт?</w:t>
      </w:r>
    </w:p>
    <w:p w14:paraId="66DBEE90" w14:textId="77777777" w:rsidR="00D4498E" w:rsidRPr="00781621" w:rsidRDefault="00BB063A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4498E" w:rsidRPr="00781621">
        <w:rPr>
          <w:rFonts w:ascii="Times New Roman" w:hAnsi="Times New Roman" w:cs="Times New Roman"/>
          <w:sz w:val="28"/>
          <w:szCs w:val="28"/>
        </w:rPr>
        <w:t>Каков конфликт на ощупь?</w:t>
      </w:r>
    </w:p>
    <w:p w14:paraId="1E5BEBA6" w14:textId="77777777" w:rsidR="00D4498E" w:rsidRPr="00781621" w:rsidRDefault="00BB063A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1">
        <w:rPr>
          <w:rFonts w:ascii="Times New Roman" w:hAnsi="Times New Roman" w:cs="Times New Roman"/>
          <w:sz w:val="28"/>
          <w:szCs w:val="28"/>
          <w:lang w:val="ru-RU"/>
        </w:rPr>
        <w:t>- Е</w:t>
      </w:r>
      <w:r w:rsidR="00D4498E" w:rsidRPr="00781621">
        <w:rPr>
          <w:rFonts w:ascii="Times New Roman" w:hAnsi="Times New Roman" w:cs="Times New Roman"/>
          <w:sz w:val="28"/>
          <w:szCs w:val="28"/>
        </w:rPr>
        <w:t>сли бы конфликт был растением, то каким?</w:t>
      </w:r>
    </w:p>
    <w:p w14:paraId="476BF0E8" w14:textId="77777777" w:rsidR="00D4498E" w:rsidRPr="00781621" w:rsidRDefault="00BB063A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4498E" w:rsidRPr="00781621">
        <w:rPr>
          <w:rFonts w:ascii="Times New Roman" w:hAnsi="Times New Roman" w:cs="Times New Roman"/>
          <w:sz w:val="28"/>
          <w:szCs w:val="28"/>
        </w:rPr>
        <w:t>С каким животным ассоциируется у вас слово «конфликт»?</w:t>
      </w:r>
    </w:p>
    <w:p w14:paraId="1305D790" w14:textId="77777777" w:rsidR="00D4498E" w:rsidRPr="00781621" w:rsidRDefault="00BB063A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4498E" w:rsidRPr="00781621">
        <w:rPr>
          <w:rFonts w:ascii="Times New Roman" w:hAnsi="Times New Roman" w:cs="Times New Roman"/>
          <w:sz w:val="28"/>
          <w:szCs w:val="28"/>
        </w:rPr>
        <w:t>Какая мебель могла бы стать символом конфликта?</w:t>
      </w:r>
    </w:p>
    <w:p w14:paraId="622B7CA3" w14:textId="77777777" w:rsidR="00D4498E" w:rsidRPr="00781621" w:rsidRDefault="00BB063A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4498E" w:rsidRPr="00781621">
        <w:rPr>
          <w:rFonts w:ascii="Times New Roman" w:hAnsi="Times New Roman" w:cs="Times New Roman"/>
          <w:sz w:val="28"/>
          <w:szCs w:val="28"/>
        </w:rPr>
        <w:t>Какие эмоции характеризуют слово «конфликт»?</w:t>
      </w:r>
    </w:p>
    <w:p w14:paraId="39596470" w14:textId="77777777" w:rsidR="00D4498E" w:rsidRPr="00781621" w:rsidRDefault="00BB063A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4498E" w:rsidRPr="00781621">
        <w:rPr>
          <w:rFonts w:ascii="Times New Roman" w:hAnsi="Times New Roman" w:cs="Times New Roman"/>
          <w:sz w:val="28"/>
          <w:szCs w:val="28"/>
        </w:rPr>
        <w:t>Какая музыка характеризует конфликт?</w:t>
      </w:r>
    </w:p>
    <w:p w14:paraId="356EF3C1" w14:textId="77777777" w:rsidR="00D4498E" w:rsidRPr="00781621" w:rsidRDefault="00BB063A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4498E" w:rsidRPr="00781621">
        <w:rPr>
          <w:rFonts w:ascii="Times New Roman" w:hAnsi="Times New Roman" w:cs="Times New Roman"/>
          <w:sz w:val="28"/>
          <w:szCs w:val="28"/>
        </w:rPr>
        <w:t>С какой профессией у вас ассоциируется конфликт?</w:t>
      </w:r>
    </w:p>
    <w:p w14:paraId="7C8A0F7F" w14:textId="77777777" w:rsidR="00D4498E" w:rsidRPr="00781621" w:rsidRDefault="00BB063A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4498E" w:rsidRPr="00781621">
        <w:rPr>
          <w:rFonts w:ascii="Times New Roman" w:hAnsi="Times New Roman" w:cs="Times New Roman"/>
          <w:sz w:val="28"/>
          <w:szCs w:val="28"/>
        </w:rPr>
        <w:t>С каким предметом у вас ассоциируется конфликт?</w:t>
      </w:r>
    </w:p>
    <w:p w14:paraId="578179EA" w14:textId="77777777" w:rsidR="00D4498E" w:rsidRPr="00781621" w:rsidRDefault="00BB063A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4498E" w:rsidRPr="00781621">
        <w:rPr>
          <w:rFonts w:ascii="Times New Roman" w:hAnsi="Times New Roman" w:cs="Times New Roman"/>
          <w:sz w:val="28"/>
          <w:szCs w:val="28"/>
        </w:rPr>
        <w:t>С каким действием у вас ассоциируется конфликт?</w:t>
      </w:r>
    </w:p>
    <w:p w14:paraId="1D2EECBD" w14:textId="77777777" w:rsidR="00D4498E" w:rsidRPr="00781621" w:rsidRDefault="00BB063A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4498E" w:rsidRPr="00781621">
        <w:rPr>
          <w:rFonts w:ascii="Times New Roman" w:hAnsi="Times New Roman" w:cs="Times New Roman"/>
          <w:sz w:val="28"/>
          <w:szCs w:val="28"/>
        </w:rPr>
        <w:t>Если бы конфликт был фруктом или овощем, то каким?</w:t>
      </w:r>
    </w:p>
    <w:p w14:paraId="2C3CC343" w14:textId="77777777" w:rsidR="00D4498E" w:rsidRPr="00781621" w:rsidRDefault="00BB063A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4498E" w:rsidRPr="00781621">
        <w:rPr>
          <w:rFonts w:ascii="Times New Roman" w:hAnsi="Times New Roman" w:cs="Times New Roman"/>
          <w:sz w:val="28"/>
          <w:szCs w:val="28"/>
        </w:rPr>
        <w:t>Если бы конфликт был литературным жанром, то это было бы что?</w:t>
      </w:r>
    </w:p>
    <w:p w14:paraId="321BA873" w14:textId="77777777" w:rsidR="00D4498E" w:rsidRPr="00781621" w:rsidRDefault="00BB063A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62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4498E" w:rsidRPr="00781621">
        <w:rPr>
          <w:rFonts w:ascii="Times New Roman" w:hAnsi="Times New Roman" w:cs="Times New Roman"/>
          <w:sz w:val="28"/>
          <w:szCs w:val="28"/>
        </w:rPr>
        <w:t>Каков запах у конфликта?</w:t>
      </w:r>
    </w:p>
    <w:p w14:paraId="6A1A05B6" w14:textId="77777777" w:rsidR="00CC5F52" w:rsidRPr="00781621" w:rsidRDefault="00CC5F52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621">
        <w:rPr>
          <w:rFonts w:ascii="Times New Roman" w:hAnsi="Times New Roman" w:cs="Times New Roman"/>
          <w:sz w:val="28"/>
          <w:szCs w:val="28"/>
          <w:lang w:val="ru-RU"/>
        </w:rPr>
        <w:t>Да представление о конфликте у всех разное, но давайте узнаем какие определения этого понятия нам дают словари.</w:t>
      </w:r>
    </w:p>
    <w:p w14:paraId="035A1154" w14:textId="77777777" w:rsidR="00D4498E" w:rsidRPr="00781621" w:rsidRDefault="00405F55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62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78162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81621">
        <w:rPr>
          <w:rFonts w:ascii="Times New Roman" w:hAnsi="Times New Roman" w:cs="Times New Roman"/>
          <w:sz w:val="28"/>
          <w:szCs w:val="28"/>
        </w:rPr>
        <w:t>сновная часть</w:t>
      </w:r>
    </w:p>
    <w:p w14:paraId="315780CF" w14:textId="77777777" w:rsidR="006558E3" w:rsidRPr="00781621" w:rsidRDefault="006558E3" w:rsidP="007816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81621">
        <w:rPr>
          <w:rFonts w:ascii="Times New Roman" w:eastAsia="Calibri" w:hAnsi="Times New Roman" w:cs="Times New Roman"/>
          <w:sz w:val="28"/>
          <w:szCs w:val="28"/>
          <w:lang w:val="ru-RU"/>
        </w:rPr>
        <w:t>Какое же определение дается слову «конфликт»?</w:t>
      </w:r>
      <w:r w:rsidR="00CC5F52" w:rsidRPr="007816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CC5F52" w:rsidRPr="00781621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(р</w:t>
      </w:r>
      <w:r w:rsidR="00982B9D" w:rsidRPr="00781621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абота со словарём, выступление учащихся)</w:t>
      </w:r>
    </w:p>
    <w:p w14:paraId="04F54F02" w14:textId="77777777" w:rsidR="00740B76" w:rsidRPr="00781621" w:rsidRDefault="00740B76" w:rsidP="007816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bookmarkStart w:id="1" w:name="_Hlk115350282"/>
      <w:r w:rsidRPr="00781621">
        <w:rPr>
          <w:rFonts w:ascii="Times New Roman" w:eastAsia="Calibri" w:hAnsi="Times New Roman" w:cs="Times New Roman"/>
          <w:iCs/>
          <w:sz w:val="28"/>
          <w:szCs w:val="28"/>
        </w:rPr>
        <w:t>Словарь Ушакова</w:t>
      </w:r>
    </w:p>
    <w:p w14:paraId="51E4AFFB" w14:textId="77777777" w:rsidR="00740B76" w:rsidRPr="00781621" w:rsidRDefault="00740B76" w:rsidP="007816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81621">
        <w:rPr>
          <w:rFonts w:ascii="Times New Roman" w:eastAsia="Calibri" w:hAnsi="Times New Roman" w:cs="Times New Roman"/>
          <w:iCs/>
          <w:sz w:val="28"/>
          <w:szCs w:val="28"/>
        </w:rPr>
        <w:t>Конфликт</w:t>
      </w:r>
      <w:r w:rsidRPr="00781621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- с</w:t>
      </w:r>
      <w:r w:rsidRPr="00781621">
        <w:rPr>
          <w:rFonts w:ascii="Times New Roman" w:eastAsia="Calibri" w:hAnsi="Times New Roman" w:cs="Times New Roman"/>
          <w:iCs/>
          <w:sz w:val="28"/>
          <w:szCs w:val="28"/>
        </w:rPr>
        <w:t>толкновение между спорящими несогласными сторонами.</w:t>
      </w:r>
    </w:p>
    <w:p w14:paraId="4D40091F" w14:textId="77777777" w:rsidR="00740B76" w:rsidRPr="00781621" w:rsidRDefault="00740B76" w:rsidP="007816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2CAADB68" w14:textId="77777777" w:rsidR="00740B76" w:rsidRPr="00781621" w:rsidRDefault="00740B76" w:rsidP="007816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81621">
        <w:rPr>
          <w:rFonts w:ascii="Times New Roman" w:eastAsia="Calibri" w:hAnsi="Times New Roman" w:cs="Times New Roman"/>
          <w:iCs/>
          <w:sz w:val="28"/>
          <w:szCs w:val="28"/>
        </w:rPr>
        <w:t>Педагогический терминологический словарь</w:t>
      </w:r>
    </w:p>
    <w:p w14:paraId="31AFE2E6" w14:textId="77777777" w:rsidR="00740B76" w:rsidRPr="00781621" w:rsidRDefault="00740B76" w:rsidP="007816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81621">
        <w:rPr>
          <w:rFonts w:ascii="Times New Roman" w:eastAsia="Calibri" w:hAnsi="Times New Roman" w:cs="Times New Roman"/>
          <w:iCs/>
          <w:sz w:val="28"/>
          <w:szCs w:val="28"/>
        </w:rPr>
        <w:t>Конфликт</w:t>
      </w:r>
      <w:r w:rsidRPr="00781621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 - </w:t>
      </w:r>
      <w:r w:rsidRPr="00781621">
        <w:rPr>
          <w:rFonts w:ascii="Times New Roman" w:eastAsia="Calibri" w:hAnsi="Times New Roman" w:cs="Times New Roman"/>
          <w:iCs/>
          <w:sz w:val="28"/>
          <w:szCs w:val="28"/>
        </w:rPr>
        <w:t>предельно обострённое противоречие, связанное с острыми эмоциональными переживаниями.</w:t>
      </w:r>
    </w:p>
    <w:p w14:paraId="43A05B49" w14:textId="77777777" w:rsidR="00740B76" w:rsidRPr="00781621" w:rsidRDefault="00740B76" w:rsidP="007816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79DACF2A" w14:textId="77777777" w:rsidR="00740B76" w:rsidRPr="00781621" w:rsidRDefault="00740B76" w:rsidP="007816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81621">
        <w:rPr>
          <w:rFonts w:ascii="Times New Roman" w:eastAsia="Calibri" w:hAnsi="Times New Roman" w:cs="Times New Roman"/>
          <w:iCs/>
          <w:sz w:val="28"/>
          <w:szCs w:val="28"/>
        </w:rPr>
        <w:t>Словарь Ожегова</w:t>
      </w:r>
    </w:p>
    <w:p w14:paraId="5A4A81AE" w14:textId="77777777" w:rsidR="00740B76" w:rsidRPr="00781621" w:rsidRDefault="00740B76" w:rsidP="007816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81621">
        <w:rPr>
          <w:rFonts w:ascii="Times New Roman" w:eastAsia="Calibri" w:hAnsi="Times New Roman" w:cs="Times New Roman"/>
          <w:iCs/>
          <w:sz w:val="28"/>
          <w:szCs w:val="28"/>
        </w:rPr>
        <w:t>Конфликт</w:t>
      </w:r>
      <w:r w:rsidRPr="00781621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 - с</w:t>
      </w:r>
      <w:r w:rsidRPr="00781621">
        <w:rPr>
          <w:rFonts w:ascii="Times New Roman" w:eastAsia="Calibri" w:hAnsi="Times New Roman" w:cs="Times New Roman"/>
          <w:iCs/>
          <w:sz w:val="28"/>
          <w:szCs w:val="28"/>
        </w:rPr>
        <w:t>толкновение, серьёзное разногласие, спор.</w:t>
      </w:r>
    </w:p>
    <w:p w14:paraId="775DE120" w14:textId="77777777" w:rsidR="00740B76" w:rsidRPr="00781621" w:rsidRDefault="00740B76" w:rsidP="007816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67927E8F" w14:textId="77777777" w:rsidR="00740B76" w:rsidRPr="00781621" w:rsidRDefault="00740B76" w:rsidP="007816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81621">
        <w:rPr>
          <w:rFonts w:ascii="Times New Roman" w:eastAsia="Calibri" w:hAnsi="Times New Roman" w:cs="Times New Roman"/>
          <w:iCs/>
          <w:sz w:val="28"/>
          <w:szCs w:val="28"/>
        </w:rPr>
        <w:t>Энциклопедический словарь</w:t>
      </w:r>
    </w:p>
    <w:p w14:paraId="7A0E308D" w14:textId="77777777" w:rsidR="00740B76" w:rsidRPr="00781621" w:rsidRDefault="00740B76" w:rsidP="007816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81621">
        <w:rPr>
          <w:rFonts w:ascii="Times New Roman" w:eastAsia="Calibri" w:hAnsi="Times New Roman" w:cs="Times New Roman"/>
          <w:iCs/>
          <w:sz w:val="28"/>
          <w:szCs w:val="28"/>
        </w:rPr>
        <w:t>Конфликт</w:t>
      </w:r>
      <w:r w:rsidRPr="00781621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 - </w:t>
      </w:r>
      <w:r w:rsidRPr="00781621">
        <w:rPr>
          <w:rFonts w:ascii="Times New Roman" w:eastAsia="Calibri" w:hAnsi="Times New Roman" w:cs="Times New Roman"/>
          <w:iCs/>
          <w:sz w:val="28"/>
          <w:szCs w:val="28"/>
        </w:rPr>
        <w:t>столкновение сторон, мнений, сил.</w:t>
      </w:r>
    </w:p>
    <w:bookmarkEnd w:id="1"/>
    <w:p w14:paraId="0D69940D" w14:textId="77777777" w:rsidR="008A0920" w:rsidRPr="00781621" w:rsidRDefault="008A0920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616FE5" w14:textId="16301D7B" w:rsidR="00D4498E" w:rsidRPr="00781621" w:rsidRDefault="00D4498E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621">
        <w:rPr>
          <w:rFonts w:ascii="Times New Roman" w:hAnsi="Times New Roman" w:cs="Times New Roman"/>
          <w:sz w:val="28"/>
          <w:szCs w:val="28"/>
        </w:rPr>
        <w:t>Как</w:t>
      </w:r>
      <w:r w:rsidR="001108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1621">
        <w:rPr>
          <w:rFonts w:ascii="Times New Roman" w:hAnsi="Times New Roman" w:cs="Times New Roman"/>
          <w:sz w:val="28"/>
          <w:szCs w:val="28"/>
        </w:rPr>
        <w:t xml:space="preserve">вы думаете, почему </w:t>
      </w:r>
      <w:r w:rsidR="006558E3" w:rsidRPr="00781621">
        <w:rPr>
          <w:rFonts w:ascii="Times New Roman" w:hAnsi="Times New Roman" w:cs="Times New Roman"/>
          <w:iCs/>
          <w:sz w:val="28"/>
          <w:szCs w:val="28"/>
        </w:rPr>
        <w:t>происходят конфликты? (</w:t>
      </w:r>
      <w:bookmarkStart w:id="2" w:name="_Hlk115350534"/>
      <w:r w:rsidR="006558E3" w:rsidRPr="00781621">
        <w:rPr>
          <w:rFonts w:ascii="Times New Roman" w:hAnsi="Times New Roman" w:cs="Times New Roman"/>
          <w:sz w:val="28"/>
          <w:szCs w:val="28"/>
        </w:rPr>
        <w:t xml:space="preserve">Не умеем выслушать друг друга, не хотим вникнуть в то, как выглядит ситуация с точки зрения другого, не хотим понять интересы друг друга </w:t>
      </w:r>
      <w:bookmarkEnd w:id="2"/>
      <w:r w:rsidR="006558E3" w:rsidRPr="00781621">
        <w:rPr>
          <w:rFonts w:ascii="Times New Roman" w:hAnsi="Times New Roman" w:cs="Times New Roman"/>
          <w:sz w:val="28"/>
          <w:szCs w:val="28"/>
        </w:rPr>
        <w:t>и найти общие интересы</w:t>
      </w:r>
      <w:r w:rsidR="006558E3" w:rsidRPr="00781621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030E6E60" w14:textId="35DAACC5" w:rsidR="00D4498E" w:rsidRPr="00781621" w:rsidRDefault="00D4498E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1">
        <w:rPr>
          <w:rFonts w:ascii="Times New Roman" w:hAnsi="Times New Roman" w:cs="Times New Roman"/>
          <w:sz w:val="28"/>
          <w:szCs w:val="28"/>
        </w:rPr>
        <w:t>Уча</w:t>
      </w:r>
      <w:r w:rsidR="00110810">
        <w:rPr>
          <w:rFonts w:ascii="Times New Roman" w:hAnsi="Times New Roman" w:cs="Times New Roman"/>
          <w:sz w:val="28"/>
          <w:szCs w:val="28"/>
          <w:lang w:val="ru-RU"/>
        </w:rPr>
        <w:t>щиеся</w:t>
      </w:r>
      <w:r w:rsidRPr="00781621">
        <w:rPr>
          <w:rFonts w:ascii="Times New Roman" w:hAnsi="Times New Roman" w:cs="Times New Roman"/>
          <w:sz w:val="28"/>
          <w:szCs w:val="28"/>
        </w:rPr>
        <w:t xml:space="preserve"> высказывают свои предположения</w:t>
      </w:r>
      <w:r w:rsidR="00110810">
        <w:rPr>
          <w:rFonts w:ascii="Times New Roman" w:hAnsi="Times New Roman" w:cs="Times New Roman"/>
          <w:sz w:val="28"/>
          <w:szCs w:val="28"/>
          <w:lang w:val="ru-RU"/>
        </w:rPr>
        <w:t>, классный руководитель</w:t>
      </w:r>
      <w:r w:rsidR="006558E3" w:rsidRPr="007816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2E83" w:rsidRPr="00781621">
        <w:rPr>
          <w:rFonts w:ascii="Times New Roman" w:hAnsi="Times New Roman" w:cs="Times New Roman"/>
          <w:sz w:val="28"/>
          <w:szCs w:val="28"/>
          <w:lang w:val="ru-RU"/>
        </w:rPr>
        <w:t>фиксирует</w:t>
      </w:r>
      <w:r w:rsidRPr="00781621">
        <w:rPr>
          <w:rFonts w:ascii="Times New Roman" w:hAnsi="Times New Roman" w:cs="Times New Roman"/>
          <w:sz w:val="28"/>
          <w:szCs w:val="28"/>
        </w:rPr>
        <w:t xml:space="preserve"> их на доске </w:t>
      </w:r>
    </w:p>
    <w:p w14:paraId="29F4CCED" w14:textId="77777777" w:rsidR="00110810" w:rsidRDefault="00110810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Мы узнали, что такое конфликт, разобрались с причинами его возникновения. Давайте сейчас попробуем составить портрет конфликтного человека.</w:t>
      </w:r>
    </w:p>
    <w:p w14:paraId="47368E62" w14:textId="6B04D129" w:rsidR="004D0FFF" w:rsidRPr="00781621" w:rsidRDefault="00960010" w:rsidP="00781621">
      <w:pPr>
        <w:pStyle w:val="a7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Работа в группах. </w:t>
      </w:r>
      <w:r w:rsidR="004D0FFF" w:rsidRPr="0078162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Деление на 3 команды по принципу «Светофор». </w:t>
      </w:r>
    </w:p>
    <w:p w14:paraId="13010F69" w14:textId="77777777" w:rsidR="004D0FFF" w:rsidRPr="00781621" w:rsidRDefault="004D0FFF" w:rsidP="00781621">
      <w:pPr>
        <w:pStyle w:val="a7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781621">
        <w:rPr>
          <w:rFonts w:ascii="Times New Roman" w:hAnsi="Times New Roman" w:cs="Times New Roman"/>
          <w:iCs/>
          <w:sz w:val="28"/>
          <w:szCs w:val="28"/>
          <w:lang w:val="ru-RU"/>
        </w:rPr>
        <w:t>Напомнить правила работы в команде</w:t>
      </w:r>
    </w:p>
    <w:p w14:paraId="2AB8DF66" w14:textId="77777777" w:rsidR="004D0FFF" w:rsidRPr="00781621" w:rsidRDefault="004D0FFF" w:rsidP="00781621">
      <w:pPr>
        <w:pStyle w:val="a7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781621">
        <w:rPr>
          <w:rFonts w:ascii="Times New Roman" w:hAnsi="Times New Roman" w:cs="Times New Roman"/>
          <w:iCs/>
          <w:sz w:val="28"/>
          <w:szCs w:val="28"/>
          <w:lang w:val="ru-RU"/>
        </w:rPr>
        <w:t>Упражнение «Портрет конфликтного человека»</w:t>
      </w:r>
    </w:p>
    <w:p w14:paraId="115F24FF" w14:textId="77777777" w:rsidR="004D0FFF" w:rsidRPr="00781621" w:rsidRDefault="004D0FFF" w:rsidP="00781621">
      <w:pPr>
        <w:pStyle w:val="a7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781621">
        <w:rPr>
          <w:rFonts w:ascii="Times New Roman" w:hAnsi="Times New Roman" w:cs="Times New Roman"/>
          <w:iCs/>
          <w:sz w:val="28"/>
          <w:szCs w:val="28"/>
          <w:lang w:val="ru-RU"/>
        </w:rPr>
        <w:t>Необходимо составить с помощью аппликации портрет конфликтного ребёнка, педагога, родителя и по принципу кластера написать качества данного человека.</w:t>
      </w:r>
    </w:p>
    <w:p w14:paraId="0A1B156B" w14:textId="77777777" w:rsidR="004D0FFF" w:rsidRPr="00781621" w:rsidRDefault="004D0FFF" w:rsidP="00781621">
      <w:pPr>
        <w:pStyle w:val="a7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781621">
        <w:rPr>
          <w:rFonts w:ascii="Times New Roman" w:hAnsi="Times New Roman" w:cs="Times New Roman"/>
          <w:iCs/>
          <w:sz w:val="28"/>
          <w:szCs w:val="28"/>
          <w:lang w:val="ru-RU"/>
        </w:rPr>
        <w:t>Защита плакатов.</w:t>
      </w:r>
    </w:p>
    <w:p w14:paraId="4C1167FC" w14:textId="77777777" w:rsidR="004D0FFF" w:rsidRPr="00781621" w:rsidRDefault="004D0FFF" w:rsidP="00781621">
      <w:pPr>
        <w:pStyle w:val="a7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781621">
        <w:rPr>
          <w:rFonts w:ascii="Times New Roman" w:hAnsi="Times New Roman" w:cs="Times New Roman"/>
          <w:iCs/>
          <w:sz w:val="28"/>
          <w:szCs w:val="28"/>
          <w:lang w:val="ru-RU"/>
        </w:rPr>
        <w:t>Сейчас немного отдохнём.</w:t>
      </w:r>
    </w:p>
    <w:p w14:paraId="52CF1EA4" w14:textId="77777777" w:rsidR="00D4498E" w:rsidRPr="00781621" w:rsidRDefault="00392495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1">
        <w:rPr>
          <w:rFonts w:ascii="Times New Roman" w:hAnsi="Times New Roman" w:cs="Times New Roman"/>
          <w:sz w:val="28"/>
          <w:szCs w:val="28"/>
          <w:lang w:val="ru-RU"/>
        </w:rPr>
        <w:t xml:space="preserve">Физминутка. </w:t>
      </w:r>
      <w:r w:rsidR="00D4498E" w:rsidRPr="00781621">
        <w:rPr>
          <w:rFonts w:ascii="Times New Roman" w:hAnsi="Times New Roman" w:cs="Times New Roman"/>
          <w:sz w:val="28"/>
          <w:szCs w:val="28"/>
        </w:rPr>
        <w:t>Упражнение «</w:t>
      </w:r>
      <w:r w:rsidR="00846023" w:rsidRPr="00781621">
        <w:rPr>
          <w:rFonts w:ascii="Times New Roman" w:hAnsi="Times New Roman" w:cs="Times New Roman"/>
          <w:sz w:val="28"/>
          <w:szCs w:val="28"/>
          <w:lang w:val="ru-RU"/>
        </w:rPr>
        <w:t>Листопад</w:t>
      </w:r>
      <w:r w:rsidR="00D4498E" w:rsidRPr="00781621">
        <w:rPr>
          <w:rFonts w:ascii="Times New Roman" w:hAnsi="Times New Roman" w:cs="Times New Roman"/>
          <w:sz w:val="28"/>
          <w:szCs w:val="28"/>
        </w:rPr>
        <w:t>»</w:t>
      </w:r>
    </w:p>
    <w:p w14:paraId="6ED74939" w14:textId="14A3274C" w:rsidR="00D4498E" w:rsidRPr="00781621" w:rsidRDefault="00960010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</w:t>
      </w:r>
      <w:r w:rsidR="00846023" w:rsidRPr="007816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498E" w:rsidRPr="00781621">
        <w:rPr>
          <w:rFonts w:ascii="Times New Roman" w:hAnsi="Times New Roman" w:cs="Times New Roman"/>
          <w:sz w:val="28"/>
          <w:szCs w:val="28"/>
        </w:rPr>
        <w:t xml:space="preserve">предлагает </w:t>
      </w:r>
      <w:r>
        <w:rPr>
          <w:rFonts w:ascii="Times New Roman" w:hAnsi="Times New Roman" w:cs="Times New Roman"/>
          <w:sz w:val="28"/>
          <w:szCs w:val="28"/>
          <w:lang w:val="ru-RU"/>
        </w:rPr>
        <w:t>детям</w:t>
      </w:r>
      <w:r w:rsidR="00D4498E" w:rsidRPr="00781621">
        <w:rPr>
          <w:rFonts w:ascii="Times New Roman" w:hAnsi="Times New Roman" w:cs="Times New Roman"/>
          <w:sz w:val="28"/>
          <w:szCs w:val="28"/>
        </w:rPr>
        <w:t xml:space="preserve"> взять по </w:t>
      </w:r>
      <w:r w:rsidR="00846023" w:rsidRPr="00781621">
        <w:rPr>
          <w:rFonts w:ascii="Times New Roman" w:hAnsi="Times New Roman" w:cs="Times New Roman"/>
          <w:sz w:val="28"/>
          <w:szCs w:val="28"/>
          <w:lang w:val="ru-RU"/>
        </w:rPr>
        <w:t xml:space="preserve">кленовому </w:t>
      </w:r>
      <w:r w:rsidR="00D4498E" w:rsidRPr="00781621">
        <w:rPr>
          <w:rFonts w:ascii="Times New Roman" w:hAnsi="Times New Roman" w:cs="Times New Roman"/>
          <w:sz w:val="28"/>
          <w:szCs w:val="28"/>
        </w:rPr>
        <w:t xml:space="preserve">листу </w:t>
      </w:r>
      <w:r w:rsidR="00846023" w:rsidRPr="00781621">
        <w:rPr>
          <w:rFonts w:ascii="Times New Roman" w:hAnsi="Times New Roman" w:cs="Times New Roman"/>
          <w:sz w:val="28"/>
          <w:szCs w:val="28"/>
          <w:lang w:val="ru-RU"/>
        </w:rPr>
        <w:t xml:space="preserve">из </w:t>
      </w:r>
      <w:r w:rsidR="00D4498E" w:rsidRPr="00781621">
        <w:rPr>
          <w:rFonts w:ascii="Times New Roman" w:hAnsi="Times New Roman" w:cs="Times New Roman"/>
          <w:sz w:val="28"/>
          <w:szCs w:val="28"/>
        </w:rPr>
        <w:t>бумаги</w:t>
      </w:r>
      <w:r w:rsidR="00846023" w:rsidRPr="00781621">
        <w:rPr>
          <w:rFonts w:ascii="Times New Roman" w:hAnsi="Times New Roman" w:cs="Times New Roman"/>
          <w:sz w:val="28"/>
          <w:szCs w:val="28"/>
          <w:lang w:val="ru-RU"/>
        </w:rPr>
        <w:t xml:space="preserve"> (листья </w:t>
      </w:r>
      <w:r w:rsidR="00405F55" w:rsidRPr="0078162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846023" w:rsidRPr="00781621">
        <w:rPr>
          <w:rFonts w:ascii="Times New Roman" w:hAnsi="Times New Roman" w:cs="Times New Roman"/>
          <w:sz w:val="28"/>
          <w:szCs w:val="28"/>
          <w:lang w:val="ru-RU"/>
        </w:rPr>
        <w:t>рёх цветов)</w:t>
      </w:r>
      <w:r w:rsidR="00D4498E" w:rsidRPr="00781621">
        <w:rPr>
          <w:rFonts w:ascii="Times New Roman" w:hAnsi="Times New Roman" w:cs="Times New Roman"/>
          <w:sz w:val="28"/>
          <w:szCs w:val="28"/>
        </w:rPr>
        <w:t xml:space="preserve"> и двумя</w:t>
      </w:r>
      <w:r w:rsidR="00356734" w:rsidRPr="0078162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4498E" w:rsidRPr="00781621">
        <w:rPr>
          <w:rFonts w:ascii="Times New Roman" w:hAnsi="Times New Roman" w:cs="Times New Roman"/>
          <w:sz w:val="28"/>
          <w:szCs w:val="28"/>
        </w:rPr>
        <w:t xml:space="preserve">тремя предложениями описать конфликт, с которым они столкнулись и который им особенно запомнился. По сигналу </w:t>
      </w:r>
      <w:r w:rsidR="00846023" w:rsidRPr="00781621">
        <w:rPr>
          <w:rFonts w:ascii="Times New Roman" w:hAnsi="Times New Roman" w:cs="Times New Roman"/>
          <w:sz w:val="28"/>
          <w:szCs w:val="28"/>
          <w:lang w:val="ru-RU"/>
        </w:rPr>
        <w:t xml:space="preserve">классного руководителя </w:t>
      </w:r>
      <w:r w:rsidR="00D4498E" w:rsidRPr="00781621">
        <w:rPr>
          <w:rFonts w:ascii="Times New Roman" w:hAnsi="Times New Roman" w:cs="Times New Roman"/>
          <w:sz w:val="28"/>
          <w:szCs w:val="28"/>
        </w:rPr>
        <w:t>уча</w:t>
      </w:r>
      <w:r w:rsidR="00846023" w:rsidRPr="00781621">
        <w:rPr>
          <w:rFonts w:ascii="Times New Roman" w:hAnsi="Times New Roman" w:cs="Times New Roman"/>
          <w:sz w:val="28"/>
          <w:szCs w:val="28"/>
          <w:lang w:val="ru-RU"/>
        </w:rPr>
        <w:t>щиеся</w:t>
      </w:r>
      <w:r w:rsidR="00D4498E" w:rsidRPr="00781621">
        <w:rPr>
          <w:rFonts w:ascii="Times New Roman" w:hAnsi="Times New Roman" w:cs="Times New Roman"/>
          <w:sz w:val="28"/>
          <w:szCs w:val="28"/>
        </w:rPr>
        <w:t xml:space="preserve"> начинают п</w:t>
      </w:r>
      <w:r w:rsidR="00846023" w:rsidRPr="00781621">
        <w:rPr>
          <w:rFonts w:ascii="Times New Roman" w:hAnsi="Times New Roman" w:cs="Times New Roman"/>
          <w:sz w:val="28"/>
          <w:szCs w:val="28"/>
          <w:lang w:val="ru-RU"/>
        </w:rPr>
        <w:t>од</w:t>
      </w:r>
      <w:r w:rsidR="00D4498E" w:rsidRPr="00781621">
        <w:rPr>
          <w:rFonts w:ascii="Times New Roman" w:hAnsi="Times New Roman" w:cs="Times New Roman"/>
          <w:sz w:val="28"/>
          <w:szCs w:val="28"/>
        </w:rPr>
        <w:t>брасывать «</w:t>
      </w:r>
      <w:r w:rsidR="00846023" w:rsidRPr="00781621">
        <w:rPr>
          <w:rFonts w:ascii="Times New Roman" w:hAnsi="Times New Roman" w:cs="Times New Roman"/>
          <w:sz w:val="28"/>
          <w:szCs w:val="28"/>
          <w:lang w:val="ru-RU"/>
        </w:rPr>
        <w:t>листья</w:t>
      </w:r>
      <w:r w:rsidR="00D4498E" w:rsidRPr="00781621">
        <w:rPr>
          <w:rFonts w:ascii="Times New Roman" w:hAnsi="Times New Roman" w:cs="Times New Roman"/>
          <w:sz w:val="28"/>
          <w:szCs w:val="28"/>
        </w:rPr>
        <w:t xml:space="preserve">» </w:t>
      </w:r>
      <w:r w:rsidR="00846023" w:rsidRPr="00781621">
        <w:rPr>
          <w:rFonts w:ascii="Times New Roman" w:hAnsi="Times New Roman" w:cs="Times New Roman"/>
          <w:sz w:val="28"/>
          <w:szCs w:val="28"/>
          <w:lang w:val="ru-RU"/>
        </w:rPr>
        <w:t xml:space="preserve">вверх, перекидывать </w:t>
      </w:r>
      <w:r w:rsidR="00D4498E" w:rsidRPr="00781621">
        <w:rPr>
          <w:rFonts w:ascii="Times New Roman" w:hAnsi="Times New Roman" w:cs="Times New Roman"/>
          <w:sz w:val="28"/>
          <w:szCs w:val="28"/>
        </w:rPr>
        <w:t xml:space="preserve">друг другув течение 30 секунд. Затем </w:t>
      </w:r>
      <w:r w:rsidR="00392495" w:rsidRPr="00781621">
        <w:rPr>
          <w:rFonts w:ascii="Times New Roman" w:hAnsi="Times New Roman" w:cs="Times New Roman"/>
          <w:sz w:val="28"/>
          <w:szCs w:val="28"/>
          <w:lang w:val="ru-RU"/>
        </w:rPr>
        <w:t xml:space="preserve">педагог </w:t>
      </w:r>
      <w:r w:rsidR="00D4498E" w:rsidRPr="00781621">
        <w:rPr>
          <w:rFonts w:ascii="Times New Roman" w:hAnsi="Times New Roman" w:cs="Times New Roman"/>
          <w:sz w:val="28"/>
          <w:szCs w:val="28"/>
        </w:rPr>
        <w:t>говорит о том, что игра окончена и предлагает каждому участнику поднять любой «</w:t>
      </w:r>
      <w:r w:rsidR="00846023" w:rsidRPr="00781621">
        <w:rPr>
          <w:rFonts w:ascii="Times New Roman" w:hAnsi="Times New Roman" w:cs="Times New Roman"/>
          <w:sz w:val="28"/>
          <w:szCs w:val="28"/>
          <w:lang w:val="ru-RU"/>
        </w:rPr>
        <w:t>листик</w:t>
      </w:r>
      <w:r w:rsidR="00D4498E" w:rsidRPr="00781621">
        <w:rPr>
          <w:rFonts w:ascii="Times New Roman" w:hAnsi="Times New Roman" w:cs="Times New Roman"/>
          <w:sz w:val="28"/>
          <w:szCs w:val="28"/>
        </w:rPr>
        <w:t xml:space="preserve">», прочитать описанную ситуацию, проанализировать её и высказать своё мнение по следующей позиции:предположение причины возникновения конфликта. Высказываются все по кругу, предварительно озвучивая ситуацию. Далее </w:t>
      </w:r>
      <w:r w:rsidR="00846023" w:rsidRPr="00781621">
        <w:rPr>
          <w:rFonts w:ascii="Times New Roman" w:hAnsi="Times New Roman" w:cs="Times New Roman"/>
          <w:sz w:val="28"/>
          <w:szCs w:val="28"/>
          <w:lang w:val="ru-RU"/>
        </w:rPr>
        <w:t xml:space="preserve">игра продолжается. </w:t>
      </w:r>
      <w:r w:rsidR="00D4498E" w:rsidRPr="00781621">
        <w:rPr>
          <w:rFonts w:ascii="Times New Roman" w:hAnsi="Times New Roman" w:cs="Times New Roman"/>
          <w:sz w:val="28"/>
          <w:szCs w:val="28"/>
        </w:rPr>
        <w:t>Через 30 секунд останавливается.Уча</w:t>
      </w:r>
      <w:r>
        <w:rPr>
          <w:rFonts w:ascii="Times New Roman" w:hAnsi="Times New Roman" w:cs="Times New Roman"/>
          <w:sz w:val="28"/>
          <w:szCs w:val="28"/>
          <w:lang w:val="ru-RU"/>
        </w:rPr>
        <w:t>щиеся</w:t>
      </w:r>
      <w:r w:rsidR="00D4498E" w:rsidRPr="00781621">
        <w:rPr>
          <w:rFonts w:ascii="Times New Roman" w:hAnsi="Times New Roman" w:cs="Times New Roman"/>
          <w:sz w:val="28"/>
          <w:szCs w:val="28"/>
        </w:rPr>
        <w:t xml:space="preserve"> поднимают любой</w:t>
      </w:r>
      <w:r w:rsidR="00846023" w:rsidRPr="00781621">
        <w:rPr>
          <w:rFonts w:ascii="Times New Roman" w:hAnsi="Times New Roman" w:cs="Times New Roman"/>
          <w:sz w:val="28"/>
          <w:szCs w:val="28"/>
          <w:lang w:val="ru-RU"/>
        </w:rPr>
        <w:t xml:space="preserve"> лист, </w:t>
      </w:r>
      <w:r w:rsidR="00D4498E" w:rsidRPr="00781621">
        <w:rPr>
          <w:rFonts w:ascii="Times New Roman" w:hAnsi="Times New Roman" w:cs="Times New Roman"/>
          <w:sz w:val="28"/>
          <w:szCs w:val="28"/>
        </w:rPr>
        <w:t xml:space="preserve">читают и </w:t>
      </w:r>
      <w:r w:rsidR="00D4498E" w:rsidRPr="00781621">
        <w:rPr>
          <w:rFonts w:ascii="Times New Roman" w:hAnsi="Times New Roman" w:cs="Times New Roman"/>
          <w:sz w:val="28"/>
          <w:szCs w:val="28"/>
        </w:rPr>
        <w:lastRenderedPageBreak/>
        <w:t>анализируют описанную ситуацию и высказывают своё мнение по следующей позиции: возможный вариант избежать этого конфликта.</w:t>
      </w:r>
    </w:p>
    <w:p w14:paraId="54211321" w14:textId="77777777" w:rsidR="00846023" w:rsidRPr="00781621" w:rsidRDefault="00846023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621">
        <w:rPr>
          <w:rFonts w:ascii="Times New Roman" w:hAnsi="Times New Roman" w:cs="Times New Roman"/>
          <w:sz w:val="28"/>
          <w:szCs w:val="28"/>
          <w:lang w:val="ru-RU"/>
        </w:rPr>
        <w:t>Работа в группах.</w:t>
      </w:r>
    </w:p>
    <w:p w14:paraId="13E7C9E9" w14:textId="77777777" w:rsidR="00846023" w:rsidRPr="00781621" w:rsidRDefault="00846023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621">
        <w:rPr>
          <w:rFonts w:ascii="Times New Roman" w:hAnsi="Times New Roman" w:cs="Times New Roman"/>
          <w:sz w:val="28"/>
          <w:szCs w:val="28"/>
          <w:lang w:val="ru-RU"/>
        </w:rPr>
        <w:t>У каждого из вас есть осенний кленовый листок. Разделитесь на группы, согласно цветовой гамы: красные, оранжевые, жёлтые.</w:t>
      </w:r>
    </w:p>
    <w:p w14:paraId="3E3998DB" w14:textId="5227574A" w:rsidR="003A0302" w:rsidRPr="00781621" w:rsidRDefault="00E637BC" w:rsidP="00781621">
      <w:pPr>
        <w:pStyle w:val="a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81621">
        <w:rPr>
          <w:rFonts w:ascii="Times New Roman" w:hAnsi="Times New Roman"/>
          <w:iCs/>
          <w:sz w:val="28"/>
          <w:szCs w:val="28"/>
          <w:lang w:val="ru-RU"/>
        </w:rPr>
        <w:t>Работа с ситуациями:</w:t>
      </w:r>
      <w:r w:rsidR="003A0302" w:rsidRPr="00781621">
        <w:rPr>
          <w:rFonts w:ascii="Times New Roman" w:hAnsi="Times New Roman"/>
          <w:iCs/>
          <w:sz w:val="28"/>
          <w:szCs w:val="28"/>
          <w:lang w:val="ru-RU"/>
        </w:rPr>
        <w:t xml:space="preserve"> необходимо прочитать ситуацию, проанализировать и рассказать ситуацию согласно схеме</w:t>
      </w:r>
      <w:r w:rsidR="00960010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="003A0302" w:rsidRPr="00781621">
        <w:rPr>
          <w:rFonts w:ascii="Times New Roman" w:hAnsi="Times New Roman"/>
          <w:iCs/>
          <w:sz w:val="28"/>
          <w:szCs w:val="28"/>
          <w:u w:val="single"/>
          <w:lang w:val="ru-RU"/>
        </w:rPr>
        <w:t>«Разрешения и предотвращения конфликта»:</w:t>
      </w:r>
    </w:p>
    <w:p w14:paraId="42A9DFA7" w14:textId="77777777" w:rsidR="003A0302" w:rsidRPr="00781621" w:rsidRDefault="003A0302" w:rsidP="00781621">
      <w:pPr>
        <w:pStyle w:val="a7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781621">
        <w:rPr>
          <w:rFonts w:ascii="Times New Roman" w:hAnsi="Times New Roman"/>
          <w:iCs/>
          <w:sz w:val="28"/>
          <w:szCs w:val="28"/>
          <w:lang w:val="ru-RU"/>
        </w:rPr>
        <w:t>8. Временный разрыв</w:t>
      </w:r>
    </w:p>
    <w:p w14:paraId="09F5D832" w14:textId="77777777" w:rsidR="003A0302" w:rsidRPr="00781621" w:rsidRDefault="003A0302" w:rsidP="00781621">
      <w:pPr>
        <w:pStyle w:val="a7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781621">
        <w:rPr>
          <w:rFonts w:ascii="Times New Roman" w:hAnsi="Times New Roman"/>
          <w:iCs/>
          <w:sz w:val="28"/>
          <w:szCs w:val="28"/>
          <w:lang w:val="ru-RU"/>
        </w:rPr>
        <w:t> 7. Согласие</w:t>
      </w:r>
    </w:p>
    <w:p w14:paraId="3773B76D" w14:textId="77777777" w:rsidR="003A0302" w:rsidRPr="00781621" w:rsidRDefault="003A0302" w:rsidP="00781621">
      <w:pPr>
        <w:pStyle w:val="a7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781621">
        <w:rPr>
          <w:rFonts w:ascii="Times New Roman" w:hAnsi="Times New Roman"/>
          <w:iCs/>
          <w:sz w:val="28"/>
          <w:szCs w:val="28"/>
          <w:lang w:val="ru-RU"/>
        </w:rPr>
        <w:t>   6. Понимание</w:t>
      </w:r>
    </w:p>
    <w:p w14:paraId="6D50B274" w14:textId="77777777" w:rsidR="003A0302" w:rsidRPr="00781621" w:rsidRDefault="003A0302" w:rsidP="00781621">
      <w:pPr>
        <w:pStyle w:val="a7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781621">
        <w:rPr>
          <w:rFonts w:ascii="Times New Roman" w:hAnsi="Times New Roman"/>
          <w:iCs/>
          <w:sz w:val="28"/>
          <w:szCs w:val="28"/>
          <w:lang w:val="ru-RU"/>
        </w:rPr>
        <w:t>    5. Умение слушать</w:t>
      </w:r>
    </w:p>
    <w:p w14:paraId="4BDAEE85" w14:textId="77777777" w:rsidR="003A0302" w:rsidRPr="00781621" w:rsidRDefault="003A0302" w:rsidP="00781621">
      <w:pPr>
        <w:pStyle w:val="a7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781621">
        <w:rPr>
          <w:rFonts w:ascii="Times New Roman" w:hAnsi="Times New Roman"/>
          <w:iCs/>
          <w:sz w:val="28"/>
          <w:szCs w:val="28"/>
          <w:lang w:val="ru-RU"/>
        </w:rPr>
        <w:t>      4. Анализ своих действий</w:t>
      </w:r>
    </w:p>
    <w:p w14:paraId="28FD5130" w14:textId="77777777" w:rsidR="003A0302" w:rsidRPr="00781621" w:rsidRDefault="003A0302" w:rsidP="00781621">
      <w:pPr>
        <w:pStyle w:val="a7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781621">
        <w:rPr>
          <w:rFonts w:ascii="Times New Roman" w:hAnsi="Times New Roman"/>
          <w:iCs/>
          <w:sz w:val="28"/>
          <w:szCs w:val="28"/>
          <w:lang w:val="ru-RU"/>
        </w:rPr>
        <w:t>        3. Компромисс</w:t>
      </w:r>
    </w:p>
    <w:p w14:paraId="1920755B" w14:textId="77777777" w:rsidR="003A0302" w:rsidRPr="00781621" w:rsidRDefault="003A0302" w:rsidP="00781621">
      <w:pPr>
        <w:pStyle w:val="a7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781621">
        <w:rPr>
          <w:rFonts w:ascii="Times New Roman" w:hAnsi="Times New Roman"/>
          <w:iCs/>
          <w:sz w:val="28"/>
          <w:szCs w:val="28"/>
          <w:lang w:val="ru-RU"/>
        </w:rPr>
        <w:t>          2. Юмор</w:t>
      </w:r>
    </w:p>
    <w:p w14:paraId="0D42F283" w14:textId="77777777" w:rsidR="003A0302" w:rsidRPr="00781621" w:rsidRDefault="003A0302" w:rsidP="00781621">
      <w:pPr>
        <w:pStyle w:val="a7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781621">
        <w:rPr>
          <w:rFonts w:ascii="Times New Roman" w:hAnsi="Times New Roman"/>
          <w:iCs/>
          <w:sz w:val="28"/>
          <w:szCs w:val="28"/>
          <w:lang w:val="ru-RU"/>
        </w:rPr>
        <w:t xml:space="preserve">            </w:t>
      </w:r>
      <w:r w:rsidR="004D0FFF" w:rsidRPr="00781621">
        <w:rPr>
          <w:rFonts w:ascii="Times New Roman" w:hAnsi="Times New Roman"/>
          <w:iCs/>
          <w:sz w:val="28"/>
          <w:szCs w:val="28"/>
          <w:lang w:val="ru-RU"/>
        </w:rPr>
        <w:t xml:space="preserve">    </w:t>
      </w:r>
      <w:r w:rsidRPr="00781621">
        <w:rPr>
          <w:rFonts w:ascii="Times New Roman" w:hAnsi="Times New Roman"/>
          <w:iCs/>
          <w:sz w:val="28"/>
          <w:szCs w:val="28"/>
          <w:lang w:val="ru-RU"/>
        </w:rPr>
        <w:t>1. Нежность (признание достоинств)</w:t>
      </w:r>
    </w:p>
    <w:p w14:paraId="5C5E45E2" w14:textId="77777777" w:rsidR="00E637BC" w:rsidRPr="00781621" w:rsidRDefault="00E637BC" w:rsidP="00781621">
      <w:pPr>
        <w:pStyle w:val="a7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14:paraId="27ABD515" w14:textId="77777777" w:rsidR="00E637BC" w:rsidRPr="00781621" w:rsidRDefault="00E637BC" w:rsidP="00781621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3" w:name="_Hlk115350956"/>
      <w:r w:rsidRPr="00781621">
        <w:rPr>
          <w:rFonts w:ascii="Times New Roman" w:hAnsi="Times New Roman"/>
          <w:i/>
          <w:sz w:val="28"/>
          <w:szCs w:val="28"/>
        </w:rPr>
        <w:t>Ситуация 1.</w:t>
      </w:r>
    </w:p>
    <w:p w14:paraId="061A4247" w14:textId="77777777" w:rsidR="00E637BC" w:rsidRPr="00781621" w:rsidRDefault="003A0302" w:rsidP="0078162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81621">
        <w:rPr>
          <w:rFonts w:ascii="Times New Roman" w:hAnsi="Times New Roman"/>
          <w:sz w:val="28"/>
          <w:szCs w:val="28"/>
          <w:lang w:val="ru-RU"/>
        </w:rPr>
        <w:t>Маме</w:t>
      </w:r>
      <w:r w:rsidR="00E637BC" w:rsidRPr="00781621">
        <w:rPr>
          <w:rFonts w:ascii="Times New Roman" w:hAnsi="Times New Roman"/>
          <w:sz w:val="28"/>
          <w:szCs w:val="28"/>
        </w:rPr>
        <w:t xml:space="preserve"> позвонили близкие друзья, которые хотят зайти к вам в гости. </w:t>
      </w:r>
      <w:r w:rsidR="00405F55" w:rsidRPr="00781621">
        <w:rPr>
          <w:rFonts w:ascii="Times New Roman" w:hAnsi="Times New Roman"/>
          <w:sz w:val="28"/>
          <w:szCs w:val="28"/>
          <w:lang w:val="ru-RU"/>
        </w:rPr>
        <w:t>Мама</w:t>
      </w:r>
      <w:r w:rsidR="00E637BC" w:rsidRPr="00781621">
        <w:rPr>
          <w:rFonts w:ascii="Times New Roman" w:hAnsi="Times New Roman"/>
          <w:sz w:val="28"/>
          <w:szCs w:val="28"/>
        </w:rPr>
        <w:t xml:space="preserve"> начинает лихорадочно убирать, что-то готовить, но явно не успевает. Обратившись за помощью к своему взрослому ребёнку, слышит в ответ: «Это твои друзья, вот сама с ними и разбирайся».</w:t>
      </w:r>
    </w:p>
    <w:p w14:paraId="386D4162" w14:textId="77777777" w:rsidR="00405F55" w:rsidRPr="00781621" w:rsidRDefault="00405F55" w:rsidP="0078162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52723128" w14:textId="77777777" w:rsidR="00E637BC" w:rsidRPr="00781621" w:rsidRDefault="00E637BC" w:rsidP="0078162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81621">
        <w:rPr>
          <w:rFonts w:ascii="Times New Roman" w:hAnsi="Times New Roman"/>
          <w:i/>
          <w:sz w:val="28"/>
          <w:szCs w:val="28"/>
        </w:rPr>
        <w:t xml:space="preserve">Ситуация 2. </w:t>
      </w:r>
    </w:p>
    <w:p w14:paraId="01D49C3C" w14:textId="77777777" w:rsidR="00E637BC" w:rsidRPr="00781621" w:rsidRDefault="00E637BC" w:rsidP="0078162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81621">
        <w:rPr>
          <w:rFonts w:ascii="Times New Roman" w:hAnsi="Times New Roman"/>
          <w:sz w:val="28"/>
          <w:szCs w:val="28"/>
        </w:rPr>
        <w:t xml:space="preserve">После собрания родители приходят домой и в ярости требуют объяснений от ребёнка. Они говорят, что с такими результатами никуда не возьмут после школы. </w:t>
      </w:r>
      <w:r w:rsidR="00405F55" w:rsidRPr="00781621">
        <w:rPr>
          <w:rFonts w:ascii="Times New Roman" w:hAnsi="Times New Roman"/>
          <w:sz w:val="28"/>
          <w:szCs w:val="28"/>
          <w:lang w:val="ru-RU"/>
        </w:rPr>
        <w:t xml:space="preserve">Вы </w:t>
      </w:r>
      <w:r w:rsidRPr="00781621">
        <w:rPr>
          <w:rFonts w:ascii="Times New Roman" w:hAnsi="Times New Roman"/>
          <w:sz w:val="28"/>
          <w:szCs w:val="28"/>
        </w:rPr>
        <w:t>спокойно отвечает</w:t>
      </w:r>
      <w:r w:rsidR="00405F55" w:rsidRPr="00781621">
        <w:rPr>
          <w:rFonts w:ascii="Times New Roman" w:hAnsi="Times New Roman"/>
          <w:sz w:val="28"/>
          <w:szCs w:val="28"/>
          <w:lang w:val="ru-RU"/>
        </w:rPr>
        <w:t>е</w:t>
      </w:r>
      <w:r w:rsidRPr="00781621">
        <w:rPr>
          <w:rFonts w:ascii="Times New Roman" w:hAnsi="Times New Roman"/>
          <w:sz w:val="28"/>
          <w:szCs w:val="28"/>
        </w:rPr>
        <w:t>: «Значит, пойду работать».</w:t>
      </w:r>
    </w:p>
    <w:p w14:paraId="547A4EF6" w14:textId="77777777" w:rsidR="00405F55" w:rsidRPr="00781621" w:rsidRDefault="00405F55" w:rsidP="0078162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733410CD" w14:textId="77777777" w:rsidR="00E637BC" w:rsidRPr="00781621" w:rsidRDefault="00E637BC" w:rsidP="0078162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81621">
        <w:rPr>
          <w:rFonts w:ascii="Times New Roman" w:hAnsi="Times New Roman"/>
          <w:i/>
          <w:sz w:val="28"/>
          <w:szCs w:val="28"/>
        </w:rPr>
        <w:t>Ситуация 3.</w:t>
      </w:r>
    </w:p>
    <w:p w14:paraId="2F758CB9" w14:textId="77777777" w:rsidR="00FA6CEC" w:rsidRPr="00781621" w:rsidRDefault="00E637BC" w:rsidP="00781621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781621">
        <w:rPr>
          <w:rFonts w:ascii="Times New Roman" w:hAnsi="Times New Roman"/>
          <w:sz w:val="28"/>
          <w:szCs w:val="28"/>
        </w:rPr>
        <w:t xml:space="preserve">Родители подарили </w:t>
      </w:r>
      <w:r w:rsidR="00405F55" w:rsidRPr="00781621">
        <w:rPr>
          <w:rFonts w:ascii="Times New Roman" w:hAnsi="Times New Roman"/>
          <w:sz w:val="28"/>
          <w:szCs w:val="28"/>
          <w:lang w:val="ru-RU"/>
        </w:rPr>
        <w:t xml:space="preserve">вам </w:t>
      </w:r>
      <w:r w:rsidRPr="00781621">
        <w:rPr>
          <w:rFonts w:ascii="Times New Roman" w:hAnsi="Times New Roman"/>
          <w:sz w:val="28"/>
          <w:szCs w:val="28"/>
        </w:rPr>
        <w:t xml:space="preserve">деньги с определённой целью. </w:t>
      </w:r>
      <w:r w:rsidR="00405F55" w:rsidRPr="00781621">
        <w:rPr>
          <w:rFonts w:ascii="Times New Roman" w:hAnsi="Times New Roman"/>
          <w:sz w:val="28"/>
          <w:szCs w:val="28"/>
          <w:lang w:val="ru-RU"/>
        </w:rPr>
        <w:t>Вы</w:t>
      </w:r>
      <w:r w:rsidRPr="00781621">
        <w:rPr>
          <w:rFonts w:ascii="Times New Roman" w:hAnsi="Times New Roman"/>
          <w:sz w:val="28"/>
          <w:szCs w:val="28"/>
        </w:rPr>
        <w:t xml:space="preserve"> их истратил не по назначению, купил то, что </w:t>
      </w:r>
      <w:r w:rsidR="00405F55" w:rsidRPr="00781621">
        <w:rPr>
          <w:rFonts w:ascii="Times New Roman" w:hAnsi="Times New Roman"/>
          <w:sz w:val="28"/>
          <w:szCs w:val="28"/>
          <w:lang w:val="ru-RU"/>
        </w:rPr>
        <w:t>вам</w:t>
      </w:r>
      <w:r w:rsidRPr="00781621">
        <w:rPr>
          <w:rFonts w:ascii="Times New Roman" w:hAnsi="Times New Roman"/>
          <w:sz w:val="28"/>
          <w:szCs w:val="28"/>
        </w:rPr>
        <w:t xml:space="preserve"> давно хотелось. Родители были возмущены, в свой адрес </w:t>
      </w:r>
      <w:r w:rsidR="00405F55" w:rsidRPr="00781621">
        <w:rPr>
          <w:rFonts w:ascii="Times New Roman" w:hAnsi="Times New Roman"/>
          <w:sz w:val="28"/>
          <w:szCs w:val="28"/>
          <w:lang w:val="ru-RU"/>
        </w:rPr>
        <w:t>вы</w:t>
      </w:r>
      <w:r w:rsidRPr="00781621">
        <w:rPr>
          <w:rFonts w:ascii="Times New Roman" w:hAnsi="Times New Roman"/>
          <w:sz w:val="28"/>
          <w:szCs w:val="28"/>
        </w:rPr>
        <w:t xml:space="preserve"> услышал много гневных слов. В конце концов, </w:t>
      </w:r>
      <w:r w:rsidR="00405F55" w:rsidRPr="00781621">
        <w:rPr>
          <w:rFonts w:ascii="Times New Roman" w:hAnsi="Times New Roman"/>
          <w:sz w:val="28"/>
          <w:szCs w:val="28"/>
          <w:lang w:val="ru-RU"/>
        </w:rPr>
        <w:t>вы</w:t>
      </w:r>
      <w:r w:rsidRPr="00781621">
        <w:rPr>
          <w:rFonts w:ascii="Times New Roman" w:hAnsi="Times New Roman"/>
          <w:sz w:val="28"/>
          <w:szCs w:val="28"/>
        </w:rPr>
        <w:t xml:space="preserve"> хлопнул</w:t>
      </w:r>
      <w:r w:rsidR="00405F55" w:rsidRPr="00781621">
        <w:rPr>
          <w:rFonts w:ascii="Times New Roman" w:hAnsi="Times New Roman"/>
          <w:sz w:val="28"/>
          <w:szCs w:val="28"/>
          <w:lang w:val="ru-RU"/>
        </w:rPr>
        <w:t>и</w:t>
      </w:r>
      <w:r w:rsidRPr="00781621">
        <w:rPr>
          <w:rFonts w:ascii="Times New Roman" w:hAnsi="Times New Roman"/>
          <w:sz w:val="28"/>
          <w:szCs w:val="28"/>
        </w:rPr>
        <w:t xml:space="preserve"> дверью и уш</w:t>
      </w:r>
      <w:r w:rsidR="00405F55" w:rsidRPr="00781621">
        <w:rPr>
          <w:rFonts w:ascii="Times New Roman" w:hAnsi="Times New Roman"/>
          <w:sz w:val="28"/>
          <w:szCs w:val="28"/>
          <w:lang w:val="ru-RU"/>
        </w:rPr>
        <w:t>ли</w:t>
      </w:r>
      <w:r w:rsidRPr="00781621">
        <w:rPr>
          <w:rFonts w:ascii="Times New Roman" w:hAnsi="Times New Roman"/>
          <w:sz w:val="28"/>
          <w:szCs w:val="28"/>
        </w:rPr>
        <w:t xml:space="preserve"> из дома.</w:t>
      </w:r>
      <w:bookmarkEnd w:id="3"/>
    </w:p>
    <w:p w14:paraId="4BA45F9C" w14:textId="77777777" w:rsidR="004D0FFF" w:rsidRPr="00781621" w:rsidRDefault="004D0FFF" w:rsidP="00781621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781621">
        <w:rPr>
          <w:rFonts w:ascii="Times New Roman" w:hAnsi="Times New Roman"/>
          <w:sz w:val="28"/>
          <w:szCs w:val="28"/>
          <w:lang w:val="ru-RU"/>
        </w:rPr>
        <w:t>Итог: из каждой ситуации есть выход, нужно уметь найти компромисс.</w:t>
      </w:r>
    </w:p>
    <w:p w14:paraId="7BF4CBAB" w14:textId="77777777" w:rsidR="004D0FFF" w:rsidRPr="00781621" w:rsidRDefault="004D0FFF" w:rsidP="00781621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93663D1" w14:textId="77777777" w:rsidR="00D4498E" w:rsidRPr="00781621" w:rsidRDefault="00D4498E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1">
        <w:rPr>
          <w:rFonts w:ascii="Times New Roman" w:hAnsi="Times New Roman" w:cs="Times New Roman"/>
          <w:sz w:val="28"/>
          <w:szCs w:val="28"/>
        </w:rPr>
        <w:t>Конфликтная ситуация опасна, когда она не разрешается. Неразрешённый конфликт означает, что причина возникновения конфликта остал</w:t>
      </w:r>
      <w:r w:rsidR="00AF2EC9" w:rsidRPr="0078162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81621">
        <w:rPr>
          <w:rFonts w:ascii="Times New Roman" w:hAnsi="Times New Roman" w:cs="Times New Roman"/>
          <w:sz w:val="28"/>
          <w:szCs w:val="28"/>
        </w:rPr>
        <w:t>сь «открыт</w:t>
      </w:r>
      <w:r w:rsidR="00AF2EC9" w:rsidRPr="00781621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781621">
        <w:rPr>
          <w:rFonts w:ascii="Times New Roman" w:hAnsi="Times New Roman" w:cs="Times New Roman"/>
          <w:sz w:val="28"/>
          <w:szCs w:val="28"/>
        </w:rPr>
        <w:t>»; недовольство, как эмоционально неприятное напряжение, сохранилось.</w:t>
      </w:r>
    </w:p>
    <w:p w14:paraId="36A03D24" w14:textId="77777777" w:rsidR="00D4498E" w:rsidRPr="00781621" w:rsidRDefault="00D4498E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1">
        <w:rPr>
          <w:rFonts w:ascii="Times New Roman" w:hAnsi="Times New Roman" w:cs="Times New Roman"/>
          <w:sz w:val="28"/>
          <w:szCs w:val="28"/>
        </w:rPr>
        <w:t>Неразрешённый конфликт остаётся в памяти как обида, задетое самолюбие, разочарование.</w:t>
      </w:r>
    </w:p>
    <w:p w14:paraId="3C565D6E" w14:textId="77777777" w:rsidR="00D4498E" w:rsidRPr="00781621" w:rsidRDefault="00D4498E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1">
        <w:rPr>
          <w:rFonts w:ascii="Times New Roman" w:hAnsi="Times New Roman" w:cs="Times New Roman"/>
          <w:sz w:val="28"/>
          <w:szCs w:val="28"/>
        </w:rPr>
        <w:t xml:space="preserve">Причина, вызвавшая конфликт, при сходных обстоятельствах или в других экстремальных условиях, спровоцирует новое «столкновение», постарому </w:t>
      </w:r>
      <w:r w:rsidRPr="00781621">
        <w:rPr>
          <w:rFonts w:ascii="Times New Roman" w:hAnsi="Times New Roman" w:cs="Times New Roman"/>
          <w:sz w:val="28"/>
          <w:szCs w:val="28"/>
        </w:rPr>
        <w:lastRenderedPageBreak/>
        <w:t>поводу. Больше того, постоянное откладывание разрешения конфликта создаёт эффект «снежного кома», который растёт, накапливая обиды, неясности в отношениях. Поэтому, если конфликт созрел, в него лучше вступить. Но как это лучше сделать?</w:t>
      </w:r>
    </w:p>
    <w:p w14:paraId="584B0626" w14:textId="77777777" w:rsidR="00D4498E" w:rsidRPr="00781621" w:rsidRDefault="00D4498E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1">
        <w:rPr>
          <w:rFonts w:ascii="Times New Roman" w:hAnsi="Times New Roman" w:cs="Times New Roman"/>
          <w:sz w:val="28"/>
          <w:szCs w:val="28"/>
        </w:rPr>
        <w:t>Мини-лекция «Стили поведения в конфликте»</w:t>
      </w:r>
    </w:p>
    <w:p w14:paraId="5137BAB1" w14:textId="77777777" w:rsidR="00D4498E" w:rsidRPr="00781621" w:rsidRDefault="00D4498E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1">
        <w:rPr>
          <w:rFonts w:ascii="Times New Roman" w:hAnsi="Times New Roman" w:cs="Times New Roman"/>
          <w:sz w:val="28"/>
          <w:szCs w:val="28"/>
        </w:rPr>
        <w:t xml:space="preserve">В конфликте наблюдается </w:t>
      </w:r>
      <w:r w:rsidR="004D0FFF" w:rsidRPr="00781621">
        <w:rPr>
          <w:rFonts w:ascii="Times New Roman" w:hAnsi="Times New Roman" w:cs="Times New Roman"/>
          <w:sz w:val="28"/>
          <w:szCs w:val="28"/>
          <w:lang w:val="ru-RU"/>
        </w:rPr>
        <w:t xml:space="preserve">следующие стили </w:t>
      </w:r>
      <w:r w:rsidRPr="00781621">
        <w:rPr>
          <w:rFonts w:ascii="Times New Roman" w:hAnsi="Times New Roman" w:cs="Times New Roman"/>
          <w:sz w:val="28"/>
          <w:szCs w:val="28"/>
        </w:rPr>
        <w:t>поведения: сотрудничество, уклонение, приспособление и компромисс.</w:t>
      </w:r>
    </w:p>
    <w:p w14:paraId="6201FECD" w14:textId="76B2BD34" w:rsidR="00D4498E" w:rsidRPr="00781621" w:rsidRDefault="00D4498E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1">
        <w:rPr>
          <w:rFonts w:ascii="Times New Roman" w:hAnsi="Times New Roman" w:cs="Times New Roman"/>
          <w:sz w:val="28"/>
          <w:szCs w:val="28"/>
        </w:rPr>
        <w:t>СОТРУДНИЧЕСТВО</w:t>
      </w:r>
      <w:r w:rsidR="009600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1621">
        <w:rPr>
          <w:rFonts w:ascii="Times New Roman" w:hAnsi="Times New Roman" w:cs="Times New Roman"/>
          <w:sz w:val="28"/>
          <w:szCs w:val="28"/>
        </w:rPr>
        <w:t>–</w:t>
      </w:r>
      <w:r w:rsidR="009600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1621">
        <w:rPr>
          <w:rFonts w:ascii="Times New Roman" w:hAnsi="Times New Roman" w:cs="Times New Roman"/>
          <w:sz w:val="28"/>
          <w:szCs w:val="28"/>
        </w:rPr>
        <w:t>всё - обоим– происходит, когда партнеры неплохо знают друг друга, вместе решают проблему и пользуются совместно благами при решении конфликта.Стиль «Сотрудничество»: «Чтобы выиграл я, ты тоже должен выиграть».</w:t>
      </w:r>
    </w:p>
    <w:p w14:paraId="0198EAE6" w14:textId="77777777" w:rsidR="00D4498E" w:rsidRPr="00781621" w:rsidRDefault="00D4498E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1">
        <w:rPr>
          <w:rFonts w:ascii="Times New Roman" w:hAnsi="Times New Roman" w:cs="Times New Roman"/>
          <w:sz w:val="28"/>
          <w:szCs w:val="28"/>
        </w:rPr>
        <w:t>УКЛОНЕНИЕ – одному всё, другому ничего - стиль поведения, когда соперник в конфликте слишком сильный.</w:t>
      </w:r>
    </w:p>
    <w:p w14:paraId="627826A9" w14:textId="77777777" w:rsidR="00D4498E" w:rsidRPr="00781621" w:rsidRDefault="00D4498E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1">
        <w:rPr>
          <w:rFonts w:ascii="Times New Roman" w:hAnsi="Times New Roman" w:cs="Times New Roman"/>
          <w:sz w:val="28"/>
          <w:szCs w:val="28"/>
        </w:rPr>
        <w:t>Тогда приходится спасаться, оставлял за врагом поле так и не начатого боя.Стиль «Уклонение»: «Мне все равно, выиграешь ты или проиграешь, но я знаю, что вэтом участия не принимаю».</w:t>
      </w:r>
    </w:p>
    <w:p w14:paraId="36700893" w14:textId="77777777" w:rsidR="00D4498E" w:rsidRPr="00781621" w:rsidRDefault="00D4498E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1">
        <w:rPr>
          <w:rFonts w:ascii="Times New Roman" w:hAnsi="Times New Roman" w:cs="Times New Roman"/>
          <w:sz w:val="28"/>
          <w:szCs w:val="28"/>
        </w:rPr>
        <w:t>ПРИСПОСОБЛЕНИЕ – одному – очень много, другому – лишь крохи - это стиль поведения, когда конфликта избежать нельзя, но победить в нем не представляется возможным. Это проигрыш с минимальными потерями.Стиль «Приспособление»: «Чтобы ты выиграл, я должен проиграть».</w:t>
      </w:r>
    </w:p>
    <w:p w14:paraId="0305B2EB" w14:textId="77777777" w:rsidR="00D4498E" w:rsidRPr="00781621" w:rsidRDefault="00D4498E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1">
        <w:rPr>
          <w:rFonts w:ascii="Times New Roman" w:hAnsi="Times New Roman" w:cs="Times New Roman"/>
          <w:sz w:val="28"/>
          <w:szCs w:val="28"/>
        </w:rPr>
        <w:t>КОМПРОМИСС – каждому по договорённости - он возможен в случае, когда стороны уяснили, что продолжениеконфликта чревато взаимным уничтожением, поэтому лучше отказаться от части, чем потерять все.Стиль «Компромисс»: «Чтобы каждый из нас что-то выиграл, каждый из нас должен что-то проиграть».</w:t>
      </w:r>
    </w:p>
    <w:p w14:paraId="0CAD87BD" w14:textId="77777777" w:rsidR="00925F33" w:rsidRPr="00781621" w:rsidRDefault="00925F33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3D1123" w14:textId="77777777" w:rsidR="00D4498E" w:rsidRPr="00781621" w:rsidRDefault="00D4498E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1">
        <w:rPr>
          <w:rFonts w:ascii="Times New Roman" w:hAnsi="Times New Roman" w:cs="Times New Roman"/>
          <w:sz w:val="28"/>
          <w:szCs w:val="28"/>
        </w:rPr>
        <w:t>Упражнение «Конфликт в транспорте»</w:t>
      </w:r>
    </w:p>
    <w:p w14:paraId="4EFCF4B7" w14:textId="7DBE8775" w:rsidR="00D4498E" w:rsidRPr="00781621" w:rsidRDefault="00D4498E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1">
        <w:rPr>
          <w:rFonts w:ascii="Times New Roman" w:hAnsi="Times New Roman" w:cs="Times New Roman"/>
          <w:sz w:val="28"/>
          <w:szCs w:val="28"/>
        </w:rPr>
        <w:t>В к</w:t>
      </w:r>
      <w:r w:rsidR="00960010">
        <w:rPr>
          <w:rFonts w:ascii="Times New Roman" w:hAnsi="Times New Roman" w:cs="Times New Roman"/>
          <w:sz w:val="28"/>
          <w:szCs w:val="28"/>
          <w:lang w:val="ru-RU"/>
        </w:rPr>
        <w:t>лассе</w:t>
      </w:r>
      <w:r w:rsidRPr="00781621">
        <w:rPr>
          <w:rFonts w:ascii="Times New Roman" w:hAnsi="Times New Roman" w:cs="Times New Roman"/>
          <w:sz w:val="28"/>
          <w:szCs w:val="28"/>
        </w:rPr>
        <w:t xml:space="preserve"> ставят стулья: два – рядом (имитируя парные сиденья в автобусе), один –впереди. Участников игры трое. Двое получают инструкцию втайне от третьего, третий– втайне от двоих.</w:t>
      </w:r>
    </w:p>
    <w:p w14:paraId="5944E466" w14:textId="77777777" w:rsidR="00D4498E" w:rsidRPr="00781621" w:rsidRDefault="00D4498E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15351079"/>
      <w:r w:rsidRPr="00781621">
        <w:rPr>
          <w:rFonts w:ascii="Times New Roman" w:hAnsi="Times New Roman" w:cs="Times New Roman"/>
          <w:sz w:val="28"/>
          <w:szCs w:val="28"/>
        </w:rPr>
        <w:t>Задача двоих: «войти в автобус» и сесть рядом, чтобы поговорить на важную для обоихтему.</w:t>
      </w:r>
    </w:p>
    <w:p w14:paraId="42FB07AE" w14:textId="77777777" w:rsidR="00D4498E" w:rsidRPr="00781621" w:rsidRDefault="00D4498E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1">
        <w:rPr>
          <w:rFonts w:ascii="Times New Roman" w:hAnsi="Times New Roman" w:cs="Times New Roman"/>
          <w:sz w:val="28"/>
          <w:szCs w:val="28"/>
        </w:rPr>
        <w:t>Задача третьего участника: занять одно из спаренных мест, например</w:t>
      </w:r>
      <w:r w:rsidR="00256204" w:rsidRPr="00781621">
        <w:rPr>
          <w:rFonts w:ascii="Times New Roman" w:hAnsi="Times New Roman" w:cs="Times New Roman"/>
          <w:sz w:val="28"/>
          <w:szCs w:val="28"/>
        </w:rPr>
        <w:t>, «у окна» и усту</w:t>
      </w:r>
      <w:r w:rsidRPr="00781621">
        <w:rPr>
          <w:rFonts w:ascii="Times New Roman" w:hAnsi="Times New Roman" w:cs="Times New Roman"/>
          <w:sz w:val="28"/>
          <w:szCs w:val="28"/>
        </w:rPr>
        <w:t>пить место только в том случае, если действительно возникнет такое желание.</w:t>
      </w:r>
    </w:p>
    <w:bookmarkEnd w:id="4"/>
    <w:p w14:paraId="336263E5" w14:textId="77777777" w:rsidR="00D4498E" w:rsidRPr="00781621" w:rsidRDefault="00D4498E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1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14:paraId="609F1F2E" w14:textId="77777777" w:rsidR="00D4498E" w:rsidRPr="00781621" w:rsidRDefault="00256204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4498E" w:rsidRPr="00781621">
        <w:rPr>
          <w:rFonts w:ascii="Times New Roman" w:hAnsi="Times New Roman" w:cs="Times New Roman"/>
          <w:sz w:val="28"/>
          <w:szCs w:val="28"/>
        </w:rPr>
        <w:t>Почему «третий» все-таки уступил (или не уступил) свое место?</w:t>
      </w:r>
    </w:p>
    <w:p w14:paraId="537C237E" w14:textId="77777777" w:rsidR="00D4498E" w:rsidRPr="00781621" w:rsidRDefault="00256204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1">
        <w:rPr>
          <w:rFonts w:ascii="Times New Roman" w:hAnsi="Times New Roman" w:cs="Times New Roman"/>
          <w:sz w:val="28"/>
          <w:szCs w:val="28"/>
        </w:rPr>
        <w:t xml:space="preserve">- </w:t>
      </w:r>
      <w:r w:rsidR="00D4498E" w:rsidRPr="00781621">
        <w:rPr>
          <w:rFonts w:ascii="Times New Roman" w:hAnsi="Times New Roman" w:cs="Times New Roman"/>
          <w:sz w:val="28"/>
          <w:szCs w:val="28"/>
        </w:rPr>
        <w:t>Были ли моменты, когда «третьему» хотелось освободить это место?</w:t>
      </w:r>
    </w:p>
    <w:p w14:paraId="5C6A754F" w14:textId="77777777" w:rsidR="00D4498E" w:rsidRPr="00781621" w:rsidRDefault="00256204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1">
        <w:rPr>
          <w:rFonts w:ascii="Times New Roman" w:hAnsi="Times New Roman" w:cs="Times New Roman"/>
          <w:sz w:val="28"/>
          <w:szCs w:val="28"/>
        </w:rPr>
        <w:t xml:space="preserve">- </w:t>
      </w:r>
      <w:r w:rsidR="00D4498E" w:rsidRPr="00781621">
        <w:rPr>
          <w:rFonts w:ascii="Times New Roman" w:hAnsi="Times New Roman" w:cs="Times New Roman"/>
          <w:sz w:val="28"/>
          <w:szCs w:val="28"/>
        </w:rPr>
        <w:t>Какие чувства испытывали играющие?</w:t>
      </w:r>
    </w:p>
    <w:p w14:paraId="7B233E0C" w14:textId="77777777" w:rsidR="00D4498E" w:rsidRPr="00781621" w:rsidRDefault="00256204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1">
        <w:rPr>
          <w:rFonts w:ascii="Times New Roman" w:hAnsi="Times New Roman" w:cs="Times New Roman"/>
          <w:sz w:val="28"/>
          <w:szCs w:val="28"/>
        </w:rPr>
        <w:t xml:space="preserve">- </w:t>
      </w:r>
      <w:r w:rsidR="00D4498E" w:rsidRPr="00781621">
        <w:rPr>
          <w:rFonts w:ascii="Times New Roman" w:hAnsi="Times New Roman" w:cs="Times New Roman"/>
          <w:sz w:val="28"/>
          <w:szCs w:val="28"/>
        </w:rPr>
        <w:t>Чей способ решения проблемы самый успешный?</w:t>
      </w:r>
    </w:p>
    <w:p w14:paraId="12105736" w14:textId="77777777" w:rsidR="00D4498E" w:rsidRPr="00781621" w:rsidRDefault="00256204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1">
        <w:rPr>
          <w:rFonts w:ascii="Times New Roman" w:hAnsi="Times New Roman" w:cs="Times New Roman"/>
          <w:sz w:val="28"/>
          <w:szCs w:val="28"/>
        </w:rPr>
        <w:t xml:space="preserve">- </w:t>
      </w:r>
      <w:r w:rsidR="00D4498E" w:rsidRPr="00781621">
        <w:rPr>
          <w:rFonts w:ascii="Times New Roman" w:hAnsi="Times New Roman" w:cs="Times New Roman"/>
          <w:sz w:val="28"/>
          <w:szCs w:val="28"/>
        </w:rPr>
        <w:t>Что именно было причиной успеха (или, напротив, неудачи)?</w:t>
      </w:r>
    </w:p>
    <w:p w14:paraId="17EE680B" w14:textId="77777777" w:rsidR="00D4498E" w:rsidRPr="00781621" w:rsidRDefault="00256204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1">
        <w:rPr>
          <w:rFonts w:ascii="Times New Roman" w:hAnsi="Times New Roman" w:cs="Times New Roman"/>
          <w:sz w:val="28"/>
          <w:szCs w:val="28"/>
        </w:rPr>
        <w:t xml:space="preserve">- </w:t>
      </w:r>
      <w:r w:rsidR="00D4498E" w:rsidRPr="00781621">
        <w:rPr>
          <w:rFonts w:ascii="Times New Roman" w:hAnsi="Times New Roman" w:cs="Times New Roman"/>
          <w:sz w:val="28"/>
          <w:szCs w:val="28"/>
        </w:rPr>
        <w:t>Какие стратегии поведения были использованы в ходе переговоров?</w:t>
      </w:r>
    </w:p>
    <w:p w14:paraId="301A3508" w14:textId="77777777" w:rsidR="00EE07D3" w:rsidRPr="00781621" w:rsidRDefault="00D4498E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1">
        <w:rPr>
          <w:rFonts w:ascii="Times New Roman" w:hAnsi="Times New Roman" w:cs="Times New Roman"/>
          <w:sz w:val="28"/>
          <w:szCs w:val="28"/>
        </w:rPr>
        <w:t xml:space="preserve">3. Заключительная часть </w:t>
      </w:r>
    </w:p>
    <w:p w14:paraId="78712EDF" w14:textId="77777777" w:rsidR="00E637BC" w:rsidRPr="00781621" w:rsidRDefault="00E637BC" w:rsidP="00781621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621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Конфликтная ситуация может коренным образом изменить вашу жизнь! Постарайтесь, чтобы изменения эти были в лучшую сторону! С</w:t>
      </w:r>
      <w:r w:rsidRPr="00781621">
        <w:rPr>
          <w:rFonts w:ascii="Times New Roman" w:hAnsi="Times New Roman" w:cs="Times New Roman"/>
          <w:sz w:val="28"/>
          <w:szCs w:val="28"/>
        </w:rPr>
        <w:t xml:space="preserve">уществуют определённые </w:t>
      </w:r>
      <w:bookmarkStart w:id="5" w:name="_Hlk115351170"/>
      <w:r w:rsidRPr="00781621">
        <w:rPr>
          <w:rFonts w:ascii="Times New Roman" w:hAnsi="Times New Roman" w:cs="Times New Roman"/>
          <w:sz w:val="28"/>
          <w:szCs w:val="28"/>
        </w:rPr>
        <w:t xml:space="preserve">правила, выполнение которых помогает </w:t>
      </w:r>
      <w:bookmarkStart w:id="6" w:name="_Hlk115348478"/>
      <w:r w:rsidRPr="00781621">
        <w:rPr>
          <w:rFonts w:ascii="Times New Roman" w:hAnsi="Times New Roman" w:cs="Times New Roman"/>
          <w:sz w:val="28"/>
          <w:szCs w:val="28"/>
        </w:rPr>
        <w:t>воздержаться от конфликта</w:t>
      </w:r>
      <w:bookmarkEnd w:id="6"/>
      <w:r w:rsidR="00FA6CEC" w:rsidRPr="0078162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9201F58" w14:textId="77777777" w:rsidR="00E637BC" w:rsidRPr="00781621" w:rsidRDefault="00E637BC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1">
        <w:rPr>
          <w:rFonts w:ascii="Times New Roman" w:hAnsi="Times New Roman" w:cs="Times New Roman"/>
          <w:i/>
          <w:iCs/>
          <w:sz w:val="28"/>
          <w:szCs w:val="28"/>
        </w:rPr>
        <w:t>Правило первое</w:t>
      </w:r>
      <w:r w:rsidRPr="00781621">
        <w:rPr>
          <w:rFonts w:ascii="Times New Roman" w:hAnsi="Times New Roman" w:cs="Times New Roman"/>
          <w:sz w:val="28"/>
          <w:szCs w:val="28"/>
        </w:rPr>
        <w:t>: не говорите сразу с возбужденным человеком.</w:t>
      </w:r>
    </w:p>
    <w:p w14:paraId="505F3009" w14:textId="77777777" w:rsidR="00E637BC" w:rsidRPr="00781621" w:rsidRDefault="00E637BC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1">
        <w:rPr>
          <w:rFonts w:ascii="Times New Roman" w:hAnsi="Times New Roman" w:cs="Times New Roman"/>
          <w:i/>
          <w:iCs/>
          <w:sz w:val="28"/>
          <w:szCs w:val="28"/>
        </w:rPr>
        <w:t>Правило второе</w:t>
      </w:r>
      <w:r w:rsidRPr="00781621">
        <w:rPr>
          <w:rFonts w:ascii="Times New Roman" w:hAnsi="Times New Roman" w:cs="Times New Roman"/>
          <w:sz w:val="28"/>
          <w:szCs w:val="28"/>
        </w:rPr>
        <w:t>: прежде чем сказать о неприятном, постарайтесь создатьдоброжелательную атмосферу, отметьте заслуги человека, его хорошие дела.</w:t>
      </w:r>
    </w:p>
    <w:p w14:paraId="6EC2A488" w14:textId="77777777" w:rsidR="00E637BC" w:rsidRPr="00781621" w:rsidRDefault="00E637BC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1">
        <w:rPr>
          <w:rFonts w:ascii="Times New Roman" w:hAnsi="Times New Roman" w:cs="Times New Roman"/>
          <w:i/>
          <w:iCs/>
          <w:sz w:val="28"/>
          <w:szCs w:val="28"/>
        </w:rPr>
        <w:t>Правило третье</w:t>
      </w:r>
      <w:r w:rsidRPr="00781621">
        <w:rPr>
          <w:rFonts w:ascii="Times New Roman" w:hAnsi="Times New Roman" w:cs="Times New Roman"/>
          <w:sz w:val="28"/>
          <w:szCs w:val="28"/>
        </w:rPr>
        <w:t>: постарайтесь посмотреть на проблему глазами оппонента,пост</w:t>
      </w:r>
      <w:r w:rsidR="00474B6B" w:rsidRPr="0078162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81621">
        <w:rPr>
          <w:rFonts w:ascii="Times New Roman" w:hAnsi="Times New Roman" w:cs="Times New Roman"/>
          <w:sz w:val="28"/>
          <w:szCs w:val="28"/>
        </w:rPr>
        <w:t>райтесь «встать на его место».</w:t>
      </w:r>
    </w:p>
    <w:p w14:paraId="3C2ED863" w14:textId="77777777" w:rsidR="00E637BC" w:rsidRPr="00781621" w:rsidRDefault="00E637BC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15348453"/>
      <w:r w:rsidRPr="00781621">
        <w:rPr>
          <w:rFonts w:ascii="Times New Roman" w:hAnsi="Times New Roman" w:cs="Times New Roman"/>
          <w:i/>
          <w:iCs/>
          <w:sz w:val="28"/>
          <w:szCs w:val="28"/>
        </w:rPr>
        <w:t>Правило четвёртое</w:t>
      </w:r>
      <w:r w:rsidRPr="00781621">
        <w:rPr>
          <w:rFonts w:ascii="Times New Roman" w:hAnsi="Times New Roman" w:cs="Times New Roman"/>
          <w:sz w:val="28"/>
          <w:szCs w:val="28"/>
        </w:rPr>
        <w:t>: не скрывайте доброго отношения к людям, чаще высказывайте одобрение своим товарищам, не скупитесь на похвалу.</w:t>
      </w:r>
    </w:p>
    <w:bookmarkEnd w:id="7"/>
    <w:p w14:paraId="6C3025DA" w14:textId="77777777" w:rsidR="00474B6B" w:rsidRPr="00781621" w:rsidRDefault="00E637BC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1">
        <w:rPr>
          <w:rFonts w:ascii="Times New Roman" w:hAnsi="Times New Roman" w:cs="Times New Roman"/>
          <w:i/>
          <w:iCs/>
          <w:sz w:val="28"/>
          <w:szCs w:val="28"/>
        </w:rPr>
        <w:t>Правило пятое</w:t>
      </w:r>
      <w:r w:rsidRPr="00781621">
        <w:rPr>
          <w:rFonts w:ascii="Times New Roman" w:hAnsi="Times New Roman" w:cs="Times New Roman"/>
          <w:sz w:val="28"/>
          <w:szCs w:val="28"/>
        </w:rPr>
        <w:t>: умейте заставить себя молчать, когда вас задевают в мелкойссоре,будьте выше мелочных разборок!</w:t>
      </w:r>
    </w:p>
    <w:bookmarkEnd w:id="5"/>
    <w:p w14:paraId="0E291EE0" w14:textId="77777777" w:rsidR="00E637BC" w:rsidRPr="00781621" w:rsidRDefault="00E637BC" w:rsidP="00781621">
      <w:pPr>
        <w:pStyle w:val="a7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81621">
        <w:rPr>
          <w:rFonts w:ascii="Times New Roman" w:hAnsi="Times New Roman" w:cs="Times New Roman"/>
          <w:i/>
          <w:sz w:val="28"/>
          <w:szCs w:val="28"/>
          <w:lang w:val="ru-RU"/>
        </w:rPr>
        <w:t>(Раздать учащимсяпамятки)</w:t>
      </w:r>
    </w:p>
    <w:p w14:paraId="5A922275" w14:textId="77777777" w:rsidR="00FA6CEC" w:rsidRPr="00781621" w:rsidRDefault="00FA6CEC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40CD5A" w14:textId="1C56059F" w:rsidR="00E637BC" w:rsidRPr="00781621" w:rsidRDefault="00E637BC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1">
        <w:rPr>
          <w:rFonts w:ascii="Times New Roman" w:hAnsi="Times New Roman" w:cs="Times New Roman"/>
          <w:sz w:val="28"/>
          <w:szCs w:val="28"/>
        </w:rPr>
        <w:t>Наша встреча подходит к завершению. Она была очень насыщена информацией и интерактивной деятельностью. Надеюсь, что вам удалось</w:t>
      </w:r>
      <w:r w:rsidR="009600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1621">
        <w:rPr>
          <w:rFonts w:ascii="Times New Roman" w:hAnsi="Times New Roman" w:cs="Times New Roman"/>
          <w:sz w:val="28"/>
          <w:szCs w:val="28"/>
        </w:rPr>
        <w:t xml:space="preserve">разобраться в природе конфликта и </w:t>
      </w:r>
      <w:r w:rsidR="00474B6B" w:rsidRPr="00781621">
        <w:rPr>
          <w:rFonts w:ascii="Times New Roman" w:hAnsi="Times New Roman" w:cs="Times New Roman"/>
          <w:sz w:val="28"/>
          <w:szCs w:val="28"/>
          <w:lang w:val="ru-RU"/>
        </w:rPr>
        <w:t xml:space="preserve">запомнить </w:t>
      </w:r>
      <w:r w:rsidRPr="00781621">
        <w:rPr>
          <w:rFonts w:ascii="Times New Roman" w:hAnsi="Times New Roman" w:cs="Times New Roman"/>
          <w:sz w:val="28"/>
          <w:szCs w:val="28"/>
        </w:rPr>
        <w:t>правила</w:t>
      </w:r>
      <w:r w:rsidR="009600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1621">
        <w:rPr>
          <w:rFonts w:ascii="Times New Roman" w:hAnsi="Times New Roman" w:cs="Times New Roman"/>
          <w:sz w:val="28"/>
          <w:szCs w:val="28"/>
        </w:rPr>
        <w:t>бесконфликтного поведения. Давайте вспомним…</w:t>
      </w:r>
    </w:p>
    <w:p w14:paraId="64CD4B25" w14:textId="77777777" w:rsidR="004F52AB" w:rsidRPr="00781621" w:rsidRDefault="004F52AB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621">
        <w:rPr>
          <w:rFonts w:ascii="Times New Roman" w:hAnsi="Times New Roman" w:cs="Times New Roman"/>
          <w:sz w:val="28"/>
          <w:szCs w:val="28"/>
          <w:lang w:val="ru-RU"/>
        </w:rPr>
        <w:t>- влияет ли навык правильного разрешения конфликтной ситуации на экономическую, политическую ситуацию в нашей стране? На взаимоотношения между странами?</w:t>
      </w:r>
    </w:p>
    <w:p w14:paraId="32C8C759" w14:textId="77777777" w:rsidR="004F52AB" w:rsidRPr="00781621" w:rsidRDefault="00474B6B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62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637BC" w:rsidRPr="00781621">
        <w:rPr>
          <w:rFonts w:ascii="Times New Roman" w:hAnsi="Times New Roman" w:cs="Times New Roman"/>
          <w:sz w:val="28"/>
          <w:szCs w:val="28"/>
        </w:rPr>
        <w:t>что из услышанного сегодня готовы использовать в жизненном опыте?</w:t>
      </w:r>
    </w:p>
    <w:p w14:paraId="5B94734D" w14:textId="77777777" w:rsidR="00E637BC" w:rsidRPr="00781621" w:rsidRDefault="004F52AB" w:rsidP="007816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621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781621">
        <w:rPr>
          <w:rFonts w:ascii="Times New Roman" w:hAnsi="Times New Roman" w:cs="Times New Roman"/>
          <w:sz w:val="28"/>
          <w:szCs w:val="28"/>
        </w:rPr>
        <w:t>что было самым сложным?</w:t>
      </w:r>
    </w:p>
    <w:p w14:paraId="6918463C" w14:textId="77777777" w:rsidR="004F52AB" w:rsidRPr="00781621" w:rsidRDefault="00B06FB0" w:rsidP="0078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1">
        <w:rPr>
          <w:rFonts w:ascii="Times New Roman" w:hAnsi="Times New Roman" w:cs="Times New Roman"/>
          <w:sz w:val="28"/>
          <w:szCs w:val="28"/>
          <w:lang w:val="ru-RU"/>
        </w:rPr>
        <w:t xml:space="preserve">Рефлексивное упражнение </w:t>
      </w:r>
      <w:r w:rsidR="004F52AB" w:rsidRPr="00781621">
        <w:rPr>
          <w:rFonts w:ascii="Times New Roman" w:hAnsi="Times New Roman" w:cs="Times New Roman"/>
          <w:sz w:val="28"/>
          <w:szCs w:val="28"/>
        </w:rPr>
        <w:t>«Ключевое слово»</w:t>
      </w:r>
    </w:p>
    <w:p w14:paraId="634B4FE6" w14:textId="2ED63E0C" w:rsidR="004F52AB" w:rsidRPr="00781621" w:rsidRDefault="004F52AB" w:rsidP="00781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1">
        <w:rPr>
          <w:rFonts w:ascii="Times New Roman" w:hAnsi="Times New Roman" w:cs="Times New Roman"/>
          <w:sz w:val="28"/>
          <w:szCs w:val="28"/>
        </w:rPr>
        <w:t>Описание упражнения. Каждому из уча</w:t>
      </w:r>
      <w:r w:rsidR="00960010">
        <w:rPr>
          <w:rFonts w:ascii="Times New Roman" w:hAnsi="Times New Roman" w:cs="Times New Roman"/>
          <w:sz w:val="28"/>
          <w:szCs w:val="28"/>
          <w:lang w:val="ru-RU"/>
        </w:rPr>
        <w:t>щихся</w:t>
      </w:r>
      <w:r w:rsidRPr="00781621">
        <w:rPr>
          <w:rFonts w:ascii="Times New Roman" w:hAnsi="Times New Roman" w:cs="Times New Roman"/>
          <w:sz w:val="28"/>
          <w:szCs w:val="28"/>
        </w:rPr>
        <w:t xml:space="preserve"> </w:t>
      </w:r>
      <w:r w:rsidRPr="00781621">
        <w:rPr>
          <w:rFonts w:ascii="Times New Roman" w:hAnsi="Times New Roman" w:cs="Times New Roman"/>
          <w:sz w:val="28"/>
          <w:szCs w:val="28"/>
          <w:lang w:val="ru-RU"/>
        </w:rPr>
        <w:t>педагог п</w:t>
      </w:r>
      <w:r w:rsidRPr="00781621">
        <w:rPr>
          <w:rFonts w:ascii="Times New Roman" w:hAnsi="Times New Roman" w:cs="Times New Roman"/>
          <w:sz w:val="28"/>
          <w:szCs w:val="28"/>
        </w:rPr>
        <w:t>редлагает взять карточку, на</w:t>
      </w:r>
      <w:r w:rsidRPr="007816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1621">
        <w:rPr>
          <w:rFonts w:ascii="Times New Roman" w:hAnsi="Times New Roman" w:cs="Times New Roman"/>
          <w:sz w:val="28"/>
          <w:szCs w:val="28"/>
        </w:rPr>
        <w:t xml:space="preserve">которой написано всего лишь одно слово. </w:t>
      </w:r>
      <w:r w:rsidR="00960010">
        <w:rPr>
          <w:rFonts w:ascii="Times New Roman" w:hAnsi="Times New Roman" w:cs="Times New Roman"/>
          <w:sz w:val="28"/>
          <w:szCs w:val="28"/>
          <w:lang w:val="ru-RU"/>
        </w:rPr>
        <w:t>Детям</w:t>
      </w:r>
      <w:bookmarkStart w:id="8" w:name="_GoBack"/>
      <w:bookmarkEnd w:id="8"/>
      <w:r w:rsidRPr="00781621">
        <w:rPr>
          <w:rFonts w:ascii="Times New Roman" w:hAnsi="Times New Roman" w:cs="Times New Roman"/>
          <w:sz w:val="28"/>
          <w:szCs w:val="28"/>
        </w:rPr>
        <w:t xml:space="preserve"> необходимо построить рефлексивное предложение, в котором прозвучит впечатление о занятии, при этом обязательно использовать в данном рефлексивном предложении слово, обозначенное в карточке. Могут быть предложены следующие слова: однако, иногда, наверное, вопреки, обычно,</w:t>
      </w:r>
      <w:r w:rsidRPr="007816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1621">
        <w:rPr>
          <w:rFonts w:ascii="Times New Roman" w:hAnsi="Times New Roman" w:cs="Times New Roman"/>
          <w:sz w:val="28"/>
          <w:szCs w:val="28"/>
        </w:rPr>
        <w:t>зато, активный, позитив, желание, сложно, случайность, удивлять, бывает, возможно,</w:t>
      </w:r>
      <w:r w:rsidRPr="007816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1621">
        <w:rPr>
          <w:rFonts w:ascii="Times New Roman" w:hAnsi="Times New Roman" w:cs="Times New Roman"/>
          <w:sz w:val="28"/>
          <w:szCs w:val="28"/>
        </w:rPr>
        <w:t>усилия, слушать, неожиданность, другие, значит.</w:t>
      </w:r>
    </w:p>
    <w:p w14:paraId="16450ECD" w14:textId="77777777" w:rsidR="000410BA" w:rsidRPr="00781621" w:rsidRDefault="000410BA" w:rsidP="00781621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410BA" w:rsidRPr="00781621" w:rsidSect="0078162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00F8B" w14:textId="77777777" w:rsidR="00374FA1" w:rsidRDefault="00374FA1" w:rsidP="00374FA1">
      <w:pPr>
        <w:spacing w:after="0" w:line="240" w:lineRule="auto"/>
      </w:pPr>
      <w:r>
        <w:separator/>
      </w:r>
    </w:p>
  </w:endnote>
  <w:endnote w:type="continuationSeparator" w:id="0">
    <w:p w14:paraId="6E881653" w14:textId="77777777" w:rsidR="00374FA1" w:rsidRDefault="00374FA1" w:rsidP="0037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E06CB" w14:textId="77777777" w:rsidR="00374FA1" w:rsidRDefault="00374FA1" w:rsidP="00374FA1">
      <w:pPr>
        <w:spacing w:after="0" w:line="240" w:lineRule="auto"/>
      </w:pPr>
      <w:r>
        <w:separator/>
      </w:r>
    </w:p>
  </w:footnote>
  <w:footnote w:type="continuationSeparator" w:id="0">
    <w:p w14:paraId="7723BC16" w14:textId="77777777" w:rsidR="00374FA1" w:rsidRDefault="00374FA1" w:rsidP="00374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F0625"/>
    <w:multiLevelType w:val="hybridMultilevel"/>
    <w:tmpl w:val="7FEC095E"/>
    <w:lvl w:ilvl="0" w:tplc="1BA4AF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5DA"/>
    <w:rsid w:val="00003491"/>
    <w:rsid w:val="0003528D"/>
    <w:rsid w:val="000410BA"/>
    <w:rsid w:val="00072A83"/>
    <w:rsid w:val="00110810"/>
    <w:rsid w:val="00152E83"/>
    <w:rsid w:val="00173087"/>
    <w:rsid w:val="001A5A54"/>
    <w:rsid w:val="00230FC9"/>
    <w:rsid w:val="00234B66"/>
    <w:rsid w:val="00256204"/>
    <w:rsid w:val="0032437D"/>
    <w:rsid w:val="00356734"/>
    <w:rsid w:val="00374FA1"/>
    <w:rsid w:val="00392495"/>
    <w:rsid w:val="003A0302"/>
    <w:rsid w:val="00402E11"/>
    <w:rsid w:val="00405F55"/>
    <w:rsid w:val="00440411"/>
    <w:rsid w:val="00474B6B"/>
    <w:rsid w:val="004C0441"/>
    <w:rsid w:val="004D0FFF"/>
    <w:rsid w:val="004F52AB"/>
    <w:rsid w:val="005026BF"/>
    <w:rsid w:val="005409E3"/>
    <w:rsid w:val="00573706"/>
    <w:rsid w:val="005E0769"/>
    <w:rsid w:val="006558E3"/>
    <w:rsid w:val="006E3AC6"/>
    <w:rsid w:val="006E7827"/>
    <w:rsid w:val="00716DA0"/>
    <w:rsid w:val="00740B76"/>
    <w:rsid w:val="00781621"/>
    <w:rsid w:val="00787994"/>
    <w:rsid w:val="007C1AE5"/>
    <w:rsid w:val="00846023"/>
    <w:rsid w:val="00872463"/>
    <w:rsid w:val="008A0920"/>
    <w:rsid w:val="008A3FDC"/>
    <w:rsid w:val="008E4EEE"/>
    <w:rsid w:val="00925F33"/>
    <w:rsid w:val="00960010"/>
    <w:rsid w:val="00982B9D"/>
    <w:rsid w:val="009909D8"/>
    <w:rsid w:val="009A6A44"/>
    <w:rsid w:val="00A07B44"/>
    <w:rsid w:val="00A277A5"/>
    <w:rsid w:val="00A445ED"/>
    <w:rsid w:val="00A455DA"/>
    <w:rsid w:val="00A50992"/>
    <w:rsid w:val="00A7698E"/>
    <w:rsid w:val="00AF2EC9"/>
    <w:rsid w:val="00AF61EF"/>
    <w:rsid w:val="00B06FB0"/>
    <w:rsid w:val="00B11E80"/>
    <w:rsid w:val="00BB063A"/>
    <w:rsid w:val="00CB5462"/>
    <w:rsid w:val="00CC4239"/>
    <w:rsid w:val="00CC5F52"/>
    <w:rsid w:val="00CC79AE"/>
    <w:rsid w:val="00D06FF8"/>
    <w:rsid w:val="00D22BF4"/>
    <w:rsid w:val="00D4498E"/>
    <w:rsid w:val="00D525AD"/>
    <w:rsid w:val="00D93D4D"/>
    <w:rsid w:val="00E15F7B"/>
    <w:rsid w:val="00E443D4"/>
    <w:rsid w:val="00E46A66"/>
    <w:rsid w:val="00E558D5"/>
    <w:rsid w:val="00E637BC"/>
    <w:rsid w:val="00EE07D3"/>
    <w:rsid w:val="00F3429D"/>
    <w:rsid w:val="00F5280F"/>
    <w:rsid w:val="00FA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97FD"/>
  <w15:docId w15:val="{82120403-9878-4FDA-A8C5-3001B928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FA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4FA1"/>
  </w:style>
  <w:style w:type="paragraph" w:styleId="a5">
    <w:name w:val="footer"/>
    <w:basedOn w:val="a"/>
    <w:link w:val="a6"/>
    <w:uiPriority w:val="99"/>
    <w:unhideWhenUsed/>
    <w:rsid w:val="00374FA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4FA1"/>
  </w:style>
  <w:style w:type="paragraph" w:styleId="a7">
    <w:name w:val="No Spacing"/>
    <w:uiPriority w:val="1"/>
    <w:qFormat/>
    <w:rsid w:val="00BB063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E0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0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4810">
          <w:marLeft w:val="0"/>
          <w:marRight w:val="0"/>
          <w:marTop w:val="0"/>
          <w:marBottom w:val="450"/>
          <w:divBdr>
            <w:top w:val="none" w:sz="0" w:space="11" w:color="auto"/>
            <w:left w:val="single" w:sz="12" w:space="11" w:color="E5830C"/>
            <w:bottom w:val="none" w:sz="0" w:space="11" w:color="auto"/>
            <w:right w:val="none" w:sz="0" w:space="0" w:color="auto"/>
          </w:divBdr>
          <w:divsChild>
            <w:div w:id="751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60771">
          <w:marLeft w:val="0"/>
          <w:marRight w:val="0"/>
          <w:marTop w:val="0"/>
          <w:marBottom w:val="450"/>
          <w:divBdr>
            <w:top w:val="none" w:sz="0" w:space="11" w:color="auto"/>
            <w:left w:val="single" w:sz="12" w:space="11" w:color="E5830C"/>
            <w:bottom w:val="none" w:sz="0" w:space="11" w:color="auto"/>
            <w:right w:val="none" w:sz="0" w:space="0" w:color="auto"/>
          </w:divBdr>
          <w:divsChild>
            <w:div w:id="11536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5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ВИТОСМИКС</dc:creator>
  <cp:keywords/>
  <dc:description/>
  <cp:lastModifiedBy>VITOSMIX</cp:lastModifiedBy>
  <cp:revision>18</cp:revision>
  <cp:lastPrinted>2022-10-11T17:50:00Z</cp:lastPrinted>
  <dcterms:created xsi:type="dcterms:W3CDTF">2022-09-26T09:27:00Z</dcterms:created>
  <dcterms:modified xsi:type="dcterms:W3CDTF">2023-11-11T14:27:00Z</dcterms:modified>
</cp:coreProperties>
</file>