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F5" w:rsidRPr="003948F5" w:rsidRDefault="003948F5">
      <w:pPr>
        <w:rPr>
          <w:rFonts w:ascii="Times New Roman" w:hAnsi="Times New Roman"/>
          <w:i/>
          <w:sz w:val="28"/>
          <w:szCs w:val="28"/>
          <w:lang w:val="be-BY"/>
        </w:rPr>
      </w:pPr>
      <w:r w:rsidRPr="003948F5"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                   Мазур Таццяна Іванаўна,</w:t>
      </w:r>
    </w:p>
    <w:p w:rsidR="003948F5" w:rsidRPr="003948F5" w:rsidRDefault="003948F5">
      <w:pPr>
        <w:rPr>
          <w:rFonts w:ascii="Times New Roman" w:hAnsi="Times New Roman"/>
          <w:i/>
          <w:sz w:val="28"/>
          <w:szCs w:val="28"/>
          <w:lang w:val="be-BY"/>
        </w:rPr>
      </w:pPr>
      <w:r w:rsidRPr="003948F5"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                   беларуская мова 4 клас</w:t>
      </w:r>
    </w:p>
    <w:p w:rsidR="003948F5" w:rsidRDefault="003948F5">
      <w:pPr>
        <w:rPr>
          <w:rFonts w:ascii="Times New Roman" w:hAnsi="Times New Roman"/>
          <w:sz w:val="28"/>
          <w:szCs w:val="28"/>
          <w:lang w:val="be-BY"/>
        </w:rPr>
      </w:pPr>
    </w:p>
    <w:p w:rsidR="00202B2C" w:rsidRPr="002073AC" w:rsidRDefault="00CE2F6E">
      <w:pPr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Тэма: Давальны скло</w:t>
      </w:r>
      <w:r w:rsidR="00A9270F" w:rsidRPr="002073AC">
        <w:rPr>
          <w:rFonts w:ascii="Times New Roman" w:hAnsi="Times New Roman"/>
          <w:sz w:val="28"/>
          <w:szCs w:val="28"/>
          <w:lang w:val="be-BY"/>
        </w:rPr>
        <w:t>н назоўнікаў 2-га скланення</w:t>
      </w:r>
    </w:p>
    <w:p w:rsidR="00A9270F" w:rsidRPr="002073AC" w:rsidRDefault="00A9270F">
      <w:pPr>
        <w:rPr>
          <w:rFonts w:ascii="Times New Roman" w:hAnsi="Times New Roman"/>
          <w:sz w:val="28"/>
          <w:szCs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>Мэта6: пазнаёміць з канчаткамі  назоўн</w:t>
      </w:r>
      <w:r w:rsidR="00CE2F6E">
        <w:rPr>
          <w:rFonts w:ascii="Times New Roman" w:hAnsi="Times New Roman"/>
          <w:sz w:val="28"/>
          <w:szCs w:val="28"/>
          <w:lang w:val="be-BY"/>
        </w:rPr>
        <w:t>ікаў 2-га скланення ў форме давальнага скло</w:t>
      </w:r>
      <w:r w:rsidRPr="002073AC">
        <w:rPr>
          <w:rFonts w:ascii="Times New Roman" w:hAnsi="Times New Roman"/>
          <w:sz w:val="28"/>
          <w:szCs w:val="28"/>
          <w:lang w:val="be-BY"/>
        </w:rPr>
        <w:t>ну, паназіраць за залежнасцю канчатка ад тыпу асновы і ад націску.</w:t>
      </w:r>
    </w:p>
    <w:p w:rsidR="00A9270F" w:rsidRPr="002073AC" w:rsidRDefault="00A9270F">
      <w:pPr>
        <w:rPr>
          <w:rFonts w:ascii="Times New Roman" w:hAnsi="Times New Roman"/>
          <w:sz w:val="28"/>
          <w:szCs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>За</w:t>
      </w:r>
      <w:r w:rsidR="00CE2F6E">
        <w:rPr>
          <w:rFonts w:ascii="Times New Roman" w:hAnsi="Times New Roman"/>
          <w:sz w:val="28"/>
          <w:szCs w:val="28"/>
          <w:lang w:val="be-BY"/>
        </w:rPr>
        <w:t>дачы: вучыць утвараць форму даваль</w:t>
      </w:r>
      <w:r w:rsidRPr="002073AC">
        <w:rPr>
          <w:rFonts w:ascii="Times New Roman" w:hAnsi="Times New Roman"/>
          <w:sz w:val="28"/>
          <w:szCs w:val="28"/>
          <w:lang w:val="be-BY"/>
        </w:rPr>
        <w:t>нага склон назоўнікаў 2-га скланення, развіваць арфагрфічную пільнасць, граматычны лад маўлення вучняў.</w:t>
      </w:r>
    </w:p>
    <w:p w:rsidR="00A9270F" w:rsidRPr="002073AC" w:rsidRDefault="00A9270F">
      <w:pPr>
        <w:rPr>
          <w:rFonts w:ascii="Times New Roman" w:hAnsi="Times New Roman"/>
          <w:sz w:val="28"/>
          <w:szCs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>Ход урока</w:t>
      </w:r>
    </w:p>
    <w:p w:rsidR="00A9270F" w:rsidRPr="002073AC" w:rsidRDefault="00A9270F" w:rsidP="00A9270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>Арганізацыйны момант.</w:t>
      </w:r>
    </w:p>
    <w:p w:rsidR="00A9270F" w:rsidRPr="002073AC" w:rsidRDefault="00A9270F" w:rsidP="00A9270F">
      <w:pPr>
        <w:rPr>
          <w:rFonts w:ascii="Times New Roman" w:hAnsi="Times New Roman"/>
          <w:sz w:val="28"/>
          <w:szCs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 xml:space="preserve">Празвінеў ужо званок, </w:t>
      </w:r>
    </w:p>
    <w:p w:rsidR="00A9270F" w:rsidRPr="002073AC" w:rsidRDefault="00A9270F" w:rsidP="00A9270F">
      <w:pPr>
        <w:rPr>
          <w:rFonts w:ascii="Times New Roman" w:hAnsi="Times New Roman"/>
          <w:sz w:val="28"/>
          <w:szCs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 xml:space="preserve">Пачынаецца ўрок. </w:t>
      </w:r>
    </w:p>
    <w:p w:rsidR="00A9270F" w:rsidRPr="002073AC" w:rsidRDefault="00A9270F" w:rsidP="00A9270F">
      <w:pPr>
        <w:ind w:firstLine="708"/>
        <w:rPr>
          <w:rFonts w:ascii="Times New Roman" w:hAnsi="Times New Roman"/>
          <w:sz w:val="28"/>
          <w:szCs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>Усміхніцеся адзін аднаму, а цяпер падарыце свае ўсмешкі мне, а падзялюся з вамі сваёй. А цяпер ціхенька сядайце. Ацаніце свой настрой з дапаогай колеру. Зялёны колер – “адчуваю сябе бадзёра, гатоў плённа првацаваць на ўроку”, чырвоны – “адчуваю трывогу, неспакой”.</w:t>
      </w:r>
    </w:p>
    <w:p w:rsidR="00A9270F" w:rsidRPr="002073AC" w:rsidRDefault="00A9270F" w:rsidP="00A9270F">
      <w:pPr>
        <w:ind w:firstLine="708"/>
        <w:rPr>
          <w:rFonts w:ascii="Times New Roman" w:hAnsi="Times New Roman"/>
          <w:sz w:val="28"/>
          <w:szCs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 xml:space="preserve">2.Праверка дамашняга задання </w:t>
      </w:r>
    </w:p>
    <w:p w:rsidR="00A9270F" w:rsidRPr="002073AC" w:rsidRDefault="00A9270F" w:rsidP="002073AC">
      <w:pPr>
        <w:rPr>
          <w:rFonts w:ascii="Times New Roman" w:hAnsi="Times New Roman"/>
          <w:sz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 xml:space="preserve">- </w:t>
      </w:r>
      <w:r w:rsidRPr="002073AC">
        <w:rPr>
          <w:rFonts w:ascii="Times New Roman" w:hAnsi="Times New Roman"/>
          <w:sz w:val="28"/>
          <w:lang w:val="be-BY"/>
        </w:rPr>
        <w:t>Праверым дамашняе заданне. Якое практыкаванне выконвалі дома? Якія цяжкасці сустрэлі?</w:t>
      </w:r>
      <w:r w:rsidR="002073AC" w:rsidRPr="002073AC">
        <w:rPr>
          <w:rFonts w:ascii="Times New Roman" w:hAnsi="Times New Roman"/>
          <w:sz w:val="28"/>
          <w:lang w:val="be-BY"/>
        </w:rPr>
        <w:t xml:space="preserve"> </w:t>
      </w:r>
      <w:r w:rsidRPr="002073AC">
        <w:rPr>
          <w:rFonts w:ascii="Times New Roman" w:hAnsi="Times New Roman"/>
          <w:sz w:val="28"/>
          <w:lang w:val="be-BY"/>
        </w:rPr>
        <w:t xml:space="preserve"> Зачытайце назоўнікі, якія падкрэслілі?  Ці ўсе згодны, прасігнальце карткамі . </w:t>
      </w:r>
    </w:p>
    <w:p w:rsidR="00A9270F" w:rsidRDefault="002073AC" w:rsidP="00A9270F">
      <w:pPr>
        <w:ind w:firstLine="708"/>
        <w:rPr>
          <w:rFonts w:ascii="Times New Roman" w:hAnsi="Times New Roman"/>
          <w:sz w:val="28"/>
          <w:szCs w:val="28"/>
          <w:lang w:val="be-BY"/>
        </w:rPr>
      </w:pPr>
      <w:r w:rsidRPr="002073AC">
        <w:rPr>
          <w:rFonts w:ascii="Times New Roman" w:hAnsi="Times New Roman"/>
          <w:sz w:val="28"/>
          <w:szCs w:val="28"/>
          <w:lang w:val="be-BY"/>
        </w:rPr>
        <w:t>3. Арфаграфічная размінка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2073AC" w:rsidRDefault="002073AC" w:rsidP="00A9270F">
      <w:pPr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Працягваем урок размінкай. Паслухайце вершаваныя радкі і паглядзіце на дошку.</w:t>
      </w:r>
    </w:p>
    <w:p w:rsidR="006C4010" w:rsidRDefault="002073AC" w:rsidP="00A9270F">
      <w:pPr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Заскака..  в..</w:t>
      </w:r>
      <w:r w:rsidR="006C4010">
        <w:rPr>
          <w:rFonts w:ascii="Times New Roman" w:hAnsi="Times New Roman"/>
          <w:sz w:val="28"/>
          <w:szCs w:val="28"/>
          <w:lang w:val="be-BY"/>
        </w:rPr>
        <w:t>сёлы дождж..</w:t>
      </w:r>
      <w:r>
        <w:rPr>
          <w:rFonts w:ascii="Times New Roman" w:hAnsi="Times New Roman"/>
          <w:sz w:val="28"/>
          <w:szCs w:val="28"/>
          <w:lang w:val="be-BY"/>
        </w:rPr>
        <w:t>к</w:t>
      </w:r>
    </w:p>
    <w:p w:rsidR="002073AC" w:rsidRDefault="006C4010" w:rsidP="00A9270F">
      <w:pPr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</w:t>
      </w:r>
      <w:r w:rsidR="002073AC">
        <w:rPr>
          <w:rFonts w:ascii="Times New Roman" w:hAnsi="Times New Roman"/>
          <w:sz w:val="28"/>
          <w:szCs w:val="28"/>
          <w:lang w:val="be-BY"/>
        </w:rPr>
        <w:t>па</w:t>
      </w:r>
      <w:r w:rsidR="00CE2F6E">
        <w:rPr>
          <w:rFonts w:ascii="Times New Roman" w:hAnsi="Times New Roman"/>
          <w:sz w:val="28"/>
          <w:szCs w:val="28"/>
          <w:lang w:val="be-BY"/>
        </w:rPr>
        <w:t>) дв..ры ш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="002073AC">
        <w:rPr>
          <w:rFonts w:ascii="Times New Roman" w:hAnsi="Times New Roman"/>
          <w:sz w:val="28"/>
          <w:szCs w:val="28"/>
          <w:lang w:val="be-BY"/>
        </w:rPr>
        <w:t>рокім</w:t>
      </w:r>
    </w:p>
    <w:p w:rsidR="002073AC" w:rsidRDefault="002073AC" w:rsidP="00A9270F">
      <w:pPr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Нават </w:t>
      </w:r>
      <w:r w:rsidR="006C4010">
        <w:rPr>
          <w:rFonts w:ascii="Times New Roman" w:hAnsi="Times New Roman"/>
          <w:sz w:val="28"/>
          <w:szCs w:val="28"/>
          <w:lang w:val="be-BY"/>
        </w:rPr>
        <w:t>выскач..ла тра..</w:t>
      </w:r>
      <w:r>
        <w:rPr>
          <w:rFonts w:ascii="Times New Roman" w:hAnsi="Times New Roman"/>
          <w:sz w:val="28"/>
          <w:szCs w:val="28"/>
          <w:lang w:val="be-BY"/>
        </w:rPr>
        <w:t>ка</w:t>
      </w:r>
    </w:p>
    <w:p w:rsidR="002073AC" w:rsidRDefault="002073AC" w:rsidP="00A9270F">
      <w:pPr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</w:t>
      </w:r>
      <w:r w:rsidR="006C4010">
        <w:rPr>
          <w:rFonts w:ascii="Times New Roman" w:hAnsi="Times New Roman"/>
          <w:sz w:val="28"/>
          <w:szCs w:val="28"/>
          <w:lang w:val="be-BY"/>
        </w:rPr>
        <w:t>агл..</w:t>
      </w:r>
      <w:r>
        <w:rPr>
          <w:rFonts w:ascii="Times New Roman" w:hAnsi="Times New Roman"/>
          <w:sz w:val="28"/>
          <w:szCs w:val="28"/>
          <w:lang w:val="be-BY"/>
        </w:rPr>
        <w:t>дзець на скокі</w:t>
      </w:r>
      <w:r w:rsidR="006C4010">
        <w:rPr>
          <w:rFonts w:ascii="Times New Roman" w:hAnsi="Times New Roman"/>
          <w:sz w:val="28"/>
          <w:szCs w:val="28"/>
          <w:lang w:val="be-BY"/>
        </w:rPr>
        <w:t>.</w:t>
      </w:r>
    </w:p>
    <w:p w:rsidR="006C4010" w:rsidRDefault="002073AC" w:rsidP="00CE2F6E">
      <w:pPr>
        <w:ind w:firstLine="708"/>
        <w:rPr>
          <w:rFonts w:ascii="Times New Roman" w:hAnsi="Times New Roman"/>
          <w:sz w:val="28"/>
          <w:lang w:val="be-BY"/>
        </w:rPr>
      </w:pPr>
      <w:r w:rsidRPr="00911C03">
        <w:rPr>
          <w:rFonts w:ascii="Times New Roman" w:hAnsi="Times New Roman"/>
          <w:sz w:val="28"/>
          <w:lang w:val="be-BY"/>
        </w:rPr>
        <w:t>Як вы думаеце, якое заданне я вам прапаную.</w:t>
      </w:r>
      <w:r>
        <w:rPr>
          <w:rFonts w:ascii="Times New Roman" w:hAnsi="Times New Roman"/>
          <w:sz w:val="28"/>
          <w:lang w:val="be-BY"/>
        </w:rPr>
        <w:t xml:space="preserve"> У кожнага на парце лісток з тэкстам. Устаўляем прапушчаныя літары, адзін вучань на дошцы. </w:t>
      </w:r>
      <w:r w:rsidR="006C4010">
        <w:rPr>
          <w:rFonts w:ascii="Times New Roman" w:hAnsi="Times New Roman"/>
          <w:sz w:val="28"/>
          <w:lang w:val="be-BY"/>
        </w:rPr>
        <w:t>Хто справіцца – знайдзіце назоў</w:t>
      </w:r>
      <w:r>
        <w:rPr>
          <w:rFonts w:ascii="Times New Roman" w:hAnsi="Times New Roman"/>
          <w:sz w:val="28"/>
          <w:lang w:val="be-BY"/>
        </w:rPr>
        <w:t xml:space="preserve">нікі і падкрэсліце іх. </w:t>
      </w:r>
      <w:r w:rsidR="006C4010">
        <w:rPr>
          <w:rFonts w:ascii="Times New Roman" w:hAnsi="Times New Roman"/>
          <w:sz w:val="28"/>
          <w:lang w:val="be-BY"/>
        </w:rPr>
        <w:t>В</w:t>
      </w:r>
      <w:r>
        <w:rPr>
          <w:rFonts w:ascii="Times New Roman" w:hAnsi="Times New Roman"/>
          <w:sz w:val="28"/>
          <w:lang w:val="be-BY"/>
        </w:rPr>
        <w:t>ыкананне</w:t>
      </w:r>
      <w:r w:rsidR="006C4010">
        <w:rPr>
          <w:rFonts w:ascii="Times New Roman" w:hAnsi="Times New Roman"/>
          <w:sz w:val="28"/>
          <w:lang w:val="be-BY"/>
        </w:rPr>
        <w:t xml:space="preserve"> задання правяраем   самастойна</w:t>
      </w:r>
      <w:r>
        <w:rPr>
          <w:rFonts w:ascii="Times New Roman" w:hAnsi="Times New Roman"/>
          <w:sz w:val="28"/>
          <w:lang w:val="be-BY"/>
        </w:rPr>
        <w:t>, перавярнуўшы лісток з тэкстам. Ці ва ўсіх так?</w:t>
      </w:r>
      <w:r w:rsidR="006C4010">
        <w:rPr>
          <w:rFonts w:ascii="Times New Roman" w:hAnsi="Times New Roman"/>
          <w:sz w:val="28"/>
          <w:lang w:val="be-BY"/>
        </w:rPr>
        <w:t xml:space="preserve"> </w:t>
      </w:r>
      <w:r w:rsidR="00CE2F6E">
        <w:rPr>
          <w:rFonts w:ascii="Times New Roman" w:hAnsi="Times New Roman"/>
          <w:sz w:val="28"/>
          <w:lang w:val="be-BY"/>
        </w:rPr>
        <w:t xml:space="preserve">Прасігнавльце карткамі. </w:t>
      </w:r>
      <w:r w:rsidR="006C4010">
        <w:rPr>
          <w:rFonts w:ascii="Times New Roman" w:hAnsi="Times New Roman"/>
          <w:sz w:val="28"/>
          <w:lang w:val="be-BY"/>
        </w:rPr>
        <w:t>Назавіце назоўнікі у тэксце.</w:t>
      </w:r>
    </w:p>
    <w:p w:rsidR="006C4010" w:rsidRDefault="006C4010" w:rsidP="002073AC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4. Чыстапісанне</w:t>
      </w:r>
    </w:p>
    <w:p w:rsidR="006C4010" w:rsidRDefault="006C4010" w:rsidP="002073AC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 xml:space="preserve">Літара для чыстапісання захавалася  ў апошнім слове і абазначае зычны, глухі, цвёрды гук, парны гуку </w:t>
      </w:r>
      <w:r w:rsidRPr="006C4010">
        <w:rPr>
          <w:rFonts w:ascii="Times New Roman" w:hAnsi="Times New Roman"/>
          <w:i/>
          <w:sz w:val="28"/>
          <w:lang w:val="be-BY"/>
        </w:rPr>
        <w:t>“з”.</w:t>
      </w:r>
      <w:r>
        <w:rPr>
          <w:rFonts w:ascii="Times New Roman" w:hAnsi="Times New Roman"/>
          <w:sz w:val="28"/>
          <w:lang w:val="be-BY"/>
        </w:rPr>
        <w:t xml:space="preserve"> </w:t>
      </w:r>
    </w:p>
    <w:p w:rsidR="006C4010" w:rsidRDefault="006C4010" w:rsidP="002073AC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Гэта літара С. Запішыце злучэнне літар Сс столькі разоў, колькі пальцаў у вас на адной руцэ.</w:t>
      </w:r>
    </w:p>
    <w:p w:rsidR="006C4010" w:rsidRDefault="006C4010" w:rsidP="002073AC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На наступным радку </w:t>
      </w:r>
      <w:r w:rsidR="00CB4B26">
        <w:rPr>
          <w:rFonts w:ascii="Times New Roman" w:hAnsi="Times New Roman"/>
          <w:sz w:val="28"/>
          <w:lang w:val="be-BY"/>
        </w:rPr>
        <w:t>запішыце словы і знайдзіце сярод іх лішняе</w:t>
      </w:r>
    </w:p>
    <w:p w:rsidR="006C4010" w:rsidRDefault="006C4010" w:rsidP="00CB4B26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Сад, сябар, </w:t>
      </w:r>
      <w:r w:rsidR="0057060D">
        <w:rPr>
          <w:rFonts w:ascii="Times New Roman" w:hAnsi="Times New Roman"/>
          <w:sz w:val="28"/>
          <w:lang w:val="be-BY"/>
        </w:rPr>
        <w:t>снегу</w:t>
      </w:r>
      <w:r w:rsidR="00CB4B26">
        <w:rPr>
          <w:rFonts w:ascii="Times New Roman" w:hAnsi="Times New Roman"/>
          <w:sz w:val="28"/>
          <w:lang w:val="be-BY"/>
        </w:rPr>
        <w:t xml:space="preserve">,  самакат </w:t>
      </w:r>
    </w:p>
    <w:p w:rsidR="00CB4B26" w:rsidRDefault="00CB4B26" w:rsidP="00CB4B26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Што аб’ядноўвае гэтыя словы? Якое слова лішняе? Чаму? Назавіце тэму нашага ўрока. (Творны склон назоўнікаў 2-гп скланення) </w:t>
      </w:r>
    </w:p>
    <w:p w:rsidR="00CB4B26" w:rsidRDefault="00CB4B26" w:rsidP="00CB4B26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Як вы думаеце , чаму мы будзем вучыцца на ўроку?  Закончыце выкзванне</w:t>
      </w:r>
    </w:p>
    <w:p w:rsidR="00CB4B26" w:rsidRDefault="00CB4B26" w:rsidP="00CB4B26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 уроку мы пазнаёмімся з …</w:t>
      </w:r>
    </w:p>
    <w:p w:rsidR="00CB4B26" w:rsidRDefault="00CB4B26" w:rsidP="00CB4B26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lastRenderedPageBreak/>
        <w:t>Мы навучымся …</w:t>
      </w:r>
    </w:p>
    <w:p w:rsidR="00CB4B26" w:rsidRDefault="004C46BF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5. Тлума</w:t>
      </w:r>
      <w:r w:rsidR="00CB4B26">
        <w:rPr>
          <w:rFonts w:ascii="Times New Roman" w:hAnsi="Times New Roman"/>
          <w:sz w:val="28"/>
          <w:lang w:val="be-BY"/>
        </w:rPr>
        <w:t>чэнне новага матэрыялу</w:t>
      </w:r>
      <w:r>
        <w:rPr>
          <w:rFonts w:ascii="Times New Roman" w:hAnsi="Times New Roman"/>
          <w:sz w:val="28"/>
          <w:lang w:val="be-BY"/>
        </w:rPr>
        <w:t>.</w:t>
      </w:r>
    </w:p>
    <w:p w:rsidR="00CE2F6E" w:rsidRDefault="00CE2F6E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>Наш сябар падручнік прапануе нам звярнуцца да практыкавання 184. Прачытайцн заданне і скажыце што неабходна зрабіць у практыкаванні.</w:t>
      </w:r>
    </w:p>
    <w:p w:rsidR="004C46BF" w:rsidRDefault="00CE2F6E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Выконваем заданні ланцужком з каменціраваннем, назіраем за канчаткамі назоўнікаў. Чытаем па адным словазлучэнні, выазваем згоду або не з дапамогай сігнальных картак.</w:t>
      </w:r>
    </w:p>
    <w:p w:rsidR="00CE2F6E" w:rsidRDefault="00CE2F6E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 xml:space="preserve">Давайце зробім вынік, дык якія канчаткі маюць назоўнікі ў давальным склоне? Праверце свае вывады з правілам. Чытаем правіла хорам. </w:t>
      </w:r>
    </w:p>
    <w:p w:rsidR="00CE2F6E" w:rsidRDefault="00CE2F6E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5. Фізкультхвілінка.</w:t>
      </w:r>
    </w:p>
    <w:p w:rsidR="00CE2F6E" w:rsidRDefault="00CE2F6E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>Называю словы, калі назоўнік у давальным склоне – падскокваем уверх, калі ў нейкім іншым – прысядаем.</w:t>
      </w:r>
    </w:p>
    <w:p w:rsidR="00CE2F6E" w:rsidRDefault="00CE2F6E" w:rsidP="00731B78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Возера, воблаку, гадзіннік, </w:t>
      </w:r>
      <w:r w:rsidR="00731B78">
        <w:rPr>
          <w:rFonts w:ascii="Times New Roman" w:hAnsi="Times New Roman"/>
          <w:sz w:val="28"/>
          <w:lang w:val="be-BY"/>
        </w:rPr>
        <w:t>падручніку, лес, дзядзьку.</w:t>
      </w:r>
    </w:p>
    <w:p w:rsidR="00CE2F6E" w:rsidRDefault="00CE2F6E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6. </w:t>
      </w:r>
      <w:r w:rsidR="00731B78">
        <w:rPr>
          <w:rFonts w:ascii="Times New Roman" w:hAnsi="Times New Roman"/>
          <w:sz w:val="28"/>
          <w:lang w:val="be-BY"/>
        </w:rPr>
        <w:t>Замацаванне.</w:t>
      </w:r>
    </w:p>
    <w:p w:rsidR="00731B78" w:rsidRDefault="00731B78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>Працягваем работу з падручнікам. Звернемся да практыкавання 185. Прачытайце заданне. Па назве верша і малюнку прапануйце сваё меркаванне аб чым будзе ісці размова ў вершы. Чытаем верш, ставім назоўнікі ў патрэбную форму. Параўнайце свае здагадкі са зместам верша. Запішыце. Падкрэсліце назоўнікі і вызначце склон.</w:t>
      </w:r>
    </w:p>
    <w:p w:rsidR="00AE5AC9" w:rsidRDefault="00731B78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>Практыкаванне 186. Прачытайце заданне. На што будзем звяртаць увагу пры выкананн</w:t>
      </w:r>
      <w:r w:rsidR="00AE5AC9">
        <w:rPr>
          <w:rFonts w:ascii="Times New Roman" w:hAnsi="Times New Roman"/>
          <w:sz w:val="28"/>
          <w:lang w:val="be-BY"/>
        </w:rPr>
        <w:t xml:space="preserve">і?  Сказы пад нумарам адзін </w:t>
      </w:r>
      <w:r>
        <w:rPr>
          <w:rFonts w:ascii="Times New Roman" w:hAnsi="Times New Roman"/>
          <w:sz w:val="28"/>
          <w:lang w:val="be-BY"/>
        </w:rPr>
        <w:t xml:space="preserve"> выконваем каменціравана.  А зараз падыдзіце да мяне</w:t>
      </w:r>
      <w:r w:rsidR="00AE5AC9">
        <w:rPr>
          <w:rFonts w:ascii="Times New Roman" w:hAnsi="Times New Roman"/>
          <w:sz w:val="28"/>
          <w:lang w:val="be-BY"/>
        </w:rPr>
        <w:t>.</w:t>
      </w:r>
      <w:r>
        <w:rPr>
          <w:rFonts w:ascii="Times New Roman" w:hAnsi="Times New Roman"/>
          <w:sz w:val="28"/>
          <w:lang w:val="be-BY"/>
        </w:rPr>
        <w:t xml:space="preserve"> </w:t>
      </w:r>
      <w:r w:rsidR="00AE5AC9">
        <w:rPr>
          <w:rFonts w:ascii="Times New Roman" w:hAnsi="Times New Roman"/>
          <w:sz w:val="28"/>
          <w:lang w:val="be-BY"/>
        </w:rPr>
        <w:t>У маіх руках карткі з нумарамі сказаў.  Вазьмі</w:t>
      </w:r>
      <w:r>
        <w:rPr>
          <w:rFonts w:ascii="Times New Roman" w:hAnsi="Times New Roman"/>
          <w:sz w:val="28"/>
          <w:lang w:val="be-BY"/>
        </w:rPr>
        <w:t xml:space="preserve">це </w:t>
      </w:r>
      <w:r w:rsidR="00AE5AC9">
        <w:rPr>
          <w:rFonts w:ascii="Times New Roman" w:hAnsi="Times New Roman"/>
          <w:sz w:val="28"/>
          <w:lang w:val="be-BY"/>
        </w:rPr>
        <w:t>кожны па адной і запішыце  свае сказы. Узаемаправерка. Ці ўсе згодны, прасігнальце карткамі.</w:t>
      </w:r>
    </w:p>
    <w:p w:rsidR="00AE5AC9" w:rsidRDefault="00AE5AC9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7. Міні-дыктант.</w:t>
      </w:r>
    </w:p>
    <w:p w:rsidR="00AE5AC9" w:rsidRDefault="00AE5AC9" w:rsidP="00AE5AC9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Называю назоўнікі 2-га скланення ў назоўным склоне, а вам неабходна паставіць словы ў форму давальнага склону і запісаць, абазначыць канчаткі і аснову. Адзін вучань працуе на дошцы. </w:t>
      </w:r>
      <w:r w:rsidR="0057060D">
        <w:rPr>
          <w:rFonts w:ascii="Times New Roman" w:hAnsi="Times New Roman"/>
          <w:sz w:val="28"/>
          <w:lang w:val="be-BY"/>
        </w:rPr>
        <w:t>Прыдумаць сказ з любым назоўнікам   у давальным склоне.</w:t>
      </w:r>
      <w:r>
        <w:rPr>
          <w:rFonts w:ascii="Times New Roman" w:hAnsi="Times New Roman"/>
          <w:sz w:val="28"/>
          <w:lang w:val="be-BY"/>
        </w:rPr>
        <w:t>Узаемаправерка.</w:t>
      </w:r>
    </w:p>
    <w:p w:rsidR="00AE5AC9" w:rsidRDefault="00AE5AC9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8. Гульня “Выпраў памылкі”.</w:t>
      </w:r>
    </w:p>
    <w:p w:rsidR="00731B78" w:rsidRDefault="00AE5AC9" w:rsidP="00CB4B26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 xml:space="preserve">Нязнайка запісаў словазлучэнні, але так як ён не заўсёды уважлівы на ўроках то зрабіў нешта не так. Прачытайце заданне яыкое неабходна было зрабіць Нязнайку. А ён што зрабіў?  Выпраўляем памылкі. </w:t>
      </w:r>
      <w:r w:rsidR="00731B78">
        <w:rPr>
          <w:rFonts w:ascii="Times New Roman" w:hAnsi="Times New Roman"/>
          <w:sz w:val="28"/>
          <w:lang w:val="be-BY"/>
        </w:rPr>
        <w:t xml:space="preserve"> </w:t>
      </w:r>
    </w:p>
    <w:p w:rsidR="006C4010" w:rsidRDefault="0057060D" w:rsidP="002073AC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9. Падвядзенне вынікаў.</w:t>
      </w:r>
    </w:p>
    <w:p w:rsidR="0057060D" w:rsidRDefault="0057060D" w:rsidP="002073AC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>Закончыце выказванне:</w:t>
      </w:r>
    </w:p>
    <w:p w:rsidR="0057060D" w:rsidRDefault="0057060D" w:rsidP="002073AC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 ўроку я даведаўся…</w:t>
      </w:r>
    </w:p>
    <w:p w:rsidR="0057060D" w:rsidRDefault="0057060D" w:rsidP="002073AC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Я навучыўся…</w:t>
      </w:r>
    </w:p>
    <w:p w:rsidR="0057060D" w:rsidRDefault="0057060D" w:rsidP="002073AC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10. Дамашняе заданне . Пр. 187</w:t>
      </w:r>
    </w:p>
    <w:p w:rsidR="0057060D" w:rsidRDefault="0057060D" w:rsidP="0057060D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Як будзеце выконваць дамашняе заданне? Што зробіце спачатку? Што потым? </w:t>
      </w:r>
    </w:p>
    <w:p w:rsidR="0057060D" w:rsidRDefault="0057060D" w:rsidP="0057060D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11. Рэфлексія.</w:t>
      </w:r>
    </w:p>
    <w:p w:rsidR="0057060D" w:rsidRDefault="003948F5" w:rsidP="003948F5">
      <w:pPr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Што атрымалася на ўроку? </w:t>
      </w:r>
      <w:r w:rsidR="0057060D">
        <w:rPr>
          <w:rFonts w:ascii="Times New Roman" w:hAnsi="Times New Roman"/>
          <w:sz w:val="28"/>
          <w:lang w:val="be-BY"/>
        </w:rPr>
        <w:t>Якія заданні выклікалі цяжкасці</w:t>
      </w:r>
      <w:r>
        <w:rPr>
          <w:rFonts w:ascii="Times New Roman" w:hAnsi="Times New Roman"/>
          <w:sz w:val="28"/>
          <w:lang w:val="be-BY"/>
        </w:rPr>
        <w:t xml:space="preserve">? </w:t>
      </w:r>
    </w:p>
    <w:p w:rsidR="003948F5" w:rsidRPr="00911C03" w:rsidRDefault="003948F5" w:rsidP="003948F5">
      <w:pPr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Што дапамагала / перашкаджала вашай працы  на ўроку? Ацаніце сваю работу з дапамогай сігнальных картак.</w:t>
      </w:r>
    </w:p>
    <w:p w:rsidR="002073AC" w:rsidRPr="002073AC" w:rsidRDefault="002073AC" w:rsidP="002073AC">
      <w:pPr>
        <w:rPr>
          <w:rFonts w:ascii="Times New Roman" w:hAnsi="Times New Roman"/>
          <w:sz w:val="28"/>
          <w:szCs w:val="28"/>
          <w:lang w:val="be-BY"/>
        </w:rPr>
      </w:pPr>
    </w:p>
    <w:sectPr w:rsidR="002073AC" w:rsidRPr="0020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40D"/>
    <w:multiLevelType w:val="hybridMultilevel"/>
    <w:tmpl w:val="151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F"/>
    <w:rsid w:val="00024FE1"/>
    <w:rsid w:val="0002607A"/>
    <w:rsid w:val="00027F4D"/>
    <w:rsid w:val="0004221A"/>
    <w:rsid w:val="000452E1"/>
    <w:rsid w:val="0008329E"/>
    <w:rsid w:val="00086DCB"/>
    <w:rsid w:val="000A022D"/>
    <w:rsid w:val="000B2BCF"/>
    <w:rsid w:val="000C4182"/>
    <w:rsid w:val="000D4CBE"/>
    <w:rsid w:val="000F53E3"/>
    <w:rsid w:val="00140036"/>
    <w:rsid w:val="0014544B"/>
    <w:rsid w:val="00172A4C"/>
    <w:rsid w:val="001C56AF"/>
    <w:rsid w:val="001F445F"/>
    <w:rsid w:val="00202B2C"/>
    <w:rsid w:val="002073AC"/>
    <w:rsid w:val="00211625"/>
    <w:rsid w:val="0024432A"/>
    <w:rsid w:val="00265CE8"/>
    <w:rsid w:val="00273BDA"/>
    <w:rsid w:val="0028508E"/>
    <w:rsid w:val="002C2A14"/>
    <w:rsid w:val="00316AAD"/>
    <w:rsid w:val="00355EA8"/>
    <w:rsid w:val="00382030"/>
    <w:rsid w:val="00383D7D"/>
    <w:rsid w:val="00394582"/>
    <w:rsid w:val="003948F5"/>
    <w:rsid w:val="003B61D9"/>
    <w:rsid w:val="003D7B11"/>
    <w:rsid w:val="003E3622"/>
    <w:rsid w:val="003F4421"/>
    <w:rsid w:val="004123D2"/>
    <w:rsid w:val="004251A3"/>
    <w:rsid w:val="0045157C"/>
    <w:rsid w:val="00452621"/>
    <w:rsid w:val="00466CD3"/>
    <w:rsid w:val="004911A1"/>
    <w:rsid w:val="004952FD"/>
    <w:rsid w:val="004C46BF"/>
    <w:rsid w:val="004D4DE4"/>
    <w:rsid w:val="004D7BFE"/>
    <w:rsid w:val="005067FE"/>
    <w:rsid w:val="00522876"/>
    <w:rsid w:val="00525FDD"/>
    <w:rsid w:val="00542DDA"/>
    <w:rsid w:val="0054319D"/>
    <w:rsid w:val="00561617"/>
    <w:rsid w:val="0057060D"/>
    <w:rsid w:val="0057230D"/>
    <w:rsid w:val="005A4E76"/>
    <w:rsid w:val="0062461C"/>
    <w:rsid w:val="00647E02"/>
    <w:rsid w:val="006562D0"/>
    <w:rsid w:val="00697DA0"/>
    <w:rsid w:val="006A6778"/>
    <w:rsid w:val="006B796F"/>
    <w:rsid w:val="006C4010"/>
    <w:rsid w:val="006D3816"/>
    <w:rsid w:val="006E0DD7"/>
    <w:rsid w:val="006F5182"/>
    <w:rsid w:val="00703155"/>
    <w:rsid w:val="007113BA"/>
    <w:rsid w:val="00731B78"/>
    <w:rsid w:val="00771404"/>
    <w:rsid w:val="00792F9B"/>
    <w:rsid w:val="007A62B0"/>
    <w:rsid w:val="007C0FD7"/>
    <w:rsid w:val="008013E9"/>
    <w:rsid w:val="00831469"/>
    <w:rsid w:val="00860CCD"/>
    <w:rsid w:val="008624CB"/>
    <w:rsid w:val="00866F53"/>
    <w:rsid w:val="00872B27"/>
    <w:rsid w:val="00887537"/>
    <w:rsid w:val="008A0684"/>
    <w:rsid w:val="008A6455"/>
    <w:rsid w:val="008E7818"/>
    <w:rsid w:val="008F25A0"/>
    <w:rsid w:val="00916BCC"/>
    <w:rsid w:val="00926FE9"/>
    <w:rsid w:val="0094213E"/>
    <w:rsid w:val="00957EA5"/>
    <w:rsid w:val="009A57BE"/>
    <w:rsid w:val="009B087C"/>
    <w:rsid w:val="009E01C3"/>
    <w:rsid w:val="009E114B"/>
    <w:rsid w:val="009F58C8"/>
    <w:rsid w:val="00A01D30"/>
    <w:rsid w:val="00A05748"/>
    <w:rsid w:val="00A07EA2"/>
    <w:rsid w:val="00A65F84"/>
    <w:rsid w:val="00A923CA"/>
    <w:rsid w:val="00A9270F"/>
    <w:rsid w:val="00A942BD"/>
    <w:rsid w:val="00AA64C7"/>
    <w:rsid w:val="00AC4A05"/>
    <w:rsid w:val="00AD5093"/>
    <w:rsid w:val="00AE5AC9"/>
    <w:rsid w:val="00AF5EC6"/>
    <w:rsid w:val="00AF70D7"/>
    <w:rsid w:val="00B047E0"/>
    <w:rsid w:val="00B1708B"/>
    <w:rsid w:val="00B41C64"/>
    <w:rsid w:val="00B54157"/>
    <w:rsid w:val="00B55B39"/>
    <w:rsid w:val="00B676F2"/>
    <w:rsid w:val="00B90397"/>
    <w:rsid w:val="00B90AAD"/>
    <w:rsid w:val="00B91943"/>
    <w:rsid w:val="00BA3355"/>
    <w:rsid w:val="00BB2D0B"/>
    <w:rsid w:val="00BC67D7"/>
    <w:rsid w:val="00BE666F"/>
    <w:rsid w:val="00BE755B"/>
    <w:rsid w:val="00BF7AC0"/>
    <w:rsid w:val="00C213D5"/>
    <w:rsid w:val="00C37A13"/>
    <w:rsid w:val="00C414A3"/>
    <w:rsid w:val="00C6502C"/>
    <w:rsid w:val="00C72FC5"/>
    <w:rsid w:val="00C7654E"/>
    <w:rsid w:val="00C87573"/>
    <w:rsid w:val="00CB4B26"/>
    <w:rsid w:val="00CD0B9E"/>
    <w:rsid w:val="00CE2845"/>
    <w:rsid w:val="00CE2F6E"/>
    <w:rsid w:val="00CF757B"/>
    <w:rsid w:val="00D007D6"/>
    <w:rsid w:val="00D11A1B"/>
    <w:rsid w:val="00D842D6"/>
    <w:rsid w:val="00D85254"/>
    <w:rsid w:val="00D966FD"/>
    <w:rsid w:val="00DC7216"/>
    <w:rsid w:val="00E12A32"/>
    <w:rsid w:val="00E15E44"/>
    <w:rsid w:val="00E24231"/>
    <w:rsid w:val="00E353AC"/>
    <w:rsid w:val="00E56371"/>
    <w:rsid w:val="00E631C0"/>
    <w:rsid w:val="00E76C6B"/>
    <w:rsid w:val="00E9446E"/>
    <w:rsid w:val="00EB6504"/>
    <w:rsid w:val="00EC0406"/>
    <w:rsid w:val="00EE7A90"/>
    <w:rsid w:val="00EF64CA"/>
    <w:rsid w:val="00F50808"/>
    <w:rsid w:val="00F75F84"/>
    <w:rsid w:val="00F81057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3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3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3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73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73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73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73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73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73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73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73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73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73A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073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073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073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073A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073AC"/>
    <w:rPr>
      <w:b/>
      <w:bCs/>
    </w:rPr>
  </w:style>
  <w:style w:type="character" w:styleId="a9">
    <w:name w:val="Emphasis"/>
    <w:basedOn w:val="a0"/>
    <w:uiPriority w:val="20"/>
    <w:qFormat/>
    <w:rsid w:val="002073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073A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073AC"/>
    <w:rPr>
      <w:i/>
    </w:rPr>
  </w:style>
  <w:style w:type="character" w:customStyle="1" w:styleId="22">
    <w:name w:val="Цитата 2 Знак"/>
    <w:basedOn w:val="a0"/>
    <w:link w:val="21"/>
    <w:uiPriority w:val="29"/>
    <w:rsid w:val="002073A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73A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73AC"/>
    <w:rPr>
      <w:b/>
      <w:i/>
      <w:sz w:val="24"/>
    </w:rPr>
  </w:style>
  <w:style w:type="character" w:styleId="ad">
    <w:name w:val="Subtle Emphasis"/>
    <w:uiPriority w:val="19"/>
    <w:qFormat/>
    <w:rsid w:val="002073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73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73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73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73A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73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3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3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3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73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73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73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73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73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73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73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73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73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73A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073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073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073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073A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073AC"/>
    <w:rPr>
      <w:b/>
      <w:bCs/>
    </w:rPr>
  </w:style>
  <w:style w:type="character" w:styleId="a9">
    <w:name w:val="Emphasis"/>
    <w:basedOn w:val="a0"/>
    <w:uiPriority w:val="20"/>
    <w:qFormat/>
    <w:rsid w:val="002073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073A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073AC"/>
    <w:rPr>
      <w:i/>
    </w:rPr>
  </w:style>
  <w:style w:type="character" w:customStyle="1" w:styleId="22">
    <w:name w:val="Цитата 2 Знак"/>
    <w:basedOn w:val="a0"/>
    <w:link w:val="21"/>
    <w:uiPriority w:val="29"/>
    <w:rsid w:val="002073A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73A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73AC"/>
    <w:rPr>
      <w:b/>
      <w:i/>
      <w:sz w:val="24"/>
    </w:rPr>
  </w:style>
  <w:style w:type="character" w:styleId="ad">
    <w:name w:val="Subtle Emphasis"/>
    <w:uiPriority w:val="19"/>
    <w:qFormat/>
    <w:rsid w:val="002073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73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73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73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73A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73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2020-12-30T10:06:00Z</dcterms:created>
  <dcterms:modified xsi:type="dcterms:W3CDTF">2021-01-05T15:03:00Z</dcterms:modified>
</cp:coreProperties>
</file>