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CF" w:rsidRPr="00AB3E1F" w:rsidRDefault="00F05FCF" w:rsidP="00AB3E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E1F">
        <w:rPr>
          <w:rFonts w:ascii="Times New Roman" w:hAnsi="Times New Roman" w:cs="Times New Roman"/>
          <w:b/>
          <w:i/>
          <w:sz w:val="28"/>
          <w:szCs w:val="28"/>
        </w:rPr>
        <w:t>Литературно-музыкальная композиция</w:t>
      </w:r>
    </w:p>
    <w:p w:rsidR="00AD3DA7" w:rsidRPr="00AB3E1F" w:rsidRDefault="00F05FCF" w:rsidP="00AB3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1F">
        <w:rPr>
          <w:rFonts w:ascii="Times New Roman" w:hAnsi="Times New Roman" w:cs="Times New Roman"/>
          <w:b/>
          <w:sz w:val="28"/>
          <w:szCs w:val="28"/>
        </w:rPr>
        <w:t>«Эхо далёкой войны»</w:t>
      </w:r>
    </w:p>
    <w:p w:rsidR="00883CAB" w:rsidRPr="00AB3E1F" w:rsidRDefault="00883CAB" w:rsidP="00AB3E1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CAB" w:rsidRPr="00AB3E1F" w:rsidRDefault="00883CAB" w:rsidP="00AB3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E1F">
        <w:rPr>
          <w:rFonts w:ascii="Times New Roman" w:hAnsi="Times New Roman" w:cs="Times New Roman"/>
          <w:b/>
          <w:sz w:val="28"/>
          <w:szCs w:val="28"/>
        </w:rPr>
        <w:t xml:space="preserve">Авторы: Костромина Оксана Александровна, учитель русского языка и литературы ГУО «Средняя школа № 39 г. Могилева», Кухаренко Инна Ильинична, учитель белорусского языка и литературы </w:t>
      </w:r>
      <w:r w:rsidRPr="00AB3E1F">
        <w:rPr>
          <w:rFonts w:ascii="Times New Roman" w:hAnsi="Times New Roman" w:cs="Times New Roman"/>
          <w:b/>
          <w:sz w:val="28"/>
          <w:szCs w:val="28"/>
        </w:rPr>
        <w:t>ГУО «Средняя школа № 39 г. Могилева»</w:t>
      </w:r>
    </w:p>
    <w:p w:rsidR="00883CAB" w:rsidRPr="00AB3E1F" w:rsidRDefault="00883CAB" w:rsidP="00AB3E1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5FCF" w:rsidRPr="00AB3E1F" w:rsidRDefault="00F05FCF" w:rsidP="00AB3E1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3E1F">
        <w:rPr>
          <w:rFonts w:ascii="Times New Roman" w:hAnsi="Times New Roman" w:cs="Times New Roman"/>
          <w:i/>
          <w:sz w:val="28"/>
          <w:szCs w:val="28"/>
        </w:rPr>
        <w:t>Сценарий</w:t>
      </w:r>
    </w:p>
    <w:p w:rsidR="00F05FCF" w:rsidRPr="00AB3E1F" w:rsidRDefault="00F05FCF" w:rsidP="00AB3E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3E1F">
        <w:rPr>
          <w:rFonts w:ascii="Times New Roman" w:hAnsi="Times New Roman" w:cs="Times New Roman"/>
          <w:i/>
          <w:sz w:val="28"/>
          <w:szCs w:val="28"/>
        </w:rPr>
        <w:t>Звучит довоенный вальс.</w:t>
      </w:r>
      <w:r w:rsidR="00AD7964" w:rsidRPr="00AB3E1F">
        <w:rPr>
          <w:rFonts w:ascii="Times New Roman" w:hAnsi="Times New Roman" w:cs="Times New Roman"/>
          <w:i/>
          <w:sz w:val="28"/>
          <w:szCs w:val="28"/>
        </w:rPr>
        <w:t xml:space="preserve"> На сцене девушка и юноша, </w:t>
      </w:r>
      <w:proofErr w:type="gramStart"/>
      <w:r w:rsidR="00AD7964" w:rsidRPr="00AB3E1F">
        <w:rPr>
          <w:rFonts w:ascii="Times New Roman" w:hAnsi="Times New Roman" w:cs="Times New Roman"/>
          <w:i/>
          <w:sz w:val="28"/>
          <w:szCs w:val="28"/>
        </w:rPr>
        <w:t>одеты</w:t>
      </w:r>
      <w:proofErr w:type="gramEnd"/>
      <w:r w:rsidR="00883CAB" w:rsidRPr="00AB3E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3E1F">
        <w:rPr>
          <w:rFonts w:ascii="Times New Roman" w:hAnsi="Times New Roman" w:cs="Times New Roman"/>
          <w:i/>
          <w:sz w:val="28"/>
          <w:szCs w:val="28"/>
        </w:rPr>
        <w:t xml:space="preserve"> как для выпускного бала.</w:t>
      </w:r>
    </w:p>
    <w:p w:rsidR="00F05FCF" w:rsidRPr="00AB3E1F" w:rsidRDefault="00F05FCF" w:rsidP="00AB3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E1F">
        <w:rPr>
          <w:rFonts w:ascii="Times New Roman" w:hAnsi="Times New Roman" w:cs="Times New Roman"/>
          <w:b/>
          <w:sz w:val="28"/>
          <w:szCs w:val="28"/>
        </w:rPr>
        <w:t>Девушка:</w:t>
      </w:r>
    </w:p>
    <w:p w:rsidR="00F05FCF" w:rsidRPr="00AB3E1F" w:rsidRDefault="00F05FCF" w:rsidP="00AB3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E1F">
        <w:rPr>
          <w:rFonts w:ascii="Times New Roman" w:hAnsi="Times New Roman" w:cs="Times New Roman"/>
          <w:sz w:val="28"/>
          <w:szCs w:val="28"/>
        </w:rPr>
        <w:t>- Ты посмотри, какая в мире тишь!</w:t>
      </w:r>
    </w:p>
    <w:p w:rsidR="00F05FCF" w:rsidRPr="00AB3E1F" w:rsidRDefault="00F05FCF" w:rsidP="00AB3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E1F">
        <w:rPr>
          <w:rFonts w:ascii="Times New Roman" w:hAnsi="Times New Roman" w:cs="Times New Roman"/>
          <w:sz w:val="28"/>
          <w:szCs w:val="28"/>
        </w:rPr>
        <w:t>Ночь обложила небо звёздной данью…</w:t>
      </w:r>
    </w:p>
    <w:p w:rsidR="00F05FCF" w:rsidRPr="00AB3E1F" w:rsidRDefault="00F05FCF" w:rsidP="00AB3E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3E1F">
        <w:rPr>
          <w:rFonts w:ascii="Times New Roman" w:hAnsi="Times New Roman" w:cs="Times New Roman"/>
          <w:i/>
          <w:sz w:val="28"/>
          <w:szCs w:val="28"/>
        </w:rPr>
        <w:t>Звучит сирена воздушной тревоги. Голос Левитана с объявлением о начале войны.</w:t>
      </w:r>
    </w:p>
    <w:p w:rsidR="00CE55A6" w:rsidRPr="00AB3E1F" w:rsidRDefault="00CE55A6" w:rsidP="00AB3E1F">
      <w:pPr>
        <w:spacing w:after="0" w:line="240" w:lineRule="auto"/>
        <w:rPr>
          <w:i/>
          <w:sz w:val="28"/>
          <w:szCs w:val="28"/>
        </w:rPr>
      </w:pPr>
      <w:r w:rsidRPr="00AB3E1F">
        <w:rPr>
          <w:rFonts w:ascii="Times New Roman" w:hAnsi="Times New Roman" w:cs="Times New Roman"/>
          <w:i/>
          <w:sz w:val="28"/>
          <w:szCs w:val="28"/>
        </w:rPr>
        <w:t xml:space="preserve"> (Девушка и юноша уходят, переодеваются в военную форму  и возвращаются на сцену.)</w:t>
      </w:r>
      <w:r w:rsidRPr="00AB3E1F">
        <w:rPr>
          <w:i/>
          <w:sz w:val="28"/>
          <w:szCs w:val="28"/>
        </w:rPr>
        <w:t xml:space="preserve"> </w:t>
      </w:r>
    </w:p>
    <w:p w:rsidR="00F05FCF" w:rsidRPr="00AB3E1F" w:rsidRDefault="00CE55A6" w:rsidP="00AB3E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3E1F">
        <w:rPr>
          <w:rFonts w:ascii="Times New Roman" w:hAnsi="Times New Roman" w:cs="Times New Roman"/>
          <w:i/>
          <w:sz w:val="28"/>
          <w:szCs w:val="28"/>
        </w:rPr>
        <w:t>Все чтецы одеты в форму военных лет.</w:t>
      </w:r>
      <w:r w:rsidR="0009411E" w:rsidRPr="00AB3E1F">
        <w:rPr>
          <w:rFonts w:ascii="Times New Roman" w:hAnsi="Times New Roman" w:cs="Times New Roman"/>
          <w:i/>
          <w:sz w:val="28"/>
          <w:szCs w:val="28"/>
        </w:rPr>
        <w:t xml:space="preserve"> Ведущие – торжественно.</w:t>
      </w:r>
    </w:p>
    <w:p w:rsidR="0009411E" w:rsidRPr="00AB3E1F" w:rsidRDefault="0009411E" w:rsidP="00AB3E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3E1F">
        <w:rPr>
          <w:rFonts w:ascii="Times New Roman" w:hAnsi="Times New Roman" w:cs="Times New Roman"/>
          <w:i/>
          <w:sz w:val="28"/>
          <w:szCs w:val="28"/>
        </w:rPr>
        <w:t>На протяжении всей композиции чтецы находятся на сцене на заднем плане и представляют сцену «Бойцы на привале». Кто-то чистит оружие, кто-то перебинтовывает раненых, кто-то разговаривает….</w:t>
      </w:r>
    </w:p>
    <w:p w:rsidR="0009411E" w:rsidRPr="00AB3E1F" w:rsidRDefault="0009411E" w:rsidP="00AB3E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05FCF" w:rsidRPr="00AB3E1F" w:rsidRDefault="00F05FCF" w:rsidP="00AB3E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3E1F">
        <w:rPr>
          <w:rFonts w:ascii="Times New Roman" w:hAnsi="Times New Roman" w:cs="Times New Roman"/>
          <w:i/>
          <w:sz w:val="28"/>
          <w:szCs w:val="28"/>
        </w:rPr>
        <w:t>Под проигрыш «Священной войны» читаются слова:</w:t>
      </w:r>
    </w:p>
    <w:p w:rsidR="00F05FCF" w:rsidRPr="00AB3E1F" w:rsidRDefault="00F05FCF" w:rsidP="00AB3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E1F">
        <w:rPr>
          <w:rFonts w:ascii="Times New Roman" w:hAnsi="Times New Roman" w:cs="Times New Roman"/>
          <w:b/>
          <w:sz w:val="28"/>
          <w:szCs w:val="28"/>
        </w:rPr>
        <w:t>1 ведущий:</w:t>
      </w:r>
      <w:r w:rsidR="0009411E" w:rsidRPr="00AB3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11E" w:rsidRPr="00AB3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E1F">
        <w:rPr>
          <w:rFonts w:ascii="Times New Roman" w:hAnsi="Times New Roman" w:cs="Times New Roman"/>
          <w:sz w:val="28"/>
          <w:szCs w:val="28"/>
        </w:rPr>
        <w:t>Как это было! Как совпало –</w:t>
      </w:r>
    </w:p>
    <w:p w:rsidR="00F05FCF" w:rsidRPr="00AB3E1F" w:rsidRDefault="00F05FCF" w:rsidP="00AB3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E1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9411E" w:rsidRPr="00AB3E1F">
        <w:rPr>
          <w:rFonts w:ascii="Times New Roman" w:hAnsi="Times New Roman" w:cs="Times New Roman"/>
          <w:sz w:val="28"/>
          <w:szCs w:val="28"/>
        </w:rPr>
        <w:t xml:space="preserve"> </w:t>
      </w:r>
      <w:r w:rsidRPr="00AB3E1F">
        <w:rPr>
          <w:rFonts w:ascii="Times New Roman" w:hAnsi="Times New Roman" w:cs="Times New Roman"/>
          <w:sz w:val="28"/>
          <w:szCs w:val="28"/>
        </w:rPr>
        <w:t xml:space="preserve"> Война, беда, мечта и юность!</w:t>
      </w:r>
    </w:p>
    <w:p w:rsidR="00CF0742" w:rsidRPr="00AB3E1F" w:rsidRDefault="00CF0742" w:rsidP="00AB3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5FCF" w:rsidRPr="00AB3E1F" w:rsidRDefault="00F05FCF" w:rsidP="00AB3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E1F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="00362887" w:rsidRPr="00AB3E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31CA" w:rsidRPr="00AB3E1F">
        <w:rPr>
          <w:rFonts w:ascii="Times New Roman" w:hAnsi="Times New Roman" w:cs="Times New Roman"/>
          <w:sz w:val="28"/>
          <w:szCs w:val="28"/>
        </w:rPr>
        <w:t>Сороковые, роковые,</w:t>
      </w:r>
    </w:p>
    <w:p w:rsidR="003031CA" w:rsidRPr="00AB3E1F" w:rsidRDefault="003031CA" w:rsidP="00AB3E1F">
      <w:pPr>
        <w:tabs>
          <w:tab w:val="left" w:pos="15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E1F">
        <w:rPr>
          <w:rFonts w:ascii="Times New Roman" w:hAnsi="Times New Roman" w:cs="Times New Roman"/>
          <w:sz w:val="28"/>
          <w:szCs w:val="28"/>
        </w:rPr>
        <w:tab/>
        <w:t>Свинцовые, пороховые…</w:t>
      </w:r>
    </w:p>
    <w:p w:rsidR="003031CA" w:rsidRPr="00AB3E1F" w:rsidRDefault="003031CA" w:rsidP="00AB3E1F">
      <w:pPr>
        <w:tabs>
          <w:tab w:val="left" w:pos="15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E1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62887" w:rsidRPr="00AB3E1F">
        <w:rPr>
          <w:rFonts w:ascii="Times New Roman" w:hAnsi="Times New Roman" w:cs="Times New Roman"/>
          <w:sz w:val="28"/>
          <w:szCs w:val="28"/>
        </w:rPr>
        <w:t xml:space="preserve"> </w:t>
      </w:r>
      <w:r w:rsidRPr="00AB3E1F">
        <w:rPr>
          <w:rFonts w:ascii="Times New Roman" w:hAnsi="Times New Roman" w:cs="Times New Roman"/>
          <w:sz w:val="28"/>
          <w:szCs w:val="28"/>
        </w:rPr>
        <w:t>Война гуляет по России.</w:t>
      </w:r>
    </w:p>
    <w:p w:rsidR="003031CA" w:rsidRPr="00AB3E1F" w:rsidRDefault="003031CA" w:rsidP="00AB3E1F">
      <w:pPr>
        <w:tabs>
          <w:tab w:val="left" w:pos="15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E1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62887" w:rsidRPr="00AB3E1F">
        <w:rPr>
          <w:rFonts w:ascii="Times New Roman" w:hAnsi="Times New Roman" w:cs="Times New Roman"/>
          <w:sz w:val="28"/>
          <w:szCs w:val="28"/>
        </w:rPr>
        <w:t xml:space="preserve"> </w:t>
      </w:r>
      <w:r w:rsidRPr="00AB3E1F">
        <w:rPr>
          <w:rFonts w:ascii="Times New Roman" w:hAnsi="Times New Roman" w:cs="Times New Roman"/>
          <w:sz w:val="28"/>
          <w:szCs w:val="28"/>
        </w:rPr>
        <w:t>А мы такие молодые!</w:t>
      </w:r>
    </w:p>
    <w:p w:rsidR="00CF0742" w:rsidRPr="00AB3E1F" w:rsidRDefault="00CF0742" w:rsidP="00AB3E1F">
      <w:pPr>
        <w:tabs>
          <w:tab w:val="left" w:pos="159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031CA" w:rsidRPr="00AB3E1F" w:rsidRDefault="003031CA" w:rsidP="00AB3E1F">
      <w:pPr>
        <w:tabs>
          <w:tab w:val="left" w:pos="159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3E1F">
        <w:rPr>
          <w:rFonts w:ascii="Times New Roman" w:hAnsi="Times New Roman" w:cs="Times New Roman"/>
          <w:i/>
          <w:sz w:val="28"/>
          <w:szCs w:val="28"/>
        </w:rPr>
        <w:t xml:space="preserve">Пауза… Взрывы…  </w:t>
      </w:r>
    </w:p>
    <w:p w:rsidR="003031CA" w:rsidRPr="00AB3E1F" w:rsidRDefault="003031CA" w:rsidP="00AB3E1F">
      <w:pPr>
        <w:tabs>
          <w:tab w:val="left" w:pos="159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3E1F">
        <w:rPr>
          <w:rFonts w:ascii="Times New Roman" w:hAnsi="Times New Roman" w:cs="Times New Roman"/>
          <w:i/>
          <w:sz w:val="28"/>
          <w:szCs w:val="28"/>
        </w:rPr>
        <w:t>Голос радистки</w:t>
      </w:r>
      <w:r w:rsidR="005D175C" w:rsidRPr="00AB3E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3E1F">
        <w:rPr>
          <w:rFonts w:ascii="Times New Roman" w:hAnsi="Times New Roman" w:cs="Times New Roman"/>
          <w:i/>
          <w:sz w:val="28"/>
          <w:szCs w:val="28"/>
        </w:rPr>
        <w:t>(запись)</w:t>
      </w:r>
      <w:r w:rsidR="00D2276C" w:rsidRPr="00AB3E1F">
        <w:rPr>
          <w:rFonts w:ascii="Times New Roman" w:hAnsi="Times New Roman" w:cs="Times New Roman"/>
          <w:i/>
          <w:sz w:val="28"/>
          <w:szCs w:val="28"/>
        </w:rPr>
        <w:t xml:space="preserve"> (девушка-радистка в наушниках возле передатчика)</w:t>
      </w:r>
      <w:r w:rsidRPr="00AB3E1F">
        <w:rPr>
          <w:rFonts w:ascii="Times New Roman" w:hAnsi="Times New Roman" w:cs="Times New Roman"/>
          <w:i/>
          <w:sz w:val="28"/>
          <w:szCs w:val="28"/>
        </w:rPr>
        <w:t>:</w:t>
      </w:r>
    </w:p>
    <w:p w:rsidR="003031CA" w:rsidRPr="00AB3E1F" w:rsidRDefault="003031CA" w:rsidP="00AB3E1F">
      <w:pPr>
        <w:tabs>
          <w:tab w:val="left" w:pos="15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E1F">
        <w:rPr>
          <w:rFonts w:ascii="Times New Roman" w:hAnsi="Times New Roman" w:cs="Times New Roman"/>
          <w:sz w:val="28"/>
          <w:szCs w:val="28"/>
        </w:rPr>
        <w:t>- Я  - крепость! Я  - крепость! Ведём бой</w:t>
      </w:r>
      <w:proofErr w:type="gramStart"/>
      <w:r w:rsidRPr="00AB3E1F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CF0742" w:rsidRPr="00AB3E1F" w:rsidRDefault="00CF0742" w:rsidP="00AB3E1F">
      <w:pPr>
        <w:tabs>
          <w:tab w:val="left" w:pos="159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1CA" w:rsidRPr="00AB3E1F" w:rsidRDefault="003031CA" w:rsidP="00AB3E1F">
      <w:pPr>
        <w:tabs>
          <w:tab w:val="left" w:pos="15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E1F">
        <w:rPr>
          <w:rFonts w:ascii="Times New Roman" w:hAnsi="Times New Roman" w:cs="Times New Roman"/>
          <w:b/>
          <w:sz w:val="28"/>
          <w:szCs w:val="28"/>
        </w:rPr>
        <w:t xml:space="preserve">1 ведущий:  </w:t>
      </w:r>
      <w:r w:rsidRPr="00AB3E1F">
        <w:rPr>
          <w:rFonts w:ascii="Times New Roman" w:hAnsi="Times New Roman" w:cs="Times New Roman"/>
          <w:sz w:val="28"/>
          <w:szCs w:val="28"/>
        </w:rPr>
        <w:t>Крепость не сда</w:t>
      </w:r>
      <w:r w:rsidR="00C610E8" w:rsidRPr="00AB3E1F">
        <w:rPr>
          <w:rFonts w:ascii="Times New Roman" w:hAnsi="Times New Roman" w:cs="Times New Roman"/>
          <w:sz w:val="28"/>
          <w:szCs w:val="28"/>
        </w:rPr>
        <w:t>с</w:t>
      </w:r>
      <w:r w:rsidRPr="00AB3E1F">
        <w:rPr>
          <w:rFonts w:ascii="Times New Roman" w:hAnsi="Times New Roman" w:cs="Times New Roman"/>
          <w:sz w:val="28"/>
          <w:szCs w:val="28"/>
        </w:rPr>
        <w:t>тся,</w:t>
      </w:r>
    </w:p>
    <w:p w:rsidR="003031CA" w:rsidRPr="00AB3E1F" w:rsidRDefault="00C610E8" w:rsidP="00AB3E1F">
      <w:pPr>
        <w:tabs>
          <w:tab w:val="left" w:pos="15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E1F">
        <w:rPr>
          <w:rFonts w:ascii="Times New Roman" w:hAnsi="Times New Roman" w:cs="Times New Roman"/>
          <w:sz w:val="28"/>
          <w:szCs w:val="28"/>
        </w:rPr>
        <w:t xml:space="preserve"> </w:t>
      </w:r>
      <w:r w:rsidR="003031CA" w:rsidRPr="00AB3E1F">
        <w:rPr>
          <w:rFonts w:ascii="Times New Roman" w:hAnsi="Times New Roman" w:cs="Times New Roman"/>
          <w:sz w:val="28"/>
          <w:szCs w:val="28"/>
        </w:rPr>
        <w:t>Крепость выстоит.</w:t>
      </w:r>
    </w:p>
    <w:p w:rsidR="003031CA" w:rsidRPr="00AB3E1F" w:rsidRDefault="00C610E8" w:rsidP="00AB3E1F">
      <w:pPr>
        <w:tabs>
          <w:tab w:val="left" w:pos="15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E1F">
        <w:rPr>
          <w:rFonts w:ascii="Times New Roman" w:hAnsi="Times New Roman" w:cs="Times New Roman"/>
          <w:sz w:val="28"/>
          <w:szCs w:val="28"/>
        </w:rPr>
        <w:t xml:space="preserve"> </w:t>
      </w:r>
      <w:r w:rsidR="003031CA" w:rsidRPr="00AB3E1F">
        <w:rPr>
          <w:rFonts w:ascii="Times New Roman" w:hAnsi="Times New Roman" w:cs="Times New Roman"/>
          <w:sz w:val="28"/>
          <w:szCs w:val="28"/>
        </w:rPr>
        <w:t>До патрона последнего,</w:t>
      </w:r>
    </w:p>
    <w:p w:rsidR="003031CA" w:rsidRPr="00AB3E1F" w:rsidRDefault="003031CA" w:rsidP="00AB3E1F">
      <w:pPr>
        <w:tabs>
          <w:tab w:val="left" w:pos="15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E1F">
        <w:rPr>
          <w:rFonts w:ascii="Times New Roman" w:hAnsi="Times New Roman" w:cs="Times New Roman"/>
          <w:sz w:val="28"/>
          <w:szCs w:val="28"/>
        </w:rPr>
        <w:t xml:space="preserve">                      До последнего человека.</w:t>
      </w:r>
    </w:p>
    <w:p w:rsidR="006B7BFB" w:rsidRPr="00AB3E1F" w:rsidRDefault="006B7BFB" w:rsidP="00AB3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5FCF" w:rsidRPr="00AB3E1F" w:rsidRDefault="003031CA" w:rsidP="00AB3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E1F">
        <w:rPr>
          <w:rFonts w:ascii="Times New Roman" w:hAnsi="Times New Roman" w:cs="Times New Roman"/>
          <w:b/>
          <w:sz w:val="28"/>
          <w:szCs w:val="28"/>
        </w:rPr>
        <w:t xml:space="preserve">2 ведущий:  </w:t>
      </w:r>
      <w:r w:rsidR="00DF46C6" w:rsidRPr="00AB3E1F">
        <w:rPr>
          <w:rFonts w:ascii="Times New Roman" w:hAnsi="Times New Roman" w:cs="Times New Roman"/>
          <w:sz w:val="28"/>
          <w:szCs w:val="28"/>
        </w:rPr>
        <w:t>Память, веди за собой.</w:t>
      </w:r>
    </w:p>
    <w:p w:rsidR="00DF46C6" w:rsidRPr="00AB3E1F" w:rsidRDefault="00DF46C6" w:rsidP="00AB3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E1F">
        <w:rPr>
          <w:rFonts w:ascii="Times New Roman" w:hAnsi="Times New Roman" w:cs="Times New Roman"/>
          <w:sz w:val="28"/>
          <w:szCs w:val="28"/>
        </w:rPr>
        <w:t xml:space="preserve">                      Дай вновь пережить и подвиг, и боль</w:t>
      </w:r>
    </w:p>
    <w:p w:rsidR="006B7BFB" w:rsidRPr="00AB3E1F" w:rsidRDefault="00DF46C6" w:rsidP="00AB3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E1F">
        <w:rPr>
          <w:rFonts w:ascii="Times New Roman" w:hAnsi="Times New Roman" w:cs="Times New Roman"/>
          <w:sz w:val="28"/>
          <w:szCs w:val="28"/>
        </w:rPr>
        <w:t xml:space="preserve">                      Героев обороны. </w:t>
      </w:r>
    </w:p>
    <w:p w:rsidR="00313089" w:rsidRPr="00AB3E1F" w:rsidRDefault="00313089" w:rsidP="00AB3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6C6" w:rsidRPr="00AB3E1F" w:rsidRDefault="00DF46C6" w:rsidP="00AB3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E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ведущий:  </w:t>
      </w:r>
      <w:r w:rsidRPr="00AB3E1F">
        <w:rPr>
          <w:rFonts w:ascii="Times New Roman" w:hAnsi="Times New Roman" w:cs="Times New Roman"/>
          <w:sz w:val="28"/>
          <w:szCs w:val="28"/>
        </w:rPr>
        <w:t>Крепость не пала.</w:t>
      </w:r>
    </w:p>
    <w:p w:rsidR="00CF0742" w:rsidRPr="00AB3E1F" w:rsidRDefault="00CF0742" w:rsidP="00AB3E1F">
      <w:pPr>
        <w:tabs>
          <w:tab w:val="left" w:pos="1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6C6" w:rsidRPr="00AB3E1F" w:rsidRDefault="00DF46C6" w:rsidP="00AB3E1F">
      <w:pPr>
        <w:tabs>
          <w:tab w:val="left" w:pos="1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E1F">
        <w:rPr>
          <w:rFonts w:ascii="Times New Roman" w:hAnsi="Times New Roman" w:cs="Times New Roman"/>
          <w:sz w:val="28"/>
          <w:szCs w:val="28"/>
        </w:rPr>
        <w:t>2</w:t>
      </w:r>
      <w:r w:rsidRPr="00AB3E1F">
        <w:rPr>
          <w:rFonts w:ascii="Times New Roman" w:hAnsi="Times New Roman" w:cs="Times New Roman"/>
          <w:b/>
          <w:sz w:val="28"/>
          <w:szCs w:val="28"/>
        </w:rPr>
        <w:t xml:space="preserve"> ведущий:  </w:t>
      </w:r>
      <w:r w:rsidRPr="00AB3E1F">
        <w:rPr>
          <w:rFonts w:ascii="Times New Roman" w:hAnsi="Times New Roman" w:cs="Times New Roman"/>
          <w:sz w:val="28"/>
          <w:szCs w:val="28"/>
        </w:rPr>
        <w:t xml:space="preserve"> Крепость истекла кровью.</w:t>
      </w:r>
    </w:p>
    <w:p w:rsidR="00CF0742" w:rsidRPr="00AB3E1F" w:rsidRDefault="00CF0742" w:rsidP="00AB3E1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EA4632" w:rsidRPr="00AB3E1F" w:rsidRDefault="00DF46C6" w:rsidP="00AB3E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E1F">
        <w:rPr>
          <w:b/>
          <w:sz w:val="28"/>
          <w:szCs w:val="28"/>
        </w:rPr>
        <w:t xml:space="preserve">Чтец 1.    </w:t>
      </w:r>
      <w:r w:rsidR="00EA4632" w:rsidRPr="00AB3E1F">
        <w:rPr>
          <w:sz w:val="28"/>
          <w:szCs w:val="28"/>
        </w:rPr>
        <w:t>У</w:t>
      </w:r>
      <w:r w:rsidR="00313089" w:rsidRPr="00AB3E1F">
        <w:rPr>
          <w:sz w:val="28"/>
          <w:szCs w:val="28"/>
        </w:rPr>
        <w:t xml:space="preserve"> </w:t>
      </w:r>
      <w:r w:rsidR="00EA4632" w:rsidRPr="00AB3E1F">
        <w:rPr>
          <w:sz w:val="28"/>
          <w:szCs w:val="28"/>
        </w:rPr>
        <w:t>входа в подвал стоял невероятно худой</w:t>
      </w:r>
      <w:r w:rsidR="00EA4632" w:rsidRPr="00AB3E1F">
        <w:rPr>
          <w:color w:val="000000"/>
          <w:sz w:val="28"/>
          <w:szCs w:val="28"/>
        </w:rPr>
        <w:t>, уже не имевший возраста человек. Он был без шапки, длинные седые волосы касались плеч. Кирпичная пыль въелась в перетянутый ремнем ватник, сквозь дыры на брюках виднелись голые, распухшие, покрытые давно засохшей кровью колени. Из разбитых, с отвалившимися головками сапог торчали чудовищно раздутые</w:t>
      </w:r>
      <w:r w:rsidR="006177D4" w:rsidRPr="00AB3E1F">
        <w:rPr>
          <w:color w:val="000000"/>
          <w:sz w:val="28"/>
          <w:szCs w:val="28"/>
        </w:rPr>
        <w:t>,</w:t>
      </w:r>
      <w:r w:rsidR="00EA4632" w:rsidRPr="00AB3E1F">
        <w:rPr>
          <w:color w:val="000000"/>
          <w:sz w:val="28"/>
          <w:szCs w:val="28"/>
        </w:rPr>
        <w:t xml:space="preserve"> черные</w:t>
      </w:r>
      <w:r w:rsidR="006177D4" w:rsidRPr="00AB3E1F">
        <w:rPr>
          <w:color w:val="000000"/>
          <w:sz w:val="28"/>
          <w:szCs w:val="28"/>
        </w:rPr>
        <w:t>,</w:t>
      </w:r>
      <w:r w:rsidR="00EA4632" w:rsidRPr="00AB3E1F">
        <w:rPr>
          <w:color w:val="000000"/>
          <w:sz w:val="28"/>
          <w:szCs w:val="28"/>
        </w:rPr>
        <w:t xml:space="preserve"> отмороженные пальцы. Он стоял, строго выпрямившись, высоко вскинув голову, и, не отрываясь, смотрел на солнце ослепшими глазами. И из этих немигающих пристальных глаз неудержимо текли слезы.</w:t>
      </w:r>
    </w:p>
    <w:p w:rsidR="00EA4632" w:rsidRPr="00AB3E1F" w:rsidRDefault="00EA4632" w:rsidP="00AB3E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E1F">
        <w:rPr>
          <w:color w:val="000000"/>
          <w:sz w:val="28"/>
          <w:szCs w:val="28"/>
        </w:rPr>
        <w:t>И все молчали. Молчали солдаты и офицеры, молчал генерал. Молчали бросившие работу женщины вдалеке, и охрана их тоже молчала, и все смотрели сейчас на эту фигуру, строгую и неподвижную, как памятник. Потом генерал что-то негромко сказал.</w:t>
      </w:r>
    </w:p>
    <w:p w:rsidR="00EA4632" w:rsidRPr="00AB3E1F" w:rsidRDefault="00EA4632" w:rsidP="00AB3E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E1F">
        <w:rPr>
          <w:color w:val="000000"/>
          <w:sz w:val="28"/>
          <w:szCs w:val="28"/>
        </w:rPr>
        <w:t xml:space="preserve">— Назовите ваше звание и фамилию, — перевел </w:t>
      </w:r>
      <w:proofErr w:type="spellStart"/>
      <w:r w:rsidRPr="00AB3E1F">
        <w:rPr>
          <w:color w:val="000000"/>
          <w:sz w:val="28"/>
          <w:szCs w:val="28"/>
        </w:rPr>
        <w:t>Свицкий</w:t>
      </w:r>
      <w:proofErr w:type="spellEnd"/>
      <w:r w:rsidRPr="00AB3E1F">
        <w:rPr>
          <w:color w:val="000000"/>
          <w:sz w:val="28"/>
          <w:szCs w:val="28"/>
        </w:rPr>
        <w:t>.</w:t>
      </w:r>
    </w:p>
    <w:p w:rsidR="00EA4632" w:rsidRPr="00AB3E1F" w:rsidRDefault="00EA4632" w:rsidP="00AB3E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E1F">
        <w:rPr>
          <w:color w:val="000000"/>
          <w:sz w:val="28"/>
          <w:szCs w:val="28"/>
        </w:rPr>
        <w:t>— Я — русский солдат.</w:t>
      </w:r>
    </w:p>
    <w:p w:rsidR="00EA4632" w:rsidRPr="00AB3E1F" w:rsidRDefault="00EA4632" w:rsidP="00AB3E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E1F">
        <w:rPr>
          <w:color w:val="000000"/>
          <w:sz w:val="28"/>
          <w:szCs w:val="28"/>
        </w:rPr>
        <w:t>Голос п</w:t>
      </w:r>
      <w:r w:rsidR="006177D4" w:rsidRPr="00AB3E1F">
        <w:rPr>
          <w:color w:val="000000"/>
          <w:sz w:val="28"/>
          <w:szCs w:val="28"/>
        </w:rPr>
        <w:t>р</w:t>
      </w:r>
      <w:r w:rsidRPr="00AB3E1F">
        <w:rPr>
          <w:color w:val="000000"/>
          <w:sz w:val="28"/>
          <w:szCs w:val="28"/>
        </w:rPr>
        <w:t xml:space="preserve">озвучал хрипло и громко. </w:t>
      </w:r>
    </w:p>
    <w:p w:rsidR="00EA4632" w:rsidRPr="00AB3E1F" w:rsidRDefault="00EA4632" w:rsidP="00AB3E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E1F">
        <w:rPr>
          <w:color w:val="000000"/>
          <w:sz w:val="28"/>
          <w:szCs w:val="28"/>
        </w:rPr>
        <w:t xml:space="preserve">Он </w:t>
      </w:r>
      <w:r w:rsidR="00205F97" w:rsidRPr="00AB3E1F">
        <w:rPr>
          <w:color w:val="000000"/>
          <w:sz w:val="28"/>
          <w:szCs w:val="28"/>
        </w:rPr>
        <w:t>по</w:t>
      </w:r>
      <w:r w:rsidRPr="00AB3E1F">
        <w:rPr>
          <w:color w:val="000000"/>
          <w:sz w:val="28"/>
          <w:szCs w:val="28"/>
        </w:rPr>
        <w:t>шел строго и прямо, ничего не видя</w:t>
      </w:r>
      <w:r w:rsidR="00205F97" w:rsidRPr="00AB3E1F">
        <w:rPr>
          <w:color w:val="000000"/>
          <w:sz w:val="28"/>
          <w:szCs w:val="28"/>
        </w:rPr>
        <w:t>,</w:t>
      </w:r>
      <w:r w:rsidRPr="00AB3E1F">
        <w:rPr>
          <w:color w:val="000000"/>
          <w:sz w:val="28"/>
          <w:szCs w:val="28"/>
        </w:rPr>
        <w:t xml:space="preserve"> с трудом переставляя распухшие, обмороженные ноги.</w:t>
      </w:r>
    </w:p>
    <w:p w:rsidR="00EA4632" w:rsidRPr="00AB3E1F" w:rsidRDefault="00EA4632" w:rsidP="00AB3E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E1F">
        <w:rPr>
          <w:color w:val="000000"/>
          <w:sz w:val="28"/>
          <w:szCs w:val="28"/>
        </w:rPr>
        <w:t>И вдруг немецкий лейтенант звонко и напряженно, как на параде, выкрикнул команду, и солдаты, щелкнув каблуками, четко вскинули оружие «на караул». И немецкий генерал, чуть помедлив, поднес руку к фуражке.</w:t>
      </w:r>
    </w:p>
    <w:p w:rsidR="00EA4632" w:rsidRPr="00AB3E1F" w:rsidRDefault="00EA4632" w:rsidP="00AB3E1F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AB3E1F">
        <w:rPr>
          <w:color w:val="000000"/>
          <w:sz w:val="28"/>
          <w:szCs w:val="28"/>
        </w:rPr>
        <w:t>А он, качаясь, медленно шел сквозь строй врагов, отдававших ему сейчас высшие воинские почести. Но он не видел этих почестей, а если бы и видел, ему было бы уже все равно. Он был выше всех мыслимых почестей, выше славы, выше жизни и выше смерти.</w:t>
      </w:r>
      <w:r w:rsidR="00205F97" w:rsidRPr="00AB3E1F">
        <w:rPr>
          <w:color w:val="000000"/>
          <w:sz w:val="28"/>
          <w:szCs w:val="28"/>
        </w:rPr>
        <w:t xml:space="preserve">  Страшно, в голос, закричали, завыли бабы.</w:t>
      </w:r>
      <w:r w:rsidR="003028BB" w:rsidRPr="00AB3E1F">
        <w:rPr>
          <w:color w:val="000000"/>
          <w:sz w:val="28"/>
          <w:szCs w:val="28"/>
        </w:rPr>
        <w:t xml:space="preserve"> Одна за другой они падали на колени в холодную апрельскую грязь. Рыдая, протягивали они руки и кланялись до земли ему, последнему защитнику так и не покорившейся крепости… </w:t>
      </w:r>
      <w:r w:rsidR="003028BB" w:rsidRPr="00AB3E1F">
        <w:rPr>
          <w:i/>
          <w:color w:val="000000"/>
          <w:sz w:val="28"/>
          <w:szCs w:val="28"/>
        </w:rPr>
        <w:t>(по Б. Васильеву  «В списках не значится»)</w:t>
      </w:r>
    </w:p>
    <w:p w:rsidR="00E32BDC" w:rsidRPr="00AB3E1F" w:rsidRDefault="00E32BDC" w:rsidP="00AB3E1F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3028BB" w:rsidRPr="00AB3E1F" w:rsidRDefault="00E32BDC" w:rsidP="00AB3E1F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AB3E1F">
        <w:rPr>
          <w:i/>
          <w:color w:val="000000"/>
          <w:sz w:val="28"/>
          <w:szCs w:val="28"/>
        </w:rPr>
        <w:t>(Под фонограмму песни «Эх, дороги…» звучат слова 1 и 2 ведущего)</w:t>
      </w:r>
    </w:p>
    <w:p w:rsidR="003028BB" w:rsidRPr="00AB3E1F" w:rsidRDefault="003028BB" w:rsidP="00AB3E1F">
      <w:pPr>
        <w:tabs>
          <w:tab w:val="left" w:pos="1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E1F">
        <w:rPr>
          <w:rFonts w:ascii="Times New Roman" w:hAnsi="Times New Roman" w:cs="Times New Roman"/>
          <w:b/>
          <w:sz w:val="28"/>
          <w:szCs w:val="28"/>
        </w:rPr>
        <w:t xml:space="preserve">1 ведущий:  </w:t>
      </w:r>
      <w:r w:rsidRPr="00AB3E1F">
        <w:rPr>
          <w:rFonts w:ascii="Times New Roman" w:hAnsi="Times New Roman" w:cs="Times New Roman"/>
          <w:sz w:val="28"/>
          <w:szCs w:val="28"/>
        </w:rPr>
        <w:tab/>
        <w:t xml:space="preserve">История, когда ты будешь листать книгу мужества, уточняя порядок мест – не только по алфавиту – по праву должен встать на первое место </w:t>
      </w:r>
      <w:r w:rsidRPr="00AB3E1F">
        <w:rPr>
          <w:rFonts w:ascii="Times New Roman" w:hAnsi="Times New Roman" w:cs="Times New Roman"/>
          <w:b/>
          <w:sz w:val="28"/>
          <w:szCs w:val="28"/>
        </w:rPr>
        <w:t>Брест…</w:t>
      </w:r>
    </w:p>
    <w:p w:rsidR="00CF0742" w:rsidRPr="00AB3E1F" w:rsidRDefault="00CF0742" w:rsidP="00AB3E1F">
      <w:pPr>
        <w:tabs>
          <w:tab w:val="left" w:pos="1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6C6" w:rsidRPr="00AB3E1F" w:rsidRDefault="003028BB" w:rsidP="00AB3E1F">
      <w:pPr>
        <w:tabs>
          <w:tab w:val="left" w:pos="1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E1F">
        <w:rPr>
          <w:rFonts w:ascii="Times New Roman" w:hAnsi="Times New Roman" w:cs="Times New Roman"/>
          <w:sz w:val="28"/>
          <w:szCs w:val="28"/>
        </w:rPr>
        <w:t>2</w:t>
      </w:r>
      <w:r w:rsidRPr="00AB3E1F">
        <w:rPr>
          <w:rFonts w:ascii="Times New Roman" w:hAnsi="Times New Roman" w:cs="Times New Roman"/>
          <w:b/>
          <w:sz w:val="28"/>
          <w:szCs w:val="28"/>
        </w:rPr>
        <w:t xml:space="preserve"> ведущий:  </w:t>
      </w:r>
      <w:r w:rsidRPr="00AB3E1F">
        <w:rPr>
          <w:rFonts w:ascii="Times New Roman" w:hAnsi="Times New Roman" w:cs="Times New Roman"/>
          <w:sz w:val="28"/>
          <w:szCs w:val="28"/>
        </w:rPr>
        <w:t xml:space="preserve"> А впереди было ещё много дней отчаянных сражений, сотни километров фронтовых дорог, горечь поражений и потерь.</w:t>
      </w:r>
    </w:p>
    <w:p w:rsidR="003028BB" w:rsidRPr="00AB3E1F" w:rsidRDefault="003028BB" w:rsidP="00AB3E1F">
      <w:pPr>
        <w:tabs>
          <w:tab w:val="left" w:pos="164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28BB" w:rsidRPr="00AB3E1F" w:rsidRDefault="003028BB" w:rsidP="00AB3E1F">
      <w:pPr>
        <w:tabs>
          <w:tab w:val="left" w:pos="1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E1F">
        <w:rPr>
          <w:rFonts w:ascii="Times New Roman" w:hAnsi="Times New Roman" w:cs="Times New Roman"/>
          <w:b/>
          <w:sz w:val="28"/>
          <w:szCs w:val="28"/>
        </w:rPr>
        <w:t xml:space="preserve">1 ведущий:  </w:t>
      </w:r>
      <w:r w:rsidRPr="00AB3E1F">
        <w:rPr>
          <w:rFonts w:ascii="Times New Roman" w:hAnsi="Times New Roman" w:cs="Times New Roman"/>
          <w:sz w:val="28"/>
          <w:szCs w:val="28"/>
        </w:rPr>
        <w:tab/>
        <w:t>Был отступленья путь солдатский горек,</w:t>
      </w:r>
    </w:p>
    <w:p w:rsidR="003028BB" w:rsidRPr="00AB3E1F" w:rsidRDefault="003028BB" w:rsidP="00AB3E1F">
      <w:pPr>
        <w:tabs>
          <w:tab w:val="left" w:pos="1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E1F">
        <w:rPr>
          <w:rFonts w:ascii="Times New Roman" w:hAnsi="Times New Roman" w:cs="Times New Roman"/>
          <w:sz w:val="28"/>
          <w:szCs w:val="28"/>
        </w:rPr>
        <w:t xml:space="preserve">                        Как горек хлеба поданный кусок.</w:t>
      </w:r>
    </w:p>
    <w:p w:rsidR="003028BB" w:rsidRPr="00AB3E1F" w:rsidRDefault="003028BB" w:rsidP="00AB3E1F">
      <w:pPr>
        <w:tabs>
          <w:tab w:val="left" w:pos="1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E1F">
        <w:rPr>
          <w:rFonts w:ascii="Times New Roman" w:hAnsi="Times New Roman" w:cs="Times New Roman"/>
          <w:sz w:val="28"/>
          <w:szCs w:val="28"/>
        </w:rPr>
        <w:t xml:space="preserve">                        Людские души обжигало горе…</w:t>
      </w:r>
    </w:p>
    <w:p w:rsidR="003028BB" w:rsidRPr="00AB3E1F" w:rsidRDefault="003028BB" w:rsidP="00AB3E1F">
      <w:pPr>
        <w:tabs>
          <w:tab w:val="left" w:pos="1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8BB" w:rsidRPr="00AB3E1F" w:rsidRDefault="003028BB" w:rsidP="00AB3E1F">
      <w:pPr>
        <w:tabs>
          <w:tab w:val="left" w:pos="164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E1F">
        <w:rPr>
          <w:rFonts w:ascii="Times New Roman" w:hAnsi="Times New Roman" w:cs="Times New Roman"/>
          <w:sz w:val="28"/>
          <w:szCs w:val="28"/>
        </w:rPr>
        <w:t>2</w:t>
      </w:r>
      <w:r w:rsidRPr="00AB3E1F">
        <w:rPr>
          <w:rFonts w:ascii="Times New Roman" w:hAnsi="Times New Roman" w:cs="Times New Roman"/>
          <w:b/>
          <w:sz w:val="28"/>
          <w:szCs w:val="28"/>
        </w:rPr>
        <w:t xml:space="preserve"> ведущий:  </w:t>
      </w:r>
      <w:r w:rsidRPr="00AB3E1F">
        <w:rPr>
          <w:rFonts w:ascii="Times New Roman" w:hAnsi="Times New Roman" w:cs="Times New Roman"/>
          <w:sz w:val="28"/>
          <w:szCs w:val="28"/>
        </w:rPr>
        <w:t xml:space="preserve"> </w:t>
      </w:r>
      <w:r w:rsidR="001B5931" w:rsidRPr="00AB3E1F">
        <w:rPr>
          <w:rFonts w:ascii="Times New Roman" w:hAnsi="Times New Roman" w:cs="Times New Roman"/>
          <w:sz w:val="28"/>
          <w:szCs w:val="28"/>
        </w:rPr>
        <w:t xml:space="preserve"> </w:t>
      </w:r>
      <w:r w:rsidRPr="00AB3E1F">
        <w:rPr>
          <w:rFonts w:ascii="Times New Roman" w:hAnsi="Times New Roman" w:cs="Times New Roman"/>
          <w:sz w:val="28"/>
          <w:szCs w:val="28"/>
        </w:rPr>
        <w:t>Не отступать, а каждый шаг отстаивать,</w:t>
      </w:r>
    </w:p>
    <w:p w:rsidR="003028BB" w:rsidRPr="00AB3E1F" w:rsidRDefault="003028BB" w:rsidP="00AB3E1F">
      <w:pPr>
        <w:tabs>
          <w:tab w:val="left" w:pos="1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E1F">
        <w:rPr>
          <w:rFonts w:ascii="Times New Roman" w:hAnsi="Times New Roman" w:cs="Times New Roman"/>
          <w:sz w:val="28"/>
          <w:szCs w:val="28"/>
        </w:rPr>
        <w:tab/>
        <w:t>И не на их, а на своих снегах…</w:t>
      </w:r>
    </w:p>
    <w:p w:rsidR="003028BB" w:rsidRPr="00AB3E1F" w:rsidRDefault="003028BB" w:rsidP="00AB3E1F">
      <w:pPr>
        <w:tabs>
          <w:tab w:val="left" w:pos="1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E1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1B5931" w:rsidRPr="00AB3E1F">
        <w:rPr>
          <w:rFonts w:ascii="Times New Roman" w:hAnsi="Times New Roman" w:cs="Times New Roman"/>
          <w:sz w:val="28"/>
          <w:szCs w:val="28"/>
        </w:rPr>
        <w:t xml:space="preserve"> </w:t>
      </w:r>
      <w:r w:rsidRPr="00AB3E1F">
        <w:rPr>
          <w:rFonts w:ascii="Times New Roman" w:hAnsi="Times New Roman" w:cs="Times New Roman"/>
          <w:sz w:val="28"/>
          <w:szCs w:val="28"/>
        </w:rPr>
        <w:t xml:space="preserve"> О, сколько мы натерпимся, намучимся</w:t>
      </w:r>
      <w:r w:rsidR="00FA4D31" w:rsidRPr="00AB3E1F">
        <w:rPr>
          <w:rFonts w:ascii="Times New Roman" w:hAnsi="Times New Roman" w:cs="Times New Roman"/>
          <w:sz w:val="28"/>
          <w:szCs w:val="28"/>
        </w:rPr>
        <w:t>,</w:t>
      </w:r>
    </w:p>
    <w:p w:rsidR="00FA4D31" w:rsidRPr="00AB3E1F" w:rsidRDefault="00FA4D31" w:rsidP="00AB3E1F">
      <w:pPr>
        <w:tabs>
          <w:tab w:val="left" w:pos="1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E1F">
        <w:rPr>
          <w:rFonts w:ascii="Times New Roman" w:hAnsi="Times New Roman" w:cs="Times New Roman"/>
          <w:sz w:val="28"/>
          <w:szCs w:val="28"/>
        </w:rPr>
        <w:tab/>
        <w:t>И скольким лечь на подступах в боях!</w:t>
      </w:r>
    </w:p>
    <w:p w:rsidR="001B5931" w:rsidRPr="00AB3E1F" w:rsidRDefault="001B5931" w:rsidP="00AB3E1F">
      <w:pPr>
        <w:tabs>
          <w:tab w:val="left" w:pos="1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D31" w:rsidRPr="00AB3E1F" w:rsidRDefault="00FA4D31" w:rsidP="00AB3E1F">
      <w:pPr>
        <w:tabs>
          <w:tab w:val="left" w:pos="1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E1F">
        <w:rPr>
          <w:rFonts w:ascii="Times New Roman" w:hAnsi="Times New Roman" w:cs="Times New Roman"/>
          <w:b/>
          <w:sz w:val="28"/>
          <w:szCs w:val="28"/>
        </w:rPr>
        <w:t xml:space="preserve">1 ведущий:  </w:t>
      </w:r>
      <w:r w:rsidRPr="00AB3E1F">
        <w:rPr>
          <w:rFonts w:ascii="Times New Roman" w:hAnsi="Times New Roman" w:cs="Times New Roman"/>
          <w:sz w:val="28"/>
          <w:szCs w:val="28"/>
        </w:rPr>
        <w:tab/>
        <w:t xml:space="preserve">В разрезах небо под </w:t>
      </w:r>
      <w:proofErr w:type="spellStart"/>
      <w:r w:rsidRPr="00AB3E1F">
        <w:rPr>
          <w:rFonts w:ascii="Times New Roman" w:hAnsi="Times New Roman" w:cs="Times New Roman"/>
          <w:sz w:val="28"/>
          <w:szCs w:val="28"/>
        </w:rPr>
        <w:t>Москвою</w:t>
      </w:r>
      <w:proofErr w:type="spellEnd"/>
      <w:r w:rsidRPr="00AB3E1F">
        <w:rPr>
          <w:rFonts w:ascii="Times New Roman" w:hAnsi="Times New Roman" w:cs="Times New Roman"/>
          <w:sz w:val="28"/>
          <w:szCs w:val="28"/>
        </w:rPr>
        <w:t>,</w:t>
      </w:r>
    </w:p>
    <w:p w:rsidR="00FA4D31" w:rsidRPr="00AB3E1F" w:rsidRDefault="00FA4D31" w:rsidP="00AB3E1F">
      <w:pPr>
        <w:tabs>
          <w:tab w:val="left" w:pos="1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E1F">
        <w:rPr>
          <w:rFonts w:ascii="Times New Roman" w:hAnsi="Times New Roman" w:cs="Times New Roman"/>
          <w:sz w:val="28"/>
          <w:szCs w:val="28"/>
        </w:rPr>
        <w:tab/>
        <w:t>Замаскирован в окнах свет.</w:t>
      </w:r>
    </w:p>
    <w:p w:rsidR="00FA4D31" w:rsidRPr="00AB3E1F" w:rsidRDefault="00FA4D31" w:rsidP="00AB3E1F">
      <w:pPr>
        <w:tabs>
          <w:tab w:val="left" w:pos="1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E1F">
        <w:rPr>
          <w:rFonts w:ascii="Times New Roman" w:hAnsi="Times New Roman" w:cs="Times New Roman"/>
          <w:sz w:val="28"/>
          <w:szCs w:val="28"/>
        </w:rPr>
        <w:tab/>
        <w:t>Всё ближе, ближе грохот боя…</w:t>
      </w:r>
    </w:p>
    <w:p w:rsidR="001B5931" w:rsidRPr="00AB3E1F" w:rsidRDefault="001B5931" w:rsidP="00AB3E1F">
      <w:pPr>
        <w:tabs>
          <w:tab w:val="left" w:pos="1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D31" w:rsidRPr="00AB3E1F" w:rsidRDefault="00FA4D31" w:rsidP="00AB3E1F">
      <w:pPr>
        <w:tabs>
          <w:tab w:val="left" w:pos="1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E1F">
        <w:rPr>
          <w:rFonts w:ascii="Times New Roman" w:hAnsi="Times New Roman" w:cs="Times New Roman"/>
          <w:sz w:val="28"/>
          <w:szCs w:val="28"/>
        </w:rPr>
        <w:t>2</w:t>
      </w:r>
      <w:r w:rsidRPr="00AB3E1F">
        <w:rPr>
          <w:rFonts w:ascii="Times New Roman" w:hAnsi="Times New Roman" w:cs="Times New Roman"/>
          <w:b/>
          <w:sz w:val="28"/>
          <w:szCs w:val="28"/>
        </w:rPr>
        <w:t xml:space="preserve"> ведущий:  </w:t>
      </w:r>
      <w:r w:rsidR="001B5931" w:rsidRPr="00AB3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E1F">
        <w:rPr>
          <w:rFonts w:ascii="Times New Roman" w:hAnsi="Times New Roman" w:cs="Times New Roman"/>
          <w:sz w:val="28"/>
          <w:szCs w:val="28"/>
        </w:rPr>
        <w:t xml:space="preserve"> Кружилась в поле злая осень,</w:t>
      </w:r>
    </w:p>
    <w:p w:rsidR="00FA4D31" w:rsidRPr="00AB3E1F" w:rsidRDefault="00FA4D31" w:rsidP="00AB3E1F">
      <w:pPr>
        <w:tabs>
          <w:tab w:val="left" w:pos="1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E1F">
        <w:rPr>
          <w:rFonts w:ascii="Times New Roman" w:hAnsi="Times New Roman" w:cs="Times New Roman"/>
          <w:sz w:val="28"/>
          <w:szCs w:val="28"/>
        </w:rPr>
        <w:tab/>
        <w:t>Летела поздняя листва.</w:t>
      </w:r>
    </w:p>
    <w:p w:rsidR="00FA4D31" w:rsidRPr="00AB3E1F" w:rsidRDefault="00FA4D31" w:rsidP="00AB3E1F">
      <w:pPr>
        <w:tabs>
          <w:tab w:val="left" w:pos="1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E1F">
        <w:rPr>
          <w:rFonts w:ascii="Times New Roman" w:hAnsi="Times New Roman" w:cs="Times New Roman"/>
          <w:sz w:val="28"/>
          <w:szCs w:val="28"/>
        </w:rPr>
        <w:tab/>
        <w:t>Их было только 28,</w:t>
      </w:r>
    </w:p>
    <w:p w:rsidR="00FA4D31" w:rsidRPr="00AB3E1F" w:rsidRDefault="00FA4D31" w:rsidP="00AB3E1F">
      <w:pPr>
        <w:tabs>
          <w:tab w:val="left" w:pos="1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E1F">
        <w:rPr>
          <w:rFonts w:ascii="Times New Roman" w:hAnsi="Times New Roman" w:cs="Times New Roman"/>
          <w:sz w:val="28"/>
          <w:szCs w:val="28"/>
        </w:rPr>
        <w:tab/>
        <w:t>Но за спиной была Москва.</w:t>
      </w:r>
    </w:p>
    <w:p w:rsidR="00FA4D31" w:rsidRPr="00AB3E1F" w:rsidRDefault="00FA4D31" w:rsidP="00AB3E1F">
      <w:pPr>
        <w:tabs>
          <w:tab w:val="left" w:pos="164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4D31" w:rsidRPr="00AB3E1F" w:rsidRDefault="00FA4D31" w:rsidP="00AB3E1F">
      <w:pPr>
        <w:tabs>
          <w:tab w:val="left" w:pos="164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3E1F">
        <w:rPr>
          <w:rFonts w:ascii="Times New Roman" w:hAnsi="Times New Roman" w:cs="Times New Roman"/>
          <w:b/>
          <w:sz w:val="28"/>
          <w:szCs w:val="28"/>
        </w:rPr>
        <w:t>Чтец 2.</w:t>
      </w:r>
      <w:r w:rsidRPr="00AB3E1F">
        <w:rPr>
          <w:rFonts w:ascii="Times New Roman" w:hAnsi="Times New Roman" w:cs="Times New Roman"/>
          <w:b/>
          <w:sz w:val="28"/>
          <w:szCs w:val="28"/>
        </w:rPr>
        <w:tab/>
      </w:r>
      <w:r w:rsidR="0009411E" w:rsidRPr="00AB3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E1F">
        <w:rPr>
          <w:rFonts w:ascii="Times New Roman" w:hAnsi="Times New Roman" w:cs="Times New Roman"/>
          <w:color w:val="000000"/>
          <w:sz w:val="28"/>
          <w:szCs w:val="28"/>
        </w:rPr>
        <w:t>Москва. Ноябрь. А между сосен</w:t>
      </w:r>
    </w:p>
    <w:p w:rsidR="00FA4D31" w:rsidRPr="00AB3E1F" w:rsidRDefault="00FA4D31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всей стремительной красе</w:t>
      </w:r>
    </w:p>
    <w:p w:rsidR="00FA4D31" w:rsidRPr="00AB3E1F" w:rsidRDefault="00FA4D31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 в дымящуюся осень</w:t>
      </w:r>
    </w:p>
    <w:p w:rsidR="00FA4D31" w:rsidRPr="00AB3E1F" w:rsidRDefault="00FA4D31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Волоколамское шоссе.</w:t>
      </w:r>
    </w:p>
    <w:p w:rsidR="00FA4D31" w:rsidRPr="00AB3E1F" w:rsidRDefault="00FA4D31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Замерзнуть не успела Руза,</w:t>
      </w:r>
    </w:p>
    <w:p w:rsidR="00FA4D31" w:rsidRPr="00AB3E1F" w:rsidRDefault="00FA4D31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двинулись на смертный бой</w:t>
      </w:r>
    </w:p>
    <w:p w:rsidR="00FA4D31" w:rsidRPr="00AB3E1F" w:rsidRDefault="00FA4D31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Грузовики с гремучим грузом</w:t>
      </w:r>
    </w:p>
    <w:p w:rsidR="00FA4D31" w:rsidRPr="00AB3E1F" w:rsidRDefault="00FA4D31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танки тесною толпой.</w:t>
      </w:r>
    </w:p>
    <w:p w:rsidR="00FA4D31" w:rsidRPr="00AB3E1F" w:rsidRDefault="00FA4D31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миг</w:t>
      </w:r>
      <w:r w:rsidR="00A933C0"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мелькнув папахой сивой</w:t>
      </w:r>
    </w:p>
    <w:p w:rsidR="00FA4D31" w:rsidRPr="00AB3E1F" w:rsidRDefault="00FA4D31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сединою на виске,</w:t>
      </w:r>
    </w:p>
    <w:p w:rsidR="00FA4D31" w:rsidRPr="00AB3E1F" w:rsidRDefault="00FA4D31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Васильевич Панфилов</w:t>
      </w:r>
    </w:p>
    <w:p w:rsidR="00FA4D31" w:rsidRPr="00AB3E1F" w:rsidRDefault="00FA4D31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Промчался на броневике.</w:t>
      </w:r>
    </w:p>
    <w:p w:rsidR="00FA4D31" w:rsidRPr="00AB3E1F" w:rsidRDefault="00FA4D31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 добровольцы Подмосковья,</w:t>
      </w:r>
    </w:p>
    <w:p w:rsidR="00A933C0" w:rsidRPr="00AB3E1F" w:rsidRDefault="00FA4D31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Шли горняки и слесаря </w:t>
      </w:r>
    </w:p>
    <w:p w:rsidR="00FA4D31" w:rsidRPr="00AB3E1F" w:rsidRDefault="00FA4D31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Туда,</w:t>
      </w:r>
      <w:r w:rsidR="005D175C"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порохом и кровью</w:t>
      </w:r>
    </w:p>
    <w:p w:rsidR="00FA4D31" w:rsidRPr="00AB3E1F" w:rsidRDefault="00FA4D31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Обозначала путь заря</w:t>
      </w:r>
      <w:r w:rsidR="001B5931"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4D31" w:rsidRPr="00AB3E1F" w:rsidRDefault="00FA4D31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Шоссе хранило след летучий,</w:t>
      </w:r>
    </w:p>
    <w:p w:rsidR="00FA4D31" w:rsidRPr="00AB3E1F" w:rsidRDefault="00FA4D31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 в бессмертие оно.</w:t>
      </w:r>
    </w:p>
    <w:p w:rsidR="00FA4D31" w:rsidRPr="00AB3E1F" w:rsidRDefault="00FA4D31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бомбы падали сквозь тучи,</w:t>
      </w:r>
    </w:p>
    <w:p w:rsidR="00FA4D31" w:rsidRPr="00AB3E1F" w:rsidRDefault="00FA4D31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попадая в полотно.</w:t>
      </w:r>
    </w:p>
    <w:p w:rsidR="00FA4D31" w:rsidRPr="00AB3E1F" w:rsidRDefault="00FA4D31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Шоссе, трубя победным рогом,</w:t>
      </w:r>
    </w:p>
    <w:p w:rsidR="00FA4D31" w:rsidRPr="00AB3E1F" w:rsidRDefault="00FA4D31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Спешило обогнать молву</w:t>
      </w:r>
    </w:p>
    <w:p w:rsidR="00FA4D31" w:rsidRPr="00AB3E1F" w:rsidRDefault="00FA4D31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хотело стать дорогой</w:t>
      </w:r>
    </w:p>
    <w:p w:rsidR="00FA4D31" w:rsidRPr="00AB3E1F" w:rsidRDefault="00FA4D31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заиндевевшую Москву.</w:t>
      </w:r>
    </w:p>
    <w:p w:rsidR="00FA4D31" w:rsidRPr="00AB3E1F" w:rsidRDefault="00FA4D31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Натянутое</w:t>
      </w:r>
      <w:proofErr w:type="gramEnd"/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предела,</w:t>
      </w:r>
    </w:p>
    <w:p w:rsidR="00FA4D31" w:rsidRPr="00AB3E1F" w:rsidRDefault="00FA4D31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всей стремительной красе</w:t>
      </w:r>
    </w:p>
    <w:p w:rsidR="00FA4D31" w:rsidRPr="00AB3E1F" w:rsidRDefault="00FA4D31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запад</w:t>
      </w:r>
    </w:p>
    <w:p w:rsidR="00FA4D31" w:rsidRPr="00AB3E1F" w:rsidRDefault="001B5931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A4D31"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Москвы</w:t>
      </w:r>
    </w:p>
    <w:p w:rsidR="00FA4D31" w:rsidRPr="00AB3E1F" w:rsidRDefault="001B5931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FA4D31"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летело</w:t>
      </w:r>
    </w:p>
    <w:p w:rsidR="00FA4D31" w:rsidRPr="00AB3E1F" w:rsidRDefault="00FA4D31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Волоколамское шоссе.</w:t>
      </w:r>
      <w:r w:rsidRPr="00AB3E1F">
        <w:rPr>
          <w:rFonts w:ascii="Times New Roman" w:hAnsi="Times New Roman" w:cs="Times New Roman"/>
          <w:i/>
          <w:sz w:val="28"/>
          <w:szCs w:val="28"/>
        </w:rPr>
        <w:tab/>
        <w:t>(Марк Лисянский «Волоколамское шоссе»)</w:t>
      </w:r>
    </w:p>
    <w:p w:rsidR="002C0C48" w:rsidRPr="00AB3E1F" w:rsidRDefault="002C0C48" w:rsidP="00AB3E1F">
      <w:pPr>
        <w:tabs>
          <w:tab w:val="left" w:pos="164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276C" w:rsidRPr="00AB3E1F" w:rsidRDefault="00D2276C" w:rsidP="00AB3E1F">
      <w:pPr>
        <w:tabs>
          <w:tab w:val="left" w:pos="161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3E1F">
        <w:rPr>
          <w:rFonts w:ascii="Times New Roman" w:hAnsi="Times New Roman" w:cs="Times New Roman"/>
          <w:i/>
          <w:sz w:val="28"/>
          <w:szCs w:val="28"/>
        </w:rPr>
        <w:t>(Под музыку 7 симфонии Шостаковича</w:t>
      </w:r>
      <w:proofErr w:type="gramStart"/>
      <w:r w:rsidRPr="00AB3E1F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FA4D31" w:rsidRPr="00AB3E1F" w:rsidRDefault="00FA4D31" w:rsidP="00AB3E1F">
      <w:pPr>
        <w:tabs>
          <w:tab w:val="left" w:pos="1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E1F">
        <w:rPr>
          <w:rFonts w:ascii="Times New Roman" w:hAnsi="Times New Roman" w:cs="Times New Roman"/>
          <w:b/>
          <w:sz w:val="28"/>
          <w:szCs w:val="28"/>
        </w:rPr>
        <w:t xml:space="preserve">1 ведущий:  </w:t>
      </w:r>
      <w:r w:rsidRPr="00AB3E1F">
        <w:rPr>
          <w:rFonts w:ascii="Times New Roman" w:hAnsi="Times New Roman" w:cs="Times New Roman"/>
          <w:sz w:val="28"/>
          <w:szCs w:val="28"/>
        </w:rPr>
        <w:tab/>
        <w:t>Я говорю с тобой под свист снарядов,</w:t>
      </w:r>
    </w:p>
    <w:p w:rsidR="00FA4D31" w:rsidRPr="00AB3E1F" w:rsidRDefault="00FA4D31" w:rsidP="00AB3E1F">
      <w:pPr>
        <w:tabs>
          <w:tab w:val="left" w:pos="1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E1F">
        <w:rPr>
          <w:rFonts w:ascii="Times New Roman" w:hAnsi="Times New Roman" w:cs="Times New Roman"/>
          <w:sz w:val="28"/>
          <w:szCs w:val="28"/>
        </w:rPr>
        <w:lastRenderedPageBreak/>
        <w:tab/>
        <w:t>Я говорю с тобой из Ленинграда.</w:t>
      </w:r>
    </w:p>
    <w:p w:rsidR="002C0C48" w:rsidRPr="00AB3E1F" w:rsidRDefault="002C0C48" w:rsidP="00AB3E1F">
      <w:pPr>
        <w:tabs>
          <w:tab w:val="left" w:pos="1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D31" w:rsidRPr="00AB3E1F" w:rsidRDefault="00FA4D31" w:rsidP="00AB3E1F">
      <w:pPr>
        <w:tabs>
          <w:tab w:val="left" w:pos="1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E1F">
        <w:rPr>
          <w:rFonts w:ascii="Times New Roman" w:hAnsi="Times New Roman" w:cs="Times New Roman"/>
          <w:sz w:val="28"/>
          <w:szCs w:val="28"/>
        </w:rPr>
        <w:t>2</w:t>
      </w:r>
      <w:r w:rsidRPr="00AB3E1F">
        <w:rPr>
          <w:rFonts w:ascii="Times New Roman" w:hAnsi="Times New Roman" w:cs="Times New Roman"/>
          <w:b/>
          <w:sz w:val="28"/>
          <w:szCs w:val="28"/>
        </w:rPr>
        <w:t xml:space="preserve"> ведущий:  </w:t>
      </w:r>
      <w:r w:rsidRPr="00AB3E1F">
        <w:rPr>
          <w:rFonts w:ascii="Times New Roman" w:hAnsi="Times New Roman" w:cs="Times New Roman"/>
          <w:sz w:val="28"/>
          <w:szCs w:val="28"/>
        </w:rPr>
        <w:t xml:space="preserve"> </w:t>
      </w:r>
      <w:r w:rsidR="00E32BDC" w:rsidRPr="00AB3E1F">
        <w:rPr>
          <w:rFonts w:ascii="Times New Roman" w:hAnsi="Times New Roman" w:cs="Times New Roman"/>
          <w:sz w:val="28"/>
          <w:szCs w:val="28"/>
        </w:rPr>
        <w:t xml:space="preserve">  </w:t>
      </w:r>
      <w:r w:rsidRPr="00AB3E1F">
        <w:rPr>
          <w:rFonts w:ascii="Times New Roman" w:hAnsi="Times New Roman" w:cs="Times New Roman"/>
          <w:sz w:val="28"/>
          <w:szCs w:val="28"/>
        </w:rPr>
        <w:t>Над городом смертельная угроза…</w:t>
      </w:r>
    </w:p>
    <w:p w:rsidR="00011CBD" w:rsidRPr="00AB3E1F" w:rsidRDefault="00011CBD" w:rsidP="00AB3E1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1CBD" w:rsidRPr="00AB3E1F" w:rsidRDefault="00011CBD" w:rsidP="00AB3E1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3E1F">
        <w:rPr>
          <w:rFonts w:ascii="Times New Roman" w:hAnsi="Times New Roman" w:cs="Times New Roman"/>
          <w:b/>
          <w:sz w:val="28"/>
          <w:szCs w:val="28"/>
        </w:rPr>
        <w:t>Чтец 3.</w:t>
      </w:r>
      <w:r w:rsidR="001B5931" w:rsidRPr="00AB3E1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B3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E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…А город был в дремучий убран иней. </w:t>
      </w:r>
    </w:p>
    <w:p w:rsidR="00011CBD" w:rsidRPr="00AB3E1F" w:rsidRDefault="00011CBD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Уездные сугробы, тишина... </w:t>
      </w:r>
    </w:p>
    <w:p w:rsidR="00011CBD" w:rsidRPr="00AB3E1F" w:rsidRDefault="00011CBD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отыскать в снегах трамвайных линий, </w:t>
      </w:r>
    </w:p>
    <w:p w:rsidR="00011CBD" w:rsidRPr="00AB3E1F" w:rsidRDefault="002C0C48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011CBD"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дних полозьев жалоба слышна. </w:t>
      </w:r>
    </w:p>
    <w:p w:rsidR="00011CBD" w:rsidRPr="00AB3E1F" w:rsidRDefault="00011CBD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1CBD" w:rsidRPr="00AB3E1F" w:rsidRDefault="00011CBD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Скрипят, скрипят по </w:t>
      </w:r>
      <w:proofErr w:type="gramStart"/>
      <w:r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Невскому</w:t>
      </w:r>
      <w:proofErr w:type="gramEnd"/>
      <w:r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полозья. </w:t>
      </w:r>
    </w:p>
    <w:p w:rsidR="00011CBD" w:rsidRPr="00AB3E1F" w:rsidRDefault="00011CBD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детских санках, узеньких, смешных, </w:t>
      </w:r>
    </w:p>
    <w:p w:rsidR="00011CBD" w:rsidRPr="00AB3E1F" w:rsidRDefault="002C0C48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011CBD"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кастрюльках воду голубую возят, </w:t>
      </w:r>
    </w:p>
    <w:p w:rsidR="00011CBD" w:rsidRPr="00AB3E1F" w:rsidRDefault="002C0C48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011CBD"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рова и скарб, умерших и больных... </w:t>
      </w:r>
    </w:p>
    <w:p w:rsidR="002C0C48" w:rsidRPr="00AB3E1F" w:rsidRDefault="002C0C48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1CBD" w:rsidRPr="00AB3E1F" w:rsidRDefault="00011CBD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…Скрипят полозья в городе, скрипят... </w:t>
      </w:r>
    </w:p>
    <w:p w:rsidR="00011CBD" w:rsidRPr="00AB3E1F" w:rsidRDefault="00011CBD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многих нам уже недосчитаться! </w:t>
      </w:r>
    </w:p>
    <w:p w:rsidR="00011CBD" w:rsidRPr="00AB3E1F" w:rsidRDefault="00011CBD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 мы не плачем: правду говорят, </w:t>
      </w:r>
    </w:p>
    <w:p w:rsidR="00011CBD" w:rsidRPr="00AB3E1F" w:rsidRDefault="002C0C48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 w:rsidR="00011CBD"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 слёзы вымерзли у ленинградцев. </w:t>
      </w:r>
    </w:p>
    <w:p w:rsidR="00011CBD" w:rsidRPr="00AB3E1F" w:rsidRDefault="00011CBD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1CBD" w:rsidRPr="00AB3E1F" w:rsidRDefault="00011CBD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Нет, мы не плачем. Слёз для сердца мало. </w:t>
      </w:r>
    </w:p>
    <w:p w:rsidR="00011CBD" w:rsidRPr="00AB3E1F" w:rsidRDefault="00011CBD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Нам ненависть заплакать не даёт. </w:t>
      </w:r>
    </w:p>
    <w:p w:rsidR="00011CBD" w:rsidRPr="00AB3E1F" w:rsidRDefault="00011CBD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Нам ненависть залогом жизни стала: </w:t>
      </w:r>
    </w:p>
    <w:p w:rsidR="00011CBD" w:rsidRPr="00AB3E1F" w:rsidRDefault="002C0C48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011CBD"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бъединяет, греет и ведёт. </w:t>
      </w:r>
    </w:p>
    <w:p w:rsidR="00011CBD" w:rsidRPr="00AB3E1F" w:rsidRDefault="00011CBD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1CBD" w:rsidRPr="00AB3E1F" w:rsidRDefault="00011CBD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том, чтоб не прощала, не щадила, </w:t>
      </w:r>
    </w:p>
    <w:p w:rsidR="00011CBD" w:rsidRPr="00AB3E1F" w:rsidRDefault="002C0C48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 w:rsidR="00011CBD"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тоб мстила, мстила, мстила, как могу, </w:t>
      </w:r>
    </w:p>
    <w:p w:rsidR="00011CBD" w:rsidRPr="00AB3E1F" w:rsidRDefault="002C0C48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011CBD"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мне взывает братская могила </w:t>
      </w:r>
    </w:p>
    <w:p w:rsidR="00011CBD" w:rsidRPr="00AB3E1F" w:rsidRDefault="002C0C48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011CBD"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Охтинском, на правом берегу. </w:t>
      </w:r>
    </w:p>
    <w:p w:rsidR="00D2276C" w:rsidRPr="00AB3E1F" w:rsidRDefault="00D2276C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1CBD" w:rsidRPr="00AB3E1F" w:rsidRDefault="00011CBD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…Враги ломились в город наш свободный, - </w:t>
      </w:r>
    </w:p>
    <w:p w:rsidR="00011CBD" w:rsidRPr="00AB3E1F" w:rsidRDefault="002C0C48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011CBD"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рошились камни городских ворот... </w:t>
      </w:r>
    </w:p>
    <w:p w:rsidR="00011CBD" w:rsidRPr="00AB3E1F" w:rsidRDefault="00011CBD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… «Ты сдашься, струсишь, - бомбы нам </w:t>
      </w:r>
    </w:p>
    <w:p w:rsidR="00011CBD" w:rsidRPr="00AB3E1F" w:rsidRDefault="00011CBD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кричали, - </w:t>
      </w:r>
    </w:p>
    <w:p w:rsidR="00011CBD" w:rsidRPr="00AB3E1F" w:rsidRDefault="002C0C48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011CBD"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абьёшься в землю, упадёшь ничком. </w:t>
      </w:r>
    </w:p>
    <w:p w:rsidR="00011CBD" w:rsidRPr="00AB3E1F" w:rsidRDefault="00011CBD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Дрожа, запросят плена, как пощады, </w:t>
      </w:r>
    </w:p>
    <w:p w:rsidR="00011CBD" w:rsidRPr="00AB3E1F" w:rsidRDefault="002C0C48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011CBD"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 только люди - камни Ленинграда!» </w:t>
      </w:r>
    </w:p>
    <w:p w:rsidR="00011CBD" w:rsidRPr="00AB3E1F" w:rsidRDefault="00011CBD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1CBD" w:rsidRPr="00AB3E1F" w:rsidRDefault="00011CBD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 мы стояли на высоких крышах </w:t>
      </w:r>
    </w:p>
    <w:p w:rsidR="00011CBD" w:rsidRPr="00AB3E1F" w:rsidRDefault="002C0C48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 w:rsidR="00011CBD"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закинутою к небу головой, </w:t>
      </w:r>
    </w:p>
    <w:p w:rsidR="00011CBD" w:rsidRPr="00AB3E1F" w:rsidRDefault="002C0C48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011CBD"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 покидали хрупких наших вышек, </w:t>
      </w:r>
    </w:p>
    <w:p w:rsidR="00011CBD" w:rsidRPr="00AB3E1F" w:rsidRDefault="002C0C48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 w:rsidR="00011CBD"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опату</w:t>
      </w:r>
      <w:proofErr w:type="gramEnd"/>
      <w:r w:rsidR="00011CBD"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сжав немеющей рукой. </w:t>
      </w:r>
    </w:p>
    <w:p w:rsidR="00011CBD" w:rsidRPr="00AB3E1F" w:rsidRDefault="00011CBD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1CBD" w:rsidRPr="00AB3E1F" w:rsidRDefault="00011CBD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…Мне и самой порою не понять </w:t>
      </w:r>
    </w:p>
    <w:p w:rsidR="00011CBD" w:rsidRPr="00AB3E1F" w:rsidRDefault="002C0C48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011CBD"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сего, что выдержали мы с тобою... </w:t>
      </w:r>
    </w:p>
    <w:p w:rsidR="00011CBD" w:rsidRPr="00AB3E1F" w:rsidRDefault="00011CBD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Пройдя сквозь пытки страха и огня, </w:t>
      </w:r>
    </w:p>
    <w:p w:rsidR="00011CBD" w:rsidRPr="00AB3E1F" w:rsidRDefault="002C0C48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</w:t>
      </w:r>
      <w:r w:rsidR="00011CBD"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 выдержали испытанье боем. </w:t>
      </w:r>
    </w:p>
    <w:p w:rsidR="00011CBD" w:rsidRPr="00AB3E1F" w:rsidRDefault="00011CBD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1CBD" w:rsidRPr="00AB3E1F" w:rsidRDefault="00011CBD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каждый, защищавший Ленинград, </w:t>
      </w:r>
    </w:p>
    <w:p w:rsidR="00011CBD" w:rsidRPr="00AB3E1F" w:rsidRDefault="002C0C48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011CBD"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ложивший</w:t>
      </w:r>
      <w:proofErr w:type="gramEnd"/>
      <w:r w:rsidR="00011CBD"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руку в пламенные раны, </w:t>
      </w:r>
    </w:p>
    <w:p w:rsidR="00011CBD" w:rsidRPr="00AB3E1F" w:rsidRDefault="002C0C48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011CBD"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 просто горожанин, а солдат, </w:t>
      </w:r>
    </w:p>
    <w:p w:rsidR="00011CBD" w:rsidRPr="00AB3E1F" w:rsidRDefault="002C0C48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011CBD"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мужеству </w:t>
      </w:r>
      <w:proofErr w:type="gramStart"/>
      <w:r w:rsidR="00011CBD"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подобный</w:t>
      </w:r>
      <w:proofErr w:type="gramEnd"/>
      <w:r w:rsidR="00011CBD" w:rsidRPr="00AB3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ветерану. </w:t>
      </w:r>
    </w:p>
    <w:p w:rsidR="004B1E2D" w:rsidRPr="00AB3E1F" w:rsidRDefault="004B1E2D" w:rsidP="00AB3E1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3E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ab/>
      </w:r>
      <w:r w:rsidRPr="00AB3E1F">
        <w:rPr>
          <w:rFonts w:ascii="Times New Roman" w:hAnsi="Times New Roman" w:cs="Times New Roman"/>
          <w:sz w:val="28"/>
          <w:szCs w:val="28"/>
        </w:rPr>
        <w:t>(</w:t>
      </w:r>
      <w:r w:rsidRPr="00AB3E1F">
        <w:rPr>
          <w:rFonts w:ascii="Times New Roman" w:hAnsi="Times New Roman" w:cs="Times New Roman"/>
          <w:i/>
          <w:sz w:val="28"/>
          <w:szCs w:val="28"/>
        </w:rPr>
        <w:t xml:space="preserve">Ольга </w:t>
      </w:r>
      <w:proofErr w:type="spellStart"/>
      <w:r w:rsidRPr="00AB3E1F">
        <w:rPr>
          <w:rFonts w:ascii="Times New Roman" w:hAnsi="Times New Roman" w:cs="Times New Roman"/>
          <w:i/>
          <w:sz w:val="28"/>
          <w:szCs w:val="28"/>
        </w:rPr>
        <w:t>Берггольц</w:t>
      </w:r>
      <w:proofErr w:type="spellEnd"/>
      <w:r w:rsidRPr="00AB3E1F">
        <w:rPr>
          <w:rFonts w:ascii="Times New Roman" w:hAnsi="Times New Roman" w:cs="Times New Roman"/>
          <w:i/>
          <w:sz w:val="28"/>
          <w:szCs w:val="28"/>
        </w:rPr>
        <w:t xml:space="preserve"> «Февральский </w:t>
      </w:r>
      <w:proofErr w:type="spellStart"/>
      <w:r w:rsidRPr="00AB3E1F">
        <w:rPr>
          <w:rFonts w:ascii="Times New Roman" w:hAnsi="Times New Roman" w:cs="Times New Roman"/>
          <w:i/>
          <w:sz w:val="28"/>
          <w:szCs w:val="28"/>
        </w:rPr>
        <w:t>дневник»</w:t>
      </w:r>
      <w:proofErr w:type="gramStart"/>
      <w:r w:rsidRPr="00AB3E1F"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 w:rsidRPr="00AB3E1F">
        <w:rPr>
          <w:rFonts w:ascii="Times New Roman" w:hAnsi="Times New Roman" w:cs="Times New Roman"/>
          <w:i/>
          <w:sz w:val="28"/>
          <w:szCs w:val="28"/>
        </w:rPr>
        <w:t>трывок</w:t>
      </w:r>
      <w:proofErr w:type="spellEnd"/>
      <w:r w:rsidRPr="00AB3E1F">
        <w:rPr>
          <w:rFonts w:ascii="Times New Roman" w:hAnsi="Times New Roman" w:cs="Times New Roman"/>
          <w:i/>
          <w:sz w:val="28"/>
          <w:szCs w:val="28"/>
        </w:rPr>
        <w:t>)</w:t>
      </w:r>
    </w:p>
    <w:p w:rsidR="00C819BE" w:rsidRPr="00AB3E1F" w:rsidRDefault="00C819BE" w:rsidP="00AB3E1F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9BE" w:rsidRPr="00AB3E1F" w:rsidRDefault="00C819BE" w:rsidP="00AB3E1F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AB3E1F">
        <w:rPr>
          <w:rFonts w:ascii="Times New Roman" w:hAnsi="Times New Roman" w:cs="Times New Roman"/>
          <w:b/>
          <w:sz w:val="28"/>
          <w:szCs w:val="28"/>
        </w:rPr>
        <w:t xml:space="preserve">1 ведущий:  </w:t>
      </w:r>
      <w:r w:rsidR="00E32BDC" w:rsidRPr="00AB3E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B3E1F">
        <w:rPr>
          <w:rFonts w:ascii="Times New Roman" w:hAnsi="Times New Roman" w:cs="Times New Roman"/>
          <w:sz w:val="28"/>
          <w:szCs w:val="28"/>
        </w:rPr>
        <w:t xml:space="preserve">Деревьям над Невой </w:t>
      </w:r>
    </w:p>
    <w:p w:rsidR="00C819BE" w:rsidRPr="00AB3E1F" w:rsidRDefault="00C819BE" w:rsidP="00AB3E1F">
      <w:pPr>
        <w:tabs>
          <w:tab w:val="left" w:pos="15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32BDC" w:rsidRPr="00AB3E1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Шуметь и красоваться,</w:t>
      </w:r>
    </w:p>
    <w:p w:rsidR="00011CBD" w:rsidRPr="00AB3E1F" w:rsidRDefault="00C819BE" w:rsidP="00AB3E1F">
      <w:pPr>
        <w:tabs>
          <w:tab w:val="left" w:pos="15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2BDC"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Шагая к людям будущих годов.</w:t>
      </w:r>
    </w:p>
    <w:p w:rsidR="00C819BE" w:rsidRPr="00AB3E1F" w:rsidRDefault="00C819BE" w:rsidP="00AB3E1F">
      <w:pPr>
        <w:tabs>
          <w:tab w:val="left" w:pos="15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2BDC"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>О, люди, поклонитесь ленинградцам,</w:t>
      </w:r>
    </w:p>
    <w:p w:rsidR="00C819BE" w:rsidRPr="00AB3E1F" w:rsidRDefault="00C819BE" w:rsidP="00AB3E1F">
      <w:pPr>
        <w:tabs>
          <w:tab w:val="left" w:pos="15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2BDC"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Закопанным</w:t>
      </w:r>
      <w:proofErr w:type="gramEnd"/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гробах и без гробов.</w:t>
      </w:r>
    </w:p>
    <w:p w:rsidR="00C819BE" w:rsidRPr="00AB3E1F" w:rsidRDefault="00C819BE" w:rsidP="00AB3E1F">
      <w:pPr>
        <w:tabs>
          <w:tab w:val="left" w:pos="15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9BE" w:rsidRPr="00AB3E1F" w:rsidRDefault="00C819BE" w:rsidP="00AB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AB3E1F">
        <w:rPr>
          <w:rFonts w:ascii="Times New Roman" w:hAnsi="Times New Roman" w:cs="Times New Roman"/>
          <w:sz w:val="28"/>
          <w:szCs w:val="28"/>
        </w:rPr>
        <w:t xml:space="preserve">:  </w:t>
      </w:r>
      <w:r w:rsidR="001B5931" w:rsidRPr="00AB3E1F">
        <w:rPr>
          <w:rFonts w:ascii="Times New Roman" w:hAnsi="Times New Roman" w:cs="Times New Roman"/>
          <w:sz w:val="28"/>
          <w:szCs w:val="28"/>
        </w:rPr>
        <w:t xml:space="preserve"> </w:t>
      </w:r>
      <w:r w:rsidRPr="00AB3E1F">
        <w:rPr>
          <w:rFonts w:ascii="Times New Roman" w:hAnsi="Times New Roman" w:cs="Times New Roman"/>
          <w:sz w:val="28"/>
          <w:szCs w:val="28"/>
        </w:rPr>
        <w:t xml:space="preserve"> Был город на Волге, отмеченный дважды </w:t>
      </w:r>
      <w:proofErr w:type="spellStart"/>
      <w:r w:rsidRPr="00AB3E1F">
        <w:rPr>
          <w:rFonts w:ascii="Times New Roman" w:hAnsi="Times New Roman" w:cs="Times New Roman"/>
          <w:sz w:val="28"/>
          <w:szCs w:val="28"/>
        </w:rPr>
        <w:t>судьбою</w:t>
      </w:r>
      <w:proofErr w:type="spellEnd"/>
      <w:r w:rsidRPr="00AB3E1F">
        <w:rPr>
          <w:rFonts w:ascii="Times New Roman" w:hAnsi="Times New Roman" w:cs="Times New Roman"/>
          <w:sz w:val="28"/>
          <w:szCs w:val="28"/>
        </w:rPr>
        <w:t>,</w:t>
      </w:r>
    </w:p>
    <w:p w:rsidR="00C819BE" w:rsidRPr="00AB3E1F" w:rsidRDefault="001B5931" w:rsidP="00AB3E1F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819BE"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="00C819BE"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считавший</w:t>
      </w:r>
      <w:proofErr w:type="gramEnd"/>
      <w:r w:rsidR="00C819BE"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ран, ни смертельных атак.</w:t>
      </w:r>
    </w:p>
    <w:p w:rsidR="00C819BE" w:rsidRPr="00AB3E1F" w:rsidRDefault="00C819BE" w:rsidP="00AB3E1F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Да, был город на Волге, Россию прикрывший собою…</w:t>
      </w:r>
    </w:p>
    <w:p w:rsidR="00C819BE" w:rsidRPr="00AB3E1F" w:rsidRDefault="00C819BE" w:rsidP="00AB3E1F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B5931"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он в ту войну назывался не так.</w:t>
      </w:r>
    </w:p>
    <w:p w:rsidR="00DD0BD7" w:rsidRPr="00AB3E1F" w:rsidRDefault="00DD0BD7" w:rsidP="00AB3E1F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B5931"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Даже камни, и те от ранений смертельных стонали.</w:t>
      </w:r>
    </w:p>
    <w:p w:rsidR="00DD0BD7" w:rsidRPr="00AB3E1F" w:rsidRDefault="00DD0BD7" w:rsidP="00AB3E1F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Стала мягкой броня, и металл безнадежно устал.</w:t>
      </w:r>
    </w:p>
    <w:p w:rsidR="00DD0BD7" w:rsidRPr="00AB3E1F" w:rsidRDefault="00DD0BD7" w:rsidP="00AB3E1F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Только в городе том были души людские из стали,</w:t>
      </w:r>
    </w:p>
    <w:p w:rsidR="00DD0BD7" w:rsidRPr="00AB3E1F" w:rsidRDefault="00DD0BD7" w:rsidP="00AB3E1F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B5931"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порой и покрепче</w:t>
      </w:r>
      <w:proofErr w:type="gramStart"/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>… Д</w:t>
      </w:r>
      <w:proofErr w:type="gramEnd"/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там какая-то сталь.</w:t>
      </w:r>
    </w:p>
    <w:p w:rsidR="00DD0BD7" w:rsidRPr="00AB3E1F" w:rsidRDefault="00DD0BD7" w:rsidP="00AB3E1F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Сталинград! Это имя у мёртвых стояло в глазницах.</w:t>
      </w:r>
    </w:p>
    <w:p w:rsidR="00DD0BD7" w:rsidRPr="00AB3E1F" w:rsidRDefault="00DD0BD7" w:rsidP="00AB3E1F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Сталинград! Это имя должно на века сохраниться</w:t>
      </w:r>
    </w:p>
    <w:p w:rsidR="00DD0BD7" w:rsidRPr="00AB3E1F" w:rsidRDefault="00DD0BD7" w:rsidP="00AB3E1F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Мемориальной доской на планете Земля!</w:t>
      </w:r>
    </w:p>
    <w:p w:rsidR="00DD0BD7" w:rsidRPr="00AB3E1F" w:rsidRDefault="00DD0BD7" w:rsidP="00AB3E1F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Кровь есть кровь. Смерть есть смерть,</w:t>
      </w:r>
    </w:p>
    <w:p w:rsidR="00DD0BD7" w:rsidRPr="00AB3E1F" w:rsidRDefault="00DD0BD7" w:rsidP="00AB3E1F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 победа - не просто победа.</w:t>
      </w:r>
    </w:p>
    <w:p w:rsidR="00DD0BD7" w:rsidRPr="00AB3E1F" w:rsidRDefault="00DD0BD7" w:rsidP="00AB3E1F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Так поклонимся тем, кому было трудней во сто крат.</w:t>
      </w:r>
    </w:p>
    <w:p w:rsidR="00DD0BD7" w:rsidRPr="00AB3E1F" w:rsidRDefault="00DD0BD7" w:rsidP="00AB3E1F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Вечно в памяти нашей все битвы, все боли, все беды – </w:t>
      </w:r>
    </w:p>
    <w:p w:rsidR="00DD0BD7" w:rsidRPr="00AB3E1F" w:rsidRDefault="00DD0BD7" w:rsidP="00AB3E1F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самых первых рядах это город-герой Сталинград.</w:t>
      </w:r>
    </w:p>
    <w:p w:rsidR="00DD0BD7" w:rsidRPr="00AB3E1F" w:rsidRDefault="00DD0BD7" w:rsidP="00AB3E1F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3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(Л. Куклин «Волгоград»)</w:t>
      </w:r>
    </w:p>
    <w:p w:rsidR="006B7BFB" w:rsidRPr="00AB3E1F" w:rsidRDefault="006B7BFB" w:rsidP="00AB3E1F">
      <w:pPr>
        <w:tabs>
          <w:tab w:val="left" w:pos="16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276C" w:rsidRPr="00AB3E1F" w:rsidRDefault="00D2276C" w:rsidP="00AB3E1F">
      <w:pPr>
        <w:tabs>
          <w:tab w:val="left" w:pos="161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3E1F">
        <w:rPr>
          <w:rFonts w:ascii="Times New Roman" w:hAnsi="Times New Roman" w:cs="Times New Roman"/>
          <w:i/>
          <w:sz w:val="28"/>
          <w:szCs w:val="28"/>
        </w:rPr>
        <w:t>(Звучит  «</w:t>
      </w:r>
      <w:r w:rsidRPr="00AB3E1F">
        <w:rPr>
          <w:rFonts w:ascii="Times New Roman" w:hAnsi="Times New Roman" w:cs="Times New Roman"/>
          <w:i/>
          <w:sz w:val="28"/>
          <w:szCs w:val="28"/>
          <w:lang w:val="en-US"/>
        </w:rPr>
        <w:t>Ave</w:t>
      </w:r>
      <w:r w:rsidRPr="00AB3E1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B3E1F">
        <w:rPr>
          <w:rFonts w:ascii="Times New Roman" w:hAnsi="Times New Roman" w:cs="Times New Roman"/>
          <w:i/>
          <w:sz w:val="28"/>
          <w:szCs w:val="28"/>
          <w:lang w:val="en-US"/>
        </w:rPr>
        <w:t>Marie</w:t>
      </w:r>
      <w:r w:rsidRPr="00AB3E1F">
        <w:rPr>
          <w:rFonts w:ascii="Times New Roman" w:hAnsi="Times New Roman" w:cs="Times New Roman"/>
          <w:i/>
          <w:sz w:val="28"/>
          <w:szCs w:val="28"/>
        </w:rPr>
        <w:t>»)</w:t>
      </w:r>
    </w:p>
    <w:p w:rsidR="00DD0BD7" w:rsidRPr="00AB3E1F" w:rsidRDefault="00DD0BD7" w:rsidP="00AB3E1F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3E1F">
        <w:rPr>
          <w:rFonts w:ascii="Times New Roman" w:hAnsi="Times New Roman" w:cs="Times New Roman"/>
          <w:b/>
          <w:sz w:val="28"/>
          <w:szCs w:val="28"/>
        </w:rPr>
        <w:t xml:space="preserve">1 ведущий:  </w:t>
      </w:r>
      <w:r w:rsidR="001B5931" w:rsidRPr="00AB3E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B3E1F">
        <w:rPr>
          <w:rFonts w:ascii="Times New Roman" w:hAnsi="Times New Roman" w:cs="Times New Roman"/>
          <w:sz w:val="28"/>
          <w:szCs w:val="28"/>
        </w:rPr>
        <w:t>Ах, сорок третий, сорок третий,</w:t>
      </w:r>
    </w:p>
    <w:p w:rsidR="00DD0BD7" w:rsidRPr="00AB3E1F" w:rsidRDefault="00DD0BD7" w:rsidP="00AB3E1F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Проклятый сорок третий год</w:t>
      </w:r>
      <w:r w:rsidR="00424DDC"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24DDC" w:rsidRPr="00AB3E1F" w:rsidRDefault="00424DDC" w:rsidP="00AB3E1F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Когда убитый каждый третий…</w:t>
      </w:r>
    </w:p>
    <w:p w:rsidR="00424DDC" w:rsidRPr="00AB3E1F" w:rsidRDefault="00424DDC" w:rsidP="00AB3E1F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DDC" w:rsidRPr="00AB3E1F" w:rsidRDefault="00424DDC" w:rsidP="00AB3E1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B3E1F">
        <w:rPr>
          <w:rFonts w:ascii="Times New Roman" w:hAnsi="Times New Roman" w:cs="Times New Roman"/>
          <w:b/>
          <w:sz w:val="28"/>
          <w:szCs w:val="28"/>
        </w:rPr>
        <w:t xml:space="preserve">2 ведущий:  </w:t>
      </w:r>
      <w:r w:rsidRPr="00AB3E1F">
        <w:rPr>
          <w:rFonts w:ascii="Times New Roman" w:hAnsi="Times New Roman" w:cs="Times New Roman"/>
          <w:sz w:val="28"/>
          <w:szCs w:val="28"/>
        </w:rPr>
        <w:t>Я познакомился с тобой, война.</w:t>
      </w:r>
      <w:r w:rsidR="001B5931" w:rsidRPr="00AB3E1F">
        <w:rPr>
          <w:rFonts w:ascii="Times New Roman" w:hAnsi="Times New Roman" w:cs="Times New Roman"/>
          <w:sz w:val="28"/>
          <w:szCs w:val="28"/>
        </w:rPr>
        <w:t xml:space="preserve"> </w:t>
      </w:r>
      <w:r w:rsidRPr="00AB3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на ладонях большие ссадины. В голове моей – шум. Спать хочется. Ты желаешь отучить меня от всего, к чему я привык? Ты хочешь научить меня подчиняться тебе беспрекословно?</w:t>
      </w:r>
      <w:r w:rsidRPr="00AB3E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3E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3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Крик командира – беги, исполняй, оглушительно </w:t>
      </w:r>
      <w:proofErr w:type="gramStart"/>
      <w:r w:rsidRPr="00AB3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рявкай</w:t>
      </w:r>
      <w:proofErr w:type="gramEnd"/>
      <w:r w:rsidRPr="00AB3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«Есть!», падай, ползи, засыпай на ходу. Шуршание мины – зарывайся в землю, рой ее носом, руками, ногами, не испытывая страха, не задумываясь</w:t>
      </w:r>
      <w:proofErr w:type="gramStart"/>
      <w:r w:rsidRPr="00AB3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AB3E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3E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3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AB3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ибнут друзья – рой могилу, сыпь землю, стреляй в небо – три раза.</w:t>
      </w:r>
      <w:r w:rsidRPr="00AB3E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3E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3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Я многому уже научился. Как будто я не голоден. Как будто мне не холодно. Как будто мне никого не жаль. </w:t>
      </w:r>
      <w:r w:rsidRPr="00AB3E1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(Булат Окуджава «Будь здоров, школяр!»</w:t>
      </w:r>
      <w:r w:rsidRPr="00AB3E1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CE55A6" w:rsidRPr="00AB3E1F" w:rsidRDefault="00CE55A6" w:rsidP="00AB3E1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43E66" w:rsidRPr="00AB3E1F" w:rsidRDefault="00424DDC" w:rsidP="00AB3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Чтец 4. </w:t>
      </w:r>
      <w:r w:rsidR="00343E66"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не нужно жалеть, ведь и мы никого б не жалели.</w:t>
      </w:r>
    </w:p>
    <w:p w:rsidR="00343E66" w:rsidRPr="00AB3E1F" w:rsidRDefault="00343E66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пред нашим комбатом, как пред господом богом, чисты.</w:t>
      </w:r>
    </w:p>
    <w:p w:rsidR="00343E66" w:rsidRPr="00AB3E1F" w:rsidRDefault="00343E66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живых порыжели от крови и глины шинели,</w:t>
      </w:r>
    </w:p>
    <w:p w:rsidR="00343E66" w:rsidRPr="00AB3E1F" w:rsidRDefault="00343E66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могилах у мертвых расцвели голубые цветы.</w:t>
      </w:r>
    </w:p>
    <w:p w:rsidR="00343E66" w:rsidRPr="00AB3E1F" w:rsidRDefault="00343E66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E66" w:rsidRPr="00AB3E1F" w:rsidRDefault="00343E66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Расцвели и опали... Проходит четвертая осень.</w:t>
      </w:r>
    </w:p>
    <w:p w:rsidR="00343E66" w:rsidRPr="00AB3E1F" w:rsidRDefault="00343E66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матери плачут, и ровесницы молча грустят.</w:t>
      </w:r>
    </w:p>
    <w:p w:rsidR="00343E66" w:rsidRPr="00AB3E1F" w:rsidRDefault="00343E66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знали любви, не изведали счастья ремесел,</w:t>
      </w:r>
    </w:p>
    <w:p w:rsidR="00343E66" w:rsidRPr="00AB3E1F" w:rsidRDefault="00343E66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досталась на долю нелегкая участь солдат.</w:t>
      </w:r>
    </w:p>
    <w:p w:rsidR="00343E66" w:rsidRPr="00AB3E1F" w:rsidRDefault="00343E66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E66" w:rsidRPr="00AB3E1F" w:rsidRDefault="00343E66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погодков моих ни стихов, ни любви, ни покоя -</w:t>
      </w:r>
    </w:p>
    <w:p w:rsidR="00343E66" w:rsidRPr="00AB3E1F" w:rsidRDefault="00343E66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сила и </w:t>
      </w:r>
      <w:r w:rsidR="0073112E"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</w:t>
      </w: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сть. А когда мы вернемся с войны,</w:t>
      </w:r>
    </w:p>
    <w:p w:rsidR="00343E66" w:rsidRPr="00AB3E1F" w:rsidRDefault="00343E66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proofErr w:type="spellStart"/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долюбим</w:t>
      </w:r>
      <w:proofErr w:type="spellEnd"/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сполна и напишем, ровесник, такое,</w:t>
      </w:r>
    </w:p>
    <w:p w:rsidR="00343E66" w:rsidRPr="00AB3E1F" w:rsidRDefault="00343E66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отцами-солдатами будут </w:t>
      </w:r>
      <w:proofErr w:type="gramStart"/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гордится</w:t>
      </w:r>
      <w:proofErr w:type="gramEnd"/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сыны.</w:t>
      </w:r>
    </w:p>
    <w:p w:rsidR="00343E66" w:rsidRPr="00AB3E1F" w:rsidRDefault="00343E66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E66" w:rsidRPr="00AB3E1F" w:rsidRDefault="00343E66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а кто не вернется? Кому </w:t>
      </w:r>
      <w:proofErr w:type="spellStart"/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долюбить</w:t>
      </w:r>
      <w:proofErr w:type="spellEnd"/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придется?</w:t>
      </w:r>
    </w:p>
    <w:p w:rsidR="00343E66" w:rsidRPr="00AB3E1F" w:rsidRDefault="00343E66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кто в сорок первом первою пулей сражен?</w:t>
      </w:r>
    </w:p>
    <w:p w:rsidR="00343E66" w:rsidRPr="00AB3E1F" w:rsidRDefault="00343E66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Зарыдает ровесница, мать на пороге забьется,-</w:t>
      </w:r>
    </w:p>
    <w:p w:rsidR="00343E66" w:rsidRPr="00AB3E1F" w:rsidRDefault="00343E66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погодков моих ни стихов, ни покоя, ни жен.</w:t>
      </w:r>
    </w:p>
    <w:p w:rsidR="00343E66" w:rsidRPr="00AB3E1F" w:rsidRDefault="00343E66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E66" w:rsidRPr="00AB3E1F" w:rsidRDefault="00343E66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не нужно жалеть, ведь и мы никого б не жалели.</w:t>
      </w:r>
    </w:p>
    <w:p w:rsidR="00343E66" w:rsidRPr="00AB3E1F" w:rsidRDefault="00343E66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атаку ходил, кто делился последним куском,</w:t>
      </w:r>
    </w:p>
    <w:p w:rsidR="00343E66" w:rsidRPr="00AB3E1F" w:rsidRDefault="00343E66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поймет эту правду,- она к нам в окопы и щели</w:t>
      </w:r>
    </w:p>
    <w:p w:rsidR="00343E66" w:rsidRPr="00AB3E1F" w:rsidRDefault="00343E66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Приходила поспорить ворчливым, охрипшим баском.</w:t>
      </w:r>
    </w:p>
    <w:p w:rsidR="00343E66" w:rsidRPr="00AB3E1F" w:rsidRDefault="00343E66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E66" w:rsidRPr="00AB3E1F" w:rsidRDefault="00343E66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живые запомнят, и пусть поколения знают</w:t>
      </w:r>
    </w:p>
    <w:p w:rsidR="00343E66" w:rsidRPr="00AB3E1F" w:rsidRDefault="00343E66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взятую с боем суровую правду солдат.</w:t>
      </w:r>
    </w:p>
    <w:p w:rsidR="00343E66" w:rsidRPr="00AB3E1F" w:rsidRDefault="00343E66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твои костыли, и смертельная рана сквозная,</w:t>
      </w:r>
    </w:p>
    <w:p w:rsidR="00343E66" w:rsidRPr="00AB3E1F" w:rsidRDefault="00343E66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могилы над Волгой, где тысячи юных лежат,-</w:t>
      </w:r>
    </w:p>
    <w:p w:rsidR="00343E66" w:rsidRPr="00AB3E1F" w:rsidRDefault="00343E66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наша судьба, это с ней мы ругались и пели,</w:t>
      </w:r>
    </w:p>
    <w:p w:rsidR="00343E66" w:rsidRPr="00AB3E1F" w:rsidRDefault="00343E66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Подымались в атаку и рвали над Бугом мосты.</w:t>
      </w:r>
    </w:p>
    <w:p w:rsidR="00343E66" w:rsidRPr="00AB3E1F" w:rsidRDefault="00343E66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E66" w:rsidRPr="00AB3E1F" w:rsidRDefault="00343E66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...Нас не нужно жалеть, ведь и мы никого б не жалели,</w:t>
      </w:r>
    </w:p>
    <w:p w:rsidR="00343E66" w:rsidRPr="00AB3E1F" w:rsidRDefault="00343E66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пред нашей Россией и в трудное время чисты…</w:t>
      </w:r>
    </w:p>
    <w:p w:rsidR="00343E66" w:rsidRPr="00AB3E1F" w:rsidRDefault="00343E66" w:rsidP="00AB3E1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B3E1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(Семён Гудзенко «Моё поколение»</w:t>
      </w:r>
      <w:r w:rsidRPr="00AB3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1945</w:t>
      </w:r>
      <w:r w:rsidRPr="00AB3E1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D2276C" w:rsidRPr="00AB3E1F" w:rsidRDefault="00D2276C" w:rsidP="00AB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3E1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(Ставится указатель с надписью:</w:t>
      </w:r>
      <w:proofErr w:type="gramEnd"/>
      <w:r w:rsidRPr="00AB3E1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B3E1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«На Запад»)</w:t>
      </w:r>
      <w:proofErr w:type="gramEnd"/>
    </w:p>
    <w:p w:rsidR="00343E66" w:rsidRPr="00AB3E1F" w:rsidRDefault="00343E66" w:rsidP="00AB3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E1F">
        <w:rPr>
          <w:rFonts w:ascii="Times New Roman" w:hAnsi="Times New Roman" w:cs="Times New Roman"/>
          <w:b/>
          <w:sz w:val="28"/>
          <w:szCs w:val="28"/>
        </w:rPr>
        <w:t xml:space="preserve">1 ведущий:  </w:t>
      </w:r>
      <w:proofErr w:type="gramStart"/>
      <w:r w:rsidRPr="00AB3E1F">
        <w:rPr>
          <w:rFonts w:ascii="Times New Roman" w:hAnsi="Times New Roman" w:cs="Times New Roman"/>
          <w:sz w:val="28"/>
          <w:szCs w:val="28"/>
        </w:rPr>
        <w:t>Поставленная</w:t>
      </w:r>
      <w:proofErr w:type="gramEnd"/>
      <w:r w:rsidRPr="00AB3E1F">
        <w:rPr>
          <w:rFonts w:ascii="Times New Roman" w:hAnsi="Times New Roman" w:cs="Times New Roman"/>
          <w:sz w:val="28"/>
          <w:szCs w:val="28"/>
        </w:rPr>
        <w:t xml:space="preserve"> девичьей рукой</w:t>
      </w:r>
    </w:p>
    <w:p w:rsidR="00343E66" w:rsidRPr="00AB3E1F" w:rsidRDefault="00343E66" w:rsidP="00AB3E1F">
      <w:pPr>
        <w:tabs>
          <w:tab w:val="left" w:pos="1532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3E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последнем белорусском выжженном местечке</w:t>
      </w:r>
    </w:p>
    <w:p w:rsidR="00343E66" w:rsidRPr="00AB3E1F" w:rsidRDefault="00343E66" w:rsidP="00AB3E1F">
      <w:pPr>
        <w:tabs>
          <w:tab w:val="left" w:pos="1532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3E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73112E" w:rsidRPr="00AB3E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3E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с праздничною надписью такой</w:t>
      </w:r>
    </w:p>
    <w:p w:rsidR="00343E66" w:rsidRPr="00AB3E1F" w:rsidRDefault="00343E66" w:rsidP="00AB3E1F">
      <w:pPr>
        <w:tabs>
          <w:tab w:val="left" w:pos="1532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3E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73112E" w:rsidRPr="00AB3E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3E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На КПП запомнилась дощечка.</w:t>
      </w:r>
    </w:p>
    <w:p w:rsidR="00343E66" w:rsidRPr="00AB3E1F" w:rsidRDefault="00343E66" w:rsidP="00AB3E1F">
      <w:pPr>
        <w:tabs>
          <w:tab w:val="left" w:pos="1532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3E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Здесь был конец моей родной земли,</w:t>
      </w:r>
    </w:p>
    <w:p w:rsidR="00343E66" w:rsidRPr="00AB3E1F" w:rsidRDefault="00343E66" w:rsidP="00AB3E1F">
      <w:pPr>
        <w:tabs>
          <w:tab w:val="left" w:pos="1532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3E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Такой огромной… Дальше шла чужбина</w:t>
      </w:r>
      <w:r w:rsidR="001565A4" w:rsidRPr="00AB3E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B7BFB" w:rsidRPr="00AB3E1F" w:rsidRDefault="006B7BFB" w:rsidP="00AB3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65A4" w:rsidRPr="00AB3E1F" w:rsidRDefault="001565A4" w:rsidP="00AB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="0073112E" w:rsidRPr="00AB3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E1F">
        <w:rPr>
          <w:rFonts w:ascii="Times New Roman" w:hAnsi="Times New Roman" w:cs="Times New Roman"/>
          <w:sz w:val="28"/>
          <w:szCs w:val="28"/>
        </w:rPr>
        <w:t>Гудели танки, пушки корпусные месили грязь дорог.</w:t>
      </w:r>
    </w:p>
    <w:p w:rsidR="001565A4" w:rsidRPr="00AB3E1F" w:rsidRDefault="001565A4" w:rsidP="00AB3E1F">
      <w:pPr>
        <w:tabs>
          <w:tab w:val="left" w:pos="15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противотанковыми рвами,</w:t>
      </w:r>
    </w:p>
    <w:p w:rsidR="00343E66" w:rsidRPr="00AB3E1F" w:rsidRDefault="001565A4" w:rsidP="00AB3E1F">
      <w:pPr>
        <w:tabs>
          <w:tab w:val="left" w:pos="15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перекрёстками, вдали</w:t>
      </w:r>
    </w:p>
    <w:p w:rsidR="001565A4" w:rsidRPr="00AB3E1F" w:rsidRDefault="001565A4" w:rsidP="00AB3E1F">
      <w:pPr>
        <w:tabs>
          <w:tab w:val="left" w:pos="15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3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Европа</w:t>
      </w: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вырастает перед нами.</w:t>
      </w:r>
    </w:p>
    <w:p w:rsidR="001565A4" w:rsidRPr="00AB3E1F" w:rsidRDefault="001565A4" w:rsidP="00AB3E1F">
      <w:pPr>
        <w:tabs>
          <w:tab w:val="left" w:pos="15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3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идём. Мы входим. Мы вошли.</w:t>
      </w:r>
    </w:p>
    <w:p w:rsidR="001565A4" w:rsidRPr="00AB3E1F" w:rsidRDefault="001565A4" w:rsidP="00AB3E1F">
      <w:pPr>
        <w:tabs>
          <w:tab w:val="left" w:pos="15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5A4" w:rsidRPr="00AB3E1F" w:rsidRDefault="001565A4" w:rsidP="00AB3E1F">
      <w:pPr>
        <w:tabs>
          <w:tab w:val="left" w:pos="15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 5.        </w:t>
      </w:r>
      <w:r w:rsidR="0073112E" w:rsidRPr="00AB3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Девятый день горит Варшава,</w:t>
      </w:r>
    </w:p>
    <w:p w:rsidR="001565A4" w:rsidRPr="00AB3E1F" w:rsidRDefault="0073112E" w:rsidP="00AB3E1F">
      <w:pPr>
        <w:tabs>
          <w:tab w:val="left" w:pos="1584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565A4"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Девятый день бойцы не спят</w:t>
      </w:r>
      <w:r w:rsidR="001565A4"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65A4" w:rsidRPr="00AB3E1F" w:rsidRDefault="001565A4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галки красные пожара</w:t>
      </w:r>
    </w:p>
    <w:p w:rsidR="001565A4" w:rsidRPr="00AB3E1F" w:rsidRDefault="001565A4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ночи - летят, летят, летят...</w:t>
      </w:r>
    </w:p>
    <w:p w:rsidR="001565A4" w:rsidRPr="00AB3E1F" w:rsidRDefault="001565A4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5A4" w:rsidRPr="00AB3E1F" w:rsidRDefault="001565A4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костеле догорают свечи,</w:t>
      </w:r>
    </w:p>
    <w:p w:rsidR="001565A4" w:rsidRPr="00AB3E1F" w:rsidRDefault="001565A4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 застыла на груди -</w:t>
      </w:r>
    </w:p>
    <w:p w:rsidR="001565A4" w:rsidRPr="00AB3E1F" w:rsidRDefault="001565A4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Усердно ксен</w:t>
      </w:r>
      <w:r w:rsidR="0073112E"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молитву шепчет,</w:t>
      </w:r>
    </w:p>
    <w:p w:rsidR="001565A4" w:rsidRPr="00AB3E1F" w:rsidRDefault="001565A4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Взывает к господу "Приди!"</w:t>
      </w:r>
    </w:p>
    <w:p w:rsidR="001565A4" w:rsidRPr="00AB3E1F" w:rsidRDefault="001565A4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5A4" w:rsidRPr="00AB3E1F" w:rsidRDefault="001565A4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бог молчит, пылает запад,</w:t>
      </w:r>
    </w:p>
    <w:p w:rsidR="001565A4" w:rsidRPr="00AB3E1F" w:rsidRDefault="001565A4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Фашист лютует по ночам,</w:t>
      </w:r>
    </w:p>
    <w:p w:rsidR="001565A4" w:rsidRPr="00AB3E1F" w:rsidRDefault="001565A4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древний Ян снимает шляпу</w:t>
      </w:r>
    </w:p>
    <w:p w:rsidR="001565A4" w:rsidRPr="00AB3E1F" w:rsidRDefault="001565A4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земно кланяется нам.</w:t>
      </w:r>
    </w:p>
    <w:p w:rsidR="001565A4" w:rsidRPr="00AB3E1F" w:rsidRDefault="001565A4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1D4" w:rsidRPr="00AB3E1F" w:rsidRDefault="00D051D4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Полячки, ладные собою,</w:t>
      </w:r>
    </w:p>
    <w:p w:rsidR="00D051D4" w:rsidRPr="00AB3E1F" w:rsidRDefault="00D051D4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перекрёстке двух дорог</w:t>
      </w:r>
    </w:p>
    <w:p w:rsidR="00D051D4" w:rsidRPr="00AB3E1F" w:rsidRDefault="00D051D4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Взирают на бойцов с мольбою</w:t>
      </w:r>
    </w:p>
    <w:p w:rsidR="00D051D4" w:rsidRPr="00AB3E1F" w:rsidRDefault="00D051D4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шепчут: «Помоги вам бог».</w:t>
      </w:r>
    </w:p>
    <w:p w:rsidR="00D051D4" w:rsidRPr="00AB3E1F" w:rsidRDefault="00D051D4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5A4" w:rsidRPr="00AB3E1F" w:rsidRDefault="001565A4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дарят нам в тумане синем</w:t>
      </w:r>
    </w:p>
    <w:p w:rsidR="001565A4" w:rsidRPr="00AB3E1F" w:rsidRDefault="001565A4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 и ласку нежных глаз -</w:t>
      </w:r>
    </w:p>
    <w:p w:rsidR="001565A4" w:rsidRPr="00AB3E1F" w:rsidRDefault="001565A4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них солдаты из России</w:t>
      </w:r>
    </w:p>
    <w:p w:rsidR="001565A4" w:rsidRPr="00AB3E1F" w:rsidRDefault="001565A4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Дороже братьев в этот час.</w:t>
      </w:r>
    </w:p>
    <w:p w:rsidR="001565A4" w:rsidRPr="00AB3E1F" w:rsidRDefault="001565A4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5A4" w:rsidRPr="00AB3E1F" w:rsidRDefault="001565A4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впереди горит Варшава,</w:t>
      </w:r>
    </w:p>
    <w:p w:rsidR="001565A4" w:rsidRPr="00AB3E1F" w:rsidRDefault="001565A4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же как горел Смоленск,</w:t>
      </w:r>
    </w:p>
    <w:p w:rsidR="001565A4" w:rsidRPr="00AB3E1F" w:rsidRDefault="001565A4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галки красные пожара</w:t>
      </w:r>
    </w:p>
    <w:p w:rsidR="001565A4" w:rsidRPr="00AB3E1F" w:rsidRDefault="001565A4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Стремятся в обгоревший лес</w:t>
      </w:r>
      <w:r w:rsidR="00D051D4"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51D4" w:rsidRPr="00AB3E1F" w:rsidRDefault="00D051D4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1D4" w:rsidRPr="00AB3E1F" w:rsidRDefault="00D051D4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 беженцы босые,</w:t>
      </w:r>
    </w:p>
    <w:p w:rsidR="00D051D4" w:rsidRPr="00AB3E1F" w:rsidRDefault="00D051D4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гремит орудий гром.</w:t>
      </w:r>
    </w:p>
    <w:p w:rsidR="00D051D4" w:rsidRPr="00AB3E1F" w:rsidRDefault="00D051D4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так же, как вчера в России</w:t>
      </w:r>
    </w:p>
    <w:p w:rsidR="00D051D4" w:rsidRPr="00AB3E1F" w:rsidRDefault="00D051D4" w:rsidP="00AB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Сталинградом, под Орлом.</w:t>
      </w:r>
    </w:p>
    <w:p w:rsidR="001565A4" w:rsidRPr="00AB3E1F" w:rsidRDefault="001565A4" w:rsidP="00AB3E1F">
      <w:pPr>
        <w:tabs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(Иван </w:t>
      </w:r>
      <w:proofErr w:type="spellStart"/>
      <w:r w:rsidRPr="00AB3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Бауков</w:t>
      </w:r>
      <w:proofErr w:type="spellEnd"/>
      <w:r w:rsidRPr="00AB3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«Горит Варшава»,1944)</w:t>
      </w:r>
    </w:p>
    <w:p w:rsidR="00CF0742" w:rsidRPr="00AB3E1F" w:rsidRDefault="00CF0742" w:rsidP="00AB3E1F">
      <w:pPr>
        <w:tabs>
          <w:tab w:val="left" w:pos="18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51D4" w:rsidRPr="00AB3E1F" w:rsidRDefault="00D051D4" w:rsidP="00AB3E1F">
      <w:pPr>
        <w:tabs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3E1F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="0073112E" w:rsidRPr="00AB3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E1F">
        <w:rPr>
          <w:rFonts w:ascii="Times New Roman" w:hAnsi="Times New Roman" w:cs="Times New Roman"/>
          <w:b/>
          <w:sz w:val="28"/>
          <w:szCs w:val="28"/>
        </w:rPr>
        <w:t xml:space="preserve"> И вошли мы в</w:t>
      </w:r>
      <w:r w:rsidRPr="00AB3E1F">
        <w:rPr>
          <w:rFonts w:ascii="Times New Roman" w:hAnsi="Times New Roman" w:cs="Times New Roman"/>
          <w:sz w:val="28"/>
          <w:szCs w:val="28"/>
        </w:rPr>
        <w:t xml:space="preserve"> </w:t>
      </w:r>
      <w:r w:rsidRPr="00AB3E1F">
        <w:rPr>
          <w:rFonts w:ascii="Times New Roman" w:hAnsi="Times New Roman" w:cs="Times New Roman"/>
          <w:b/>
          <w:sz w:val="28"/>
          <w:szCs w:val="28"/>
        </w:rPr>
        <w:t>Берлин</w:t>
      </w:r>
      <w:r w:rsidRPr="00AB3E1F">
        <w:rPr>
          <w:rFonts w:ascii="Times New Roman" w:hAnsi="Times New Roman" w:cs="Times New Roman"/>
          <w:sz w:val="28"/>
          <w:szCs w:val="28"/>
        </w:rPr>
        <w:t xml:space="preserve"> через битвы и муки,</w:t>
      </w:r>
      <w:r w:rsidR="001565A4" w:rsidRPr="00AB3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1565A4" w:rsidRPr="00AB3E1F" w:rsidRDefault="00D051D4" w:rsidP="00AB3E1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Сквозь огонь, через смерть, на </w:t>
      </w:r>
      <w:proofErr w:type="spellStart"/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немолкнущий</w:t>
      </w:r>
      <w:proofErr w:type="spellEnd"/>
      <w:r w:rsidR="0073112E"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зов.</w:t>
      </w:r>
    </w:p>
    <w:p w:rsidR="00D051D4" w:rsidRPr="00AB3E1F" w:rsidRDefault="00D051D4" w:rsidP="00AB3E1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 И сомкнулись детей исхудавшие руки</w:t>
      </w:r>
    </w:p>
    <w:p w:rsidR="00D051D4" w:rsidRPr="00AB3E1F" w:rsidRDefault="00D051D4" w:rsidP="00AB3E1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На обветренных шеях суровых отцов.</w:t>
      </w:r>
    </w:p>
    <w:p w:rsidR="006B7BFB" w:rsidRPr="00AB3E1F" w:rsidRDefault="006B7BFB" w:rsidP="00AB3E1F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51D4" w:rsidRPr="00AB3E1F" w:rsidRDefault="00D051D4" w:rsidP="00AB3E1F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E1F">
        <w:rPr>
          <w:rFonts w:ascii="Times New Roman" w:hAnsi="Times New Roman" w:cs="Times New Roman"/>
          <w:b/>
          <w:sz w:val="28"/>
          <w:szCs w:val="28"/>
        </w:rPr>
        <w:t xml:space="preserve">2 ведущий:  </w:t>
      </w:r>
      <w:r w:rsidR="0073112E" w:rsidRPr="00AB3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E1F">
        <w:rPr>
          <w:rFonts w:ascii="Times New Roman" w:hAnsi="Times New Roman" w:cs="Times New Roman"/>
          <w:sz w:val="28"/>
          <w:szCs w:val="28"/>
        </w:rPr>
        <w:t>Ещё невнятна тишина,</w:t>
      </w:r>
    </w:p>
    <w:p w:rsidR="00D051D4" w:rsidRPr="00AB3E1F" w:rsidRDefault="00D051D4" w:rsidP="00AB3E1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Ещё в патронниках патроны,</w:t>
      </w:r>
    </w:p>
    <w:p w:rsidR="00D051D4" w:rsidRPr="00AB3E1F" w:rsidRDefault="00D051D4" w:rsidP="00AB3E1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И по привычке старшина</w:t>
      </w:r>
    </w:p>
    <w:p w:rsidR="00D051D4" w:rsidRPr="00AB3E1F" w:rsidRDefault="00D051D4" w:rsidP="00AB3E1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Бежит, пригнувшись, к батальону.</w:t>
      </w:r>
    </w:p>
    <w:p w:rsidR="006B7BFB" w:rsidRPr="00AB3E1F" w:rsidRDefault="00D051D4" w:rsidP="00AB3E1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51D4" w:rsidRPr="00AB3E1F" w:rsidRDefault="0073112E" w:rsidP="00AB3E1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51D4"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D051D4"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тишиною</w:t>
      </w:r>
      <w:proofErr w:type="spellEnd"/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051D4"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потрясён</w:t>
      </w:r>
      <w:proofErr w:type="gramEnd"/>
      <w:r w:rsidR="00D051D4"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051D4" w:rsidRPr="00AB3E1F" w:rsidRDefault="0073112E" w:rsidP="00AB3E1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51D4"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Солдат, открывший миру двери,</w:t>
      </w:r>
    </w:p>
    <w:p w:rsidR="00F6258F" w:rsidRPr="00AB3E1F" w:rsidRDefault="0073112E" w:rsidP="00AB3E1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258F"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верит в день, в который он</w:t>
      </w:r>
    </w:p>
    <w:p w:rsidR="00D051D4" w:rsidRPr="00AB3E1F" w:rsidRDefault="00F6258F" w:rsidP="00AB3E1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Четыре долгих года верил.</w:t>
      </w:r>
    </w:p>
    <w:p w:rsidR="00F6258F" w:rsidRPr="00AB3E1F" w:rsidRDefault="00F6258F" w:rsidP="00AB3E1F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3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 6.         </w:t>
      </w:r>
      <w:r w:rsidRPr="00AB3E1F">
        <w:rPr>
          <w:rFonts w:ascii="Times New Roman" w:hAnsi="Times New Roman" w:cs="Times New Roman"/>
          <w:color w:val="000000"/>
          <w:sz w:val="28"/>
          <w:szCs w:val="28"/>
        </w:rPr>
        <w:t>Где трава от росы и от крови сырая,</w:t>
      </w:r>
    </w:p>
    <w:p w:rsidR="00F6258F" w:rsidRPr="00AB3E1F" w:rsidRDefault="00F6258F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зрачки пулеметов свирепо глядят,</w:t>
      </w:r>
    </w:p>
    <w:p w:rsidR="00F6258F" w:rsidRPr="00AB3E1F" w:rsidRDefault="00F6258F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полный рост, над окопом переднего края,</w:t>
      </w:r>
    </w:p>
    <w:p w:rsidR="00F6258F" w:rsidRPr="00AB3E1F" w:rsidRDefault="00F6258F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Поднялся победитель-солдат.</w:t>
      </w:r>
    </w:p>
    <w:p w:rsidR="00F6258F" w:rsidRPr="00AB3E1F" w:rsidRDefault="00F6258F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58F" w:rsidRPr="00AB3E1F" w:rsidRDefault="00F6258F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 билось о ребра прерывисто, часто.</w:t>
      </w:r>
    </w:p>
    <w:p w:rsidR="00F6258F" w:rsidRPr="00AB3E1F" w:rsidRDefault="00F6258F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Тишина... Тишина... Не во сне - наяву.</w:t>
      </w:r>
    </w:p>
    <w:p w:rsidR="00F6258F" w:rsidRPr="00AB3E1F" w:rsidRDefault="00F6258F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сказал пехотинец: - Отмаялись! Баста!-</w:t>
      </w:r>
    </w:p>
    <w:p w:rsidR="00F6258F" w:rsidRPr="00AB3E1F" w:rsidRDefault="00F6258F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приметил подснежник во рву.</w:t>
      </w:r>
    </w:p>
    <w:p w:rsidR="00F6258F" w:rsidRPr="00AB3E1F" w:rsidRDefault="00F6258F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58F" w:rsidRPr="00AB3E1F" w:rsidRDefault="00F6258F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душе, тосковавшей по свету и ласке,</w:t>
      </w:r>
    </w:p>
    <w:p w:rsidR="00F6258F" w:rsidRPr="00AB3E1F" w:rsidRDefault="00F6258F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Ожил радости прежней певучий поток.</w:t>
      </w:r>
    </w:p>
    <w:p w:rsidR="00F6258F" w:rsidRPr="00AB3E1F" w:rsidRDefault="00F6258F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нагнулся солдат и к простреленной каске</w:t>
      </w:r>
    </w:p>
    <w:p w:rsidR="00F6258F" w:rsidRPr="00AB3E1F" w:rsidRDefault="00F6258F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 приладил цветок.</w:t>
      </w:r>
    </w:p>
    <w:p w:rsidR="00F6258F" w:rsidRPr="00AB3E1F" w:rsidRDefault="00F6258F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58F" w:rsidRPr="00AB3E1F" w:rsidRDefault="00F6258F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Снова </w:t>
      </w:r>
      <w:proofErr w:type="gramStart"/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ожили в памяти были</w:t>
      </w:r>
      <w:proofErr w:type="gramEnd"/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живые -</w:t>
      </w:r>
    </w:p>
    <w:p w:rsidR="00F6258F" w:rsidRPr="00AB3E1F" w:rsidRDefault="00F6258F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Подмосковье в снегах и в огне Сталинград.</w:t>
      </w:r>
    </w:p>
    <w:p w:rsidR="00F6258F" w:rsidRPr="00AB3E1F" w:rsidRDefault="00F6258F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четыре немыслимых года впервые,</w:t>
      </w:r>
    </w:p>
    <w:p w:rsidR="00F6258F" w:rsidRPr="00AB3E1F" w:rsidRDefault="00F6258F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ребенок, заплакал солдат.</w:t>
      </w:r>
    </w:p>
    <w:p w:rsidR="00F6258F" w:rsidRPr="00AB3E1F" w:rsidRDefault="00F6258F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58F" w:rsidRPr="00AB3E1F" w:rsidRDefault="00F6258F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стоял пехотинец, смеясь и рыдая,</w:t>
      </w:r>
    </w:p>
    <w:p w:rsidR="00F6258F" w:rsidRPr="00AB3E1F" w:rsidRDefault="00F6258F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Сапогом</w:t>
      </w:r>
      <w:proofErr w:type="gramEnd"/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попирая колючий плетень.</w:t>
      </w:r>
    </w:p>
    <w:p w:rsidR="00F6258F" w:rsidRPr="00AB3E1F" w:rsidRDefault="00F6258F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плечами пылала заря молодая,</w:t>
      </w:r>
    </w:p>
    <w:p w:rsidR="00F6258F" w:rsidRPr="00AB3E1F" w:rsidRDefault="00F6258F" w:rsidP="00AB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Предвещая солнечный день.</w:t>
      </w:r>
      <w:r w:rsidRPr="00AB3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(А. Сурков «Утро Победы»)</w:t>
      </w:r>
    </w:p>
    <w:p w:rsidR="00F6258F" w:rsidRPr="00AB3E1F" w:rsidRDefault="00F6258F" w:rsidP="00AB3E1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8F" w:rsidRPr="00AB3E1F" w:rsidRDefault="0009411E" w:rsidP="00AB3E1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 звуки метронома  </w:t>
      </w:r>
      <w:r w:rsidR="00F6258F" w:rsidRPr="00AB3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Минута молчания!</w:t>
      </w:r>
    </w:p>
    <w:p w:rsidR="0009411E" w:rsidRPr="00AB3E1F" w:rsidRDefault="0009411E" w:rsidP="00AB3E1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Финальная мелодия </w:t>
      </w:r>
      <w:r w:rsidR="009A60E0" w:rsidRPr="00AB3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(Фонограмма «День Победы»- минус)</w:t>
      </w:r>
      <w:r w:rsidR="003420C2" w:rsidRPr="00AB3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Чтецы выходят по одному на передний план и читают свои слова.</w:t>
      </w:r>
    </w:p>
    <w:p w:rsidR="00F6258F" w:rsidRPr="00AB3E1F" w:rsidRDefault="00F6258F" w:rsidP="00AB3E1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чтец:</w:t>
      </w: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3112E"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Задохнулись канонады.</w:t>
      </w:r>
    </w:p>
    <w:p w:rsidR="00F6258F" w:rsidRPr="00AB3E1F" w:rsidRDefault="00F6258F" w:rsidP="00AB3E1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мире – тишина.</w:t>
      </w:r>
    </w:p>
    <w:p w:rsidR="00F6258F" w:rsidRPr="00AB3E1F" w:rsidRDefault="00F6258F" w:rsidP="00AB3E1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большой Земле однажды</w:t>
      </w:r>
    </w:p>
    <w:p w:rsidR="00F6258F" w:rsidRPr="00AB3E1F" w:rsidRDefault="00F6258F" w:rsidP="00AB3E1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Кончилась война.</w:t>
      </w:r>
    </w:p>
    <w:p w:rsidR="00683A01" w:rsidRPr="00AB3E1F" w:rsidRDefault="00683A01" w:rsidP="00AB3E1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A01" w:rsidRPr="00AB3E1F" w:rsidRDefault="00683A01" w:rsidP="00AB3E1F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3E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 чтец:</w:t>
      </w:r>
      <w:r w:rsidR="0073112E" w:rsidRPr="00AB3E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="00F6258F" w:rsidRPr="00AB3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жить, встречать рассветы,</w:t>
      </w:r>
      <w:r w:rsidR="00F6258F" w:rsidRPr="00AB3E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6258F" w:rsidRPr="00AB3E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112E" w:rsidRPr="00AB3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F6258F" w:rsidRPr="00AB3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Верить и любить.</w:t>
      </w:r>
      <w:r w:rsidR="00F6258F" w:rsidRPr="00AB3E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6258F" w:rsidRPr="00AB3E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112E" w:rsidRPr="00AB3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F6258F" w:rsidRPr="00AB3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не забыть бы это,</w:t>
      </w:r>
      <w:r w:rsidR="00F6258F" w:rsidRPr="00AB3E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6258F" w:rsidRPr="00AB3E1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83A01" w:rsidRPr="00AB3E1F" w:rsidRDefault="00683A01" w:rsidP="00AB3E1F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3E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чтец:</w:t>
      </w:r>
      <w:r w:rsidR="0073112E" w:rsidRPr="00AB3E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="00F6258F" w:rsidRPr="00AB3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бы не забыть!</w:t>
      </w:r>
      <w:r w:rsidR="00F6258F" w:rsidRPr="00AB3E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6258F" w:rsidRPr="00AB3E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112E" w:rsidRPr="00AB3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F6258F" w:rsidRPr="00AB3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всходило солнце в гари</w:t>
      </w:r>
      <w:r w:rsidRPr="00AB3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6258F" w:rsidRPr="00AB3E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6258F" w:rsidRPr="00AB3E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112E" w:rsidRPr="00AB3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F6258F" w:rsidRPr="00AB3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кружилась мгла,</w:t>
      </w:r>
      <w:r w:rsidR="00F6258F" w:rsidRPr="00AB3E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6258F" w:rsidRPr="00AB3E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112E" w:rsidRPr="00AB3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F6258F" w:rsidRPr="00AB3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реке меж берегами</w:t>
      </w:r>
      <w:r w:rsidR="00F6258F" w:rsidRPr="00AB3E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6258F" w:rsidRPr="00AB3E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112E" w:rsidRPr="00AB3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F6258F" w:rsidRPr="00AB3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Кровь-вода текла.</w:t>
      </w:r>
      <w:r w:rsidR="00F6258F" w:rsidRPr="00AB3E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6258F" w:rsidRPr="00AB3E1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83A01" w:rsidRPr="00AB3E1F" w:rsidRDefault="00683A01" w:rsidP="00AB3E1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 чтец:</w:t>
      </w:r>
      <w:r w:rsidR="0073112E" w:rsidRPr="00AB3E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="00F6258F" w:rsidRPr="00AB3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черными березы,</w:t>
      </w:r>
      <w:r w:rsidR="00F6258F" w:rsidRPr="00AB3E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6258F" w:rsidRPr="00AB3E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112E" w:rsidRPr="00AB3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09411E" w:rsidRPr="00AB3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112E" w:rsidRPr="00AB3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F6258F" w:rsidRPr="00AB3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Долгими — года.</w:t>
      </w:r>
      <w:r w:rsidR="00F6258F" w:rsidRPr="00AB3E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6258F" w:rsidRPr="00AB3E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112E" w:rsidRPr="00AB3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F6258F" w:rsidRPr="00AB3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выплаканы слезы,</w:t>
      </w:r>
      <w:r w:rsidR="00F6258F" w:rsidRPr="00AB3E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6258F" w:rsidRPr="00AB3E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3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73112E" w:rsidRPr="00AB3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3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Вдовьи </w:t>
      </w:r>
      <w:r w:rsidR="00F6258F" w:rsidRPr="00AB3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навсегда.</w:t>
      </w:r>
      <w:r w:rsidR="00F6258F" w:rsidRPr="00AB3E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258F" w:rsidRPr="00AB3E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3E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 чтец:</w:t>
      </w:r>
      <w:r w:rsidRPr="00AB3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73112E" w:rsidRPr="00AB3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3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опять пронзает лето</w:t>
      </w:r>
      <w:r w:rsidR="00F6258F" w:rsidRPr="00AB3E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3112E"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Солнечная нить.</w:t>
      </w:r>
    </w:p>
    <w:p w:rsidR="00683A01" w:rsidRPr="00AB3E1F" w:rsidRDefault="00683A01" w:rsidP="00AB3E1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Только не забыть бы это,</w:t>
      </w:r>
    </w:p>
    <w:p w:rsidR="00F6258F" w:rsidRPr="00AB3E1F" w:rsidRDefault="00683A01" w:rsidP="00AB3E1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Лишь бы не забыть!</w:t>
      </w:r>
    </w:p>
    <w:p w:rsidR="00683A01" w:rsidRPr="00AB3E1F" w:rsidRDefault="00683A01" w:rsidP="00AB3E1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A01" w:rsidRPr="00AB3E1F" w:rsidRDefault="00683A01" w:rsidP="00AB3E1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чтец:</w:t>
      </w:r>
      <w:r w:rsidRPr="00AB3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память -</w:t>
      </w:r>
    </w:p>
    <w:p w:rsidR="00683A01" w:rsidRPr="00AB3E1F" w:rsidRDefault="00683A01" w:rsidP="00AB3E1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Верьте, люди,-</w:t>
      </w:r>
    </w:p>
    <w:p w:rsidR="00683A01" w:rsidRPr="00AB3E1F" w:rsidRDefault="00683A01" w:rsidP="00AB3E1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Всей земле </w:t>
      </w:r>
      <w:proofErr w:type="gramStart"/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</w:t>
      </w:r>
      <w:proofErr w:type="gramEnd"/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683A01" w:rsidRPr="00AB3E1F" w:rsidRDefault="00683A01" w:rsidP="00AB3E1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мы войну забудем,</w:t>
      </w:r>
    </w:p>
    <w:p w:rsidR="00683A01" w:rsidRPr="00AB3E1F" w:rsidRDefault="00683A01" w:rsidP="00AB3E1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Вновь придёт война.</w:t>
      </w:r>
    </w:p>
    <w:p w:rsidR="00F31FAA" w:rsidRPr="00AB3E1F" w:rsidRDefault="00F31FAA" w:rsidP="00AB3E1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(Р. Рождественский «Послевоенная пес</w:t>
      </w:r>
      <w:bookmarkStart w:id="0" w:name="_GoBack"/>
      <w:bookmarkEnd w:id="0"/>
      <w:r w:rsidRPr="00AB3E1F">
        <w:rPr>
          <w:rFonts w:ascii="Times New Roman" w:eastAsia="Times New Roman" w:hAnsi="Times New Roman" w:cs="Times New Roman"/>
          <w:sz w:val="28"/>
          <w:szCs w:val="28"/>
          <w:lang w:eastAsia="ru-RU"/>
        </w:rPr>
        <w:t>ня»)</w:t>
      </w:r>
    </w:p>
    <w:sectPr w:rsidR="00F31FAA" w:rsidRPr="00AB3E1F" w:rsidSect="006B7BFB">
      <w:headerReference w:type="default" r:id="rId7"/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89" w:rsidRDefault="00F10D89" w:rsidP="00A933C0">
      <w:pPr>
        <w:spacing w:after="0" w:line="240" w:lineRule="auto"/>
      </w:pPr>
      <w:r>
        <w:separator/>
      </w:r>
    </w:p>
  </w:endnote>
  <w:endnote w:type="continuationSeparator" w:id="0">
    <w:p w:rsidR="00F10D89" w:rsidRDefault="00F10D89" w:rsidP="00A9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89" w:rsidRDefault="00F10D89" w:rsidP="00A933C0">
      <w:pPr>
        <w:spacing w:after="0" w:line="240" w:lineRule="auto"/>
      </w:pPr>
      <w:r>
        <w:separator/>
      </w:r>
    </w:p>
  </w:footnote>
  <w:footnote w:type="continuationSeparator" w:id="0">
    <w:p w:rsidR="00F10D89" w:rsidRDefault="00F10D89" w:rsidP="00A9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772838"/>
      <w:docPartObj>
        <w:docPartGallery w:val="Page Numbers (Top of Page)"/>
        <w:docPartUnique/>
      </w:docPartObj>
    </w:sdtPr>
    <w:sdtEndPr/>
    <w:sdtContent>
      <w:p w:rsidR="0073112E" w:rsidRDefault="00503D4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E1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3112E" w:rsidRDefault="007311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26E"/>
    <w:rsid w:val="00011CBD"/>
    <w:rsid w:val="0009411E"/>
    <w:rsid w:val="000E2E02"/>
    <w:rsid w:val="00150708"/>
    <w:rsid w:val="001565A4"/>
    <w:rsid w:val="001B5931"/>
    <w:rsid w:val="00205F97"/>
    <w:rsid w:val="002C0C48"/>
    <w:rsid w:val="003028BB"/>
    <w:rsid w:val="003031CA"/>
    <w:rsid w:val="00304472"/>
    <w:rsid w:val="00313089"/>
    <w:rsid w:val="00330A21"/>
    <w:rsid w:val="003420C2"/>
    <w:rsid w:val="00343E66"/>
    <w:rsid w:val="00362887"/>
    <w:rsid w:val="00424DDC"/>
    <w:rsid w:val="004B1E2D"/>
    <w:rsid w:val="004F026E"/>
    <w:rsid w:val="00503D40"/>
    <w:rsid w:val="005D175C"/>
    <w:rsid w:val="006177D4"/>
    <w:rsid w:val="00683A01"/>
    <w:rsid w:val="00696CB8"/>
    <w:rsid w:val="006B7BFB"/>
    <w:rsid w:val="0073112E"/>
    <w:rsid w:val="00883CAB"/>
    <w:rsid w:val="009A60E0"/>
    <w:rsid w:val="00A933C0"/>
    <w:rsid w:val="00AB3E1F"/>
    <w:rsid w:val="00AD3DA7"/>
    <w:rsid w:val="00AD7964"/>
    <w:rsid w:val="00B15AB5"/>
    <w:rsid w:val="00C5160C"/>
    <w:rsid w:val="00C610E8"/>
    <w:rsid w:val="00C819BE"/>
    <w:rsid w:val="00CE55A6"/>
    <w:rsid w:val="00CF0742"/>
    <w:rsid w:val="00D051D4"/>
    <w:rsid w:val="00D2276C"/>
    <w:rsid w:val="00DD0BD7"/>
    <w:rsid w:val="00DF46C6"/>
    <w:rsid w:val="00E32BDC"/>
    <w:rsid w:val="00EA4632"/>
    <w:rsid w:val="00F05FCF"/>
    <w:rsid w:val="00F10D89"/>
    <w:rsid w:val="00F31FAA"/>
    <w:rsid w:val="00F6258F"/>
    <w:rsid w:val="00FA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A4D3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4D31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a0"/>
    <w:rsid w:val="00424DDC"/>
  </w:style>
  <w:style w:type="paragraph" w:styleId="a4">
    <w:name w:val="header"/>
    <w:basedOn w:val="a"/>
    <w:link w:val="a5"/>
    <w:uiPriority w:val="99"/>
    <w:unhideWhenUsed/>
    <w:rsid w:val="00A93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33C0"/>
  </w:style>
  <w:style w:type="paragraph" w:styleId="a6">
    <w:name w:val="footer"/>
    <w:basedOn w:val="a"/>
    <w:link w:val="a7"/>
    <w:uiPriority w:val="99"/>
    <w:unhideWhenUsed/>
    <w:rsid w:val="00A93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33C0"/>
  </w:style>
  <w:style w:type="paragraph" w:styleId="a8">
    <w:name w:val="Balloon Text"/>
    <w:basedOn w:val="a"/>
    <w:link w:val="a9"/>
    <w:uiPriority w:val="99"/>
    <w:semiHidden/>
    <w:unhideWhenUsed/>
    <w:rsid w:val="00F3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A4D3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4D31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a0"/>
    <w:rsid w:val="00424DDC"/>
  </w:style>
  <w:style w:type="paragraph" w:styleId="a4">
    <w:name w:val="header"/>
    <w:basedOn w:val="a"/>
    <w:link w:val="a5"/>
    <w:uiPriority w:val="99"/>
    <w:unhideWhenUsed/>
    <w:rsid w:val="00A93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33C0"/>
  </w:style>
  <w:style w:type="paragraph" w:styleId="a6">
    <w:name w:val="footer"/>
    <w:basedOn w:val="a"/>
    <w:link w:val="a7"/>
    <w:uiPriority w:val="99"/>
    <w:unhideWhenUsed/>
    <w:rsid w:val="00A93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33C0"/>
  </w:style>
  <w:style w:type="paragraph" w:styleId="a8">
    <w:name w:val="Balloon Text"/>
    <w:basedOn w:val="a"/>
    <w:link w:val="a9"/>
    <w:uiPriority w:val="99"/>
    <w:semiHidden/>
    <w:unhideWhenUsed/>
    <w:rsid w:val="00F3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3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cp:lastPrinted>2014-10-26T21:26:00Z</cp:lastPrinted>
  <dcterms:created xsi:type="dcterms:W3CDTF">2014-10-26T16:51:00Z</dcterms:created>
  <dcterms:modified xsi:type="dcterms:W3CDTF">2020-04-15T08:11:00Z</dcterms:modified>
</cp:coreProperties>
</file>