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2D" w:rsidRDefault="00AE2F2D" w:rsidP="00F80E9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53636B" w:rsidRDefault="00F80E92" w:rsidP="00F80E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333333"/>
          <w:sz w:val="28"/>
          <w:szCs w:val="28"/>
        </w:rPr>
      </w:pPr>
      <w:r w:rsidRPr="00772BEC">
        <w:rPr>
          <w:b/>
          <w:bCs/>
          <w:i/>
          <w:iCs/>
          <w:color w:val="333333"/>
          <w:sz w:val="28"/>
          <w:szCs w:val="28"/>
        </w:rPr>
        <w:t xml:space="preserve">Конспект </w:t>
      </w:r>
      <w:r w:rsidR="00AE2F2D" w:rsidRPr="00772BEC">
        <w:rPr>
          <w:b/>
          <w:bCs/>
          <w:i/>
          <w:iCs/>
          <w:color w:val="333333"/>
          <w:sz w:val="28"/>
          <w:szCs w:val="28"/>
        </w:rPr>
        <w:t xml:space="preserve">занятия факультатива </w:t>
      </w:r>
    </w:p>
    <w:p w:rsidR="00772BEC" w:rsidRDefault="00AE2F2D" w:rsidP="00F80E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333333"/>
          <w:sz w:val="28"/>
          <w:szCs w:val="28"/>
        </w:rPr>
      </w:pPr>
      <w:r w:rsidRPr="00772BEC">
        <w:rPr>
          <w:b/>
          <w:bCs/>
          <w:i/>
          <w:iCs/>
          <w:color w:val="333333"/>
          <w:sz w:val="28"/>
          <w:szCs w:val="28"/>
        </w:rPr>
        <w:t>«Путешествие в мир сказки»</w:t>
      </w:r>
      <w:r w:rsidR="00F80E92" w:rsidRPr="00772BEC">
        <w:rPr>
          <w:b/>
          <w:bCs/>
          <w:i/>
          <w:iCs/>
          <w:color w:val="333333"/>
          <w:sz w:val="28"/>
          <w:szCs w:val="28"/>
        </w:rPr>
        <w:t xml:space="preserve"> 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72BEC">
        <w:rPr>
          <w:b/>
          <w:bCs/>
          <w:i/>
          <w:iCs/>
          <w:color w:val="333333"/>
          <w:sz w:val="28"/>
          <w:szCs w:val="28"/>
        </w:rPr>
        <w:t xml:space="preserve">в </w:t>
      </w:r>
      <w:r w:rsidR="00AE2F2D" w:rsidRPr="00772BEC">
        <w:rPr>
          <w:b/>
          <w:bCs/>
          <w:i/>
          <w:iCs/>
          <w:color w:val="333333"/>
          <w:sz w:val="28"/>
          <w:szCs w:val="28"/>
        </w:rPr>
        <w:t>3</w:t>
      </w:r>
      <w:r w:rsidRPr="00772BEC">
        <w:rPr>
          <w:b/>
          <w:bCs/>
          <w:i/>
          <w:iCs/>
          <w:color w:val="333333"/>
          <w:sz w:val="28"/>
          <w:szCs w:val="28"/>
        </w:rPr>
        <w:t xml:space="preserve"> классе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i/>
          <w:iCs/>
          <w:color w:val="333333"/>
          <w:sz w:val="28"/>
          <w:szCs w:val="28"/>
        </w:rPr>
        <w:t>Тема</w:t>
      </w:r>
      <w:r w:rsidRPr="00772BEC">
        <w:rPr>
          <w:color w:val="333333"/>
          <w:sz w:val="28"/>
          <w:szCs w:val="28"/>
        </w:rPr>
        <w:t>: Е.Пермяк «Волшебные краски»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i/>
          <w:iCs/>
          <w:color w:val="333333"/>
          <w:sz w:val="28"/>
          <w:szCs w:val="28"/>
        </w:rPr>
        <w:t>Цель:</w:t>
      </w:r>
    </w:p>
    <w:p w:rsidR="00F80E92" w:rsidRDefault="00F80E92" w:rsidP="00F80E9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Обогащать словарный запас детей, развивать устную и письменную речь;</w:t>
      </w:r>
    </w:p>
    <w:p w:rsidR="006A0E71" w:rsidRPr="00772BEC" w:rsidRDefault="006A0E71" w:rsidP="006A0E71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Задачи:</w:t>
      </w:r>
    </w:p>
    <w:p w:rsidR="00F80E92" w:rsidRPr="00772BEC" w:rsidRDefault="00F80E92" w:rsidP="00F80E9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Развивать наблюдательность и мышление;</w:t>
      </w:r>
    </w:p>
    <w:p w:rsidR="00F80E92" w:rsidRPr="00772BEC" w:rsidRDefault="00F80E92" w:rsidP="00F80E9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Воспитывать культуру коммуникативной речи, умение работать в группах</w:t>
      </w:r>
      <w:proofErr w:type="gramStart"/>
      <w:r w:rsidRPr="00772BEC">
        <w:rPr>
          <w:color w:val="333333"/>
          <w:sz w:val="28"/>
          <w:szCs w:val="28"/>
        </w:rPr>
        <w:t xml:space="preserve"> ,</w:t>
      </w:r>
      <w:proofErr w:type="gramEnd"/>
      <w:r w:rsidRPr="00772BEC">
        <w:rPr>
          <w:color w:val="333333"/>
          <w:sz w:val="28"/>
          <w:szCs w:val="28"/>
        </w:rPr>
        <w:t xml:space="preserve"> строить монологическую речь</w:t>
      </w:r>
    </w:p>
    <w:p w:rsidR="00F80E92" w:rsidRDefault="00F80E92" w:rsidP="006A0E71">
      <w:pPr>
        <w:pStyle w:val="a3"/>
        <w:numPr>
          <w:ilvl w:val="0"/>
          <w:numId w:val="6"/>
        </w:numPr>
        <w:shd w:val="clear" w:color="auto" w:fill="F7F7F6"/>
        <w:spacing w:before="0" w:beforeAutospacing="0" w:after="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Совершенствовать умение работать с текстом с элементами рассуждения.</w:t>
      </w:r>
      <w:r w:rsidR="006A0E71" w:rsidRPr="006A0E71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6A0E71" w:rsidRPr="00772BEC" w:rsidRDefault="006A0E71" w:rsidP="00F80E9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i/>
          <w:iCs/>
          <w:color w:val="333333"/>
          <w:sz w:val="28"/>
          <w:szCs w:val="28"/>
        </w:rPr>
        <w:t>Оборудование</w:t>
      </w:r>
      <w:r w:rsidRPr="00772BEC">
        <w:rPr>
          <w:color w:val="333333"/>
          <w:sz w:val="28"/>
          <w:szCs w:val="28"/>
        </w:rPr>
        <w:t>: тексты, иллюстрации по теме урока.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i/>
          <w:iCs/>
          <w:color w:val="333333"/>
          <w:sz w:val="28"/>
          <w:szCs w:val="28"/>
        </w:rPr>
        <w:t>Тезис урока:</w:t>
      </w:r>
      <w:r w:rsidRPr="00772BEC">
        <w:rPr>
          <w:color w:val="333333"/>
          <w:sz w:val="28"/>
          <w:szCs w:val="28"/>
        </w:rPr>
        <w:t> «</w:t>
      </w:r>
      <w:r w:rsidRPr="00772BEC">
        <w:rPr>
          <w:color w:val="333333"/>
          <w:sz w:val="28"/>
          <w:szCs w:val="28"/>
          <w:u w:val="single"/>
        </w:rPr>
        <w:t>В каждой профессии главное – быть хорошим человеком</w:t>
      </w:r>
      <w:r w:rsidRPr="00772BEC">
        <w:rPr>
          <w:color w:val="333333"/>
          <w:sz w:val="28"/>
          <w:szCs w:val="28"/>
        </w:rPr>
        <w:t>»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Урок выполнен с использованием приемов технологии развития критического мышления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72BEC">
        <w:rPr>
          <w:b/>
          <w:bCs/>
          <w:i/>
          <w:iCs/>
          <w:color w:val="333333"/>
          <w:sz w:val="28"/>
          <w:szCs w:val="28"/>
        </w:rPr>
        <w:t xml:space="preserve">Ход </w:t>
      </w:r>
      <w:r w:rsidR="0013500C" w:rsidRPr="00772BEC">
        <w:rPr>
          <w:b/>
          <w:bCs/>
          <w:i/>
          <w:iCs/>
          <w:color w:val="333333"/>
          <w:sz w:val="28"/>
          <w:szCs w:val="28"/>
        </w:rPr>
        <w:t>занятия</w:t>
      </w:r>
    </w:p>
    <w:p w:rsidR="00F80E92" w:rsidRPr="00772BEC" w:rsidRDefault="00772BEC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1 .</w:t>
      </w:r>
      <w:r w:rsidR="00F80E92" w:rsidRPr="00772BEC">
        <w:rPr>
          <w:color w:val="333333"/>
          <w:sz w:val="28"/>
          <w:szCs w:val="28"/>
          <w:u w:val="single"/>
        </w:rPr>
        <w:t>Организационный момент</w:t>
      </w:r>
    </w:p>
    <w:p w:rsidR="00F80E92" w:rsidRPr="00772BEC" w:rsidRDefault="00F80E92" w:rsidP="0062487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 xml:space="preserve">- </w:t>
      </w:r>
      <w:r w:rsidR="00624879" w:rsidRPr="00772BEC">
        <w:rPr>
          <w:color w:val="333333"/>
          <w:sz w:val="28"/>
          <w:szCs w:val="28"/>
        </w:rPr>
        <w:t>Добрый день ребята, я рада видеть вас на очередном занятии факультатива «Путешествие в мир сказки».</w:t>
      </w:r>
    </w:p>
    <w:p w:rsidR="00F80E92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Пожелаем друг другу успехов.</w:t>
      </w:r>
    </w:p>
    <w:p w:rsidR="00772BEC" w:rsidRPr="00772BEC" w:rsidRDefault="00772BEC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Формулирование темы и целей урока 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 xml:space="preserve">- </w:t>
      </w:r>
      <w:r w:rsidR="0013500C" w:rsidRPr="00772BEC">
        <w:rPr>
          <w:color w:val="333333"/>
          <w:sz w:val="28"/>
          <w:szCs w:val="28"/>
        </w:rPr>
        <w:t xml:space="preserve">Сегодня на нашем занятии мы будем </w:t>
      </w:r>
      <w:proofErr w:type="gramStart"/>
      <w:r w:rsidR="0013500C" w:rsidRPr="00772BEC">
        <w:rPr>
          <w:color w:val="333333"/>
          <w:sz w:val="28"/>
          <w:szCs w:val="28"/>
        </w:rPr>
        <w:t>знакомится</w:t>
      </w:r>
      <w:proofErr w:type="gramEnd"/>
      <w:r w:rsidR="0013500C" w:rsidRPr="00772BEC">
        <w:rPr>
          <w:color w:val="333333"/>
          <w:sz w:val="28"/>
          <w:szCs w:val="28"/>
        </w:rPr>
        <w:t xml:space="preserve"> с произведением , в котором речь пойдет о предмете, делающим нашу жизнь ярче и краше.</w:t>
      </w:r>
      <w:r w:rsidRPr="00772BEC">
        <w:rPr>
          <w:color w:val="333333"/>
          <w:sz w:val="28"/>
          <w:szCs w:val="28"/>
        </w:rPr>
        <w:t>. Отгадайте, о чем он. (загадка о красках)</w:t>
      </w:r>
    </w:p>
    <w:p w:rsidR="00AE2F2D" w:rsidRPr="00772BEC" w:rsidRDefault="00AE2F2D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Разноцветные сестрицы</w:t>
      </w:r>
    </w:p>
    <w:p w:rsidR="00AE2F2D" w:rsidRPr="00772BEC" w:rsidRDefault="00AE2F2D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Заскучали без водицы</w:t>
      </w:r>
    </w:p>
    <w:p w:rsidR="00AE2F2D" w:rsidRPr="00772BEC" w:rsidRDefault="00AE2F2D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На тебя они глядят</w:t>
      </w:r>
    </w:p>
    <w:p w:rsidR="00AE2F2D" w:rsidRPr="00772BEC" w:rsidRDefault="00AE2F2D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Очень рисовать хотят. (Краски)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lastRenderedPageBreak/>
        <w:t>- Подберите родственные слова к слову «краски».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Какие ассоциации возникают, когда мы слышим слово «краски»?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А если бы слово «краски» стало картиной, то какая бы это была картина?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А если бы слово «краски» стало музыкой, то какая бы это была музыка?</w:t>
      </w:r>
    </w:p>
    <w:p w:rsidR="0013500C" w:rsidRPr="00772BEC" w:rsidRDefault="0013500C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-Ребята, но в произведении краски необыкновенные – они волшебные.</w:t>
      </w:r>
    </w:p>
    <w:p w:rsidR="0013500C" w:rsidRPr="00772BEC" w:rsidRDefault="0013500C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Е.А.Пермяк «Волшебные краски»</w:t>
      </w:r>
    </w:p>
    <w:p w:rsidR="00624879" w:rsidRPr="00772BEC" w:rsidRDefault="00624879" w:rsidP="00624879">
      <w:pPr>
        <w:rPr>
          <w:rFonts w:ascii="Times New Roman" w:hAnsi="Times New Roman" w:cs="Times New Roman"/>
          <w:sz w:val="28"/>
          <w:szCs w:val="28"/>
        </w:rPr>
      </w:pPr>
      <w:r w:rsidRPr="00772BEC">
        <w:rPr>
          <w:rFonts w:ascii="Times New Roman" w:hAnsi="Times New Roman" w:cs="Times New Roman"/>
          <w:sz w:val="28"/>
          <w:szCs w:val="28"/>
        </w:rPr>
        <w:t>- В нашей библиотеке мы найдём интересные произведения замечательного детского писателя ЕВГЕНИЯ АНДРЕЕВИЧА ПЕРМЯКА.</w:t>
      </w:r>
    </w:p>
    <w:p w:rsidR="00624879" w:rsidRPr="00772BEC" w:rsidRDefault="00624879" w:rsidP="00624879">
      <w:pPr>
        <w:rPr>
          <w:rFonts w:ascii="Times New Roman" w:hAnsi="Times New Roman" w:cs="Times New Roman"/>
          <w:sz w:val="28"/>
          <w:szCs w:val="28"/>
        </w:rPr>
      </w:pPr>
      <w:r w:rsidRPr="00772BEC">
        <w:rPr>
          <w:rFonts w:ascii="Times New Roman" w:hAnsi="Times New Roman" w:cs="Times New Roman"/>
          <w:sz w:val="28"/>
          <w:szCs w:val="28"/>
        </w:rPr>
        <w:t>(слайд с портретом писателя и его биографие</w:t>
      </w:r>
      <w:proofErr w:type="gramStart"/>
      <w:r w:rsidRPr="00772BE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72BEC">
        <w:rPr>
          <w:rFonts w:ascii="Times New Roman" w:hAnsi="Times New Roman" w:cs="Times New Roman"/>
          <w:sz w:val="28"/>
          <w:szCs w:val="28"/>
        </w:rPr>
        <w:t xml:space="preserve"> читает ученик)</w:t>
      </w:r>
    </w:p>
    <w:p w:rsidR="00624879" w:rsidRPr="00772BEC" w:rsidRDefault="00624879" w:rsidP="00624879">
      <w:pPr>
        <w:rPr>
          <w:rFonts w:ascii="Times New Roman" w:hAnsi="Times New Roman" w:cs="Times New Roman"/>
          <w:sz w:val="28"/>
          <w:szCs w:val="28"/>
        </w:rPr>
      </w:pPr>
      <w:r w:rsidRPr="00772BEC">
        <w:rPr>
          <w:rFonts w:ascii="Times New Roman" w:hAnsi="Times New Roman" w:cs="Times New Roman"/>
          <w:sz w:val="28"/>
          <w:szCs w:val="28"/>
        </w:rPr>
        <w:t xml:space="preserve">Евгений Андреевич </w:t>
      </w:r>
      <w:proofErr w:type="spellStart"/>
      <w:r w:rsidRPr="00772BEC">
        <w:rPr>
          <w:rFonts w:ascii="Times New Roman" w:hAnsi="Times New Roman" w:cs="Times New Roman"/>
          <w:sz w:val="28"/>
          <w:szCs w:val="28"/>
        </w:rPr>
        <w:t>Вис</w:t>
      </w:r>
      <w:proofErr w:type="gramStart"/>
      <w:r w:rsidRPr="00772BE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72BE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72BEC">
        <w:rPr>
          <w:rFonts w:ascii="Times New Roman" w:hAnsi="Times New Roman" w:cs="Times New Roman"/>
          <w:sz w:val="28"/>
          <w:szCs w:val="28"/>
        </w:rPr>
        <w:t xml:space="preserve"> (Пермяк) родился 31 октября 1902 года в городе Перми на Урале. Этот город сыграл большую роль в его жизни: недаром писатель своей настоящей фамилии предпочел псевдоним Пермяк.</w:t>
      </w:r>
    </w:p>
    <w:p w:rsidR="00624879" w:rsidRPr="00772BEC" w:rsidRDefault="00624879" w:rsidP="00624879">
      <w:pPr>
        <w:rPr>
          <w:rFonts w:ascii="Times New Roman" w:hAnsi="Times New Roman" w:cs="Times New Roman"/>
          <w:sz w:val="28"/>
          <w:szCs w:val="28"/>
        </w:rPr>
      </w:pPr>
      <w:r w:rsidRPr="00772BEC">
        <w:rPr>
          <w:rFonts w:ascii="Times New Roman" w:hAnsi="Times New Roman" w:cs="Times New Roman"/>
          <w:sz w:val="28"/>
          <w:szCs w:val="28"/>
        </w:rPr>
        <w:t>Детские и юношеские годы прошли в маленьком городке Воткинске, где мальчик жил с бабушкой, дедушкой и тетей, которые его очень любили и заботились о нем.</w:t>
      </w:r>
    </w:p>
    <w:p w:rsidR="00624879" w:rsidRPr="00772BEC" w:rsidRDefault="00624879" w:rsidP="00624879">
      <w:pPr>
        <w:rPr>
          <w:rFonts w:ascii="Times New Roman" w:hAnsi="Times New Roman" w:cs="Times New Roman"/>
          <w:sz w:val="28"/>
          <w:szCs w:val="28"/>
        </w:rPr>
      </w:pPr>
      <w:r w:rsidRPr="00772BEC">
        <w:rPr>
          <w:rFonts w:ascii="Times New Roman" w:hAnsi="Times New Roman" w:cs="Times New Roman"/>
          <w:sz w:val="28"/>
          <w:szCs w:val="28"/>
        </w:rPr>
        <w:t xml:space="preserve">В Воткинске Женя учился в школе, прогимназии и гимназии. Там он освоил пять ремесел: </w:t>
      </w:r>
      <w:proofErr w:type="gramStart"/>
      <w:r w:rsidRPr="00772BEC">
        <w:rPr>
          <w:rFonts w:ascii="Times New Roman" w:hAnsi="Times New Roman" w:cs="Times New Roman"/>
          <w:sz w:val="28"/>
          <w:szCs w:val="28"/>
        </w:rPr>
        <w:t>столярное</w:t>
      </w:r>
      <w:proofErr w:type="gramEnd"/>
      <w:r w:rsidRPr="00772BEC">
        <w:rPr>
          <w:rFonts w:ascii="Times New Roman" w:hAnsi="Times New Roman" w:cs="Times New Roman"/>
          <w:sz w:val="28"/>
          <w:szCs w:val="28"/>
        </w:rPr>
        <w:t xml:space="preserve">, слесарное, сапожное, кузнечное и токарное. В Воткинске стал писать свои первые заметки и стихи. Подписывал псевдонимом «Мастер </w:t>
      </w:r>
      <w:proofErr w:type="spellStart"/>
      <w:r w:rsidRPr="00772BEC">
        <w:rPr>
          <w:rFonts w:ascii="Times New Roman" w:hAnsi="Times New Roman" w:cs="Times New Roman"/>
          <w:sz w:val="28"/>
          <w:szCs w:val="28"/>
        </w:rPr>
        <w:t>Непряхин</w:t>
      </w:r>
      <w:proofErr w:type="spellEnd"/>
      <w:r w:rsidRPr="00772BEC">
        <w:rPr>
          <w:rFonts w:ascii="Times New Roman" w:hAnsi="Times New Roman" w:cs="Times New Roman"/>
          <w:sz w:val="28"/>
          <w:szCs w:val="28"/>
        </w:rPr>
        <w:t>». Евгений Пермяк мечтал стать инженером, чтобы создавать машины, облегчающие людям работу.</w:t>
      </w:r>
    </w:p>
    <w:p w:rsidR="00624879" w:rsidRPr="00772BEC" w:rsidRDefault="00624879" w:rsidP="00624879">
      <w:pPr>
        <w:rPr>
          <w:rFonts w:ascii="Times New Roman" w:hAnsi="Times New Roman" w:cs="Times New Roman"/>
          <w:sz w:val="28"/>
          <w:szCs w:val="28"/>
        </w:rPr>
      </w:pPr>
      <w:r w:rsidRPr="00772BEC">
        <w:rPr>
          <w:rFonts w:ascii="Times New Roman" w:hAnsi="Times New Roman" w:cs="Times New Roman"/>
          <w:sz w:val="28"/>
          <w:szCs w:val="28"/>
        </w:rPr>
        <w:t>Но обстоятельства изменили ему планы.</w:t>
      </w:r>
    </w:p>
    <w:p w:rsidR="00624879" w:rsidRPr="00772BEC" w:rsidRDefault="00624879" w:rsidP="00624879">
      <w:pPr>
        <w:rPr>
          <w:rFonts w:ascii="Times New Roman" w:hAnsi="Times New Roman" w:cs="Times New Roman"/>
          <w:sz w:val="28"/>
          <w:szCs w:val="28"/>
        </w:rPr>
      </w:pPr>
      <w:r w:rsidRPr="00772BEC">
        <w:rPr>
          <w:rFonts w:ascii="Times New Roman" w:hAnsi="Times New Roman" w:cs="Times New Roman"/>
          <w:sz w:val="28"/>
          <w:szCs w:val="28"/>
        </w:rPr>
        <w:t>В 1930 году Евгений Пермяк окончил педагогический факультет Пермского университета. Вскоре уехал в Москву и стал писателем.</w:t>
      </w:r>
    </w:p>
    <w:p w:rsidR="00624879" w:rsidRPr="00772BEC" w:rsidRDefault="00624879" w:rsidP="00624879">
      <w:pPr>
        <w:rPr>
          <w:rFonts w:ascii="Times New Roman" w:hAnsi="Times New Roman" w:cs="Times New Roman"/>
          <w:sz w:val="28"/>
          <w:szCs w:val="28"/>
        </w:rPr>
      </w:pPr>
      <w:r w:rsidRPr="00772BEC">
        <w:rPr>
          <w:rFonts w:ascii="Times New Roman" w:hAnsi="Times New Roman" w:cs="Times New Roman"/>
          <w:sz w:val="28"/>
          <w:szCs w:val="28"/>
        </w:rPr>
        <w:t>Умер Евгений Пермяк в 1982 году</w:t>
      </w:r>
      <w:proofErr w:type="gramStart"/>
      <w:r w:rsidRPr="00772B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2BEC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772B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2BEC">
        <w:rPr>
          <w:rFonts w:ascii="Times New Roman" w:hAnsi="Times New Roman" w:cs="Times New Roman"/>
          <w:sz w:val="28"/>
          <w:szCs w:val="28"/>
        </w:rPr>
        <w:t>лайды с книгами Е. ПЕРМЯКА)</w:t>
      </w:r>
    </w:p>
    <w:p w:rsidR="00624879" w:rsidRPr="00772BEC" w:rsidRDefault="00772BEC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Работа с текстом.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 xml:space="preserve">- Предположите, почему краски в </w:t>
      </w:r>
      <w:r w:rsidR="0013500C" w:rsidRPr="00772BEC">
        <w:rPr>
          <w:color w:val="333333"/>
          <w:sz w:val="28"/>
          <w:szCs w:val="28"/>
        </w:rPr>
        <w:t>произведении</w:t>
      </w:r>
      <w:r w:rsidRPr="00772BEC">
        <w:rPr>
          <w:color w:val="333333"/>
          <w:sz w:val="28"/>
          <w:szCs w:val="28"/>
        </w:rPr>
        <w:t xml:space="preserve"> волшебные?</w:t>
      </w:r>
      <w:r w:rsidR="00AE2F2D" w:rsidRPr="00772BEC">
        <w:rPr>
          <w:color w:val="333333"/>
          <w:sz w:val="28"/>
          <w:szCs w:val="28"/>
        </w:rPr>
        <w:t xml:space="preserve"> (Высказывания детей)</w:t>
      </w:r>
    </w:p>
    <w:p w:rsidR="00AE2F2D" w:rsidRPr="00772BEC" w:rsidRDefault="00AE2F2D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 xml:space="preserve">- Действительно ли это так, мы </w:t>
      </w:r>
      <w:proofErr w:type="gramStart"/>
      <w:r w:rsidRPr="00772BEC">
        <w:rPr>
          <w:color w:val="333333"/>
          <w:sz w:val="28"/>
          <w:szCs w:val="28"/>
        </w:rPr>
        <w:t>убедимся</w:t>
      </w:r>
      <w:proofErr w:type="gramEnd"/>
      <w:r w:rsidRPr="00772BEC">
        <w:rPr>
          <w:color w:val="333333"/>
          <w:sz w:val="28"/>
          <w:szCs w:val="28"/>
        </w:rPr>
        <w:t xml:space="preserve"> прослушав произведение.</w:t>
      </w:r>
    </w:p>
    <w:p w:rsidR="00AE2F2D" w:rsidRPr="00772BEC" w:rsidRDefault="00AE2F2D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 xml:space="preserve"> Итак, слушаем. Читает диктор.</w:t>
      </w:r>
    </w:p>
    <w:p w:rsidR="00AE2F2D" w:rsidRPr="00772BEC" w:rsidRDefault="00AE2F2D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Первичное восприятие.</w:t>
      </w:r>
    </w:p>
    <w:p w:rsidR="00AE2F2D" w:rsidRPr="00772BEC" w:rsidRDefault="00AE2F2D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 xml:space="preserve">- Какое впечатление </w:t>
      </w:r>
      <w:r w:rsidR="0013500C" w:rsidRPr="00772BEC">
        <w:rPr>
          <w:color w:val="333333"/>
          <w:sz w:val="28"/>
          <w:szCs w:val="28"/>
        </w:rPr>
        <w:t xml:space="preserve"> на вас произвело произведение?</w:t>
      </w:r>
    </w:p>
    <w:p w:rsidR="0013500C" w:rsidRPr="00772BEC" w:rsidRDefault="0013500C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lastRenderedPageBreak/>
        <w:t>- Переживали вы за главного героя?</w:t>
      </w:r>
    </w:p>
    <w:p w:rsidR="0013500C" w:rsidRPr="00772BEC" w:rsidRDefault="0013500C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К какому жанру литературы относится это произведение? Почему?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 xml:space="preserve">- В ходе нашего </w:t>
      </w:r>
      <w:r w:rsidR="00AE2F2D" w:rsidRPr="00772BEC">
        <w:rPr>
          <w:color w:val="333333"/>
          <w:sz w:val="28"/>
          <w:szCs w:val="28"/>
        </w:rPr>
        <w:t>занятия</w:t>
      </w:r>
      <w:r w:rsidRPr="00772BEC">
        <w:rPr>
          <w:color w:val="333333"/>
          <w:sz w:val="28"/>
          <w:szCs w:val="28"/>
        </w:rPr>
        <w:t xml:space="preserve"> мы должны выяснить, </w:t>
      </w:r>
      <w:r w:rsidRPr="00772BEC">
        <w:rPr>
          <w:i/>
          <w:color w:val="333333"/>
          <w:sz w:val="28"/>
          <w:szCs w:val="28"/>
        </w:rPr>
        <w:t>почему простые краски помогли человеку стать счастливым, а волшебные принесли огорчение.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F80E92" w:rsidRPr="00772BEC" w:rsidRDefault="00FF6359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 Ч</w:t>
      </w:r>
      <w:r w:rsidR="00F80E92" w:rsidRPr="00772BEC">
        <w:rPr>
          <w:color w:val="333333"/>
          <w:sz w:val="28"/>
          <w:szCs w:val="28"/>
        </w:rPr>
        <w:t>тение с остановками (дети читают текст до пометы «остановка», далее идет работа по каждому отрывку)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72BEC">
        <w:rPr>
          <w:i/>
          <w:iCs/>
          <w:color w:val="333333"/>
          <w:sz w:val="28"/>
          <w:szCs w:val="28"/>
        </w:rPr>
        <w:t xml:space="preserve">1 </w:t>
      </w:r>
      <w:r w:rsidR="0013500C" w:rsidRPr="00772BEC">
        <w:rPr>
          <w:i/>
          <w:iCs/>
          <w:color w:val="333333"/>
          <w:sz w:val="28"/>
          <w:szCs w:val="28"/>
        </w:rPr>
        <w:t>остановка</w:t>
      </w:r>
      <w:r w:rsidRPr="00772BEC">
        <w:rPr>
          <w:i/>
          <w:iCs/>
          <w:color w:val="333333"/>
          <w:sz w:val="28"/>
          <w:szCs w:val="28"/>
        </w:rPr>
        <w:t>.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С кем из главных героев мы познакомились? Что он принес?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Сколько красок он принес? Случайно ли это число?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В чем заключается волшебство этих красок?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Докажи словами текста, какие происходили превращения.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Что могло произойти, если попадали к злому ребенку?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Дед Мороз долго проверяет сердца детей, прежде</w:t>
      </w:r>
      <w:proofErr w:type="gramStart"/>
      <w:r w:rsidRPr="00772BEC">
        <w:rPr>
          <w:color w:val="333333"/>
          <w:sz w:val="28"/>
          <w:szCs w:val="28"/>
        </w:rPr>
        <w:t>,</w:t>
      </w:r>
      <w:proofErr w:type="gramEnd"/>
      <w:r w:rsidRPr="00772BEC">
        <w:rPr>
          <w:color w:val="333333"/>
          <w:sz w:val="28"/>
          <w:szCs w:val="28"/>
        </w:rPr>
        <w:t xml:space="preserve"> чем подарить краски. Так ли это тщательно нужно делать?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72BEC">
        <w:rPr>
          <w:i/>
          <w:iCs/>
          <w:color w:val="333333"/>
          <w:sz w:val="28"/>
          <w:szCs w:val="28"/>
        </w:rPr>
        <w:t xml:space="preserve">2 </w:t>
      </w:r>
      <w:r w:rsidR="0013500C" w:rsidRPr="00772BEC">
        <w:rPr>
          <w:i/>
          <w:iCs/>
          <w:color w:val="333333"/>
          <w:sz w:val="28"/>
          <w:szCs w:val="28"/>
        </w:rPr>
        <w:t>остановка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Каким вы представляете мальчика?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Предположите, за что Дед Мороз выбрал именно его?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А кому из вас Дед мороз мог подарить такие краски?</w:t>
      </w:r>
    </w:p>
    <w:p w:rsidR="00FF6359" w:rsidRPr="00772BEC" w:rsidRDefault="00FF6359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А вам он мог подарить такие краски?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Установите соответствие, что и кому мальчик нарисовал.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Бабушка теплый платок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Мама нарядное платье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Папа новое ружье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Слепой глаза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Товарищи школа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Как вы думаете, почему именно эти предметы?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А что бы вы нарисовали, если бы у вас появились такие краски? Что и кому?</w:t>
      </w:r>
    </w:p>
    <w:p w:rsidR="00F80E92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Предположите, почему никто не смог воспользоваться нарисованным?</w:t>
      </w:r>
    </w:p>
    <w:p w:rsidR="006A0E71" w:rsidRPr="006A0E71" w:rsidRDefault="006A0E71" w:rsidP="00F80E92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6A0E71">
        <w:rPr>
          <w:i/>
          <w:color w:val="333333"/>
          <w:sz w:val="28"/>
          <w:szCs w:val="28"/>
        </w:rPr>
        <w:t>Физкультминутка.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72BEC">
        <w:rPr>
          <w:i/>
          <w:iCs/>
          <w:color w:val="333333"/>
          <w:sz w:val="28"/>
          <w:szCs w:val="28"/>
        </w:rPr>
        <w:t xml:space="preserve">3 </w:t>
      </w:r>
      <w:r w:rsidR="0013500C" w:rsidRPr="00772BEC">
        <w:rPr>
          <w:i/>
          <w:iCs/>
          <w:color w:val="333333"/>
          <w:sz w:val="28"/>
          <w:szCs w:val="28"/>
        </w:rPr>
        <w:t>остановка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Так почему же люди не могли воспользоваться нарисованным? У кого совпало мнение?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Подберите эпитеты в данном отрывке.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Подберите аргументы, почему такие необходимые вещи оказались ненужными. Как они выглядели?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Что стало причиной этого?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Почему мальчик плакал?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72BEC">
        <w:rPr>
          <w:i/>
          <w:iCs/>
          <w:color w:val="333333"/>
          <w:sz w:val="28"/>
          <w:szCs w:val="28"/>
        </w:rPr>
        <w:t xml:space="preserve">4 </w:t>
      </w:r>
      <w:r w:rsidR="0013500C" w:rsidRPr="00772BEC">
        <w:rPr>
          <w:i/>
          <w:iCs/>
          <w:color w:val="333333"/>
          <w:sz w:val="28"/>
          <w:szCs w:val="28"/>
        </w:rPr>
        <w:t>остановка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Как понять выражение «плакать безутешно»? К слову плакать подберите синонимы (рыдать, всхлипывать) В каком из них выражено более сильное чувство?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Какой выход предложил Дед мороз из сложившейся ситуации?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Что произошло с мальчиком?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Найдите и прочитайте, что теперь рисовал повзрослевший мальчик?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Краски были простыми, не волшебными, как же оживали нарисованные предметы?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Почему же люди, когда мальчик рисовал волшебными красками – ужасались, а теперь восхищались?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Действительно ли краски стали волшебными?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Подберите словосочетания со словом «рисовал» в прямом значении и в переносном, используя прием олицетворения.</w:t>
      </w:r>
    </w:p>
    <w:p w:rsidR="00F80E92" w:rsidRPr="00772BEC" w:rsidRDefault="00A94833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Работа с текстом после прочтения.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Докажите, что похожие чудеса происходят с обыкновенным топором? А со швейной иглой? Так в чем же волшебство?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Возвращаюсь к вопросу, который я задала в начале нашего исследования: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772BEC">
        <w:rPr>
          <w:i/>
          <w:color w:val="333333"/>
          <w:sz w:val="28"/>
          <w:szCs w:val="28"/>
        </w:rPr>
        <w:t>«Так почему же простые краски помогли человеку стать счастливым, а волшебные принесли огорчение»?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Что такое тема произведения? Какова тема данно</w:t>
      </w:r>
      <w:r w:rsidR="0013500C" w:rsidRPr="00772BEC">
        <w:rPr>
          <w:color w:val="333333"/>
          <w:sz w:val="28"/>
          <w:szCs w:val="28"/>
        </w:rPr>
        <w:t>й</w:t>
      </w:r>
      <w:r w:rsidRPr="00772BEC">
        <w:rPr>
          <w:color w:val="333333"/>
          <w:sz w:val="28"/>
          <w:szCs w:val="28"/>
        </w:rPr>
        <w:t xml:space="preserve"> </w:t>
      </w:r>
      <w:r w:rsidR="0013500C" w:rsidRPr="00772BEC">
        <w:rPr>
          <w:color w:val="333333"/>
          <w:sz w:val="28"/>
          <w:szCs w:val="28"/>
        </w:rPr>
        <w:t>сказки</w:t>
      </w:r>
      <w:r w:rsidRPr="00772BEC">
        <w:rPr>
          <w:color w:val="333333"/>
          <w:sz w:val="28"/>
          <w:szCs w:val="28"/>
        </w:rPr>
        <w:t>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Совпадает ли заголовок с темой?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Поработаем с «деревом мудрости». Оно, как всегда, задает мудрые вопросы, пробуем на них ответить</w:t>
      </w:r>
      <w:proofErr w:type="gramStart"/>
      <w:r w:rsidRPr="00772BEC">
        <w:rPr>
          <w:color w:val="333333"/>
          <w:sz w:val="28"/>
          <w:szCs w:val="28"/>
        </w:rPr>
        <w:t>.</w:t>
      </w:r>
      <w:proofErr w:type="gramEnd"/>
      <w:r w:rsidRPr="00772BEC">
        <w:rPr>
          <w:color w:val="333333"/>
          <w:sz w:val="28"/>
          <w:szCs w:val="28"/>
        </w:rPr>
        <w:t xml:space="preserve"> (</w:t>
      </w:r>
      <w:proofErr w:type="gramStart"/>
      <w:r w:rsidRPr="00772BEC">
        <w:rPr>
          <w:color w:val="333333"/>
          <w:sz w:val="28"/>
          <w:szCs w:val="28"/>
        </w:rPr>
        <w:t>к</w:t>
      </w:r>
      <w:proofErr w:type="gramEnd"/>
      <w:r w:rsidRPr="00772BEC">
        <w:rPr>
          <w:color w:val="333333"/>
          <w:sz w:val="28"/>
          <w:szCs w:val="28"/>
        </w:rPr>
        <w:t>арточки прикреплены к рисунку дерева)</w:t>
      </w:r>
    </w:p>
    <w:p w:rsidR="00F80E92" w:rsidRPr="00772BEC" w:rsidRDefault="00F80E92" w:rsidP="00F80E9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lastRenderedPageBreak/>
        <w:t>Какими качествами, чертами характера обладал мальчик?</w:t>
      </w:r>
    </w:p>
    <w:p w:rsidR="00F80E92" w:rsidRPr="00772BEC" w:rsidRDefault="00F80E92" w:rsidP="00F80E9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Почему руки трудолюбивого человека сравнивают с руками волшебника?</w:t>
      </w:r>
    </w:p>
    <w:p w:rsidR="00F80E92" w:rsidRPr="00772BEC" w:rsidRDefault="00F80E92" w:rsidP="00F80E9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Во второй раз Дед Мороз дарит мальчику простые краски. А как поступил бы ты?</w:t>
      </w:r>
    </w:p>
    <w:p w:rsidR="00F80E92" w:rsidRPr="00772BEC" w:rsidRDefault="00F80E92" w:rsidP="00F80E9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Почему мальчик рисовал только других, а не для себя?</w:t>
      </w:r>
    </w:p>
    <w:p w:rsidR="00F80E92" w:rsidRPr="00772BEC" w:rsidRDefault="00F80E92" w:rsidP="00F80E9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Как ты думаешь, чему учит этот рассказ?</w:t>
      </w:r>
    </w:p>
    <w:p w:rsidR="00A94833" w:rsidRPr="00A94833" w:rsidRDefault="00A94833" w:rsidP="00A94833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</w:p>
    <w:p w:rsidR="00F80E92" w:rsidRPr="00772BEC" w:rsidRDefault="0013500C" w:rsidP="00A9483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i/>
          <w:iCs/>
          <w:color w:val="333333"/>
          <w:sz w:val="28"/>
          <w:szCs w:val="28"/>
        </w:rPr>
        <w:t>Р</w:t>
      </w:r>
      <w:r w:rsidR="00F80E92" w:rsidRPr="00772BEC">
        <w:rPr>
          <w:i/>
          <w:iCs/>
          <w:color w:val="333333"/>
          <w:sz w:val="28"/>
          <w:szCs w:val="28"/>
        </w:rPr>
        <w:t>абота в группах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Правила: Умей слушать других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Твое мнение не хуже других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Работаем – один за всех и все за одного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  <w:u w:val="single"/>
        </w:rPr>
        <w:t>1 группа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Вспомните, что такое фразеологические обороты. Определите, какие фразеологизмы подходят мальчику. Докажите.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i/>
          <w:iCs/>
          <w:color w:val="333333"/>
          <w:sz w:val="28"/>
          <w:szCs w:val="28"/>
        </w:rPr>
        <w:t>Зарубить на носу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i/>
          <w:iCs/>
          <w:color w:val="333333"/>
          <w:sz w:val="28"/>
          <w:szCs w:val="28"/>
        </w:rPr>
        <w:t>Не вешать нос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i/>
          <w:iCs/>
          <w:color w:val="333333"/>
          <w:sz w:val="28"/>
          <w:szCs w:val="28"/>
        </w:rPr>
        <w:t>Работать спустя рукава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i/>
          <w:iCs/>
          <w:color w:val="333333"/>
          <w:sz w:val="28"/>
          <w:szCs w:val="28"/>
        </w:rPr>
        <w:t>Работать не покладая рук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i/>
          <w:iCs/>
          <w:color w:val="333333"/>
          <w:sz w:val="28"/>
          <w:szCs w:val="28"/>
        </w:rPr>
        <w:t>Как рыба в воде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i/>
          <w:iCs/>
          <w:color w:val="333333"/>
          <w:sz w:val="28"/>
          <w:szCs w:val="28"/>
        </w:rPr>
        <w:t>Считать ворон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  <w:u w:val="single"/>
        </w:rPr>
        <w:t>2 группа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Придумать и записать другие заголовки к рассказу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  <w:u w:val="single"/>
        </w:rPr>
        <w:t>3 группа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- Установите соответствие. Какие пословицы о труде более всего соответствуют содержанию рассказа?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i/>
          <w:iCs/>
          <w:color w:val="333333"/>
          <w:sz w:val="28"/>
          <w:szCs w:val="28"/>
        </w:rPr>
        <w:t>Делу – время, потехе – час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i/>
          <w:iCs/>
          <w:color w:val="333333"/>
          <w:sz w:val="28"/>
          <w:szCs w:val="28"/>
        </w:rPr>
        <w:t>Труд усердный к подвигу ведет, подвиг славу принесет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i/>
          <w:iCs/>
          <w:color w:val="333333"/>
          <w:sz w:val="28"/>
          <w:szCs w:val="28"/>
        </w:rPr>
        <w:t>Труд города украшает, лень их в пустыню превращает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i/>
          <w:iCs/>
          <w:color w:val="333333"/>
          <w:sz w:val="28"/>
          <w:szCs w:val="28"/>
        </w:rPr>
        <w:t>Без работы день годом кажется</w:t>
      </w:r>
    </w:p>
    <w:p w:rsidR="00F80E92" w:rsidRPr="00772BEC" w:rsidRDefault="00F80E92" w:rsidP="00A94833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>Далее проверка работы в группах</w:t>
      </w:r>
    </w:p>
    <w:p w:rsidR="00F80E92" w:rsidRPr="00772BEC" w:rsidRDefault="00A94833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8.</w:t>
      </w:r>
      <w:r w:rsidR="00F80E92" w:rsidRPr="00772BEC">
        <w:rPr>
          <w:i/>
          <w:iCs/>
          <w:color w:val="333333"/>
          <w:sz w:val="28"/>
          <w:szCs w:val="28"/>
        </w:rPr>
        <w:t xml:space="preserve"> Расширение представлений о современных профессиях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lastRenderedPageBreak/>
        <w:t xml:space="preserve">- В рассказе говорится о труде, о разных профессиях. Многие из них вам знакомы. Но время не стоит на месте и диктует свои права. В современном мире появляются новые профессии. А </w:t>
      </w:r>
      <w:r w:rsidR="00FF6359" w:rsidRPr="00772BEC">
        <w:rPr>
          <w:color w:val="333333"/>
          <w:sz w:val="28"/>
          <w:szCs w:val="28"/>
        </w:rPr>
        <w:t>кем бы вы хотели стать и почему?</w:t>
      </w:r>
      <w:r w:rsidR="00624879" w:rsidRPr="00772BEC">
        <w:rPr>
          <w:color w:val="333333"/>
          <w:sz w:val="28"/>
          <w:szCs w:val="28"/>
        </w:rPr>
        <w:t xml:space="preserve"> (Дети </w:t>
      </w:r>
      <w:proofErr w:type="gramStart"/>
      <w:r w:rsidR="00624879" w:rsidRPr="00772BEC">
        <w:rPr>
          <w:color w:val="333333"/>
          <w:sz w:val="28"/>
          <w:szCs w:val="28"/>
        </w:rPr>
        <w:t>рассказывают</w:t>
      </w:r>
      <w:proofErr w:type="gramEnd"/>
      <w:r w:rsidR="00624879" w:rsidRPr="00772BEC">
        <w:rPr>
          <w:color w:val="333333"/>
          <w:sz w:val="28"/>
          <w:szCs w:val="28"/>
        </w:rPr>
        <w:t xml:space="preserve"> кем они хотят статьи почему)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24879" w:rsidRPr="00772BEC" w:rsidRDefault="00F80E92" w:rsidP="00FA07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2BEC">
        <w:rPr>
          <w:color w:val="333333"/>
          <w:sz w:val="28"/>
          <w:szCs w:val="28"/>
        </w:rPr>
        <w:t xml:space="preserve">- Представьте, что </w:t>
      </w:r>
      <w:r w:rsidR="00FF6359" w:rsidRPr="00772BEC">
        <w:rPr>
          <w:color w:val="333333"/>
          <w:sz w:val="28"/>
          <w:szCs w:val="28"/>
        </w:rPr>
        <w:t>вы закончили высшие учебные заведения и вам необходимо устроиться на работу. Как же найти работу</w:t>
      </w:r>
      <w:proofErr w:type="gramStart"/>
      <w:r w:rsidR="00FF6359" w:rsidRPr="00772BEC">
        <w:rPr>
          <w:color w:val="333333"/>
          <w:sz w:val="28"/>
          <w:szCs w:val="28"/>
        </w:rPr>
        <w:t xml:space="preserve">  С</w:t>
      </w:r>
      <w:proofErr w:type="gramEnd"/>
      <w:r w:rsidR="00FF6359" w:rsidRPr="00772BEC">
        <w:rPr>
          <w:color w:val="333333"/>
          <w:sz w:val="28"/>
          <w:szCs w:val="28"/>
        </w:rPr>
        <w:t xml:space="preserve">оставить </w:t>
      </w:r>
      <w:proofErr w:type="spellStart"/>
      <w:r w:rsidR="00FF6359" w:rsidRPr="00772BEC">
        <w:rPr>
          <w:color w:val="333333"/>
          <w:sz w:val="28"/>
          <w:szCs w:val="28"/>
        </w:rPr>
        <w:t>самопредставление</w:t>
      </w:r>
      <w:proofErr w:type="spellEnd"/>
      <w:r w:rsidR="00FF6359" w:rsidRPr="00772BEC">
        <w:rPr>
          <w:color w:val="333333"/>
          <w:sz w:val="28"/>
          <w:szCs w:val="28"/>
        </w:rPr>
        <w:t xml:space="preserve"> «Ищу работу».</w:t>
      </w:r>
    </w:p>
    <w:p w:rsidR="00A94833" w:rsidRDefault="00624879" w:rsidP="00A9483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72BEC">
        <w:rPr>
          <w:rFonts w:ascii="Times New Roman" w:hAnsi="Times New Roman" w:cs="Times New Roman"/>
          <w:color w:val="333333"/>
          <w:sz w:val="28"/>
          <w:szCs w:val="28"/>
        </w:rPr>
        <w:t>(Дети составляют краткое резюме о себе</w:t>
      </w:r>
      <w:r w:rsidR="009F5BBC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A94833" w:rsidRDefault="00A94833" w:rsidP="00A94833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7.Домашнее задание</w:t>
      </w:r>
    </w:p>
    <w:p w:rsidR="00A94833" w:rsidRPr="00772BEC" w:rsidRDefault="00A94833" w:rsidP="006A0E7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72BEC">
        <w:rPr>
          <w:rFonts w:ascii="Times New Roman" w:hAnsi="Times New Roman" w:cs="Times New Roman"/>
          <w:sz w:val="28"/>
          <w:szCs w:val="28"/>
        </w:rPr>
        <w:t>1. Перечитай сказку. Составь устный рассказ о том, что похожие чудеса могут происходить</w:t>
      </w:r>
      <w:proofErr w:type="gramStart"/>
      <w:r w:rsidRPr="00772BEC">
        <w:rPr>
          <w:rFonts w:ascii="Times New Roman" w:hAnsi="Times New Roman" w:cs="Times New Roman"/>
          <w:sz w:val="28"/>
          <w:szCs w:val="28"/>
        </w:rPr>
        <w:t xml:space="preserve"> :</w:t>
      </w:r>
      <w:r w:rsidRPr="00772BEC">
        <w:rPr>
          <w:rFonts w:ascii="Times New Roman" w:hAnsi="Times New Roman" w:cs="Times New Roman"/>
          <w:sz w:val="28"/>
          <w:szCs w:val="28"/>
        </w:rPr>
        <w:br/>
        <w:t xml:space="preserve">—- </w:t>
      </w:r>
      <w:proofErr w:type="gramEnd"/>
      <w:r w:rsidRPr="00772BEC">
        <w:rPr>
          <w:rFonts w:ascii="Times New Roman" w:hAnsi="Times New Roman" w:cs="Times New Roman"/>
          <w:sz w:val="28"/>
          <w:szCs w:val="28"/>
        </w:rPr>
        <w:t>с обыкновенным топором</w:t>
      </w:r>
      <w:r w:rsidRPr="00772BEC">
        <w:rPr>
          <w:rFonts w:ascii="Times New Roman" w:hAnsi="Times New Roman" w:cs="Times New Roman"/>
          <w:sz w:val="28"/>
          <w:szCs w:val="28"/>
        </w:rPr>
        <w:br/>
        <w:t>—- со швейной иглой</w:t>
      </w:r>
      <w:r w:rsidRPr="00772BEC">
        <w:rPr>
          <w:rFonts w:ascii="Times New Roman" w:hAnsi="Times New Roman" w:cs="Times New Roman"/>
          <w:sz w:val="28"/>
          <w:szCs w:val="28"/>
        </w:rPr>
        <w:br/>
        <w:t>—- с обыкновенной глиной</w:t>
      </w:r>
      <w:r w:rsidRPr="00772BEC">
        <w:rPr>
          <w:rFonts w:ascii="Times New Roman" w:hAnsi="Times New Roman" w:cs="Times New Roman"/>
          <w:sz w:val="28"/>
          <w:szCs w:val="28"/>
        </w:rPr>
        <w:br/>
        <w:t>2. Подбери пословицы и поговорки о труде, которые соответствуют содержанию сказки.</w:t>
      </w:r>
    </w:p>
    <w:p w:rsidR="00624879" w:rsidRPr="00772BEC" w:rsidRDefault="006A0E71" w:rsidP="00FA07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8. </w:t>
      </w:r>
      <w:r w:rsidR="00624879" w:rsidRPr="00772BEC">
        <w:rPr>
          <w:color w:val="333333"/>
          <w:sz w:val="28"/>
          <w:szCs w:val="28"/>
        </w:rPr>
        <w:t>Итог занятия.</w:t>
      </w:r>
      <w:r w:rsidR="009F5BBC">
        <w:rPr>
          <w:color w:val="333333"/>
          <w:sz w:val="28"/>
          <w:szCs w:val="28"/>
        </w:rPr>
        <w:t xml:space="preserve"> Рефлексия.</w:t>
      </w:r>
    </w:p>
    <w:p w:rsidR="006A0E71" w:rsidRDefault="00624879" w:rsidP="006A0E71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72BEC">
        <w:rPr>
          <w:color w:val="333333"/>
          <w:sz w:val="28"/>
          <w:szCs w:val="28"/>
        </w:rPr>
        <w:t>Так происходит в жизни, что при долгих у</w:t>
      </w:r>
      <w:r w:rsidR="00772BEC" w:rsidRPr="00772BEC">
        <w:rPr>
          <w:color w:val="333333"/>
          <w:sz w:val="28"/>
          <w:szCs w:val="28"/>
        </w:rPr>
        <w:t>п</w:t>
      </w:r>
      <w:r w:rsidRPr="00772BEC">
        <w:rPr>
          <w:color w:val="333333"/>
          <w:sz w:val="28"/>
          <w:szCs w:val="28"/>
        </w:rPr>
        <w:t xml:space="preserve">орных тренировках любое </w:t>
      </w:r>
      <w:proofErr w:type="gramStart"/>
      <w:r w:rsidRPr="00772BEC">
        <w:rPr>
          <w:color w:val="333333"/>
          <w:sz w:val="28"/>
          <w:szCs w:val="28"/>
        </w:rPr>
        <w:t>ремесло</w:t>
      </w:r>
      <w:proofErr w:type="gramEnd"/>
      <w:r w:rsidRPr="00772BEC">
        <w:rPr>
          <w:color w:val="333333"/>
          <w:sz w:val="28"/>
          <w:szCs w:val="28"/>
        </w:rPr>
        <w:t xml:space="preserve"> оказывается по плечу. Усердием старанием можно добиться чего угодно</w:t>
      </w:r>
      <w:r w:rsidRPr="006A0E71">
        <w:rPr>
          <w:color w:val="333333"/>
          <w:sz w:val="28"/>
          <w:szCs w:val="28"/>
        </w:rPr>
        <w:t>.</w:t>
      </w:r>
      <w:r w:rsidR="00F80E92" w:rsidRPr="006A0E71">
        <w:rPr>
          <w:color w:val="333333"/>
          <w:sz w:val="28"/>
          <w:szCs w:val="28"/>
        </w:rPr>
        <w:t xml:space="preserve"> </w:t>
      </w:r>
      <w:r w:rsidR="006A0E71" w:rsidRPr="006A0E71">
        <w:rPr>
          <w:color w:val="333333"/>
          <w:sz w:val="28"/>
          <w:szCs w:val="28"/>
        </w:rPr>
        <w:t>Т</w:t>
      </w:r>
      <w:r w:rsidR="006A0E71" w:rsidRPr="006A0E7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олько труд, старание, упорство помогут человеку стать мастером своего дела</w:t>
      </w:r>
    </w:p>
    <w:p w:rsidR="009F5BBC" w:rsidRDefault="009F5BBC" w:rsidP="006A0E71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Учащиеся по очереди заканчивают предложения, написанные на доске.</w:t>
      </w:r>
    </w:p>
    <w:p w:rsidR="009F5BBC" w:rsidRDefault="009F5BBC" w:rsidP="006A0E71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уроке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F5BBC" w:rsidRDefault="009F5BBC" w:rsidP="006A0E71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Для </w:t>
      </w:r>
      <w:r w:rsidR="00E41C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меня было важным и ин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тересным… </w:t>
      </w:r>
    </w:p>
    <w:p w:rsidR="009F5BBC" w:rsidRPr="006A0E71" w:rsidRDefault="009F5BBC" w:rsidP="006A0E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Мне больше всего запомнилось</w:t>
      </w:r>
      <w:r w:rsidR="00E41C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…</w:t>
      </w:r>
    </w:p>
    <w:p w:rsidR="00F80E92" w:rsidRPr="006A0E71" w:rsidRDefault="00F80E92" w:rsidP="00FA07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94833" w:rsidRPr="00772BEC" w:rsidRDefault="006A0E71" w:rsidP="00FA07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80E92" w:rsidRPr="00772BEC" w:rsidRDefault="00F80E92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A7733" w:rsidRPr="00772BEC" w:rsidRDefault="004A7733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A7733" w:rsidRPr="00772BEC" w:rsidRDefault="004A7733" w:rsidP="00F80E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80E92" w:rsidRDefault="00F80E92">
      <w:pPr>
        <w:rPr>
          <w:rFonts w:ascii="Times New Roman" w:hAnsi="Times New Roman" w:cs="Times New Roman"/>
          <w:sz w:val="28"/>
          <w:szCs w:val="28"/>
        </w:rPr>
      </w:pPr>
    </w:p>
    <w:p w:rsidR="00E41C06" w:rsidRDefault="00E41C0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59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26"/>
      </w:tblGrid>
      <w:tr w:rsidR="00E41C06" w:rsidRPr="00287B7D" w:rsidTr="00CF3555">
        <w:trPr>
          <w:tblCellSpacing w:w="0" w:type="dxa"/>
        </w:trPr>
        <w:tc>
          <w:tcPr>
            <w:tcW w:w="5000" w:type="pct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41C06" w:rsidRPr="00287B7D" w:rsidRDefault="00E41C06" w:rsidP="00CF3555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Е.А.Пермяк</w:t>
            </w:r>
          </w:p>
          <w:p w:rsidR="00E41C06" w:rsidRPr="00287B7D" w:rsidRDefault="00E41C06" w:rsidP="00CF3555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Волшебные краски.</w:t>
            </w:r>
          </w:p>
          <w:p w:rsidR="00E41C06" w:rsidRPr="00287B7D" w:rsidRDefault="00E41C06" w:rsidP="00CF3555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E41C06" w:rsidRPr="00287B7D" w:rsidRDefault="00E41C06" w:rsidP="00CF355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Один раз в сто лет самый добрый из всех добрых стариков – Дед мороз – в ночь под Новый год приносит семь волшебных красок. Этими красками можно нарисовать все, что захочешь, и нарисованное оживет.</w:t>
            </w:r>
          </w:p>
          <w:p w:rsidR="00E41C06" w:rsidRPr="00287B7D" w:rsidRDefault="00E41C06" w:rsidP="00CF355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Хочешь – нарисуй стадо коров и потом паси их. Хочешь – нарисуй корабль и плыви на нем</w:t>
            </w:r>
            <w:proofErr w:type="gramStart"/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 И</w:t>
            </w:r>
            <w:proofErr w:type="gramEnd"/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 звездолет – и лети к звездам. А если тебе нужно нарисовать что-нибудь попроще, например, стул, - пожалуйста</w:t>
            </w:r>
            <w:proofErr w:type="gramStart"/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 Н</w:t>
            </w:r>
            <w:proofErr w:type="gramEnd"/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арисуй и садись на него. Волшебными красками можно нарисовать что угодно, даже мыло, и оно будет мылиться. Поэтому Дед Мороз приносит краски самому доброму из всех самых добрых детей.</w:t>
            </w:r>
          </w:p>
          <w:p w:rsidR="00E41C06" w:rsidRPr="00287B7D" w:rsidRDefault="00E41C06" w:rsidP="00CF355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 это понятно. Если такие краски попадут в руки злому мальчику или девочке – они могут натворить много бед. Стоит этими красками пририсовать человеку второй нос, и он будет </w:t>
            </w:r>
            <w:proofErr w:type="spellStart"/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двуносым</w:t>
            </w:r>
            <w:proofErr w:type="spellEnd"/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gramStart"/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Стоит пририсовать собаке рога, курице – усы, а кошке – горб, и будет собака – рогатой, курица – усатой, а кошка – горбатой.</w:t>
            </w:r>
            <w:proofErr w:type="gramEnd"/>
          </w:p>
          <w:p w:rsidR="00E41C06" w:rsidRPr="00287B7D" w:rsidRDefault="00E41C06" w:rsidP="00CF355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Поэтому Дед Мороз очень долго проверяет сердца детей, а потом уже выбирает, кому из них подарить волшебные краски.</w:t>
            </w:r>
          </w:p>
          <w:p w:rsidR="00E41C06" w:rsidRPr="00287B7D" w:rsidRDefault="00E41C06" w:rsidP="00CF355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E41C06" w:rsidRDefault="00E41C06" w:rsidP="00CF355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41C06" w:rsidRPr="00287B7D" w:rsidRDefault="00E41C06" w:rsidP="00CF355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E41C06" w:rsidRPr="00287B7D" w:rsidRDefault="00E41C06" w:rsidP="00CF355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последний раз Дед Мороз подарил волшебные краски одному самому доброму из всех самых добрых мальчиков.</w:t>
            </w:r>
          </w:p>
          <w:p w:rsidR="00E41C06" w:rsidRPr="00287B7D" w:rsidRDefault="00E41C06" w:rsidP="00CF355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Мальчик очень обрадовался краскам и тут же принялся рисовать. Рисовать для других. Потому что он был самый добрый из всех добрых мальчиков. Он нарисовал бабушке теплый платок, маме – нарядное платье, а отцу – новое охотничье ружье. Слепому старику мальчик нарисовал глаза, а своим товарищам – большую-пребольшую школу…</w:t>
            </w:r>
          </w:p>
          <w:p w:rsidR="00E41C06" w:rsidRPr="00287B7D" w:rsidRDefault="00E41C06" w:rsidP="00CF355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 рисовал, не разгибаясь, весь день и весь вечер…Он рисовал и на другой, и на третий, и на четвертый день…Он рисовал, желая людям добра. Рисовал до тех пор, пока не кончились краски. Но…</w:t>
            </w:r>
          </w:p>
          <w:p w:rsidR="00E41C06" w:rsidRPr="00287B7D" w:rsidRDefault="00E41C06" w:rsidP="00CF355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 никто не мог воспользоваться нарисованным.</w:t>
            </w:r>
          </w:p>
          <w:p w:rsidR="00E41C06" w:rsidRPr="00287B7D" w:rsidRDefault="00E41C06" w:rsidP="00CF355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E41C06" w:rsidRDefault="00E41C06" w:rsidP="00CF355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41C06" w:rsidRPr="00287B7D" w:rsidRDefault="00E41C06" w:rsidP="00CF355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E41C06" w:rsidRPr="00287B7D" w:rsidRDefault="00E41C06" w:rsidP="00CF355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Платок, нарисованный бабушке, был похож на тряпку для мытья полов, а платье для мамы оказалось таким кособоким, пестрым и мешковатым, что она его не захотела даже примерить. Ружье ничем не отличалось от дубины. Глаза для слепого напоминали две </w:t>
            </w:r>
            <w:proofErr w:type="spellStart"/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голубые</w:t>
            </w:r>
            <w:proofErr w:type="spellEnd"/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кляксы, и он не мог ими видеть. А школа, которую очень усердно рисовал мальчик, получилась до того ужасной, что к ней боялись подходить близко. Падающие стены. Крыша набекрень. Кривые окна. Косые двери… </w:t>
            </w:r>
            <w:proofErr w:type="gramStart"/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страшилище</w:t>
            </w:r>
            <w:proofErr w:type="gramEnd"/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а не дом. Уродливое здание не захотели взять даже для склада.</w:t>
            </w:r>
          </w:p>
          <w:p w:rsidR="00E41C06" w:rsidRPr="00287B7D" w:rsidRDefault="00E41C06" w:rsidP="00CF355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Так на улице появились деревья, похожие на старые метелки. Появились лошади с проволочными ногами, автомобили с какими-то кругляшками вместо колес, самолеты с тяжеленными крыльями, электрические провода толщиною в бревно, шубы и пальто, у которых один рукав длиннее другого</w:t>
            </w:r>
            <w:proofErr w:type="gramStart"/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 Т</w:t>
            </w:r>
            <w:proofErr w:type="gramEnd"/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 появились тысячи вещей, которыми никто не мог воспользоваться, и люди ужаснулись.</w:t>
            </w:r>
          </w:p>
          <w:p w:rsidR="00E41C06" w:rsidRPr="00287B7D" w:rsidRDefault="00E41C06" w:rsidP="00CF355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  Как ты мог сделать столько зла, самый добрый из всех самых добрых мальчиков?</w:t>
            </w:r>
          </w:p>
          <w:p w:rsidR="00E41C06" w:rsidRPr="00287B7D" w:rsidRDefault="00E41C06" w:rsidP="00CF355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мальчик заплакал. Ему так хотелось сделать счастливыми людей, но, не умея рисовать, он зря извел краски.</w:t>
            </w:r>
          </w:p>
          <w:p w:rsidR="00E41C06" w:rsidRPr="00287B7D" w:rsidRDefault="00E41C06" w:rsidP="00CF355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287B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E41C06" w:rsidRPr="00287B7D" w:rsidRDefault="00E41C06" w:rsidP="00CF355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17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Мальчик плакал так громко и безутешно, что его услышал</w:t>
            </w:r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самый добрый из всех самых добрых стариков – Дед Мороз. Услышал и вернулся к нему. Вернулся и положил перед мальчиком краски.</w:t>
            </w:r>
          </w:p>
          <w:p w:rsidR="00E41C06" w:rsidRPr="00287B7D" w:rsidRDefault="00E41C06" w:rsidP="00CF355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Только это, мой друг, простые краски</w:t>
            </w:r>
            <w:proofErr w:type="gramStart"/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 Н</w:t>
            </w:r>
            <w:proofErr w:type="gramEnd"/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они могут стать волшебными, если ты этого захочешь…</w:t>
            </w:r>
          </w:p>
          <w:p w:rsidR="00E41C06" w:rsidRPr="00287B7D" w:rsidRDefault="00E41C06" w:rsidP="00CF355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Так сказал Дед мороз и удалился…</w:t>
            </w:r>
          </w:p>
          <w:p w:rsidR="00E41C06" w:rsidRPr="00287B7D" w:rsidRDefault="00E41C06" w:rsidP="00CF355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Прошел год</w:t>
            </w:r>
            <w:proofErr w:type="gramStart"/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…П</w:t>
            </w:r>
            <w:proofErr w:type="gramEnd"/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рошло два года…Прошло много и очень много лет. Мальчик стал юношей, потом взрослым человеком, а потом стариком…Он всю жизнь рисовал простыми красками. Рисовал дома. Рисовал лица людей. Одежду. Самолеты. Мосты. Железнодорожные станции. Дворцы</w:t>
            </w:r>
            <w:proofErr w:type="gramStart"/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 И</w:t>
            </w:r>
            <w:proofErr w:type="gramEnd"/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пришло время, настали счастливые дни, когда нарисованное на бумаге стало переходить в жизнь…</w:t>
            </w:r>
          </w:p>
          <w:p w:rsidR="00E41C06" w:rsidRPr="00287B7D" w:rsidRDefault="00E41C06" w:rsidP="00CF355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Появилось множество прекрасных зданий, построенных по его рисункам. Полетели чудесные самолеты. С берега на берег перекинулись новые мосты</w:t>
            </w:r>
            <w:proofErr w:type="gramStart"/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 И</w:t>
            </w:r>
            <w:proofErr w:type="gramEnd"/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никто не хотел верить, что все это было нарисовано простыми красками. Все их называли волшебными…</w:t>
            </w:r>
          </w:p>
          <w:p w:rsidR="00E41C06" w:rsidRPr="00287B7D" w:rsidRDefault="00E41C06" w:rsidP="00CF355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</w:t>
            </w:r>
          </w:p>
          <w:p w:rsidR="00E41C06" w:rsidRPr="00287B7D" w:rsidRDefault="00E41C06" w:rsidP="00CF355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Так случается на белом свете</w:t>
            </w:r>
            <w:proofErr w:type="gramStart"/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…Т</w:t>
            </w:r>
            <w:proofErr w:type="gramEnd"/>
            <w:r w:rsidRPr="00287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 случается не только с красками, но и обыкновенным топором или швейной иглой и даже с простой глиной…Так случается со всем, к чему прикасаются руки самого великого волшебника из самых великих волшебников – руки трудолюбивого человека…</w:t>
            </w:r>
          </w:p>
        </w:tc>
      </w:tr>
    </w:tbl>
    <w:p w:rsidR="00E41C06" w:rsidRPr="00287B7D" w:rsidRDefault="00E41C06" w:rsidP="00E41C06">
      <w:pPr>
        <w:rPr>
          <w:sz w:val="32"/>
          <w:szCs w:val="32"/>
        </w:rPr>
      </w:pPr>
    </w:p>
    <w:p w:rsidR="00E41C06" w:rsidRPr="00772BEC" w:rsidRDefault="00E41C06">
      <w:pPr>
        <w:rPr>
          <w:rFonts w:ascii="Times New Roman" w:hAnsi="Times New Roman" w:cs="Times New Roman"/>
          <w:sz w:val="28"/>
          <w:szCs w:val="28"/>
        </w:rPr>
      </w:pPr>
    </w:p>
    <w:sectPr w:rsidR="00E41C06" w:rsidRPr="00772BEC" w:rsidSect="001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AD4"/>
    <w:multiLevelType w:val="multilevel"/>
    <w:tmpl w:val="2412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81CC9"/>
    <w:multiLevelType w:val="multilevel"/>
    <w:tmpl w:val="FB7C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A4D02"/>
    <w:multiLevelType w:val="multilevel"/>
    <w:tmpl w:val="0676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A3D34"/>
    <w:multiLevelType w:val="multilevel"/>
    <w:tmpl w:val="764C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D09C6"/>
    <w:multiLevelType w:val="multilevel"/>
    <w:tmpl w:val="3282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E40B6"/>
    <w:multiLevelType w:val="multilevel"/>
    <w:tmpl w:val="7E62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765B6"/>
    <w:multiLevelType w:val="multilevel"/>
    <w:tmpl w:val="8216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B2798"/>
    <w:multiLevelType w:val="multilevel"/>
    <w:tmpl w:val="64FA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2C"/>
    <w:rsid w:val="0013500C"/>
    <w:rsid w:val="00146B24"/>
    <w:rsid w:val="00172B96"/>
    <w:rsid w:val="001811B4"/>
    <w:rsid w:val="00381BFF"/>
    <w:rsid w:val="003E7EB4"/>
    <w:rsid w:val="004A7733"/>
    <w:rsid w:val="004E55CF"/>
    <w:rsid w:val="0053636B"/>
    <w:rsid w:val="005F76F4"/>
    <w:rsid w:val="00624879"/>
    <w:rsid w:val="006A0E71"/>
    <w:rsid w:val="00772BEC"/>
    <w:rsid w:val="009C70DB"/>
    <w:rsid w:val="009F5BBC"/>
    <w:rsid w:val="00A94833"/>
    <w:rsid w:val="00AE2F2D"/>
    <w:rsid w:val="00B03018"/>
    <w:rsid w:val="00BC2734"/>
    <w:rsid w:val="00C10C31"/>
    <w:rsid w:val="00E41C06"/>
    <w:rsid w:val="00F2322C"/>
    <w:rsid w:val="00F508AA"/>
    <w:rsid w:val="00F80E92"/>
    <w:rsid w:val="00FA0768"/>
    <w:rsid w:val="00FB6144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96"/>
  </w:style>
  <w:style w:type="paragraph" w:styleId="1">
    <w:name w:val="heading 1"/>
    <w:basedOn w:val="a"/>
    <w:link w:val="10"/>
    <w:uiPriority w:val="9"/>
    <w:qFormat/>
    <w:rsid w:val="00F80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0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0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0E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32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0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E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0E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0E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42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146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72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572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</dc:creator>
  <cp:lastModifiedBy>userd</cp:lastModifiedBy>
  <cp:revision>13</cp:revision>
  <cp:lastPrinted>2018-02-11T09:49:00Z</cp:lastPrinted>
  <dcterms:created xsi:type="dcterms:W3CDTF">2018-02-05T19:38:00Z</dcterms:created>
  <dcterms:modified xsi:type="dcterms:W3CDTF">2018-02-27T18:07:00Z</dcterms:modified>
</cp:coreProperties>
</file>