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A9" w:rsidRPr="00057F60" w:rsidRDefault="00FB236C" w:rsidP="00057F60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7F60">
        <w:rPr>
          <w:rFonts w:ascii="Times New Roman" w:hAnsi="Times New Roman" w:cs="Times New Roman"/>
          <w:b/>
          <w:i/>
          <w:sz w:val="28"/>
          <w:szCs w:val="28"/>
          <w:u w:val="single"/>
        </w:rPr>
        <w:t>«Румяные щечки»</w:t>
      </w:r>
    </w:p>
    <w:p w:rsidR="001E2E62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62" w:rsidRPr="00057F60" w:rsidRDefault="001E2E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Цель:</w:t>
      </w:r>
      <w:r w:rsidRPr="00057F60">
        <w:rPr>
          <w:rFonts w:ascii="Times New Roman" w:hAnsi="Times New Roman" w:cs="Times New Roman"/>
          <w:sz w:val="28"/>
          <w:szCs w:val="28"/>
        </w:rPr>
        <w:t xml:space="preserve"> формировать представление у детей о ЗОЖ</w:t>
      </w:r>
    </w:p>
    <w:p w:rsidR="001E2E62" w:rsidRPr="00057F60" w:rsidRDefault="001E2E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E2E62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Систематизировать представление об органах чувств человека, предметах личной гигиены</w:t>
      </w:r>
    </w:p>
    <w:p w:rsidR="001E2E62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Формировать потребность о ЗОЖ, заботиться о своем здоровье</w:t>
      </w:r>
    </w:p>
    <w:p w:rsidR="001E2E62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Развивать внимание, память, мышление, воспитывать доброжелательное отношение друг к другу</w:t>
      </w:r>
    </w:p>
    <w:p w:rsidR="001E2E62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Оборудование: «волшебный сундучок» с предметами личной гигиены (мыло, расческа, носовой платок, зубная паста, зубная щетка, полотенце, мочалка), картинки с продуктами питания, мяч</w:t>
      </w:r>
    </w:p>
    <w:p w:rsidR="00204DE8" w:rsidRPr="00057F60" w:rsidRDefault="00204DE8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6C" w:rsidRPr="00057F60" w:rsidRDefault="00FB236C" w:rsidP="0005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B236C" w:rsidRPr="00057F60" w:rsidRDefault="001E2E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Дети становятся в круг, в</w:t>
      </w:r>
      <w:r w:rsidR="00FB236C" w:rsidRPr="00057F60">
        <w:rPr>
          <w:rFonts w:ascii="Times New Roman" w:hAnsi="Times New Roman" w:cs="Times New Roman"/>
          <w:sz w:val="28"/>
          <w:szCs w:val="28"/>
        </w:rPr>
        <w:t>оспитатель читает детям стихотворение:</w:t>
      </w:r>
    </w:p>
    <w:p w:rsidR="00204DE8" w:rsidRPr="00057F60" w:rsidRDefault="00204DE8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При встрече здороваться «доброе утро»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Доброе утро доверчивым лицам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Доброе утро друзьям и гостям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Доброе утро всем нам!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Пусть доброе утро не будет изменчиво,</w:t>
      </w:r>
    </w:p>
    <w:p w:rsidR="00FB236C" w:rsidRPr="00057F60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Пусть доброе утро длиться до вечера!</w:t>
      </w:r>
    </w:p>
    <w:p w:rsidR="00204DE8" w:rsidRPr="00057F60" w:rsidRDefault="00204DE8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6C" w:rsidRPr="00057F60" w:rsidRDefault="00FB236C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Воспитатель предлагает детям поздороваться друг с другом, улыбнувшись друг другу, и говорит о том, что когда люди здороваются, они желают друг другу здоровья.</w:t>
      </w:r>
    </w:p>
    <w:p w:rsidR="001E2E62" w:rsidRPr="00057F60" w:rsidRDefault="001E2E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Ой, вы слышите, к нам кто-то стучит в дверь, пойдемте посмотрим. Смотрите, нам кто-то принес сундучок</w:t>
      </w:r>
      <w:r w:rsidR="005A115B" w:rsidRPr="00057F60">
        <w:rPr>
          <w:rFonts w:ascii="Times New Roman" w:hAnsi="Times New Roman" w:cs="Times New Roman"/>
          <w:sz w:val="28"/>
          <w:szCs w:val="28"/>
        </w:rPr>
        <w:t xml:space="preserve"> и письмо. Давайте возьмем его себе и посмотрим, что там. </w:t>
      </w:r>
    </w:p>
    <w:p w:rsidR="005A115B" w:rsidRPr="00057F60" w:rsidRDefault="005A115B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Воспитатель открывает и читает письмо. «Здравствуйте, ребята, я доктор Айболит. Мне сказали, что у вас сегодня занятие про здоровье, мне это очень понравилось, потому что все дети и взрослые должны заботиться о своем здоровье. Вы меня извините, я не смогу с вами позаниматься, потому что мне нужно лечить своих зверят,</w:t>
      </w:r>
      <w:r w:rsidR="009950C2">
        <w:rPr>
          <w:rFonts w:ascii="Times New Roman" w:hAnsi="Times New Roman" w:cs="Times New Roman"/>
          <w:sz w:val="28"/>
          <w:szCs w:val="28"/>
        </w:rPr>
        <w:t xml:space="preserve"> но я буду все ра</w:t>
      </w:r>
      <w:r w:rsidR="00D57462" w:rsidRPr="00057F60">
        <w:rPr>
          <w:rFonts w:ascii="Times New Roman" w:hAnsi="Times New Roman" w:cs="Times New Roman"/>
          <w:sz w:val="28"/>
          <w:szCs w:val="28"/>
        </w:rPr>
        <w:t>вно за вами наблюдать. Я</w:t>
      </w:r>
      <w:r w:rsidRPr="00057F60">
        <w:rPr>
          <w:rFonts w:ascii="Times New Roman" w:hAnsi="Times New Roman" w:cs="Times New Roman"/>
          <w:sz w:val="28"/>
          <w:szCs w:val="28"/>
        </w:rPr>
        <w:t xml:space="preserve"> вам оставляю свой волшебный мячик, письмо и сундучок. До скорой встречи и будьте здоровы». </w:t>
      </w:r>
    </w:p>
    <w:p w:rsidR="00D57462" w:rsidRDefault="005A115B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Воспитатель: ребята, видите</w:t>
      </w:r>
      <w:r w:rsidR="009950C2">
        <w:rPr>
          <w:rFonts w:ascii="Times New Roman" w:hAnsi="Times New Roman" w:cs="Times New Roman"/>
          <w:sz w:val="28"/>
          <w:szCs w:val="28"/>
        </w:rPr>
        <w:t>,</w:t>
      </w:r>
      <w:r w:rsidRPr="00057F60">
        <w:rPr>
          <w:rFonts w:ascii="Times New Roman" w:hAnsi="Times New Roman" w:cs="Times New Roman"/>
          <w:sz w:val="28"/>
          <w:szCs w:val="28"/>
        </w:rPr>
        <w:t xml:space="preserve"> как доктор Айболит заботится о нас. Он нам даже передал все, что нам с вами сегодня пригодится. 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садятся в круг). Ребята, а теперь давайте с вами посмотрим на личико друг друга и скажем, что мы увидели. Ответы детей (</w:t>
      </w:r>
      <w:r w:rsidR="00D57462" w:rsidRPr="00057F60">
        <w:rPr>
          <w:rFonts w:ascii="Times New Roman" w:hAnsi="Times New Roman" w:cs="Times New Roman"/>
          <w:sz w:val="28"/>
          <w:szCs w:val="28"/>
        </w:rPr>
        <w:t>глазки, ушки, носик, язычок</w:t>
      </w:r>
      <w:r w:rsidRPr="00057F60">
        <w:rPr>
          <w:rFonts w:ascii="Times New Roman" w:hAnsi="Times New Roman" w:cs="Times New Roman"/>
          <w:sz w:val="28"/>
          <w:szCs w:val="28"/>
        </w:rPr>
        <w:t xml:space="preserve">). Правильно, это наши помощники, органы обоняния, которые нам помогают видеть и чувствовать, что происходит вокруг нас, к ним еще относятся и наши </w:t>
      </w:r>
      <w:r w:rsidRPr="00057F60">
        <w:rPr>
          <w:rFonts w:ascii="Times New Roman" w:hAnsi="Times New Roman" w:cs="Times New Roman"/>
          <w:sz w:val="28"/>
          <w:szCs w:val="28"/>
        </w:rPr>
        <w:lastRenderedPageBreak/>
        <w:t xml:space="preserve">ручки. </w:t>
      </w:r>
      <w:r w:rsidR="00D57462" w:rsidRPr="00057F60">
        <w:rPr>
          <w:rFonts w:ascii="Times New Roman" w:hAnsi="Times New Roman" w:cs="Times New Roman"/>
          <w:sz w:val="28"/>
          <w:szCs w:val="28"/>
        </w:rPr>
        <w:t>А теперь с вами давайте поиграем в игру и посмотрим, что же умеют делать наши помощники. (</w:t>
      </w:r>
      <w:proofErr w:type="gramStart"/>
      <w:r w:rsidR="00D57462" w:rsidRPr="00057F6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57462" w:rsidRPr="00057F60">
        <w:rPr>
          <w:rFonts w:ascii="Times New Roman" w:hAnsi="Times New Roman" w:cs="Times New Roman"/>
          <w:sz w:val="28"/>
          <w:szCs w:val="28"/>
        </w:rPr>
        <w:t xml:space="preserve"> сидят в кругу)</w:t>
      </w:r>
    </w:p>
    <w:p w:rsidR="00057F60" w:rsidRPr="00057F60" w:rsidRDefault="00057F60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36C" w:rsidRDefault="00FB236C" w:rsidP="00057F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Игра «что умеют делать</w:t>
      </w:r>
      <w:r w:rsidR="00D57462" w:rsidRPr="00057F60">
        <w:rPr>
          <w:rFonts w:ascii="Times New Roman" w:hAnsi="Times New Roman" w:cs="Times New Roman"/>
          <w:b/>
          <w:sz w:val="28"/>
          <w:szCs w:val="28"/>
        </w:rPr>
        <w:t xml:space="preserve"> наши «помощники»</w:t>
      </w:r>
      <w:r w:rsidRPr="00057F60">
        <w:rPr>
          <w:rFonts w:ascii="Times New Roman" w:hAnsi="Times New Roman" w:cs="Times New Roman"/>
          <w:b/>
          <w:sz w:val="28"/>
          <w:szCs w:val="28"/>
        </w:rPr>
        <w:t>?»</w:t>
      </w:r>
    </w:p>
    <w:p w:rsidR="00057F60" w:rsidRPr="00057F60" w:rsidRDefault="00057F60" w:rsidP="00057F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236C" w:rsidRPr="00057F60" w:rsidRDefault="00FB236C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Ребята, что умеют делать наши глазки?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моргать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, смотреть, открываться, плакать, болеть, щуриться, краснеть)</w:t>
      </w:r>
    </w:p>
    <w:p w:rsidR="00FB236C" w:rsidRPr="00057F60" w:rsidRDefault="00204DE8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ч</w:t>
      </w:r>
      <w:r w:rsidR="00D15F8B" w:rsidRPr="00057F60">
        <w:rPr>
          <w:rFonts w:ascii="Times New Roman" w:hAnsi="Times New Roman" w:cs="Times New Roman"/>
          <w:sz w:val="28"/>
          <w:szCs w:val="28"/>
        </w:rPr>
        <w:t>то умеет делать наш носик? (</w:t>
      </w:r>
      <w:proofErr w:type="gramStart"/>
      <w:r w:rsidR="00D15F8B" w:rsidRPr="00057F60">
        <w:rPr>
          <w:rFonts w:ascii="Times New Roman" w:hAnsi="Times New Roman" w:cs="Times New Roman"/>
          <w:sz w:val="28"/>
          <w:szCs w:val="28"/>
        </w:rPr>
        <w:t>дышать</w:t>
      </w:r>
      <w:proofErr w:type="gramEnd"/>
      <w:r w:rsidR="00D15F8B" w:rsidRPr="00057F60">
        <w:rPr>
          <w:rFonts w:ascii="Times New Roman" w:hAnsi="Times New Roman" w:cs="Times New Roman"/>
          <w:sz w:val="28"/>
          <w:szCs w:val="28"/>
        </w:rPr>
        <w:t>, нюхать. Морщиться, сопеть, задираться)</w:t>
      </w:r>
    </w:p>
    <w:p w:rsidR="00D15F8B" w:rsidRPr="00057F60" w:rsidRDefault="00D15F8B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что же умеют делать наши ушки?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слышать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, слушать, болеть, краснеть)</w:t>
      </w:r>
    </w:p>
    <w:p w:rsidR="00D57462" w:rsidRPr="00057F60" w:rsidRDefault="00D15F8B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а что умеет делать наш язычок?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, болтать, дразниться, кушать, петь, лизать)</w:t>
      </w:r>
    </w:p>
    <w:p w:rsidR="00D15F8B" w:rsidRDefault="00D15F8B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- а ручки?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держать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, нести, здороваться, брать, рисовать)</w:t>
      </w:r>
    </w:p>
    <w:p w:rsidR="00057F60" w:rsidRP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E8" w:rsidRPr="00057F60" w:rsidRDefault="00D574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Ребята, вот мы с вами вспомнили про наших «помощников», но ведь у нас с вами есть и наши части тела, ведь доктор Айболит хотел бы, что бы м ы и про них не забывали. Так давайте поиграем в игру «Ты – моя частичка». А для игры нам нужен волшебный мяч доктора Айболита, потому что этот мячик всем приносит здоровье, стоит только до него дотронуться. Давайте все вместе дотронемся до него и будем все время здоровенькими. А теперь давайте играть</w:t>
      </w:r>
    </w:p>
    <w:p w:rsidR="00057F60" w:rsidRDefault="00057F60" w:rsidP="00057F6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57462" w:rsidRDefault="00D57462" w:rsidP="00057F6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Игра «Ты – моя частичка»</w:t>
      </w:r>
    </w:p>
    <w:p w:rsidR="00057F60" w:rsidRPr="00057F60" w:rsidRDefault="00057F60" w:rsidP="00057F6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57462" w:rsidRPr="00057F60" w:rsidRDefault="00D574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Воспитатель бросает мяч ребенку, задавая вопрос.</w:t>
      </w:r>
    </w:p>
    <w:p w:rsidR="00D57462" w:rsidRPr="00057F60" w:rsidRDefault="00D57462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Я – личико (голова, туловище, ручки), ты </w:t>
      </w:r>
      <w:r w:rsidR="005B20E3" w:rsidRPr="00057F60">
        <w:rPr>
          <w:rFonts w:ascii="Times New Roman" w:hAnsi="Times New Roman" w:cs="Times New Roman"/>
          <w:sz w:val="28"/>
          <w:szCs w:val="28"/>
        </w:rPr>
        <w:t>– моя частичка. Ты кто? (</w:t>
      </w:r>
      <w:proofErr w:type="gramStart"/>
      <w:r w:rsidR="005B20E3" w:rsidRPr="00057F60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5B20E3" w:rsidRPr="00057F60">
        <w:rPr>
          <w:rFonts w:ascii="Times New Roman" w:hAnsi="Times New Roman" w:cs="Times New Roman"/>
          <w:sz w:val="28"/>
          <w:szCs w:val="28"/>
        </w:rPr>
        <w:t xml:space="preserve">, </w:t>
      </w:r>
      <w:r w:rsidRPr="00057F60">
        <w:rPr>
          <w:rFonts w:ascii="Times New Roman" w:hAnsi="Times New Roman" w:cs="Times New Roman"/>
          <w:sz w:val="28"/>
          <w:szCs w:val="28"/>
        </w:rPr>
        <w:t>бровь, нос, рот..)</w:t>
      </w:r>
    </w:p>
    <w:p w:rsidR="00057F60" w:rsidRDefault="00057F60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462" w:rsidRPr="00057F60" w:rsidRDefault="00D57462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А сейчас давайте откроем пис</w:t>
      </w:r>
      <w:r w:rsidR="005B20E3" w:rsidRPr="00057F60">
        <w:rPr>
          <w:rFonts w:ascii="Times New Roman" w:hAnsi="Times New Roman" w:cs="Times New Roman"/>
          <w:sz w:val="28"/>
          <w:szCs w:val="28"/>
        </w:rPr>
        <w:t xml:space="preserve">ьмо от нашего доктора Айболита. </w:t>
      </w:r>
      <w:r w:rsidRPr="00057F60">
        <w:rPr>
          <w:rFonts w:ascii="Times New Roman" w:hAnsi="Times New Roman" w:cs="Times New Roman"/>
          <w:sz w:val="28"/>
          <w:szCs w:val="28"/>
        </w:rPr>
        <w:t>Воспитатель читает «</w:t>
      </w:r>
      <w:r w:rsidR="005B20E3" w:rsidRPr="00057F6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057F60">
        <w:rPr>
          <w:rFonts w:ascii="Times New Roman" w:hAnsi="Times New Roman" w:cs="Times New Roman"/>
          <w:sz w:val="28"/>
          <w:szCs w:val="28"/>
        </w:rPr>
        <w:t>я знаю</w:t>
      </w:r>
      <w:r w:rsidR="005B20E3" w:rsidRPr="00057F60">
        <w:rPr>
          <w:rFonts w:ascii="Times New Roman" w:hAnsi="Times New Roman" w:cs="Times New Roman"/>
          <w:sz w:val="28"/>
          <w:szCs w:val="28"/>
        </w:rPr>
        <w:t>, что вы уже поиграли в разные игры и немножко устали и вам нужно отдохнуть, а поможет в этом моя физкультминутка, а после отдыха, открывайте мой волшебный сундучок.</w:t>
      </w:r>
      <w:r w:rsidRPr="00057F60">
        <w:rPr>
          <w:rFonts w:ascii="Times New Roman" w:hAnsi="Times New Roman" w:cs="Times New Roman"/>
          <w:sz w:val="28"/>
          <w:szCs w:val="28"/>
        </w:rPr>
        <w:t>»</w:t>
      </w:r>
    </w:p>
    <w:p w:rsidR="00057F60" w:rsidRDefault="005B20E3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B20E3" w:rsidRPr="00057F60" w:rsidRDefault="005B20E3" w:rsidP="00057F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Эй, ребята, все ко мне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Кто стоит там в стороне?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Поздороваюсь со всеми,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Никого не обойду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Потом руки </w:t>
      </w:r>
      <w:proofErr w:type="spellStart"/>
      <w:r w:rsidRPr="00057F60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057F60">
        <w:rPr>
          <w:rFonts w:ascii="Times New Roman" w:hAnsi="Times New Roman" w:cs="Times New Roman"/>
          <w:sz w:val="28"/>
          <w:szCs w:val="28"/>
        </w:rPr>
        <w:t>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Плечи мягко разомну,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На замочек их закрою,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Вытяну я пальчики,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lastRenderedPageBreak/>
        <w:t>Пусть бегут как зайчики,</w:t>
      </w:r>
    </w:p>
    <w:p w:rsidR="00D15F8B" w:rsidRPr="00057F60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15F8B" w:rsidRDefault="00D15F8B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Вот и кончилась игра.</w:t>
      </w:r>
    </w:p>
    <w:p w:rsidR="00057F60" w:rsidRPr="00057F60" w:rsidRDefault="00057F60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0E3" w:rsidRPr="00057F60" w:rsidRDefault="005B20E3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 </w:t>
      </w:r>
      <w:r w:rsidR="00057F60">
        <w:rPr>
          <w:rFonts w:ascii="Times New Roman" w:hAnsi="Times New Roman" w:cs="Times New Roman"/>
          <w:sz w:val="28"/>
          <w:szCs w:val="28"/>
        </w:rPr>
        <w:tab/>
      </w:r>
      <w:r w:rsidRPr="00057F60">
        <w:rPr>
          <w:rFonts w:ascii="Times New Roman" w:hAnsi="Times New Roman" w:cs="Times New Roman"/>
          <w:sz w:val="28"/>
          <w:szCs w:val="28"/>
        </w:rPr>
        <w:t xml:space="preserve">Воспитатель: ребята, мы с вами немножко отдохнули, теперь по совету доктора Айболита возьмем наш волшебный сундучок. А к сундучку есть еще одно письмо от 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Айболита.,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давайте и его прочитаем. «Ребята, вы наверняка знаете, что есть предметы, которые помогают нам быть чистыми, а значит и здоровыми. Чтобы вспомнить, что же это за предметы, я вам предлагаю отгадать мои загадки.»</w:t>
      </w:r>
    </w:p>
    <w:p w:rsidR="005B20E3" w:rsidRDefault="005B20E3" w:rsidP="00057F6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057F60" w:rsidRPr="00057F60" w:rsidRDefault="00057F60" w:rsidP="00057F6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Не люблю </w:t>
      </w:r>
      <w:proofErr w:type="spellStart"/>
      <w:r w:rsidRPr="00057F60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057F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F60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057F60">
        <w:rPr>
          <w:rFonts w:ascii="Times New Roman" w:hAnsi="Times New Roman" w:cs="Times New Roman"/>
          <w:sz w:val="28"/>
          <w:szCs w:val="28"/>
        </w:rPr>
        <w:t>,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Грязных шортиков, рубах,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Чтоб без сажи были лица,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Предлагаю всем умыться.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мыло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)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Резинка-</w:t>
      </w:r>
      <w:proofErr w:type="spellStart"/>
      <w:r w:rsidRPr="00057F60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Пошла играть по спинке,</w:t>
      </w:r>
    </w:p>
    <w:p w:rsidR="005B20E3" w:rsidRPr="00057F60" w:rsidRDefault="005B20E3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А пока она гуляла</w:t>
      </w:r>
      <w:r w:rsidR="007A00CA" w:rsidRPr="00057F60">
        <w:rPr>
          <w:rFonts w:ascii="Times New Roman" w:hAnsi="Times New Roman" w:cs="Times New Roman"/>
          <w:sz w:val="28"/>
          <w:szCs w:val="28"/>
        </w:rPr>
        <w:t>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Спинка розовая стала.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мочалка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)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Все она по волосам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Ходит тут, ходит там,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Где проходит не спеша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Там прическа хороша.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расческа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)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Лег в карман и караулю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7F60">
        <w:rPr>
          <w:rFonts w:ascii="Times New Roman" w:hAnsi="Times New Roman" w:cs="Times New Roman"/>
          <w:sz w:val="28"/>
          <w:szCs w:val="28"/>
        </w:rPr>
        <w:t>Реву,плаксу</w:t>
      </w:r>
      <w:proofErr w:type="spellEnd"/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и грязнулю,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Им утру потоки слез,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Не забуду и про нос.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носовой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платок)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Костяная спинка, жесткая щетинка,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С мятной пастой дружит и зубам усердно служит.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зубная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щетка)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Белая река в пещеру </w:t>
      </w:r>
      <w:proofErr w:type="spellStart"/>
      <w:r w:rsidRPr="00057F60">
        <w:rPr>
          <w:rFonts w:ascii="Times New Roman" w:hAnsi="Times New Roman" w:cs="Times New Roman"/>
          <w:sz w:val="28"/>
          <w:szCs w:val="28"/>
        </w:rPr>
        <w:t>затекат</w:t>
      </w:r>
      <w:proofErr w:type="spellEnd"/>
      <w:r w:rsidRPr="00057F60">
        <w:rPr>
          <w:rFonts w:ascii="Times New Roman" w:hAnsi="Times New Roman" w:cs="Times New Roman"/>
          <w:sz w:val="28"/>
          <w:szCs w:val="28"/>
        </w:rPr>
        <w:t>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Чистит добела.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зубная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 xml:space="preserve"> паста)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***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И гладкое, и мохнатое,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И мягкое, и полосатое,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Беру </w:t>
      </w:r>
      <w:r w:rsidR="00057F60" w:rsidRPr="00057F60">
        <w:rPr>
          <w:rFonts w:ascii="Times New Roman" w:hAnsi="Times New Roman" w:cs="Times New Roman"/>
          <w:sz w:val="28"/>
          <w:szCs w:val="28"/>
        </w:rPr>
        <w:t xml:space="preserve">его с </w:t>
      </w:r>
      <w:r w:rsidRPr="00057F60">
        <w:rPr>
          <w:rFonts w:ascii="Times New Roman" w:hAnsi="Times New Roman" w:cs="Times New Roman"/>
          <w:sz w:val="28"/>
          <w:szCs w:val="28"/>
        </w:rPr>
        <w:t>собою,</w:t>
      </w:r>
    </w:p>
    <w:p w:rsidR="007A00CA" w:rsidRPr="00057F60" w:rsidRDefault="007A00CA" w:rsidP="00057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>Когда</w:t>
      </w:r>
      <w:r w:rsidR="00057F60" w:rsidRPr="00057F60">
        <w:rPr>
          <w:rFonts w:ascii="Times New Roman" w:hAnsi="Times New Roman" w:cs="Times New Roman"/>
          <w:sz w:val="28"/>
          <w:szCs w:val="28"/>
        </w:rPr>
        <w:t xml:space="preserve"> </w:t>
      </w:r>
      <w:r w:rsidRPr="00057F60">
        <w:rPr>
          <w:rFonts w:ascii="Times New Roman" w:hAnsi="Times New Roman" w:cs="Times New Roman"/>
          <w:sz w:val="28"/>
          <w:szCs w:val="28"/>
        </w:rPr>
        <w:t>я руки мою. (</w:t>
      </w:r>
      <w:proofErr w:type="gramStart"/>
      <w:r w:rsidRPr="00057F60">
        <w:rPr>
          <w:rFonts w:ascii="Times New Roman" w:hAnsi="Times New Roman" w:cs="Times New Roman"/>
          <w:sz w:val="28"/>
          <w:szCs w:val="28"/>
        </w:rPr>
        <w:t>полотенце</w:t>
      </w:r>
      <w:proofErr w:type="gramEnd"/>
      <w:r w:rsidRPr="00057F60">
        <w:rPr>
          <w:rFonts w:ascii="Times New Roman" w:hAnsi="Times New Roman" w:cs="Times New Roman"/>
          <w:sz w:val="28"/>
          <w:szCs w:val="28"/>
        </w:rPr>
        <w:t>)</w:t>
      </w:r>
    </w:p>
    <w:p w:rsidR="00057F60" w:rsidRDefault="007A00CA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ab/>
      </w: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CA" w:rsidRPr="00057F60" w:rsidRDefault="007A00CA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lastRenderedPageBreak/>
        <w:t>Как хорошо мы с вами справились с загадками доктора Айболита, он будет очень рад. Но ведь, чтобы быть здоровыми, нам с вами нужны не только предметы личной гигиены, нам с вами нужно еще и правильно питаться, чтобы наши зубки были здоровенькими. Сейчас мы узнаем, известно ли вам, какие продукты полезны, я вам раздам разрезанные картинки с продуктами питания, а вам их нужно будет сложить и сказать, полезен этот продукт или нет.</w:t>
      </w:r>
    </w:p>
    <w:p w:rsidR="00204DE8" w:rsidRPr="00057F60" w:rsidRDefault="00D15F8B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57F60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E3" w:rsidRPr="00057F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644" w:rsidRPr="00057F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75644" w:rsidRDefault="007A00CA" w:rsidP="00057F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 xml:space="preserve">       Задание </w:t>
      </w:r>
      <w:r w:rsidR="00A75644" w:rsidRPr="00057F60">
        <w:rPr>
          <w:rFonts w:ascii="Times New Roman" w:hAnsi="Times New Roman" w:cs="Times New Roman"/>
          <w:b/>
          <w:sz w:val="28"/>
          <w:szCs w:val="28"/>
        </w:rPr>
        <w:t>«полезные и вредные продукты»</w:t>
      </w:r>
    </w:p>
    <w:p w:rsidR="00057F60" w:rsidRPr="00057F60" w:rsidRDefault="00057F60" w:rsidP="00057F6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57" w:rsidRDefault="00057F60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60">
        <w:rPr>
          <w:rFonts w:ascii="Times New Roman" w:hAnsi="Times New Roman" w:cs="Times New Roman"/>
          <w:sz w:val="28"/>
          <w:szCs w:val="28"/>
        </w:rPr>
        <w:t xml:space="preserve">Вот мы с вами и справились со всеми заданиями. Теперь вы знаете, </w:t>
      </w:r>
      <w:r w:rsidR="00B03957" w:rsidRPr="00057F60">
        <w:rPr>
          <w:rFonts w:ascii="Times New Roman" w:hAnsi="Times New Roman" w:cs="Times New Roman"/>
          <w:sz w:val="28"/>
          <w:szCs w:val="28"/>
        </w:rPr>
        <w:t xml:space="preserve">чтобы быть здоровыми, нужно быть вежливыми, заботливыми, внимательными друг к другу и от этого у всех будет хорошее настроение. </w:t>
      </w:r>
    </w:p>
    <w:p w:rsidR="00136414" w:rsidRDefault="00136414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414" w:rsidRDefault="00136414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4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прощание вам доктор Айболит всем захотел подарить свою фотографию, чтобы вы всегда помнили и заботились о своем здоровье</w:t>
      </w:r>
    </w:p>
    <w:p w:rsidR="00136414" w:rsidRPr="00136414" w:rsidRDefault="00136414" w:rsidP="0005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957" w:rsidRPr="00057F60" w:rsidRDefault="00B03957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644" w:rsidRPr="00057F60" w:rsidRDefault="00A75644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8B" w:rsidRPr="00057F60" w:rsidRDefault="00D15F8B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6C" w:rsidRDefault="00FB236C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60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057F60" w:rsidRDefault="00057F60" w:rsidP="0005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60" w:rsidRDefault="00057F60" w:rsidP="0005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Современные подходы к образовательному процессу </w:t>
      </w:r>
      <w:proofErr w:type="gramStart"/>
      <w:r>
        <w:rPr>
          <w:rFonts w:ascii="Times New Roman" w:hAnsi="Times New Roman" w:cs="Times New Roman"/>
          <w:sz w:val="28"/>
          <w:szCs w:val="28"/>
        </w:rPr>
        <w:t>/  Л.В.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Лобынько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ИВЦ</w:t>
      </w:r>
      <w:r w:rsidR="006F46C9">
        <w:rPr>
          <w:rFonts w:ascii="Times New Roman" w:hAnsi="Times New Roman" w:cs="Times New Roman"/>
          <w:sz w:val="28"/>
          <w:szCs w:val="28"/>
        </w:rPr>
        <w:t xml:space="preserve"> Минфина, 2009, - 280 с.</w:t>
      </w:r>
    </w:p>
    <w:p w:rsidR="006F46C9" w:rsidRDefault="006F46C9" w:rsidP="0005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6C9" w:rsidRPr="00057F60" w:rsidRDefault="006F46C9" w:rsidP="00057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Н.К. Солнечный зайчик: стихи, загадки /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региональная типография, 2011, - 168 с. </w:t>
      </w:r>
    </w:p>
    <w:p w:rsidR="00057F60" w:rsidRPr="00057F60" w:rsidRDefault="00057F60" w:rsidP="00057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7F60" w:rsidRPr="000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76"/>
    <w:rsid w:val="00057F60"/>
    <w:rsid w:val="00136414"/>
    <w:rsid w:val="001E2E62"/>
    <w:rsid w:val="00204DE8"/>
    <w:rsid w:val="005A115B"/>
    <w:rsid w:val="005B20E3"/>
    <w:rsid w:val="006F46C9"/>
    <w:rsid w:val="00742D76"/>
    <w:rsid w:val="007A00CA"/>
    <w:rsid w:val="00897AA9"/>
    <w:rsid w:val="009950C2"/>
    <w:rsid w:val="00A75644"/>
    <w:rsid w:val="00B03957"/>
    <w:rsid w:val="00D15F8B"/>
    <w:rsid w:val="00D57462"/>
    <w:rsid w:val="00E37AA3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AAD08-6AE3-487E-8BC9-9C0303DC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10</cp:revision>
  <dcterms:created xsi:type="dcterms:W3CDTF">2015-11-20T15:54:00Z</dcterms:created>
  <dcterms:modified xsi:type="dcterms:W3CDTF">2015-11-24T18:43:00Z</dcterms:modified>
</cp:coreProperties>
</file>