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6D1" w:rsidRPr="00667603" w:rsidRDefault="00D076D3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Урок математики в 7 классе </w:t>
      </w:r>
      <w:r w:rsidR="00837B8B">
        <w:rPr>
          <w:rFonts w:ascii="Times New Roman" w:hAnsi="Times New Roman" w:cs="Times New Roman"/>
          <w:sz w:val="28"/>
          <w:szCs w:val="28"/>
        </w:rPr>
        <w:t>с</w:t>
      </w:r>
      <w:r w:rsidRPr="00667603">
        <w:rPr>
          <w:rFonts w:ascii="Times New Roman" w:hAnsi="Times New Roman" w:cs="Times New Roman"/>
          <w:sz w:val="28"/>
          <w:szCs w:val="28"/>
        </w:rPr>
        <w:t xml:space="preserve"> использованием </w:t>
      </w:r>
      <w:r w:rsidR="00C63657">
        <w:rPr>
          <w:rFonts w:ascii="Times New Roman" w:hAnsi="Times New Roman" w:cs="Times New Roman"/>
          <w:sz w:val="28"/>
          <w:szCs w:val="28"/>
        </w:rPr>
        <w:t>информационно-комму</w:t>
      </w:r>
      <w:r w:rsidR="009F1DD1">
        <w:rPr>
          <w:rFonts w:ascii="Times New Roman" w:hAnsi="Times New Roman" w:cs="Times New Roman"/>
          <w:sz w:val="28"/>
          <w:szCs w:val="28"/>
        </w:rPr>
        <w:t>ни</w:t>
      </w:r>
      <w:r w:rsidR="00C63657">
        <w:rPr>
          <w:rFonts w:ascii="Times New Roman" w:hAnsi="Times New Roman" w:cs="Times New Roman"/>
          <w:sz w:val="28"/>
          <w:szCs w:val="28"/>
        </w:rPr>
        <w:t xml:space="preserve">кационной </w:t>
      </w:r>
      <w:r w:rsidRPr="00667603">
        <w:rPr>
          <w:rFonts w:ascii="Times New Roman" w:hAnsi="Times New Roman" w:cs="Times New Roman"/>
          <w:sz w:val="28"/>
          <w:szCs w:val="28"/>
        </w:rPr>
        <w:t xml:space="preserve"> технологии</w:t>
      </w:r>
    </w:p>
    <w:p w:rsidR="00D076D3" w:rsidRPr="00667603" w:rsidRDefault="00D076D3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Тема: Формулы сокращенного умножения 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Цели урока:  готовность учащихся выполнить тест по данной теме</w:t>
      </w:r>
    </w:p>
    <w:p w:rsidR="00C63657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Задачи урока:</w:t>
      </w:r>
    </w:p>
    <w:p w:rsidR="004C24DE" w:rsidRPr="00667603" w:rsidRDefault="00C63657" w:rsidP="004C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C24DE" w:rsidRPr="00667603">
        <w:rPr>
          <w:rFonts w:ascii="Times New Roman" w:hAnsi="Times New Roman" w:cs="Times New Roman"/>
          <w:sz w:val="28"/>
          <w:szCs w:val="28"/>
        </w:rPr>
        <w:t xml:space="preserve"> создать условия для обобщения и систематизации знаний по теме «Формулы с</w:t>
      </w:r>
      <w:r w:rsidR="00837B8B">
        <w:rPr>
          <w:rFonts w:ascii="Times New Roman" w:hAnsi="Times New Roman" w:cs="Times New Roman"/>
          <w:sz w:val="28"/>
          <w:szCs w:val="28"/>
        </w:rPr>
        <w:t xml:space="preserve">окращенного умножения»  в </w:t>
      </w:r>
      <w:proofErr w:type="spellStart"/>
      <w:r w:rsidR="00837B8B">
        <w:rPr>
          <w:rFonts w:ascii="Times New Roman" w:hAnsi="Times New Roman" w:cs="Times New Roman"/>
          <w:sz w:val="28"/>
          <w:szCs w:val="28"/>
        </w:rPr>
        <w:t>разно</w:t>
      </w:r>
      <w:r w:rsidR="004C24DE" w:rsidRPr="00667603">
        <w:rPr>
          <w:rFonts w:ascii="Times New Roman" w:hAnsi="Times New Roman" w:cs="Times New Roman"/>
          <w:sz w:val="28"/>
          <w:szCs w:val="28"/>
        </w:rPr>
        <w:t>уровневых</w:t>
      </w:r>
      <w:proofErr w:type="spellEnd"/>
      <w:r w:rsidR="004C24DE" w:rsidRPr="00667603">
        <w:rPr>
          <w:rFonts w:ascii="Times New Roman" w:hAnsi="Times New Roman" w:cs="Times New Roman"/>
          <w:sz w:val="28"/>
          <w:szCs w:val="28"/>
        </w:rPr>
        <w:t xml:space="preserve"> заданиях;</w:t>
      </w:r>
    </w:p>
    <w:p w:rsidR="004C24DE" w:rsidRPr="00667603" w:rsidRDefault="00C63657" w:rsidP="004C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4C24DE" w:rsidRPr="00667603">
        <w:rPr>
          <w:rFonts w:ascii="Times New Roman" w:hAnsi="Times New Roman" w:cs="Times New Roman"/>
          <w:sz w:val="28"/>
          <w:szCs w:val="28"/>
        </w:rPr>
        <w:t>организовать ситуации: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•</w:t>
      </w:r>
      <w:r w:rsidRPr="00667603">
        <w:rPr>
          <w:rFonts w:ascii="Times New Roman" w:hAnsi="Times New Roman" w:cs="Times New Roman"/>
          <w:sz w:val="28"/>
          <w:szCs w:val="28"/>
        </w:rPr>
        <w:tab/>
        <w:t>для развития рефлексивных  способностей, оценочной самостоятельности учащихся;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•</w:t>
      </w:r>
      <w:r w:rsidRPr="00667603">
        <w:rPr>
          <w:rFonts w:ascii="Times New Roman" w:hAnsi="Times New Roman" w:cs="Times New Roman"/>
          <w:sz w:val="28"/>
          <w:szCs w:val="28"/>
        </w:rPr>
        <w:tab/>
        <w:t xml:space="preserve">для развития учебно-организационных навыков; </w:t>
      </w:r>
    </w:p>
    <w:p w:rsidR="004C24DE" w:rsidRPr="00667603" w:rsidRDefault="00C63657" w:rsidP="004C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</w:t>
      </w:r>
      <w:r w:rsidR="004C24DE" w:rsidRPr="00667603">
        <w:rPr>
          <w:rFonts w:ascii="Times New Roman" w:hAnsi="Times New Roman" w:cs="Times New Roman"/>
          <w:sz w:val="28"/>
          <w:szCs w:val="28"/>
        </w:rPr>
        <w:t>содействовать: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•</w:t>
      </w:r>
      <w:r w:rsidRPr="00667603">
        <w:rPr>
          <w:rFonts w:ascii="Times New Roman" w:hAnsi="Times New Roman" w:cs="Times New Roman"/>
          <w:sz w:val="28"/>
          <w:szCs w:val="28"/>
        </w:rPr>
        <w:tab/>
        <w:t>воспитанию целеустремленности, ответственности за выполняемую работу</w:t>
      </w:r>
    </w:p>
    <w:p w:rsidR="00D076D3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Тип урока: обобщение и систематизация изученного материала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Ход урока</w:t>
      </w:r>
    </w:p>
    <w:p w:rsidR="004C24DE" w:rsidRPr="00667603" w:rsidRDefault="004C24DE" w:rsidP="004C24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Здравствуйте, садитесь</w:t>
      </w:r>
      <w:proofErr w:type="gramStart"/>
      <w:r w:rsidRPr="006676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67603">
        <w:rPr>
          <w:rFonts w:ascii="Times New Roman" w:hAnsi="Times New Roman" w:cs="Times New Roman"/>
          <w:sz w:val="28"/>
          <w:szCs w:val="28"/>
        </w:rPr>
        <w:t>настроимся на хорошую работу, я вам желаю как можно больше правильных ответов.</w:t>
      </w:r>
    </w:p>
    <w:p w:rsidR="004C24DE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2.Проверка домашнего задания</w:t>
      </w:r>
      <w:proofErr w:type="gramStart"/>
      <w:r w:rsidR="009F1DD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15BDF" w:rsidRDefault="00015BDF" w:rsidP="004C24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908 а) (3а+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>в)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; б) 3,6 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у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</w:p>
    <w:p w:rsidR="00015BDF" w:rsidRDefault="00015BDF" w:rsidP="004C24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 973     16х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-9-16х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+2х=0</w:t>
      </w:r>
    </w:p>
    <w:p w:rsidR="00015BDF" w:rsidRDefault="00015BDF" w:rsidP="004C24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2х=9</w:t>
      </w:r>
    </w:p>
    <w:p w:rsidR="00015BDF" w:rsidRDefault="00015BDF" w:rsidP="004C24D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х=4,5</w:t>
      </w:r>
    </w:p>
    <w:p w:rsidR="00015BDF" w:rsidRPr="00015BDF" w:rsidRDefault="00015BDF" w:rsidP="004C24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Ответ: 4,5.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3.Устная работа</w:t>
      </w:r>
    </w:p>
    <w:p w:rsidR="004C24DE" w:rsidRPr="00667603" w:rsidRDefault="004C24DE" w:rsidP="004C24DE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Из двух вариантов выбрать правильное решение  с </w:t>
      </w:r>
      <w:r w:rsidR="00D94250" w:rsidRPr="00667603">
        <w:rPr>
          <w:rFonts w:ascii="Times New Roman" w:hAnsi="Times New Roman" w:cs="Times New Roman"/>
          <w:sz w:val="28"/>
          <w:szCs w:val="28"/>
        </w:rPr>
        <w:t xml:space="preserve"> сопровождением</w:t>
      </w:r>
      <w:r w:rsidRPr="00667603">
        <w:rPr>
          <w:rFonts w:ascii="Times New Roman" w:hAnsi="Times New Roman" w:cs="Times New Roman"/>
          <w:sz w:val="28"/>
          <w:szCs w:val="28"/>
        </w:rPr>
        <w:t xml:space="preserve"> правил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4252"/>
        <w:gridCol w:w="2126"/>
        <w:gridCol w:w="2092"/>
      </w:tblGrid>
      <w:tr w:rsidR="00D94250" w:rsidRPr="00667603" w:rsidTr="00C63657">
        <w:tc>
          <w:tcPr>
            <w:tcW w:w="1101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2" w:type="dxa"/>
          </w:tcPr>
          <w:p w:rsidR="00D94250" w:rsidRPr="00667603" w:rsidRDefault="00D94250" w:rsidP="00D9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218" w:type="dxa"/>
            <w:gridSpan w:val="2"/>
          </w:tcPr>
          <w:p w:rsidR="00D94250" w:rsidRPr="00667603" w:rsidRDefault="00D94250" w:rsidP="00D9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</w:tc>
      </w:tr>
      <w:tr w:rsidR="00D94250" w:rsidRPr="00667603" w:rsidTr="00C63657">
        <w:trPr>
          <w:trHeight w:val="210"/>
        </w:trPr>
        <w:tc>
          <w:tcPr>
            <w:tcW w:w="1101" w:type="dxa"/>
            <w:vMerge w:val="restart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vMerge w:val="restart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Преобразуйте в многочлен</w:t>
            </w:r>
          </w:p>
          <w:p w:rsidR="00D94250" w:rsidRPr="00667603" w:rsidRDefault="00D94250" w:rsidP="00D94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(у-2)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</w:tcPr>
          <w:p w:rsidR="00D94250" w:rsidRPr="00667603" w:rsidRDefault="00D94250" w:rsidP="00D9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092" w:type="dxa"/>
          </w:tcPr>
          <w:p w:rsidR="00D94250" w:rsidRPr="00667603" w:rsidRDefault="00D94250" w:rsidP="00D94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D94250" w:rsidRPr="00667603" w:rsidTr="00C63657">
        <w:trPr>
          <w:trHeight w:val="315"/>
        </w:trPr>
        <w:tc>
          <w:tcPr>
            <w:tcW w:w="1101" w:type="dxa"/>
            <w:vMerge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D94250" w:rsidRPr="00667603" w:rsidRDefault="00837B8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-4у+4</m:t>
              </m:r>
            </m:oMath>
            <w:r w:rsidR="00D94250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94250" w:rsidRPr="00C63657" w:rsidRDefault="00837B8B" w:rsidP="00D94250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-у-4</m:t>
                </m:r>
              </m:oMath>
            </m:oMathPara>
          </w:p>
          <w:p w:rsidR="00C63657" w:rsidRPr="00667603" w:rsidRDefault="00C63657" w:rsidP="00D94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4250" w:rsidRPr="00667603" w:rsidTr="00C63657">
        <w:tc>
          <w:tcPr>
            <w:tcW w:w="1101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(7х+а)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</w:tcPr>
          <w:p w:rsidR="00320F54" w:rsidRPr="00667603" w:rsidRDefault="00837B8B" w:rsidP="004C24D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49х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320F5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320F5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14ах</w:t>
            </w:r>
            <w:proofErr w:type="gramEnd"/>
            <w:r w:rsidR="00320F5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092" w:type="dxa"/>
          </w:tcPr>
          <w:p w:rsidR="00D94250" w:rsidRPr="00667603" w:rsidRDefault="00837B8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49х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+14ах+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</w:tr>
      <w:tr w:rsidR="00D94250" w:rsidRPr="00667603" w:rsidTr="00C63657">
        <w:tc>
          <w:tcPr>
            <w:tcW w:w="1101" w:type="dxa"/>
          </w:tcPr>
          <w:p w:rsidR="00D94250" w:rsidRPr="00667603" w:rsidRDefault="00320F54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D94250" w:rsidRPr="00667603" w:rsidRDefault="00320F54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Выполните умножение:</w:t>
            </w:r>
          </w:p>
          <w:p w:rsidR="00320F54" w:rsidRPr="00667603" w:rsidRDefault="00320F54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а)  х(2х+3)</w:t>
            </w:r>
          </w:p>
        </w:tc>
        <w:tc>
          <w:tcPr>
            <w:tcW w:w="2126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54" w:rsidRPr="00667603" w:rsidRDefault="00837B8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+2х+3</m:t>
                </m:r>
              </m:oMath>
            </m:oMathPara>
          </w:p>
        </w:tc>
        <w:tc>
          <w:tcPr>
            <w:tcW w:w="2092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F54" w:rsidRPr="00667603" w:rsidRDefault="00837B8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+3х</m:t>
                </m:r>
              </m:oMath>
            </m:oMathPara>
          </w:p>
        </w:tc>
      </w:tr>
      <w:tr w:rsidR="00D94250" w:rsidRPr="00667603" w:rsidTr="00C63657">
        <w:tc>
          <w:tcPr>
            <w:tcW w:w="1101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4250" w:rsidRPr="00667603" w:rsidRDefault="00320F54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б) (с-3)(с+3)(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+9)</w:t>
            </w:r>
          </w:p>
        </w:tc>
        <w:tc>
          <w:tcPr>
            <w:tcW w:w="2126" w:type="dxa"/>
          </w:tcPr>
          <w:p w:rsidR="00D94250" w:rsidRPr="00667603" w:rsidRDefault="00837B8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-81</m:t>
                </m:r>
              </m:oMath>
            </m:oMathPara>
          </w:p>
        </w:tc>
        <w:tc>
          <w:tcPr>
            <w:tcW w:w="2092" w:type="dxa"/>
          </w:tcPr>
          <w:p w:rsidR="00D94250" w:rsidRPr="00667603" w:rsidRDefault="00837B8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с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+9</m:t>
                </m:r>
              </m:oMath>
            </m:oMathPara>
          </w:p>
        </w:tc>
      </w:tr>
      <w:tr w:rsidR="00D94250" w:rsidRPr="00667603" w:rsidTr="00C63657">
        <w:tc>
          <w:tcPr>
            <w:tcW w:w="1101" w:type="dxa"/>
          </w:tcPr>
          <w:p w:rsidR="00D94250" w:rsidRPr="00667603" w:rsidRDefault="00320F54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D94250" w:rsidRPr="00667603" w:rsidRDefault="00320F54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Разложите на множители:</w:t>
            </w:r>
          </w:p>
          <w:p w:rsidR="00320F54" w:rsidRPr="00667603" w:rsidRDefault="000451B1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  <w:r w:rsidR="001C6C0B"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-36</m:t>
              </m:r>
            </m:oMath>
          </w:p>
        </w:tc>
        <w:tc>
          <w:tcPr>
            <w:tcW w:w="2126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а-6)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92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(а-6)(а+6)</w:t>
            </w:r>
          </w:p>
        </w:tc>
      </w:tr>
      <w:tr w:rsidR="00D94250" w:rsidRPr="00667603" w:rsidTr="00C63657">
        <w:tc>
          <w:tcPr>
            <w:tcW w:w="1101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4250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б) 64+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</w:tcPr>
          <w:p w:rsidR="00D94250" w:rsidRPr="00667603" w:rsidRDefault="003F6226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(8-х)(8</w:t>
            </w:r>
            <w:r w:rsidR="001C6C0B" w:rsidRPr="00667603">
              <w:rPr>
                <w:rFonts w:ascii="Times New Roman" w:hAnsi="Times New Roman" w:cs="Times New Roman"/>
                <w:sz w:val="28"/>
                <w:szCs w:val="28"/>
              </w:rPr>
              <w:t>+х)</w:t>
            </w:r>
          </w:p>
        </w:tc>
        <w:tc>
          <w:tcPr>
            <w:tcW w:w="2092" w:type="dxa"/>
          </w:tcPr>
          <w:p w:rsidR="00D94250" w:rsidRPr="00667603" w:rsidRDefault="003F6226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</w:t>
            </w:r>
          </w:p>
        </w:tc>
      </w:tr>
      <w:tr w:rsidR="00D94250" w:rsidRPr="00667603" w:rsidTr="00C63657">
        <w:tc>
          <w:tcPr>
            <w:tcW w:w="1101" w:type="dxa"/>
          </w:tcPr>
          <w:p w:rsidR="00D94250" w:rsidRPr="00667603" w:rsidRDefault="00D94250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D94250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- 5ав</w:t>
            </w:r>
          </w:p>
        </w:tc>
        <w:tc>
          <w:tcPr>
            <w:tcW w:w="2126" w:type="dxa"/>
          </w:tcPr>
          <w:p w:rsidR="00D94250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(а-5в)(5+ав)</w:t>
            </w:r>
          </w:p>
        </w:tc>
        <w:tc>
          <w:tcPr>
            <w:tcW w:w="2092" w:type="dxa"/>
          </w:tcPr>
          <w:p w:rsidR="00D94250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а-5в)</w:t>
            </w:r>
          </w:p>
        </w:tc>
      </w:tr>
      <w:tr w:rsidR="001C6C0B" w:rsidRPr="00667603" w:rsidTr="00C63657">
        <w:tc>
          <w:tcPr>
            <w:tcW w:w="1101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1C6C0B" w:rsidRPr="00667603" w:rsidRDefault="001C6C0B" w:rsidP="001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Известно, что  а-в=5. Чему равно:</w:t>
            </w:r>
          </w:p>
          <w:p w:rsidR="001C6C0B" w:rsidRPr="00667603" w:rsidRDefault="001C6C0B" w:rsidP="001C6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-2ав+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92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C6C0B" w:rsidRPr="00667603" w:rsidTr="00C63657">
        <w:tc>
          <w:tcPr>
            <w:tcW w:w="1101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-2ав+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+7</m:t>
              </m:r>
            </m:oMath>
          </w:p>
        </w:tc>
        <w:tc>
          <w:tcPr>
            <w:tcW w:w="2126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92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1C6C0B" w:rsidRPr="00667603" w:rsidTr="00C63657">
        <w:tc>
          <w:tcPr>
            <w:tcW w:w="1101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C6C0B" w:rsidRPr="00667603" w:rsidRDefault="00FA66F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C6C0B" w:rsidRPr="006676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 12-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+2ав-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2126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2092" w:type="dxa"/>
          </w:tcPr>
          <w:p w:rsidR="001C6C0B" w:rsidRPr="00667603" w:rsidRDefault="001C6C0B" w:rsidP="004C2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</w:tbl>
    <w:p w:rsidR="00F40056" w:rsidRDefault="00FA66FB" w:rsidP="00661B92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4. Работа в парах (на компьютере)</w:t>
      </w:r>
      <w:r w:rsidR="00F40056">
        <w:rPr>
          <w:rFonts w:ascii="Times New Roman" w:hAnsi="Times New Roman" w:cs="Times New Roman"/>
          <w:sz w:val="28"/>
          <w:szCs w:val="28"/>
        </w:rPr>
        <w:t xml:space="preserve">.   </w:t>
      </w:r>
      <w:r w:rsidR="00661B92" w:rsidRPr="00667603">
        <w:rPr>
          <w:rFonts w:ascii="Times New Roman" w:hAnsi="Times New Roman" w:cs="Times New Roman"/>
          <w:sz w:val="28"/>
          <w:szCs w:val="28"/>
        </w:rPr>
        <w:t>Математический тренажер</w:t>
      </w:r>
    </w:p>
    <w:p w:rsidR="00661B92" w:rsidRPr="00667603" w:rsidRDefault="00661B92" w:rsidP="00661B92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№1 Из данных выражений</w:t>
      </w:r>
      <w:proofErr w:type="gramStart"/>
      <w:r w:rsidRPr="006676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67603">
        <w:rPr>
          <w:rFonts w:ascii="Times New Roman" w:hAnsi="Times New Roman" w:cs="Times New Roman"/>
          <w:sz w:val="28"/>
          <w:szCs w:val="28"/>
        </w:rPr>
        <w:t xml:space="preserve">     А:  x²+y²;        Б:  49a²+b²</w:t>
      </w:r>
      <w:proofErr w:type="gramStart"/>
      <w:r w:rsidRPr="0066760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667603">
        <w:rPr>
          <w:rFonts w:ascii="Times New Roman" w:hAnsi="Times New Roman" w:cs="Times New Roman"/>
          <w:sz w:val="28"/>
          <w:szCs w:val="28"/>
        </w:rPr>
        <w:t xml:space="preserve">     Н:  (x²-2)²;       В: a²-c²;</w:t>
      </w:r>
    </w:p>
    <w:p w:rsidR="00661B92" w:rsidRPr="00667603" w:rsidRDefault="00661B92" w:rsidP="00661B92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 С:  4+y²;              Е:  p²-4;     </w:t>
      </w:r>
      <w:proofErr w:type="gramStart"/>
      <w:r w:rsidRPr="006676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37B8B">
        <w:rPr>
          <w:rFonts w:ascii="Times New Roman" w:hAnsi="Times New Roman" w:cs="Times New Roman"/>
          <w:sz w:val="28"/>
          <w:szCs w:val="28"/>
        </w:rPr>
        <w:t xml:space="preserve"> </w:t>
      </w:r>
      <w:r w:rsidRPr="00667603">
        <w:rPr>
          <w:rFonts w:ascii="Times New Roman" w:hAnsi="Times New Roman" w:cs="Times New Roman"/>
          <w:sz w:val="28"/>
          <w:szCs w:val="28"/>
        </w:rPr>
        <w:t>:(a+7b)²;      О: (4a-b)²        укажите те которые являются :</w:t>
      </w:r>
    </w:p>
    <w:p w:rsidR="00661B92" w:rsidRPr="00667603" w:rsidRDefault="00661B92" w:rsidP="00661B92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 а) разностью квадратов,                                  Ответ: В, Е</w:t>
      </w:r>
    </w:p>
    <w:p w:rsidR="00661B92" w:rsidRPr="00667603" w:rsidRDefault="00661B92" w:rsidP="00661B92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 б) квадратом суммы,                                         Ответ:  </w:t>
      </w:r>
      <w:proofErr w:type="gramStart"/>
      <w:r w:rsidRPr="00667603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661B92" w:rsidRPr="00667603" w:rsidRDefault="00661B92" w:rsidP="00661B92">
      <w:pPr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 в) квадратом разности.                                    Ответ: Н, О.</w:t>
      </w:r>
    </w:p>
    <w:p w:rsidR="00661B92" w:rsidRPr="00667603" w:rsidRDefault="003F6226" w:rsidP="00661B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</w:t>
      </w:r>
      <w:proofErr w:type="gramStart"/>
      <w:r w:rsidR="00661B92" w:rsidRPr="00667603">
        <w:rPr>
          <w:rFonts w:ascii="Times New Roman" w:hAnsi="Times New Roman" w:cs="Times New Roman"/>
          <w:sz w:val="28"/>
          <w:szCs w:val="28"/>
        </w:rPr>
        <w:t xml:space="preserve"> </w:t>
      </w:r>
      <w:r w:rsidR="00F40056">
        <w:rPr>
          <w:rFonts w:ascii="Times New Roman" w:hAnsi="Times New Roman" w:cs="Times New Roman"/>
          <w:sz w:val="28"/>
          <w:szCs w:val="28"/>
        </w:rPr>
        <w:t xml:space="preserve"> </w:t>
      </w:r>
      <w:r w:rsidR="00661B92" w:rsidRPr="0066760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61B92" w:rsidRPr="00667603">
        <w:rPr>
          <w:rFonts w:ascii="Times New Roman" w:hAnsi="Times New Roman" w:cs="Times New Roman"/>
          <w:sz w:val="28"/>
          <w:szCs w:val="28"/>
        </w:rPr>
        <w:t>ешите уравнения, используя ФСУ:</w:t>
      </w:r>
    </w:p>
    <w:p w:rsidR="00861E25" w:rsidRPr="00667603" w:rsidRDefault="00861E25" w:rsidP="00661B9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а)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-64=0</m:t>
        </m:r>
      </m:oMath>
      <w:r w:rsidRPr="00667603">
        <w:rPr>
          <w:rFonts w:ascii="Times New Roman" w:eastAsiaTheme="minorEastAsia" w:hAnsi="Times New Roman" w:cs="Times New Roman"/>
          <w:sz w:val="28"/>
          <w:szCs w:val="28"/>
        </w:rPr>
        <w:t xml:space="preserve">; 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+25=0;</m:t>
        </m:r>
      </m:oMath>
      <w:r w:rsidRPr="00667603">
        <w:rPr>
          <w:rFonts w:ascii="Times New Roman" w:eastAsiaTheme="minorEastAsia" w:hAnsi="Times New Roman" w:cs="Times New Roman"/>
          <w:sz w:val="28"/>
          <w:szCs w:val="28"/>
        </w:rPr>
        <w:t xml:space="preserve">  в)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+4х+4=0</m:t>
        </m:r>
      </m:oMath>
    </w:p>
    <w:p w:rsidR="00861E25" w:rsidRPr="00667603" w:rsidRDefault="00C63657" w:rsidP="00661B9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рефлексия по выполнению математического тренажера</w:t>
      </w:r>
    </w:p>
    <w:p w:rsidR="00861E25" w:rsidRPr="00F40056" w:rsidRDefault="00861E25" w:rsidP="00661B92">
      <w:pPr>
        <w:rPr>
          <w:rFonts w:ascii="Times New Roman" w:eastAsiaTheme="minorEastAsia" w:hAnsi="Times New Roman" w:cs="Times New Roman"/>
          <w:sz w:val="28"/>
          <w:szCs w:val="28"/>
        </w:rPr>
      </w:pPr>
      <w:r w:rsidRPr="00667603">
        <w:rPr>
          <w:rFonts w:ascii="Times New Roman" w:eastAsiaTheme="minorEastAsia" w:hAnsi="Times New Roman" w:cs="Times New Roman"/>
          <w:sz w:val="28"/>
          <w:szCs w:val="28"/>
        </w:rPr>
        <w:t>5. Самостоятельная работа</w:t>
      </w:r>
      <w:r w:rsidR="00190FC1">
        <w:rPr>
          <w:rFonts w:ascii="Times New Roman" w:eastAsiaTheme="minorEastAsia" w:hAnsi="Times New Roman" w:cs="Times New Roman"/>
          <w:sz w:val="28"/>
          <w:szCs w:val="28"/>
        </w:rPr>
        <w:t xml:space="preserve"> (слабо</w:t>
      </w:r>
      <w:r w:rsidR="00C63657">
        <w:rPr>
          <w:rFonts w:ascii="Times New Roman" w:eastAsiaTheme="minorEastAsia" w:hAnsi="Times New Roman" w:cs="Times New Roman"/>
          <w:sz w:val="28"/>
          <w:szCs w:val="28"/>
        </w:rPr>
        <w:t>успевающие учащиеся работают</w:t>
      </w:r>
      <w:r w:rsidR="0003175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837B8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1753">
        <w:rPr>
          <w:rFonts w:ascii="Times New Roman" w:eastAsiaTheme="minorEastAsia" w:hAnsi="Times New Roman" w:cs="Times New Roman"/>
          <w:sz w:val="28"/>
          <w:szCs w:val="28"/>
        </w:rPr>
        <w:t>начиная</w:t>
      </w:r>
      <w:r w:rsidR="00C63657">
        <w:rPr>
          <w:rFonts w:ascii="Times New Roman" w:eastAsiaTheme="minorEastAsia" w:hAnsi="Times New Roman" w:cs="Times New Roman"/>
          <w:sz w:val="28"/>
          <w:szCs w:val="28"/>
        </w:rPr>
        <w:t xml:space="preserve"> с №1,остальные с №3)</w:t>
      </w:r>
      <w:r w:rsidR="00F40056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837B8B">
        <w:rPr>
          <w:rFonts w:ascii="Times New Roman" w:eastAsiaTheme="minorEastAsia" w:hAnsi="Times New Roman" w:cs="Times New Roman"/>
          <w:sz w:val="28"/>
          <w:szCs w:val="28"/>
        </w:rPr>
        <w:t>После решения каждого номера</w:t>
      </w:r>
      <w:r w:rsidRPr="00667603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744A1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67603">
        <w:rPr>
          <w:rFonts w:ascii="Times New Roman" w:eastAsiaTheme="minorEastAsia" w:hAnsi="Times New Roman" w:cs="Times New Roman"/>
          <w:sz w:val="28"/>
          <w:szCs w:val="28"/>
        </w:rPr>
        <w:t xml:space="preserve">идет </w:t>
      </w:r>
      <w:proofErr w:type="gramStart"/>
      <w:r w:rsidRPr="00667603">
        <w:rPr>
          <w:rFonts w:ascii="Times New Roman" w:eastAsiaTheme="minorEastAsia" w:hAnsi="Times New Roman" w:cs="Times New Roman"/>
          <w:sz w:val="28"/>
          <w:szCs w:val="28"/>
        </w:rPr>
        <w:t>комментарий</w:t>
      </w:r>
      <w:proofErr w:type="gramEnd"/>
      <w:r w:rsidRPr="00667603">
        <w:rPr>
          <w:rFonts w:ascii="Times New Roman" w:eastAsiaTheme="minorEastAsia" w:hAnsi="Times New Roman" w:cs="Times New Roman"/>
          <w:sz w:val="28"/>
          <w:szCs w:val="28"/>
        </w:rPr>
        <w:t xml:space="preserve"> его выполнения. Более сильные ученики №5 решают в группе.</w:t>
      </w:r>
    </w:p>
    <w:p w:rsidR="004C24DE" w:rsidRPr="00667603" w:rsidRDefault="00861E25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6403D4" w:rsidRPr="00667603" w:rsidTr="00837B8B">
        <w:tc>
          <w:tcPr>
            <w:tcW w:w="9463" w:type="dxa"/>
          </w:tcPr>
          <w:p w:rsidR="006403D4" w:rsidRPr="00667603" w:rsidRDefault="003F6226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403D4" w:rsidRPr="00667603">
              <w:rPr>
                <w:rFonts w:ascii="Times New Roman" w:hAnsi="Times New Roman" w:cs="Times New Roman"/>
                <w:sz w:val="28"/>
                <w:szCs w:val="28"/>
              </w:rPr>
              <w:t>Укажите выражение являющееся квадратом суммы</w:t>
            </w:r>
          </w:p>
          <w:p w:rsidR="006403D4" w:rsidRPr="00667603" w:rsidRDefault="00837B8B" w:rsidP="006403D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а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в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6403D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(2-х)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6403D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(3х+3у)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6403D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(2а+в)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="006403D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(4а-в)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;</m:t>
              </m:r>
            </m:oMath>
            <w:r w:rsidR="006403D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(4а+в)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6403D4" w:rsidRPr="00667603" w:rsidTr="00837B8B">
        <w:tc>
          <w:tcPr>
            <w:tcW w:w="9463" w:type="dxa"/>
          </w:tcPr>
          <w:p w:rsidR="006403D4" w:rsidRPr="00667603" w:rsidRDefault="003F6226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403D4"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формулы сокращенного умножения, преобразуйте в многочлен: </w:t>
            </w:r>
          </w:p>
          <w:p w:rsidR="006403D4" w:rsidRPr="00667603" w:rsidRDefault="00837B8B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(с-а)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6403D4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(2х+0,5)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  <w:tr w:rsidR="006403D4" w:rsidRPr="00667603" w:rsidTr="00837B8B">
        <w:tc>
          <w:tcPr>
            <w:tcW w:w="9463" w:type="dxa"/>
          </w:tcPr>
          <w:p w:rsidR="006403D4" w:rsidRPr="00667603" w:rsidRDefault="003F6226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  <w:r w:rsidR="00837B8B">
              <w:rPr>
                <w:rFonts w:ascii="Times New Roman" w:hAnsi="Times New Roman" w:cs="Times New Roman"/>
                <w:sz w:val="28"/>
                <w:szCs w:val="28"/>
              </w:rPr>
              <w:t>Вычислите</w:t>
            </w:r>
            <w:r w:rsidR="00FE54DB" w:rsidRPr="00667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90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4DB" w:rsidRPr="00667603">
              <w:rPr>
                <w:rFonts w:ascii="Times New Roman" w:hAnsi="Times New Roman" w:cs="Times New Roman"/>
                <w:sz w:val="28"/>
                <w:szCs w:val="28"/>
              </w:rPr>
              <w:t>используя формулы сокращенного умножения:</w:t>
            </w: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) 157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+2*157*43+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676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0,6*0,8+0,6*1,2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0,2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0,4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</m:oMath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в)28*32.</w:t>
            </w:r>
          </w:p>
        </w:tc>
      </w:tr>
      <w:tr w:rsidR="006403D4" w:rsidRPr="00667603" w:rsidTr="00837B8B">
        <w:trPr>
          <w:trHeight w:val="746"/>
        </w:trPr>
        <w:tc>
          <w:tcPr>
            <w:tcW w:w="9463" w:type="dxa"/>
          </w:tcPr>
          <w:p w:rsidR="006403D4" w:rsidRPr="00667603" w:rsidRDefault="003F6226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FE54DB"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Решите уравнение: </w:t>
            </w:r>
          </w:p>
          <w:p w:rsidR="00FE54DB" w:rsidRPr="00667603" w:rsidRDefault="00837B8B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(6х-2)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FE54DB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-12х(3х+1)=40</w:t>
            </w:r>
          </w:p>
        </w:tc>
      </w:tr>
      <w:tr w:rsidR="006403D4" w:rsidRPr="00667603" w:rsidTr="00837B8B">
        <w:tc>
          <w:tcPr>
            <w:tcW w:w="9463" w:type="dxa"/>
          </w:tcPr>
          <w:p w:rsidR="006403D4" w:rsidRPr="00667603" w:rsidRDefault="003F6226" w:rsidP="004C24D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FE54DB" w:rsidRPr="00667603">
              <w:rPr>
                <w:rFonts w:ascii="Times New Roman" w:hAnsi="Times New Roman" w:cs="Times New Roman"/>
                <w:sz w:val="28"/>
                <w:szCs w:val="28"/>
              </w:rPr>
              <w:t>а) Пусть х-у=6,</w:t>
            </w:r>
            <w:r w:rsidR="006676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4DB" w:rsidRPr="00667603">
              <w:rPr>
                <w:rFonts w:ascii="Times New Roman" w:hAnsi="Times New Roman" w:cs="Times New Roman"/>
                <w:sz w:val="28"/>
                <w:szCs w:val="28"/>
              </w:rPr>
              <w:t xml:space="preserve">ху=-3. Найдите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у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</m:oMath>
            <w:r w:rsidR="00FE54DB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+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="00FE54DB"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б</w:t>
            </w:r>
            <w:proofErr w:type="gramStart"/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>)р</w:t>
            </w:r>
            <w:proofErr w:type="gramEnd"/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ешите задачу ,составив уравнение: сторона первого квадрата на 3 см меньше стороны второго квадрата, а площадь первого на 21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см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66760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меньше площади второго. Найдите периметры этих квадратов.</w:t>
            </w:r>
          </w:p>
          <w:p w:rsidR="00FE54DB" w:rsidRPr="00667603" w:rsidRDefault="00FE54DB" w:rsidP="004C24DE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E25" w:rsidRPr="00667603" w:rsidRDefault="00D1102C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6.Тест с выбором ответа на компьютере</w:t>
      </w:r>
    </w:p>
    <w:p w:rsidR="00D1102C" w:rsidRPr="00667603" w:rsidRDefault="00D1102C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Представьте в виде многочлена: (3x+2)²</w:t>
      </w:r>
    </w:p>
    <w:p w:rsidR="00D1102C" w:rsidRPr="00667603" w:rsidRDefault="003F6226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Представить в виде многочлена</w:t>
      </w:r>
      <w:r w:rsidR="00D1102C" w:rsidRPr="00667603">
        <w:rPr>
          <w:rFonts w:ascii="Times New Roman" w:hAnsi="Times New Roman" w:cs="Times New Roman"/>
          <w:sz w:val="28"/>
          <w:szCs w:val="28"/>
        </w:rPr>
        <w:t>: (2+5y)(2-5y)</w:t>
      </w:r>
    </w:p>
    <w:p w:rsidR="00D1102C" w:rsidRPr="00667603" w:rsidRDefault="00D1102C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Представьте в виде квадрата двучлена:  4+25y²-20</w:t>
      </w:r>
    </w:p>
    <w:p w:rsidR="00D1102C" w:rsidRPr="00667603" w:rsidRDefault="00D1102C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Разложить на множители: 0,64-81x²y²</w:t>
      </w:r>
    </w:p>
    <w:p w:rsidR="00D1102C" w:rsidRPr="00667603" w:rsidRDefault="00D1102C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Выполнить умножение: (0,1-xy)(0,1+xy)</w:t>
      </w:r>
    </w:p>
    <w:p w:rsidR="00D1102C" w:rsidRPr="00667603" w:rsidRDefault="00F40056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1102C" w:rsidRPr="00667603">
        <w:rPr>
          <w:rFonts w:ascii="Times New Roman" w:hAnsi="Times New Roman" w:cs="Times New Roman"/>
          <w:sz w:val="28"/>
          <w:szCs w:val="28"/>
        </w:rPr>
        <w:t>ешить уравнение: x²-16=0</w:t>
      </w:r>
    </w:p>
    <w:p w:rsidR="00D1102C" w:rsidRPr="00667603" w:rsidRDefault="00D1102C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решить уравнение:  x²+16=0</w:t>
      </w:r>
    </w:p>
    <w:p w:rsidR="00D1102C" w:rsidRPr="00667603" w:rsidRDefault="00D1102C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решить уравнение: x²+16-8x=0</w:t>
      </w:r>
    </w:p>
    <w:p w:rsidR="00D1102C" w:rsidRPr="00667603" w:rsidRDefault="003F6226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уравнение: x²= 4</w:t>
      </w:r>
    </w:p>
    <w:p w:rsidR="00D1102C" w:rsidRPr="00667603" w:rsidRDefault="00D1102C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>вычислить: 156²-2*156*56+56²</w:t>
      </w:r>
    </w:p>
    <w:p w:rsidR="00D1102C" w:rsidRDefault="00667603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7. </w:t>
      </w:r>
      <w:r w:rsidR="00D1102C" w:rsidRPr="00667603">
        <w:rPr>
          <w:rFonts w:ascii="Times New Roman" w:hAnsi="Times New Roman" w:cs="Times New Roman"/>
          <w:sz w:val="28"/>
          <w:szCs w:val="28"/>
        </w:rPr>
        <w:t>Диагностика работы на уроке</w:t>
      </w:r>
      <w:r w:rsidR="00015BDF">
        <w:rPr>
          <w:rFonts w:ascii="Times New Roman" w:hAnsi="Times New Roman" w:cs="Times New Roman"/>
          <w:sz w:val="28"/>
          <w:szCs w:val="28"/>
        </w:rPr>
        <w:t>: 10-</w:t>
      </w:r>
    </w:p>
    <w:p w:rsidR="00015BDF" w:rsidRPr="00667603" w:rsidRDefault="00015BDF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9-…</w:t>
      </w:r>
    </w:p>
    <w:p w:rsidR="00F40056" w:rsidRPr="00F40056" w:rsidRDefault="00667603" w:rsidP="00F4005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603">
        <w:rPr>
          <w:rFonts w:ascii="Times New Roman" w:hAnsi="Times New Roman" w:cs="Times New Roman"/>
          <w:sz w:val="28"/>
          <w:szCs w:val="28"/>
        </w:rPr>
        <w:t>8. Рефлексия «Барометр настроения»</w:t>
      </w:r>
      <w:r w:rsidR="00015BDF">
        <w:rPr>
          <w:rFonts w:ascii="Times New Roman" w:hAnsi="Times New Roman" w:cs="Times New Roman"/>
          <w:sz w:val="28"/>
          <w:szCs w:val="28"/>
        </w:rPr>
        <w:t xml:space="preserve">. </w:t>
      </w:r>
      <w:r w:rsidR="00F40056" w:rsidRPr="00F40056">
        <w:rPr>
          <w:rFonts w:ascii="Times New Roman" w:hAnsi="Times New Roman" w:cs="Times New Roman"/>
          <w:sz w:val="28"/>
          <w:szCs w:val="28"/>
        </w:rPr>
        <w:t>Охарактеризуйте свое состояние после урока</w:t>
      </w:r>
      <w:proofErr w:type="gramStart"/>
      <w:r w:rsid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40056" w:rsidRPr="00F40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gramStart"/>
      <w:r w:rsidR="00F40056" w:rsidRPr="00F40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="00F40056" w:rsidRPr="00F40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акипел»</w:t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+70</w:t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>;  +100</w:t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="00F40056"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56" w:rsidRPr="00F40056" w:rsidRDefault="00F40056" w:rsidP="00F4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40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«равнодушен»</w:t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0</w:t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0056" w:rsidRPr="00F40056" w:rsidRDefault="00F40056" w:rsidP="00F400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«примерз»</w:t>
      </w:r>
      <w:r w:rsidRPr="00F400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-100</w:t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0"/>
      </w:r>
      <w:r w:rsidRPr="00F40056">
        <w:rPr>
          <w:rFonts w:ascii="Times New Roman" w:eastAsia="Times New Roman" w:hAnsi="Times New Roman" w:cs="Times New Roman"/>
          <w:sz w:val="28"/>
          <w:szCs w:val="28"/>
          <w:lang w:eastAsia="ru-RU"/>
        </w:rPr>
        <w:t>;  -5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3D1D37C7" wp14:editId="24F1AB41">
                <wp:extent cx="6057900" cy="413190"/>
                <wp:effectExtent l="0" t="0" r="0" b="6350"/>
                <wp:docPr id="13" name="Полотно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Line 4"/>
                        <wps:cNvCnPr/>
                        <wps:spPr bwMode="auto">
                          <a:xfrm>
                            <a:off x="571500" y="93150"/>
                            <a:ext cx="434403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/>
                        <wps:spPr bwMode="auto">
                          <a:xfrm flipV="1">
                            <a:off x="1142365" y="360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/>
                        <wps:spPr bwMode="auto">
                          <a:xfrm flipV="1">
                            <a:off x="1913890" y="360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 flipV="1">
                            <a:off x="2685415" y="360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/>
                        <wps:spPr bwMode="auto">
                          <a:xfrm flipV="1">
                            <a:off x="3456940" y="360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/>
                        <wps:spPr bwMode="auto">
                          <a:xfrm flipV="1">
                            <a:off x="4228465" y="36000"/>
                            <a:ext cx="635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18459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56" w:rsidRDefault="00F40056" w:rsidP="00F40056">
                              <w:pPr>
                                <w:jc w:val="center"/>
                              </w:pPr>
                              <w:r>
                                <w:t>-100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85925" y="18459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56" w:rsidRDefault="00F40056" w:rsidP="00F40056">
                              <w:pPr>
                                <w:jc w:val="center"/>
                              </w:pPr>
                              <w:r>
                                <w:t>-50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18459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56" w:rsidRDefault="00F40056" w:rsidP="00F40056">
                              <w:pPr>
                                <w:jc w:val="center"/>
                              </w:pPr>
                              <w:r>
                                <w:t>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228975" y="18459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56" w:rsidRDefault="00F40056" w:rsidP="00F40056">
                              <w:pPr>
                                <w:jc w:val="center"/>
                              </w:pPr>
                              <w:r>
                                <w:t>+50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84590"/>
                            <a:ext cx="4572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056" w:rsidRDefault="00F40056" w:rsidP="00F40056">
                              <w:pPr>
                                <w:jc w:val="center"/>
                              </w:pPr>
                              <w:r>
                                <w:t>+100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477pt;height:32.55pt;mso-position-horizontal-relative:char;mso-position-vertical-relative:line" coordsize="60579,4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579;height:4127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5715,931" to="49155,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5" o:spid="_x0000_s1029" style="position:absolute;flip:y;visibility:visible;mso-wrap-style:square" from="11423,360" to="11430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J4+8UAAADaAAAADwAAAGRycy9kb3ducmV2LnhtbESPQWsCMRSE7wX/Q3hCL6VmbYvY1Sgi&#10;CB68VGWlt9fNc7Ps5mVNom7/fVMo9DjMzDfMfNnbVtzIh9qxgvEoA0FcOl1zpeB42DxPQYSIrLF1&#10;TAq+KcByMXiYY67dnT/oto+VSBAOOSowMXa5lKE0ZDGMXEecvLPzFmOSvpLa4z3BbStfsmwiLdac&#10;Fgx2tDZUNvurVSCnu6eLX329NUVzOr2boiy6z51Sj8N+NQMRqY//4b/2Vit4h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J4+8UAAADaAAAADwAAAAAAAAAA&#10;AAAAAAChAgAAZHJzL2Rvd25yZXYueG1sUEsFBgAAAAAEAAQA+QAAAJMDAAAAAA==&#10;"/>
                <v:line id="Line 6" o:spid="_x0000_s1030" style="position:absolute;flip:y;visibility:visible;mso-wrap-style:square" from="19138,360" to="19145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7" o:spid="_x0000_s1031" style="position:absolute;flip:y;visibility:visible;mso-wrap-style:square" from="26854,360" to="26860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8" o:spid="_x0000_s1032" style="position:absolute;flip:y;visibility:visible;mso-wrap-style:square" from="34569,360" to="34575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line id="Line 9" o:spid="_x0000_s1033" style="position:absolute;flip:y;visibility:visible;mso-wrap-style:square" from="42284,360" to="42291,1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4" type="#_x0000_t202" style="position:absolute;left:9144;top:18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F40056" w:rsidRDefault="00F40056" w:rsidP="00F40056">
                        <w:pPr>
                          <w:jc w:val="center"/>
                        </w:pPr>
                        <w:r>
                          <w:t>-100</w:t>
                        </w:r>
                        <w:r>
                          <w:rPr>
                            <w:sz w:val="28"/>
                            <w:szCs w:val="2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1" o:spid="_x0000_s1035" type="#_x0000_t202" style="position:absolute;left:16859;top:18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O7P8IA&#10;AADaAAAADwAAAGRycy9kb3ducmV2LnhtbESPT4vCMBTE7wt+h/AEL4umepDdahT/ggf3oCueH82z&#10;LTYvJYm2fnsjCB6HmfkNM523phJ3cr60rGA4SEAQZ1aXnCs4/W/7PyB8QNZYWSYFD/Iwn3W+pphq&#10;2/CB7seQiwhhn6KCIoQ6ldJnBRn0A1sTR+9incEQpculdthEuKnkKEnG0mDJcaHAmlYFZdfjzSgY&#10;r92tOfDqe33a7PGvzkfn5eOsVK/bLiYgArXhE363d1rBL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k7s/wgAAANoAAAAPAAAAAAAAAAAAAAAAAJgCAABkcnMvZG93&#10;bnJldi54bWxQSwUGAAAAAAQABAD1AAAAhwMAAAAA&#10;" stroked="f">
                  <v:textbox inset="0,0,0,0">
                    <w:txbxContent>
                      <w:p w:rsidR="00F40056" w:rsidRDefault="00F40056" w:rsidP="00F40056">
                        <w:pPr>
                          <w:jc w:val="center"/>
                        </w:pPr>
                        <w:r>
                          <w:t>-50</w:t>
                        </w:r>
                        <w:r>
                          <w:rPr>
                            <w:sz w:val="28"/>
                            <w:szCs w:val="2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2" o:spid="_x0000_s1036" type="#_x0000_t202" style="position:absolute;left:24574;top:18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<v:textbox inset="0,0,0,0">
                    <w:txbxContent>
                      <w:p w:rsidR="00F40056" w:rsidRDefault="00F40056" w:rsidP="00F40056">
                        <w:pPr>
                          <w:jc w:val="center"/>
                        </w:pPr>
                        <w:r>
                          <w:t>0</w:t>
                        </w:r>
                        <w:r>
                          <w:rPr>
                            <w:sz w:val="28"/>
                            <w:szCs w:val="2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3" o:spid="_x0000_s1037" type="#_x0000_t202" style="position:absolute;left:32289;top:18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F40056" w:rsidRDefault="00F40056" w:rsidP="00F40056">
                        <w:pPr>
                          <w:jc w:val="center"/>
                        </w:pPr>
                        <w:r>
                          <w:t>+50</w:t>
                        </w:r>
                        <w:r>
                          <w:rPr>
                            <w:sz w:val="28"/>
                            <w:szCs w:val="2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14" o:spid="_x0000_s1038" type="#_x0000_t202" style="position:absolute;left:40005;top:1845;width:457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F40056" w:rsidRDefault="00F40056" w:rsidP="00F40056">
                        <w:pPr>
                          <w:jc w:val="center"/>
                        </w:pPr>
                        <w:r>
                          <w:t>+100</w:t>
                        </w:r>
                        <w:r>
                          <w:rPr>
                            <w:sz w:val="28"/>
                            <w:szCs w:val="28"/>
                          </w:rPr>
                          <w:sym w:font="Symbol" w:char="F0B0"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5BDF" w:rsidRPr="00F40056" w:rsidRDefault="00015BDF" w:rsidP="00F40056">
      <w:pPr>
        <w:rPr>
          <w:rFonts w:ascii="Times New Roman" w:hAnsi="Times New Roman" w:cs="Times New Roman"/>
          <w:sz w:val="28"/>
          <w:szCs w:val="28"/>
        </w:rPr>
      </w:pPr>
      <w:r w:rsidRPr="00F400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603" w:rsidRPr="00667603" w:rsidRDefault="00667603" w:rsidP="00D1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603">
        <w:rPr>
          <w:rFonts w:ascii="Times New Roman" w:hAnsi="Times New Roman" w:cs="Times New Roman"/>
          <w:sz w:val="28"/>
          <w:szCs w:val="28"/>
        </w:rPr>
        <w:t xml:space="preserve">9. </w:t>
      </w:r>
      <w:r w:rsidR="00E63B42">
        <w:rPr>
          <w:rFonts w:ascii="Times New Roman" w:hAnsi="Times New Roman" w:cs="Times New Roman"/>
          <w:sz w:val="28"/>
          <w:szCs w:val="28"/>
        </w:rPr>
        <w:t>Дифференцированное д</w:t>
      </w:r>
      <w:r w:rsidRPr="00667603">
        <w:rPr>
          <w:rFonts w:ascii="Times New Roman" w:hAnsi="Times New Roman" w:cs="Times New Roman"/>
          <w:sz w:val="28"/>
          <w:szCs w:val="28"/>
        </w:rPr>
        <w:t xml:space="preserve">омашнее задание </w:t>
      </w:r>
    </w:p>
    <w:p w:rsidR="00D1102C" w:rsidRDefault="00015BDF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38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1-3 уровень №№ 1036(а,</w:t>
      </w:r>
      <w:r w:rsidR="00F40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в), 1039(</w:t>
      </w:r>
      <w:r w:rsidR="00930387">
        <w:rPr>
          <w:rFonts w:ascii="Times New Roman" w:hAnsi="Times New Roman" w:cs="Times New Roman"/>
          <w:sz w:val="28"/>
          <w:szCs w:val="28"/>
        </w:rPr>
        <w:t>б,</w:t>
      </w:r>
      <w:r w:rsidR="00F40056">
        <w:rPr>
          <w:rFonts w:ascii="Times New Roman" w:hAnsi="Times New Roman" w:cs="Times New Roman"/>
          <w:sz w:val="28"/>
          <w:szCs w:val="28"/>
        </w:rPr>
        <w:t xml:space="preserve"> </w:t>
      </w:r>
      <w:r w:rsidR="00930387">
        <w:rPr>
          <w:rFonts w:ascii="Times New Roman" w:hAnsi="Times New Roman" w:cs="Times New Roman"/>
          <w:sz w:val="28"/>
          <w:szCs w:val="28"/>
        </w:rPr>
        <w:t>в)</w:t>
      </w:r>
      <w:bookmarkStart w:id="0" w:name="_GoBack"/>
      <w:bookmarkEnd w:id="0"/>
    </w:p>
    <w:p w:rsidR="00930387" w:rsidRPr="00667603" w:rsidRDefault="00930387" w:rsidP="004C24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4-5 уровень  №№ 1053(в),1055*(д,е)</w:t>
      </w:r>
    </w:p>
    <w:p w:rsidR="00D1102C" w:rsidRPr="00667603" w:rsidRDefault="00D1102C" w:rsidP="004C24D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1102C" w:rsidRPr="0066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A9B"/>
    <w:multiLevelType w:val="hybridMultilevel"/>
    <w:tmpl w:val="219A9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D3"/>
    <w:rsid w:val="00015BDF"/>
    <w:rsid w:val="00031753"/>
    <w:rsid w:val="000451B1"/>
    <w:rsid w:val="00190FC1"/>
    <w:rsid w:val="001C6C0B"/>
    <w:rsid w:val="00320F54"/>
    <w:rsid w:val="003B66D1"/>
    <w:rsid w:val="003F6226"/>
    <w:rsid w:val="004C24DE"/>
    <w:rsid w:val="006403D4"/>
    <w:rsid w:val="00661B92"/>
    <w:rsid w:val="00667603"/>
    <w:rsid w:val="00744A19"/>
    <w:rsid w:val="00837B8B"/>
    <w:rsid w:val="00861E25"/>
    <w:rsid w:val="00930387"/>
    <w:rsid w:val="009F1DD1"/>
    <w:rsid w:val="00C63657"/>
    <w:rsid w:val="00D076D3"/>
    <w:rsid w:val="00D1102C"/>
    <w:rsid w:val="00D94250"/>
    <w:rsid w:val="00E63B42"/>
    <w:rsid w:val="00F40056"/>
    <w:rsid w:val="00FA66FB"/>
    <w:rsid w:val="00FE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DE"/>
    <w:pPr>
      <w:ind w:left="720"/>
      <w:contextualSpacing/>
    </w:pPr>
  </w:style>
  <w:style w:type="table" w:styleId="a4">
    <w:name w:val="Table Grid"/>
    <w:basedOn w:val="a1"/>
    <w:uiPriority w:val="59"/>
    <w:rsid w:val="00D9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42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DE"/>
    <w:pPr>
      <w:ind w:left="720"/>
      <w:contextualSpacing/>
    </w:pPr>
  </w:style>
  <w:style w:type="table" w:styleId="a4">
    <w:name w:val="Table Grid"/>
    <w:basedOn w:val="a1"/>
    <w:uiPriority w:val="59"/>
    <w:rsid w:val="00D94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9425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94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4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</dc:creator>
  <cp:lastModifiedBy>User</cp:lastModifiedBy>
  <cp:revision>27</cp:revision>
  <dcterms:created xsi:type="dcterms:W3CDTF">2014-11-23T08:50:00Z</dcterms:created>
  <dcterms:modified xsi:type="dcterms:W3CDTF">2020-12-21T16:10:00Z</dcterms:modified>
</cp:coreProperties>
</file>